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5DF15" w14:textId="3843F24A" w:rsidR="00517529" w:rsidRPr="00517529" w:rsidRDefault="00517529" w:rsidP="00517529">
      <w:pPr>
        <w:pStyle w:val="ListParagraph"/>
        <w:numPr>
          <w:ilvl w:val="0"/>
          <w:numId w:val="1"/>
        </w:numPr>
      </w:pPr>
      <w:r w:rsidRPr="00517529">
        <w:t xml:space="preserve">What is Jenkins and CI/CD? </w:t>
      </w:r>
    </w:p>
    <w:p w14:paraId="398C193F" w14:textId="2BFAFEEB" w:rsidR="00517529" w:rsidRPr="00517529" w:rsidRDefault="00517529" w:rsidP="00517529">
      <w:pPr>
        <w:pStyle w:val="ListParagraph"/>
        <w:numPr>
          <w:ilvl w:val="0"/>
          <w:numId w:val="1"/>
        </w:numPr>
      </w:pPr>
      <w:r w:rsidRPr="00517529">
        <w:t xml:space="preserve">Lab Setup &amp; Installation </w:t>
      </w:r>
    </w:p>
    <w:p w14:paraId="4EB15FF3" w14:textId="5B010035" w:rsidR="00517529" w:rsidRPr="00517529" w:rsidRDefault="00517529" w:rsidP="00517529">
      <w:pPr>
        <w:pStyle w:val="ListParagraph"/>
        <w:numPr>
          <w:ilvl w:val="0"/>
          <w:numId w:val="1"/>
        </w:numPr>
      </w:pPr>
      <w:r w:rsidRPr="00517529">
        <w:t xml:space="preserve">Jenkins Dashboard Overview </w:t>
      </w:r>
    </w:p>
    <w:p w14:paraId="05BAD3DC" w14:textId="70FB47B4" w:rsidR="00517529" w:rsidRPr="00517529" w:rsidRDefault="00517529" w:rsidP="00517529">
      <w:pPr>
        <w:pStyle w:val="ListParagraph"/>
        <w:numPr>
          <w:ilvl w:val="0"/>
          <w:numId w:val="1"/>
        </w:numPr>
      </w:pPr>
      <w:r w:rsidRPr="00517529">
        <w:t xml:space="preserve">Some Basic Jenkins Jobs </w:t>
      </w:r>
    </w:p>
    <w:p w14:paraId="6B5E4595" w14:textId="52431786" w:rsidR="00517529" w:rsidRPr="00517529" w:rsidRDefault="00517529" w:rsidP="00517529">
      <w:pPr>
        <w:pStyle w:val="ListParagraph"/>
        <w:numPr>
          <w:ilvl w:val="0"/>
          <w:numId w:val="1"/>
        </w:numPr>
      </w:pPr>
      <w:r w:rsidRPr="00517529">
        <w:t xml:space="preserve">Scheduling the Job </w:t>
      </w:r>
    </w:p>
    <w:p w14:paraId="1AA05AD8" w14:textId="6952A70D" w:rsidR="00517529" w:rsidRPr="00517529" w:rsidRDefault="00517529" w:rsidP="00517529">
      <w:pPr>
        <w:pStyle w:val="ListParagraph"/>
        <w:numPr>
          <w:ilvl w:val="0"/>
          <w:numId w:val="1"/>
        </w:numPr>
      </w:pPr>
      <w:r w:rsidRPr="00517529">
        <w:t xml:space="preserve">Working with Git Repo </w:t>
      </w:r>
    </w:p>
    <w:p w14:paraId="14C9D1BC" w14:textId="77777777" w:rsidR="00517529" w:rsidRPr="00517529" w:rsidRDefault="00517529" w:rsidP="00517529">
      <w:pPr>
        <w:pStyle w:val="ListParagraph"/>
        <w:numPr>
          <w:ilvl w:val="0"/>
          <w:numId w:val="1"/>
        </w:numPr>
      </w:pPr>
      <w:r w:rsidRPr="00517529">
        <w:t xml:space="preserve">  Email Notification </w:t>
      </w:r>
    </w:p>
    <w:p w14:paraId="1D7FD4CB" w14:textId="77777777" w:rsidR="00517529" w:rsidRPr="00517529" w:rsidRDefault="00517529" w:rsidP="00517529">
      <w:pPr>
        <w:pStyle w:val="ListParagraph"/>
        <w:numPr>
          <w:ilvl w:val="0"/>
          <w:numId w:val="1"/>
        </w:numPr>
      </w:pPr>
      <w:r w:rsidRPr="00517529">
        <w:t xml:space="preserve">  Job for Action on Remote Server </w:t>
      </w:r>
    </w:p>
    <w:p w14:paraId="4C132BC3" w14:textId="77777777" w:rsidR="00517529" w:rsidRPr="00517529" w:rsidRDefault="00517529" w:rsidP="00517529">
      <w:pPr>
        <w:pStyle w:val="ListParagraph"/>
        <w:numPr>
          <w:ilvl w:val="0"/>
          <w:numId w:val="1"/>
        </w:numPr>
      </w:pPr>
      <w:r w:rsidRPr="00517529">
        <w:t xml:space="preserve">  Jenkins + Ansible Playbook </w:t>
      </w:r>
    </w:p>
    <w:p w14:paraId="1682C4A3" w14:textId="77777777" w:rsidR="00517529" w:rsidRPr="00517529" w:rsidRDefault="00517529" w:rsidP="00517529">
      <w:pPr>
        <w:pStyle w:val="ListParagraph"/>
        <w:numPr>
          <w:ilvl w:val="0"/>
          <w:numId w:val="1"/>
        </w:numPr>
      </w:pPr>
      <w:r w:rsidRPr="00517529">
        <w:t xml:space="preserve">  Project – Website Update on Remote Server </w:t>
      </w:r>
    </w:p>
    <w:p w14:paraId="31BE712A" w14:textId="77777777" w:rsidR="00517529" w:rsidRPr="00517529" w:rsidRDefault="00517529" w:rsidP="00517529">
      <w:pPr>
        <w:pStyle w:val="ListParagraph"/>
        <w:numPr>
          <w:ilvl w:val="0"/>
          <w:numId w:val="1"/>
        </w:numPr>
      </w:pPr>
      <w:r w:rsidRPr="00517529">
        <w:t xml:space="preserve">  User Management (Role Based) </w:t>
      </w:r>
    </w:p>
    <w:p w14:paraId="72082AD3" w14:textId="77777777" w:rsidR="00517529" w:rsidRPr="00517529" w:rsidRDefault="00517529" w:rsidP="00517529">
      <w:pPr>
        <w:pStyle w:val="ListParagraph"/>
        <w:numPr>
          <w:ilvl w:val="0"/>
          <w:numId w:val="1"/>
        </w:numPr>
      </w:pPr>
      <w:r w:rsidRPr="00517529">
        <w:t xml:space="preserve">  Environment Variables </w:t>
      </w:r>
    </w:p>
    <w:p w14:paraId="3E5FE74D" w14:textId="77777777" w:rsidR="00517529" w:rsidRPr="00517529" w:rsidRDefault="00517529" w:rsidP="00517529">
      <w:pPr>
        <w:pStyle w:val="ListParagraph"/>
        <w:numPr>
          <w:ilvl w:val="0"/>
          <w:numId w:val="1"/>
        </w:numPr>
      </w:pPr>
      <w:r w:rsidRPr="00517529">
        <w:t xml:space="preserve">  Jenkins + Maven </w:t>
      </w:r>
    </w:p>
    <w:p w14:paraId="00393830" w14:textId="77777777" w:rsidR="00517529" w:rsidRPr="00517529" w:rsidRDefault="00517529" w:rsidP="00517529">
      <w:pPr>
        <w:pStyle w:val="ListParagraph"/>
        <w:numPr>
          <w:ilvl w:val="0"/>
          <w:numId w:val="1"/>
        </w:numPr>
      </w:pPr>
      <w:r w:rsidRPr="00517529">
        <w:t xml:space="preserve">  CI/CD Project (Jenkins Pipeline) </w:t>
      </w:r>
    </w:p>
    <w:p w14:paraId="57CEA7F8" w14:textId="2E2D3A4B" w:rsidR="00DE2865" w:rsidRDefault="00517529" w:rsidP="00517529">
      <w:pPr>
        <w:pStyle w:val="ListParagraph"/>
        <w:numPr>
          <w:ilvl w:val="0"/>
          <w:numId w:val="1"/>
        </w:numPr>
      </w:pPr>
      <w:r w:rsidRPr="00517529">
        <w:t>  Bonus Tips</w:t>
      </w:r>
    </w:p>
    <w:p w14:paraId="3343477B" w14:textId="77777777" w:rsidR="00517529" w:rsidRDefault="00517529" w:rsidP="00517529"/>
    <w:p w14:paraId="57911206" w14:textId="77777777" w:rsidR="00517529" w:rsidRPr="00517529" w:rsidRDefault="00517529" w:rsidP="00517529">
      <w:r w:rsidRPr="00517529">
        <w:rPr>
          <w:b/>
          <w:bCs/>
        </w:rPr>
        <w:t>Jenkins</w:t>
      </w:r>
      <w:r w:rsidRPr="00517529">
        <w:t xml:space="preserve"> is an open-source </w:t>
      </w:r>
      <w:r w:rsidRPr="00517529">
        <w:rPr>
          <w:b/>
          <w:bCs/>
        </w:rPr>
        <w:t>automation server</w:t>
      </w:r>
      <w:r w:rsidRPr="00517529">
        <w:t xml:space="preserve"> used to implement </w:t>
      </w:r>
      <w:r w:rsidRPr="00517529">
        <w:rPr>
          <w:b/>
          <w:bCs/>
        </w:rPr>
        <w:t>CI/CD (Continuous Integration and Continuous Delivery/Deployment)</w:t>
      </w:r>
      <w:r w:rsidRPr="00517529">
        <w:t>.</w:t>
      </w:r>
    </w:p>
    <w:p w14:paraId="736D4538" w14:textId="77777777" w:rsidR="00517529" w:rsidRPr="00517529" w:rsidRDefault="00517529" w:rsidP="00517529">
      <w:r w:rsidRPr="00517529">
        <w:t>It automates tasks such as:</w:t>
      </w:r>
    </w:p>
    <w:p w14:paraId="42057BC4" w14:textId="77777777" w:rsidR="00517529" w:rsidRPr="00517529" w:rsidRDefault="00517529" w:rsidP="00517529">
      <w:pPr>
        <w:numPr>
          <w:ilvl w:val="0"/>
          <w:numId w:val="2"/>
        </w:numPr>
      </w:pPr>
      <w:r w:rsidRPr="00517529">
        <w:t xml:space="preserve">Building applications </w:t>
      </w:r>
    </w:p>
    <w:p w14:paraId="6769E2F2" w14:textId="77777777" w:rsidR="00517529" w:rsidRPr="00517529" w:rsidRDefault="00517529" w:rsidP="00517529">
      <w:pPr>
        <w:numPr>
          <w:ilvl w:val="0"/>
          <w:numId w:val="2"/>
        </w:numPr>
      </w:pPr>
      <w:r w:rsidRPr="00517529">
        <w:t xml:space="preserve">Running tests </w:t>
      </w:r>
    </w:p>
    <w:p w14:paraId="64344876" w14:textId="77777777" w:rsidR="00517529" w:rsidRPr="00517529" w:rsidRDefault="00517529" w:rsidP="00517529">
      <w:pPr>
        <w:numPr>
          <w:ilvl w:val="0"/>
          <w:numId w:val="2"/>
        </w:numPr>
      </w:pPr>
      <w:r w:rsidRPr="00517529">
        <w:t xml:space="preserve">Deploying applications </w:t>
      </w:r>
    </w:p>
    <w:p w14:paraId="44CCBBF2" w14:textId="77777777" w:rsidR="00517529" w:rsidRPr="00517529" w:rsidRDefault="00517529" w:rsidP="00517529">
      <w:pPr>
        <w:numPr>
          <w:ilvl w:val="0"/>
          <w:numId w:val="2"/>
        </w:numPr>
      </w:pPr>
      <w:r w:rsidRPr="00517529">
        <w:t xml:space="preserve">Running scripts and commands </w:t>
      </w:r>
    </w:p>
    <w:p w14:paraId="7D530E06" w14:textId="77777777" w:rsidR="00517529" w:rsidRPr="00517529" w:rsidRDefault="00517529" w:rsidP="00517529">
      <w:pPr>
        <w:numPr>
          <w:ilvl w:val="0"/>
          <w:numId w:val="2"/>
        </w:numPr>
      </w:pPr>
      <w:r w:rsidRPr="00517529">
        <w:t xml:space="preserve">Integrating with Git, Docker, Kubernetes, Ansible, etc. </w:t>
      </w:r>
    </w:p>
    <w:p w14:paraId="764DF795" w14:textId="77777777" w:rsidR="00517529" w:rsidRPr="00517529" w:rsidRDefault="00517529" w:rsidP="00517529">
      <w:r w:rsidRPr="00517529">
        <w:rPr>
          <w:b/>
          <w:bCs/>
        </w:rPr>
        <w:t>In short:</w:t>
      </w:r>
    </w:p>
    <w:p w14:paraId="282015A1" w14:textId="77777777" w:rsidR="00517529" w:rsidRPr="00517529" w:rsidRDefault="00517529" w:rsidP="00517529">
      <w:r w:rsidRPr="00517529">
        <w:rPr>
          <w:b/>
          <w:bCs/>
        </w:rPr>
        <w:t>Jenkins automates the process of building, testing, and deploying software.</w:t>
      </w:r>
    </w:p>
    <w:p w14:paraId="43A1D1B9" w14:textId="7E987D2A" w:rsidR="00517529" w:rsidRDefault="00517529" w:rsidP="00517529">
      <w:r w:rsidRPr="00517529">
        <w:drawing>
          <wp:inline distT="0" distB="0" distL="0" distR="0" wp14:anchorId="3B06BDE7" wp14:editId="77371534">
            <wp:extent cx="5731510" cy="1389380"/>
            <wp:effectExtent l="0" t="0" r="2540" b="1270"/>
            <wp:docPr id="32884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40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9D27" w14:textId="2DD39772" w:rsidR="00517529" w:rsidRDefault="00517529" w:rsidP="00517529">
      <w:r w:rsidRPr="00517529">
        <w:drawing>
          <wp:inline distT="0" distB="0" distL="0" distR="0" wp14:anchorId="2965BE44" wp14:editId="2A641E27">
            <wp:extent cx="5731510" cy="1312545"/>
            <wp:effectExtent l="0" t="0" r="2540" b="1905"/>
            <wp:docPr id="180812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21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C00B" w14:textId="77777777" w:rsidR="00517529" w:rsidRDefault="00517529" w:rsidP="00517529"/>
    <w:sectPr w:rsidR="00517529" w:rsidSect="007F502F"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B19C8" w14:textId="77777777" w:rsidR="00F325CC" w:rsidRDefault="00F325CC" w:rsidP="007F502F">
      <w:pPr>
        <w:spacing w:after="0" w:line="240" w:lineRule="auto"/>
      </w:pPr>
      <w:r>
        <w:separator/>
      </w:r>
    </w:p>
  </w:endnote>
  <w:endnote w:type="continuationSeparator" w:id="0">
    <w:p w14:paraId="5FDA8163" w14:textId="77777777" w:rsidR="00F325CC" w:rsidRDefault="00F325CC" w:rsidP="007F5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85045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AA24EF" w14:textId="24F7B1F3" w:rsidR="007F502F" w:rsidRDefault="007F502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140924" w14:textId="77777777" w:rsidR="007F502F" w:rsidRDefault="007F50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B4850" w14:textId="77777777" w:rsidR="00F325CC" w:rsidRDefault="00F325CC" w:rsidP="007F502F">
      <w:pPr>
        <w:spacing w:after="0" w:line="240" w:lineRule="auto"/>
      </w:pPr>
      <w:r>
        <w:separator/>
      </w:r>
    </w:p>
  </w:footnote>
  <w:footnote w:type="continuationSeparator" w:id="0">
    <w:p w14:paraId="66E4012C" w14:textId="77777777" w:rsidR="00F325CC" w:rsidRDefault="00F325CC" w:rsidP="007F50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54A5D"/>
    <w:multiLevelType w:val="multilevel"/>
    <w:tmpl w:val="17C6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0B1C0E"/>
    <w:multiLevelType w:val="hybridMultilevel"/>
    <w:tmpl w:val="DDAEDD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71179">
    <w:abstractNumId w:val="1"/>
  </w:num>
  <w:num w:numId="2" w16cid:durableId="982123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48A"/>
    <w:rsid w:val="000E048A"/>
    <w:rsid w:val="002E2FFA"/>
    <w:rsid w:val="003D0441"/>
    <w:rsid w:val="00517529"/>
    <w:rsid w:val="007F502F"/>
    <w:rsid w:val="00B73C9C"/>
    <w:rsid w:val="00DE2865"/>
    <w:rsid w:val="00EC6320"/>
    <w:rsid w:val="00F3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AF2C1"/>
  <w15:chartTrackingRefBased/>
  <w15:docId w15:val="{09085AEA-2A42-4999-93BA-64E8FE590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4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4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4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4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4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4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4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4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4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4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4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50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502F"/>
  </w:style>
  <w:style w:type="paragraph" w:styleId="Footer">
    <w:name w:val="footer"/>
    <w:basedOn w:val="Normal"/>
    <w:link w:val="FooterChar"/>
    <w:uiPriority w:val="99"/>
    <w:unhideWhenUsed/>
    <w:rsid w:val="007F50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50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Rajvardhan Mall</dc:creator>
  <cp:keywords/>
  <dc:description/>
  <cp:lastModifiedBy>Rajvardhan Mall</cp:lastModifiedBy>
  <cp:revision>3</cp:revision>
  <dcterms:created xsi:type="dcterms:W3CDTF">2026-09-08T14:25:00Z</dcterms:created>
  <dcterms:modified xsi:type="dcterms:W3CDTF">2026-09-08T15:59:00Z</dcterms:modified>
</cp:coreProperties>
</file>