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AEF7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1. What is CI/CD?</w:t>
      </w:r>
    </w:p>
    <w:p w14:paraId="15BEFEAB" w14:textId="69B6099B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B05C2">
        <w:rPr>
          <w:b/>
          <w:bCs/>
          <w:sz w:val="24"/>
          <w:szCs w:val="24"/>
        </w:rPr>
        <w:t>CI/CD = Continuous Integration + Continuous Delivery / Continuous Deployment</w:t>
      </w:r>
    </w:p>
    <w:p w14:paraId="5B3C9DCB" w14:textId="76EB2B8B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4B05C2">
        <w:rPr>
          <w:sz w:val="24"/>
          <w:szCs w:val="24"/>
        </w:rPr>
        <w:t xml:space="preserve">CI/CD is a </w:t>
      </w:r>
      <w:r w:rsidRPr="004B05C2">
        <w:rPr>
          <w:b/>
          <w:bCs/>
          <w:sz w:val="24"/>
          <w:szCs w:val="24"/>
        </w:rPr>
        <w:t>software development and DevOps practice</w:t>
      </w:r>
      <w:r w:rsidRPr="004B05C2">
        <w:rPr>
          <w:sz w:val="24"/>
          <w:szCs w:val="24"/>
        </w:rPr>
        <w:t xml:space="preserve"> used to automate the process of:</w:t>
      </w:r>
    </w:p>
    <w:p w14:paraId="314E3826" w14:textId="792C1200" w:rsidR="00DE2865" w:rsidRDefault="004B05C2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4B05C2">
        <w:rPr>
          <w:sz w:val="24"/>
          <w:szCs w:val="24"/>
        </w:rPr>
        <w:t>Code → Build → Test → Validate → Deploy</w:t>
      </w:r>
    </w:p>
    <w:p w14:paraId="720312F7" w14:textId="514DB631" w:rsidR="004B05C2" w:rsidRDefault="004B05C2">
      <w:pPr>
        <w:rPr>
          <w:sz w:val="24"/>
          <w:szCs w:val="24"/>
        </w:rPr>
      </w:pPr>
      <w:r w:rsidRPr="004B05C2">
        <w:rPr>
          <w:sz w:val="24"/>
          <w:szCs w:val="24"/>
        </w:rPr>
        <w:t>Instead of developers manually building, testing, and deploying every change, CI/CD automates these steps.</w:t>
      </w:r>
    </w:p>
    <w:p w14:paraId="5E3990F8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Simple example</w:t>
      </w:r>
    </w:p>
    <w:p w14:paraId="170FE1B5" w14:textId="2F160E53" w:rsidR="004B05C2" w:rsidRDefault="004B05C2">
      <w:pPr>
        <w:rPr>
          <w:sz w:val="24"/>
          <w:szCs w:val="24"/>
        </w:rPr>
      </w:pPr>
      <w:r w:rsidRPr="004B05C2">
        <w:rPr>
          <w:sz w:val="24"/>
          <w:szCs w:val="24"/>
        </w:rPr>
        <w:t>A developer changes the login functionality and runs:</w:t>
      </w:r>
      <w:r>
        <w:rPr>
          <w:sz w:val="24"/>
          <w:szCs w:val="24"/>
        </w:rPr>
        <w:t xml:space="preserve"> </w:t>
      </w:r>
      <w:r w:rsidRPr="004B05C2">
        <w:rPr>
          <w:sz w:val="24"/>
          <w:szCs w:val="24"/>
        </w:rPr>
        <w:t>git push</w:t>
      </w:r>
    </w:p>
    <w:p w14:paraId="39D8F587" w14:textId="25C68857" w:rsidR="004B05C2" w:rsidRDefault="004B05C2">
      <w:pPr>
        <w:rPr>
          <w:sz w:val="24"/>
          <w:szCs w:val="24"/>
        </w:rPr>
      </w:pPr>
      <w:r w:rsidRPr="004B05C2">
        <w:rPr>
          <w:sz w:val="24"/>
          <w:szCs w:val="24"/>
        </w:rPr>
        <w:t>This can automatically trigger:</w:t>
      </w:r>
    </w:p>
    <w:p w14:paraId="0B20292F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GitHub</w:t>
      </w:r>
    </w:p>
    <w:p w14:paraId="6BD8B78E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↓</w:t>
      </w:r>
    </w:p>
    <w:p w14:paraId="7406A75D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CI/CD Pipeline</w:t>
      </w:r>
    </w:p>
    <w:p w14:paraId="3E4F8077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↓</w:t>
      </w:r>
    </w:p>
    <w:p w14:paraId="0B001B71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Build</w:t>
      </w:r>
    </w:p>
    <w:p w14:paraId="1E297919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↓</w:t>
      </w:r>
    </w:p>
    <w:p w14:paraId="38176CA7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Test</w:t>
      </w:r>
    </w:p>
    <w:p w14:paraId="75B021D3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↓</w:t>
      </w:r>
    </w:p>
    <w:p w14:paraId="010E8FB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Security Check</w:t>
      </w:r>
    </w:p>
    <w:p w14:paraId="26AC4742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↓</w:t>
      </w:r>
    </w:p>
    <w:p w14:paraId="3A36786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Docker Image</w:t>
      </w:r>
    </w:p>
    <w:p w14:paraId="56B6136C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↓</w:t>
      </w:r>
    </w:p>
    <w:p w14:paraId="28BF287C" w14:textId="2213EC1B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Deployment</w:t>
      </w:r>
    </w:p>
    <w:p w14:paraId="78F04CC4" w14:textId="77777777" w:rsidR="004B05C2" w:rsidRDefault="004B05C2" w:rsidP="004B05C2">
      <w:pPr>
        <w:ind w:left="720"/>
        <w:rPr>
          <w:sz w:val="24"/>
          <w:szCs w:val="24"/>
        </w:rPr>
      </w:pPr>
    </w:p>
    <w:p w14:paraId="393DEDAA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2. Why Do We Need CI/CD?</w:t>
      </w:r>
    </w:p>
    <w:p w14:paraId="17D357D8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In a traditional software development process, many tasks are performed manually.</w:t>
      </w:r>
    </w:p>
    <w:p w14:paraId="7E96E4DD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Developer writes code</w:t>
      </w:r>
    </w:p>
    <w:p w14:paraId="7DD6FA94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    ↓</w:t>
      </w:r>
    </w:p>
    <w:p w14:paraId="3B57E931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Manual testing</w:t>
      </w:r>
    </w:p>
    <w:p w14:paraId="3699C62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    ↓</w:t>
      </w:r>
    </w:p>
    <w:p w14:paraId="4453BFB4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Code sent to operations</w:t>
      </w:r>
    </w:p>
    <w:p w14:paraId="5BEE27B1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lastRenderedPageBreak/>
        <w:t xml:space="preserve">        ↓</w:t>
      </w:r>
    </w:p>
    <w:p w14:paraId="5A75A032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Manual build</w:t>
      </w:r>
    </w:p>
    <w:p w14:paraId="6D8F716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    ↓</w:t>
      </w:r>
    </w:p>
    <w:p w14:paraId="32FE9B6B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Manual deployment</w:t>
      </w:r>
    </w:p>
    <w:p w14:paraId="6C9D1C6E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    ↓</w:t>
      </w:r>
    </w:p>
    <w:p w14:paraId="78532695" w14:textId="62588984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Production</w:t>
      </w:r>
    </w:p>
    <w:p w14:paraId="16A12E11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This can cause:</w:t>
      </w:r>
    </w:p>
    <w:p w14:paraId="407100F7" w14:textId="77777777" w:rsidR="004B05C2" w:rsidRPr="004B05C2" w:rsidRDefault="004B05C2" w:rsidP="004B05C2">
      <w:pPr>
        <w:numPr>
          <w:ilvl w:val="0"/>
          <w:numId w:val="1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Slow releases </w:t>
      </w:r>
    </w:p>
    <w:p w14:paraId="4A3EE5D0" w14:textId="77777777" w:rsidR="004B05C2" w:rsidRPr="004B05C2" w:rsidRDefault="004B05C2" w:rsidP="004B05C2">
      <w:pPr>
        <w:numPr>
          <w:ilvl w:val="0"/>
          <w:numId w:val="1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Human errors </w:t>
      </w:r>
    </w:p>
    <w:p w14:paraId="6A032D7C" w14:textId="77777777" w:rsidR="004B05C2" w:rsidRPr="004B05C2" w:rsidRDefault="004B05C2" w:rsidP="004B05C2">
      <w:pPr>
        <w:numPr>
          <w:ilvl w:val="0"/>
          <w:numId w:val="1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Difficult deployments </w:t>
      </w:r>
    </w:p>
    <w:p w14:paraId="16F4CE7B" w14:textId="77777777" w:rsidR="004B05C2" w:rsidRPr="004B05C2" w:rsidRDefault="004B05C2" w:rsidP="004B05C2">
      <w:pPr>
        <w:numPr>
          <w:ilvl w:val="0"/>
          <w:numId w:val="1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Bugs discovered late </w:t>
      </w:r>
    </w:p>
    <w:p w14:paraId="48A215C1" w14:textId="77777777" w:rsidR="004B05C2" w:rsidRPr="004B05C2" w:rsidRDefault="004B05C2" w:rsidP="004B05C2">
      <w:pPr>
        <w:numPr>
          <w:ilvl w:val="0"/>
          <w:numId w:val="1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More manual effort </w:t>
      </w:r>
    </w:p>
    <w:p w14:paraId="0D297B7C" w14:textId="77777777" w:rsidR="004B05C2" w:rsidRPr="004B05C2" w:rsidRDefault="004B05C2" w:rsidP="004B05C2">
      <w:pPr>
        <w:numPr>
          <w:ilvl w:val="0"/>
          <w:numId w:val="1"/>
        </w:numPr>
        <w:rPr>
          <w:sz w:val="24"/>
          <w:szCs w:val="24"/>
        </w:rPr>
      </w:pPr>
      <w:r w:rsidRPr="004B05C2">
        <w:rPr>
          <w:sz w:val="24"/>
          <w:szCs w:val="24"/>
        </w:rPr>
        <w:t>Inconsistent deployments</w:t>
      </w:r>
    </w:p>
    <w:p w14:paraId="32863537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CI/CD solves this by automating repetitive tasks.</w:t>
      </w:r>
    </w:p>
    <w:p w14:paraId="61B44DE1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Benefits:</w:t>
      </w:r>
    </w:p>
    <w:p w14:paraId="5D1C94D7" w14:textId="77777777" w:rsidR="004B05C2" w:rsidRPr="004B05C2" w:rsidRDefault="004B05C2" w:rsidP="004B05C2">
      <w:pPr>
        <w:numPr>
          <w:ilvl w:val="0"/>
          <w:numId w:val="2"/>
        </w:numPr>
        <w:rPr>
          <w:sz w:val="24"/>
          <w:szCs w:val="24"/>
        </w:rPr>
      </w:pPr>
      <w:r w:rsidRPr="004B05C2">
        <w:rPr>
          <w:rFonts w:ascii="Segoe UI Emoji" w:hAnsi="Segoe UI Emoji" w:cs="Segoe UI Emoji"/>
          <w:sz w:val="24"/>
          <w:szCs w:val="24"/>
        </w:rPr>
        <w:t>⚡</w:t>
      </w:r>
      <w:r w:rsidRPr="004B05C2">
        <w:rPr>
          <w:sz w:val="24"/>
          <w:szCs w:val="24"/>
        </w:rPr>
        <w:t xml:space="preserve"> Faster releases </w:t>
      </w:r>
    </w:p>
    <w:p w14:paraId="2C86EFB9" w14:textId="77777777" w:rsidR="004B05C2" w:rsidRPr="004B05C2" w:rsidRDefault="004B05C2" w:rsidP="004B05C2">
      <w:pPr>
        <w:numPr>
          <w:ilvl w:val="0"/>
          <w:numId w:val="2"/>
        </w:numPr>
        <w:rPr>
          <w:sz w:val="24"/>
          <w:szCs w:val="24"/>
        </w:rPr>
      </w:pPr>
      <w:r w:rsidRPr="004B05C2">
        <w:rPr>
          <w:rFonts w:ascii="Segoe UI Emoji" w:hAnsi="Segoe UI Emoji" w:cs="Segoe UI Emoji"/>
          <w:sz w:val="24"/>
          <w:szCs w:val="24"/>
        </w:rPr>
        <w:t>🧪</w:t>
      </w:r>
      <w:r w:rsidRPr="004B05C2">
        <w:rPr>
          <w:sz w:val="24"/>
          <w:szCs w:val="24"/>
        </w:rPr>
        <w:t xml:space="preserve"> Automated testing </w:t>
      </w:r>
    </w:p>
    <w:p w14:paraId="4FA74A19" w14:textId="77777777" w:rsidR="004B05C2" w:rsidRPr="004B05C2" w:rsidRDefault="004B05C2" w:rsidP="004B05C2">
      <w:pPr>
        <w:numPr>
          <w:ilvl w:val="0"/>
          <w:numId w:val="2"/>
        </w:numPr>
        <w:rPr>
          <w:sz w:val="24"/>
          <w:szCs w:val="24"/>
        </w:rPr>
      </w:pPr>
      <w:r w:rsidRPr="004B05C2">
        <w:rPr>
          <w:rFonts w:ascii="Segoe UI Emoji" w:hAnsi="Segoe UI Emoji" w:cs="Segoe UI Emoji"/>
          <w:sz w:val="24"/>
          <w:szCs w:val="24"/>
        </w:rPr>
        <w:t>🐛</w:t>
      </w:r>
      <w:r w:rsidRPr="004B05C2">
        <w:rPr>
          <w:sz w:val="24"/>
          <w:szCs w:val="24"/>
        </w:rPr>
        <w:t xml:space="preserve"> Early bug detection </w:t>
      </w:r>
    </w:p>
    <w:p w14:paraId="5FD27C45" w14:textId="77777777" w:rsidR="004B05C2" w:rsidRPr="004B05C2" w:rsidRDefault="004B05C2" w:rsidP="004B05C2">
      <w:pPr>
        <w:numPr>
          <w:ilvl w:val="0"/>
          <w:numId w:val="2"/>
        </w:numPr>
        <w:rPr>
          <w:sz w:val="24"/>
          <w:szCs w:val="24"/>
        </w:rPr>
      </w:pPr>
      <w:r w:rsidRPr="004B05C2">
        <w:rPr>
          <w:rFonts w:ascii="Segoe UI Emoji" w:hAnsi="Segoe UI Emoji" w:cs="Segoe UI Emoji"/>
          <w:sz w:val="24"/>
          <w:szCs w:val="24"/>
        </w:rPr>
        <w:t>🔒</w:t>
      </w:r>
      <w:r w:rsidRPr="004B05C2">
        <w:rPr>
          <w:sz w:val="24"/>
          <w:szCs w:val="24"/>
        </w:rPr>
        <w:t xml:space="preserve"> Security checks </w:t>
      </w:r>
    </w:p>
    <w:p w14:paraId="28F63F15" w14:textId="77777777" w:rsidR="004B05C2" w:rsidRPr="004B05C2" w:rsidRDefault="004B05C2" w:rsidP="004B05C2">
      <w:pPr>
        <w:numPr>
          <w:ilvl w:val="0"/>
          <w:numId w:val="2"/>
        </w:numPr>
        <w:rPr>
          <w:sz w:val="24"/>
          <w:szCs w:val="24"/>
        </w:rPr>
      </w:pPr>
      <w:r w:rsidRPr="004B05C2">
        <w:rPr>
          <w:rFonts w:ascii="Segoe UI Emoji" w:hAnsi="Segoe UI Emoji" w:cs="Segoe UI Emoji"/>
          <w:sz w:val="24"/>
          <w:szCs w:val="24"/>
        </w:rPr>
        <w:t>🔄</w:t>
      </w:r>
      <w:r w:rsidRPr="004B05C2">
        <w:rPr>
          <w:sz w:val="24"/>
          <w:szCs w:val="24"/>
        </w:rPr>
        <w:t xml:space="preserve"> Repeatable deployments </w:t>
      </w:r>
    </w:p>
    <w:p w14:paraId="09DEBE35" w14:textId="77777777" w:rsidR="004B05C2" w:rsidRPr="004B05C2" w:rsidRDefault="004B05C2" w:rsidP="004B05C2">
      <w:pPr>
        <w:numPr>
          <w:ilvl w:val="0"/>
          <w:numId w:val="2"/>
        </w:numPr>
        <w:rPr>
          <w:sz w:val="24"/>
          <w:szCs w:val="24"/>
        </w:rPr>
      </w:pPr>
      <w:r w:rsidRPr="004B05C2">
        <w:rPr>
          <w:rFonts w:ascii="Segoe UI Emoji" w:hAnsi="Segoe UI Emoji" w:cs="Segoe UI Emoji"/>
          <w:sz w:val="24"/>
          <w:szCs w:val="24"/>
        </w:rPr>
        <w:t>👨</w:t>
      </w:r>
      <w:r w:rsidRPr="004B05C2">
        <w:rPr>
          <w:sz w:val="24"/>
          <w:szCs w:val="24"/>
        </w:rPr>
        <w:t>‍</w:t>
      </w:r>
      <w:r w:rsidRPr="004B05C2">
        <w:rPr>
          <w:rFonts w:ascii="Segoe UI Emoji" w:hAnsi="Segoe UI Emoji" w:cs="Segoe UI Emoji"/>
          <w:sz w:val="24"/>
          <w:szCs w:val="24"/>
        </w:rPr>
        <w:t>💻</w:t>
      </w:r>
      <w:r w:rsidRPr="004B05C2">
        <w:rPr>
          <w:sz w:val="24"/>
          <w:szCs w:val="24"/>
        </w:rPr>
        <w:t xml:space="preserve"> Less manual work </w:t>
      </w:r>
    </w:p>
    <w:p w14:paraId="4133A5DC" w14:textId="77777777" w:rsidR="004B05C2" w:rsidRPr="004B05C2" w:rsidRDefault="004B05C2" w:rsidP="004B05C2">
      <w:pPr>
        <w:numPr>
          <w:ilvl w:val="0"/>
          <w:numId w:val="2"/>
        </w:numPr>
        <w:rPr>
          <w:sz w:val="24"/>
          <w:szCs w:val="24"/>
        </w:rPr>
      </w:pPr>
      <w:r w:rsidRPr="004B05C2">
        <w:rPr>
          <w:rFonts w:ascii="Segoe UI Emoji" w:hAnsi="Segoe UI Emoji" w:cs="Segoe UI Emoji"/>
          <w:sz w:val="24"/>
          <w:szCs w:val="24"/>
        </w:rPr>
        <w:t>📦</w:t>
      </w:r>
      <w:r w:rsidRPr="004B05C2">
        <w:rPr>
          <w:sz w:val="24"/>
          <w:szCs w:val="24"/>
        </w:rPr>
        <w:t xml:space="preserve"> Consistent software delivery</w:t>
      </w:r>
    </w:p>
    <w:p w14:paraId="1C742A50" w14:textId="77777777" w:rsidR="004B05C2" w:rsidRDefault="004B05C2" w:rsidP="004B05C2">
      <w:pPr>
        <w:rPr>
          <w:sz w:val="24"/>
          <w:szCs w:val="24"/>
        </w:rPr>
      </w:pPr>
    </w:p>
    <w:p w14:paraId="54E4D1EB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3. Continuous Integration — CI</w:t>
      </w:r>
    </w:p>
    <w:p w14:paraId="6956076D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b/>
          <w:bCs/>
          <w:sz w:val="24"/>
          <w:szCs w:val="24"/>
        </w:rPr>
        <w:t>Continuous Integration</w:t>
      </w:r>
      <w:r w:rsidRPr="004B05C2">
        <w:rPr>
          <w:sz w:val="24"/>
          <w:szCs w:val="24"/>
        </w:rPr>
        <w:t xml:space="preserve"> means developers frequently integrate their code into a shared repository and automatically test/validate those changes.</w:t>
      </w:r>
    </w:p>
    <w:p w14:paraId="059C5A9C" w14:textId="44D3EB57" w:rsidR="004B05C2" w:rsidRDefault="004B05C2" w:rsidP="004B05C2">
      <w:p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</w:p>
    <w:p w14:paraId="11FD3BA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Developer</w:t>
      </w:r>
    </w:p>
    <w:p w14:paraId="3AE652F4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310939F3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lastRenderedPageBreak/>
        <w:t>Write Code</w:t>
      </w:r>
    </w:p>
    <w:p w14:paraId="4A00FAEA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22A6C27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git push</w:t>
      </w:r>
    </w:p>
    <w:p w14:paraId="727F38CD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15B30E0E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GitHub</w:t>
      </w:r>
    </w:p>
    <w:p w14:paraId="112EF30D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512EE38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CI Pipeline</w:t>
      </w:r>
    </w:p>
    <w:p w14:paraId="0EDBBFE3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1F5D1506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Build</w:t>
      </w:r>
    </w:p>
    <w:p w14:paraId="50FC4B70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79E6F3BB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Test</w:t>
      </w:r>
    </w:p>
    <w:p w14:paraId="2C214A4A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142BCE61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Code Quality</w:t>
      </w:r>
    </w:p>
    <w:p w14:paraId="6F991C61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1E002DC3" w14:textId="5FE29778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Security Scan</w:t>
      </w:r>
    </w:p>
    <w:p w14:paraId="1C541659" w14:textId="4445F476" w:rsidR="004B05C2" w:rsidRDefault="004B05C2" w:rsidP="004B05C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 w:rsidRPr="004B05C2">
        <w:rPr>
          <w:sz w:val="24"/>
          <w:szCs w:val="24"/>
        </w:rPr>
        <w:t>Find problems as early as possible.</w:t>
      </w:r>
    </w:p>
    <w:p w14:paraId="3D74409E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Suppose 10 developers are working on the same application.</w:t>
      </w:r>
    </w:p>
    <w:p w14:paraId="2FDFCC2F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If everyone waits until the end of the month to combine their code, there may be hundreds of conflicts and bugs.</w:t>
      </w:r>
    </w:p>
    <w:p w14:paraId="37A8F84C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With CI, changes are integrated and tested frequently.</w:t>
      </w:r>
    </w:p>
    <w:p w14:paraId="49C7CA31" w14:textId="77777777" w:rsidR="004B05C2" w:rsidRDefault="004B05C2" w:rsidP="004B05C2">
      <w:pPr>
        <w:rPr>
          <w:sz w:val="24"/>
          <w:szCs w:val="24"/>
        </w:rPr>
      </w:pPr>
    </w:p>
    <w:p w14:paraId="0DDE777E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4. What Happens in CI?</w:t>
      </w:r>
    </w:p>
    <w:p w14:paraId="2A9AE06F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A typical CI pipeline may contain:</w:t>
      </w:r>
    </w:p>
    <w:p w14:paraId="12A0DCFE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1. Build</w:t>
      </w:r>
    </w:p>
    <w:p w14:paraId="404AA782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The application is compiled or packaged.</w:t>
      </w:r>
    </w:p>
    <w:p w14:paraId="3FE8EB22" w14:textId="202171D1" w:rsidR="004B05C2" w:rsidRDefault="004B05C2" w:rsidP="004B05C2">
      <w:p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</w:p>
    <w:p w14:paraId="0E3C222B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Source Code</w:t>
      </w:r>
    </w:p>
    <w:p w14:paraId="33F7841E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39944B17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Build</w:t>
      </w:r>
    </w:p>
    <w:p w14:paraId="0911832E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3CF4062D" w14:textId="7FE23CAC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lastRenderedPageBreak/>
        <w:t>Application Package</w:t>
      </w:r>
    </w:p>
    <w:p w14:paraId="69947E07" w14:textId="3B4E841D" w:rsid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 xml:space="preserve">For Java, tools such as </w:t>
      </w:r>
      <w:r w:rsidRPr="004B05C2">
        <w:rPr>
          <w:b/>
          <w:bCs/>
          <w:sz w:val="24"/>
          <w:szCs w:val="24"/>
        </w:rPr>
        <w:t>Maven</w:t>
      </w:r>
      <w:r w:rsidRPr="004B05C2">
        <w:rPr>
          <w:sz w:val="24"/>
          <w:szCs w:val="24"/>
        </w:rPr>
        <w:t xml:space="preserve"> or </w:t>
      </w:r>
      <w:r w:rsidRPr="004B05C2">
        <w:rPr>
          <w:b/>
          <w:bCs/>
          <w:sz w:val="24"/>
          <w:szCs w:val="24"/>
        </w:rPr>
        <w:t>Gradle</w:t>
      </w:r>
      <w:r w:rsidRPr="004B05C2">
        <w:rPr>
          <w:sz w:val="24"/>
          <w:szCs w:val="24"/>
        </w:rPr>
        <w:t xml:space="preserve"> can be used.</w:t>
      </w:r>
    </w:p>
    <w:p w14:paraId="218F144E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2. Unit Testing</w:t>
      </w:r>
    </w:p>
    <w:p w14:paraId="090AB142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Individual functions/components are tested automatically.</w:t>
      </w:r>
    </w:p>
    <w:p w14:paraId="2721AE5C" w14:textId="388FB79A" w:rsidR="004B05C2" w:rsidRDefault="004B05C2" w:rsidP="004B05C2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F5B0B51" w14:textId="77777777" w:rsidR="004B05C2" w:rsidRPr="004B05C2" w:rsidRDefault="004B05C2" w:rsidP="004B05C2">
      <w:pPr>
        <w:ind w:left="720"/>
        <w:rPr>
          <w:sz w:val="24"/>
          <w:szCs w:val="24"/>
        </w:rPr>
      </w:pPr>
      <w:proofErr w:type="gramStart"/>
      <w:r w:rsidRPr="004B05C2">
        <w:rPr>
          <w:sz w:val="24"/>
          <w:szCs w:val="24"/>
        </w:rPr>
        <w:t>add(</w:t>
      </w:r>
      <w:proofErr w:type="gramEnd"/>
      <w:r w:rsidRPr="004B05C2">
        <w:rPr>
          <w:sz w:val="24"/>
          <w:szCs w:val="24"/>
        </w:rPr>
        <w:t>2,3)</w:t>
      </w:r>
    </w:p>
    <w:p w14:paraId="59B668EA" w14:textId="32CDEE08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Expected → 5</w:t>
      </w:r>
    </w:p>
    <w:p w14:paraId="7F473B09" w14:textId="325C4F16" w:rsidR="004B05C2" w:rsidRDefault="004B05C2" w:rsidP="004B05C2">
      <w:pPr>
        <w:rPr>
          <w:sz w:val="24"/>
          <w:szCs w:val="24"/>
        </w:rPr>
      </w:pPr>
      <w:r>
        <w:rPr>
          <w:sz w:val="24"/>
          <w:szCs w:val="24"/>
        </w:rPr>
        <w:t>If tests fail:</w:t>
      </w:r>
    </w:p>
    <w:p w14:paraId="73D4A7E0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Test Failed </w:t>
      </w:r>
      <w:r w:rsidRPr="004B05C2">
        <w:rPr>
          <w:rFonts w:ascii="Segoe UI Emoji" w:hAnsi="Segoe UI Emoji" w:cs="Segoe UI Emoji"/>
          <w:sz w:val="24"/>
          <w:szCs w:val="24"/>
        </w:rPr>
        <w:t>❌</w:t>
      </w:r>
    </w:p>
    <w:p w14:paraId="40392965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75330D9F" w14:textId="6BF5EC9E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Pipeline Stops</w:t>
      </w:r>
    </w:p>
    <w:p w14:paraId="4E91409F" w14:textId="1E9F10F0" w:rsid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If tests pass:</w:t>
      </w:r>
    </w:p>
    <w:p w14:paraId="2C30A000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Test Passed </w:t>
      </w:r>
      <w:r w:rsidRPr="004B05C2">
        <w:rPr>
          <w:rFonts w:ascii="Segoe UI Emoji" w:hAnsi="Segoe UI Emoji" w:cs="Segoe UI Emoji"/>
          <w:sz w:val="24"/>
          <w:szCs w:val="24"/>
        </w:rPr>
        <w:t>✅</w:t>
      </w:r>
    </w:p>
    <w:p w14:paraId="6076EA1A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 ↓</w:t>
      </w:r>
    </w:p>
    <w:p w14:paraId="09CD0F7F" w14:textId="4CFFD9EF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Continue Pipeline</w:t>
      </w:r>
    </w:p>
    <w:p w14:paraId="157F2AE4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3. Code Quality Check</w:t>
      </w:r>
    </w:p>
    <w:p w14:paraId="4A9D3954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 xml:space="preserve">The code can be </w:t>
      </w:r>
      <w:proofErr w:type="spellStart"/>
      <w:r w:rsidRPr="004B05C2">
        <w:rPr>
          <w:sz w:val="24"/>
          <w:szCs w:val="24"/>
        </w:rPr>
        <w:t>analyzed</w:t>
      </w:r>
      <w:proofErr w:type="spellEnd"/>
      <w:r w:rsidRPr="004B05C2">
        <w:rPr>
          <w:sz w:val="24"/>
          <w:szCs w:val="24"/>
        </w:rPr>
        <w:t xml:space="preserve"> for quality issues.</w:t>
      </w:r>
    </w:p>
    <w:p w14:paraId="0CAD36D1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For example:</w:t>
      </w:r>
    </w:p>
    <w:p w14:paraId="6C1CA798" w14:textId="77777777" w:rsidR="004B05C2" w:rsidRPr="004B05C2" w:rsidRDefault="004B05C2" w:rsidP="004B05C2">
      <w:pPr>
        <w:numPr>
          <w:ilvl w:val="0"/>
          <w:numId w:val="3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Bugs </w:t>
      </w:r>
    </w:p>
    <w:p w14:paraId="225670DA" w14:textId="77777777" w:rsidR="004B05C2" w:rsidRPr="004B05C2" w:rsidRDefault="004B05C2" w:rsidP="004B05C2">
      <w:pPr>
        <w:numPr>
          <w:ilvl w:val="0"/>
          <w:numId w:val="3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Code smells </w:t>
      </w:r>
    </w:p>
    <w:p w14:paraId="69340DC5" w14:textId="77777777" w:rsidR="004B05C2" w:rsidRPr="004B05C2" w:rsidRDefault="004B05C2" w:rsidP="004B05C2">
      <w:pPr>
        <w:numPr>
          <w:ilvl w:val="0"/>
          <w:numId w:val="3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Complex code </w:t>
      </w:r>
    </w:p>
    <w:p w14:paraId="0D012FB6" w14:textId="77777777" w:rsidR="004B05C2" w:rsidRPr="004B05C2" w:rsidRDefault="004B05C2" w:rsidP="004B05C2">
      <w:pPr>
        <w:numPr>
          <w:ilvl w:val="0"/>
          <w:numId w:val="3"/>
        </w:numPr>
        <w:rPr>
          <w:sz w:val="24"/>
          <w:szCs w:val="24"/>
        </w:rPr>
      </w:pPr>
      <w:r w:rsidRPr="004B05C2">
        <w:rPr>
          <w:sz w:val="24"/>
          <w:szCs w:val="24"/>
        </w:rPr>
        <w:t xml:space="preserve">Bad practices </w:t>
      </w:r>
    </w:p>
    <w:p w14:paraId="0190173D" w14:textId="77777777" w:rsidR="004B05C2" w:rsidRPr="004B05C2" w:rsidRDefault="004B05C2" w:rsidP="004B05C2">
      <w:pPr>
        <w:numPr>
          <w:ilvl w:val="0"/>
          <w:numId w:val="3"/>
        </w:numPr>
        <w:rPr>
          <w:sz w:val="24"/>
          <w:szCs w:val="24"/>
        </w:rPr>
      </w:pPr>
      <w:r w:rsidRPr="004B05C2">
        <w:rPr>
          <w:sz w:val="24"/>
          <w:szCs w:val="24"/>
        </w:rPr>
        <w:t>Maintainability issues</w:t>
      </w:r>
    </w:p>
    <w:p w14:paraId="774B4A37" w14:textId="337D1E74" w:rsidR="004B05C2" w:rsidRDefault="004B05C2" w:rsidP="004B05C2">
      <w:pPr>
        <w:rPr>
          <w:sz w:val="24"/>
          <w:szCs w:val="24"/>
        </w:rPr>
      </w:pPr>
      <w:r w:rsidRPr="004B05C2">
        <w:rPr>
          <w:b/>
          <w:bCs/>
          <w:sz w:val="24"/>
          <w:szCs w:val="24"/>
        </w:rPr>
        <w:t>SonarQube</w:t>
      </w:r>
      <w:r w:rsidRPr="004B05C2">
        <w:rPr>
          <w:sz w:val="24"/>
          <w:szCs w:val="24"/>
        </w:rPr>
        <w:t xml:space="preserve"> is commonly used for this purpose.</w:t>
      </w:r>
    </w:p>
    <w:p w14:paraId="2E569BB5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Code</w:t>
      </w:r>
    </w:p>
    <w:p w14:paraId="4BA03F9A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↓</w:t>
      </w:r>
    </w:p>
    <w:p w14:paraId="5DB4D069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SonarQube</w:t>
      </w:r>
    </w:p>
    <w:p w14:paraId="7CAC2156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↓</w:t>
      </w:r>
    </w:p>
    <w:p w14:paraId="1F1ED9B2" w14:textId="676A64FE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Quality Analysis</w:t>
      </w:r>
    </w:p>
    <w:p w14:paraId="669FE515" w14:textId="1A53679A" w:rsid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lastRenderedPageBreak/>
        <w:t>4. Security Scan</w:t>
      </w:r>
    </w:p>
    <w:p w14:paraId="5A9469C3" w14:textId="3DC34E2B" w:rsid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The application and its dependencies can be checked for known vulnerabilities.</w:t>
      </w:r>
    </w:p>
    <w:p w14:paraId="0DBBB5C4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Code</w:t>
      </w:r>
    </w:p>
    <w:p w14:paraId="7538DEFD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↓</w:t>
      </w:r>
    </w:p>
    <w:p w14:paraId="21CF985B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Security Scan</w:t>
      </w:r>
    </w:p>
    <w:p w14:paraId="3414AC0F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↓</w:t>
      </w:r>
    </w:p>
    <w:p w14:paraId="18197C7D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Vulnerabilities?</w:t>
      </w:r>
    </w:p>
    <w:p w14:paraId="24C9945D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</w:t>
      </w:r>
      <w:r w:rsidRPr="004B05C2">
        <w:rPr>
          <w:rFonts w:ascii="MS Gothic" w:eastAsia="MS Gothic" w:hAnsi="MS Gothic" w:cs="MS Gothic" w:hint="eastAsia"/>
          <w:sz w:val="24"/>
          <w:szCs w:val="24"/>
        </w:rPr>
        <w:t>├</w:t>
      </w:r>
      <w:r w:rsidRPr="004B05C2">
        <w:rPr>
          <w:rFonts w:ascii="Calibri" w:hAnsi="Calibri" w:cs="Calibri"/>
          <w:sz w:val="24"/>
          <w:szCs w:val="24"/>
        </w:rPr>
        <w:t>──</w:t>
      </w:r>
      <w:r w:rsidRPr="004B05C2">
        <w:rPr>
          <w:sz w:val="24"/>
          <w:szCs w:val="24"/>
        </w:rPr>
        <w:t xml:space="preserve"> Yes </w:t>
      </w:r>
      <w:r w:rsidRPr="004B05C2">
        <w:rPr>
          <w:rFonts w:ascii="Calibri" w:hAnsi="Calibri" w:cs="Calibri"/>
          <w:sz w:val="24"/>
          <w:szCs w:val="24"/>
        </w:rPr>
        <w:t>→</w:t>
      </w:r>
      <w:r w:rsidRPr="004B05C2">
        <w:rPr>
          <w:sz w:val="24"/>
          <w:szCs w:val="24"/>
        </w:rPr>
        <w:t xml:space="preserve"> Pipeline may fail</w:t>
      </w:r>
    </w:p>
    <w:p w14:paraId="4480768C" w14:textId="644D7C2A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└── </w:t>
      </w:r>
      <w:proofErr w:type="gramStart"/>
      <w:r w:rsidRPr="004B05C2">
        <w:rPr>
          <w:sz w:val="24"/>
          <w:szCs w:val="24"/>
        </w:rPr>
        <w:t>No  →</w:t>
      </w:r>
      <w:proofErr w:type="gramEnd"/>
      <w:r w:rsidRPr="004B05C2">
        <w:rPr>
          <w:sz w:val="24"/>
          <w:szCs w:val="24"/>
        </w:rPr>
        <w:t xml:space="preserve"> Continue</w:t>
      </w:r>
    </w:p>
    <w:p w14:paraId="0D18AEDF" w14:textId="77777777" w:rsidR="004B05C2" w:rsidRPr="004B05C2" w:rsidRDefault="004B05C2" w:rsidP="004B05C2">
      <w:pPr>
        <w:rPr>
          <w:b/>
          <w:bCs/>
          <w:sz w:val="24"/>
          <w:szCs w:val="24"/>
        </w:rPr>
      </w:pPr>
      <w:r w:rsidRPr="004B05C2">
        <w:rPr>
          <w:b/>
          <w:bCs/>
          <w:sz w:val="24"/>
          <w:szCs w:val="24"/>
        </w:rPr>
        <w:t>5. Integration Testing</w:t>
      </w:r>
    </w:p>
    <w:p w14:paraId="06F95949" w14:textId="77777777" w:rsidR="004B05C2" w:rsidRP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Integration testing checks whether different components work correctly together.</w:t>
      </w:r>
    </w:p>
    <w:p w14:paraId="44917EF9" w14:textId="5D85E288" w:rsidR="004B05C2" w:rsidRDefault="004B05C2" w:rsidP="004B05C2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25BBC835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Frontend</w:t>
      </w:r>
    </w:p>
    <w:p w14:paraId="2FFC5A9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↓</w:t>
      </w:r>
    </w:p>
    <w:p w14:paraId="7F2C3BAD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Backend API</w:t>
      </w:r>
    </w:p>
    <w:p w14:paraId="5EFA6078" w14:textId="77777777" w:rsidR="004B05C2" w:rsidRP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 xml:space="preserve">   ↓</w:t>
      </w:r>
    </w:p>
    <w:p w14:paraId="4BD441AD" w14:textId="4653C8EA" w:rsidR="004B05C2" w:rsidRDefault="004B05C2" w:rsidP="004B05C2">
      <w:pPr>
        <w:ind w:left="720"/>
        <w:rPr>
          <w:sz w:val="24"/>
          <w:szCs w:val="24"/>
        </w:rPr>
      </w:pPr>
      <w:r w:rsidRPr="004B05C2">
        <w:rPr>
          <w:sz w:val="24"/>
          <w:szCs w:val="24"/>
        </w:rPr>
        <w:t>Database</w:t>
      </w:r>
    </w:p>
    <w:p w14:paraId="62D57F99" w14:textId="5B9A752C" w:rsidR="004B05C2" w:rsidRDefault="004B05C2" w:rsidP="004B05C2">
      <w:pPr>
        <w:rPr>
          <w:sz w:val="24"/>
          <w:szCs w:val="24"/>
        </w:rPr>
      </w:pPr>
      <w:r w:rsidRPr="004B05C2">
        <w:rPr>
          <w:sz w:val="24"/>
          <w:szCs w:val="24"/>
        </w:rPr>
        <w:t>The test verifies that these components communicate correctly.</w:t>
      </w:r>
    </w:p>
    <w:p w14:paraId="3482E5EE" w14:textId="77777777" w:rsidR="004B05C2" w:rsidRDefault="004B05C2" w:rsidP="004B05C2">
      <w:pPr>
        <w:rPr>
          <w:sz w:val="24"/>
          <w:szCs w:val="24"/>
        </w:rPr>
      </w:pPr>
    </w:p>
    <w:p w14:paraId="32B3512A" w14:textId="77777777" w:rsidR="0035116E" w:rsidRPr="0035116E" w:rsidRDefault="0035116E" w:rsidP="0035116E">
      <w:pPr>
        <w:rPr>
          <w:b/>
          <w:bCs/>
          <w:sz w:val="24"/>
          <w:szCs w:val="24"/>
        </w:rPr>
      </w:pPr>
      <w:r w:rsidRPr="0035116E">
        <w:rPr>
          <w:b/>
          <w:bCs/>
          <w:sz w:val="24"/>
          <w:szCs w:val="24"/>
        </w:rPr>
        <w:t>5. Continuous Delivery — CD</w:t>
      </w:r>
    </w:p>
    <w:p w14:paraId="243D8702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b/>
          <w:bCs/>
          <w:sz w:val="24"/>
          <w:szCs w:val="24"/>
        </w:rPr>
        <w:t>Continuous Delivery</w:t>
      </w:r>
      <w:r w:rsidRPr="0035116E">
        <w:rPr>
          <w:sz w:val="24"/>
          <w:szCs w:val="24"/>
        </w:rPr>
        <w:t xml:space="preserve"> means that after the CI process succeeds, the application is automatically prepared and delivered to a production-ready environment.</w:t>
      </w:r>
    </w:p>
    <w:p w14:paraId="67712DE4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>Example:</w:t>
      </w:r>
    </w:p>
    <w:p w14:paraId="2FDB99B4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Code</w:t>
      </w:r>
    </w:p>
    <w:p w14:paraId="16A44BE9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3800E1FE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Build</w:t>
      </w:r>
    </w:p>
    <w:p w14:paraId="14EA9788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06C3F01C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Test</w:t>
      </w:r>
    </w:p>
    <w:p w14:paraId="25DF2263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7C36FCFD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lastRenderedPageBreak/>
        <w:t>Security</w:t>
      </w:r>
    </w:p>
    <w:p w14:paraId="64946B9F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2CF19A64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Artifact</w:t>
      </w:r>
    </w:p>
    <w:p w14:paraId="4BBCA9D2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1FCBBFAC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Staging</w:t>
      </w:r>
    </w:p>
    <w:p w14:paraId="6684EFEA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14F4DA53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Approval</w:t>
      </w:r>
    </w:p>
    <w:p w14:paraId="10684E5D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692CB0E0" w14:textId="0C92FFB5" w:rsidR="004B05C2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Production</w:t>
      </w:r>
    </w:p>
    <w:p w14:paraId="7D18BE26" w14:textId="57B4DA51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35116E">
        <w:rPr>
          <w:sz w:val="24"/>
          <w:szCs w:val="24"/>
        </w:rPr>
        <w:t>The important point is:</w:t>
      </w:r>
      <w:r>
        <w:rPr>
          <w:sz w:val="24"/>
          <w:szCs w:val="24"/>
        </w:rPr>
        <w:t xml:space="preserve"> </w:t>
      </w:r>
      <w:r w:rsidRPr="0035116E">
        <w:rPr>
          <w:b/>
          <w:bCs/>
          <w:sz w:val="24"/>
          <w:szCs w:val="24"/>
        </w:rPr>
        <w:t>The software is always kept in a state where it can be released.</w:t>
      </w:r>
    </w:p>
    <w:p w14:paraId="71F2F25F" w14:textId="104908E5" w:rsid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Production deployment may still require </w:t>
      </w:r>
      <w:r w:rsidRPr="0035116E">
        <w:rPr>
          <w:b/>
          <w:bCs/>
          <w:sz w:val="24"/>
          <w:szCs w:val="24"/>
        </w:rPr>
        <w:t>manual approval</w:t>
      </w:r>
      <w:r w:rsidRPr="0035116E">
        <w:rPr>
          <w:sz w:val="24"/>
          <w:szCs w:val="24"/>
        </w:rPr>
        <w:t>.</w:t>
      </w:r>
    </w:p>
    <w:p w14:paraId="24EC4CF2" w14:textId="77777777" w:rsidR="0035116E" w:rsidRDefault="0035116E" w:rsidP="0035116E">
      <w:pPr>
        <w:rPr>
          <w:sz w:val="24"/>
          <w:szCs w:val="24"/>
        </w:rPr>
      </w:pPr>
    </w:p>
    <w:p w14:paraId="25B406A6" w14:textId="77777777" w:rsidR="0035116E" w:rsidRPr="0035116E" w:rsidRDefault="0035116E" w:rsidP="0035116E">
      <w:pPr>
        <w:rPr>
          <w:b/>
          <w:bCs/>
          <w:sz w:val="24"/>
          <w:szCs w:val="24"/>
        </w:rPr>
      </w:pPr>
      <w:r w:rsidRPr="0035116E">
        <w:rPr>
          <w:b/>
          <w:bCs/>
          <w:sz w:val="24"/>
          <w:szCs w:val="24"/>
        </w:rPr>
        <w:t>6. Continuous Deployment</w:t>
      </w:r>
    </w:p>
    <w:p w14:paraId="066FC322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b/>
          <w:bCs/>
          <w:sz w:val="24"/>
          <w:szCs w:val="24"/>
        </w:rPr>
        <w:t>Continuous Deployment</w:t>
      </w:r>
      <w:r w:rsidRPr="0035116E">
        <w:rPr>
          <w:sz w:val="24"/>
          <w:szCs w:val="24"/>
        </w:rPr>
        <w:t xml:space="preserve"> goes one step further.</w:t>
      </w:r>
    </w:p>
    <w:p w14:paraId="089DA501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If all automated checks pass, the application is </w:t>
      </w:r>
      <w:r w:rsidRPr="0035116E">
        <w:rPr>
          <w:b/>
          <w:bCs/>
          <w:sz w:val="24"/>
          <w:szCs w:val="24"/>
        </w:rPr>
        <w:t>automatically deployed to production</w:t>
      </w:r>
      <w:r w:rsidRPr="0035116E">
        <w:rPr>
          <w:sz w:val="24"/>
          <w:szCs w:val="24"/>
        </w:rPr>
        <w:t>.</w:t>
      </w:r>
    </w:p>
    <w:p w14:paraId="07E6F2B8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Code</w:t>
      </w:r>
    </w:p>
    <w:p w14:paraId="41FA2861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34EBD92C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Build</w:t>
      </w:r>
    </w:p>
    <w:p w14:paraId="56F72ED8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63CD07B5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Test</w:t>
      </w:r>
    </w:p>
    <w:p w14:paraId="4BAD9287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5CDB34D6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Security</w:t>
      </w:r>
    </w:p>
    <w:p w14:paraId="6086CFE1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2EE1D849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Deploy</w:t>
      </w:r>
    </w:p>
    <w:p w14:paraId="2933316D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↓</w:t>
      </w:r>
    </w:p>
    <w:p w14:paraId="6A3E0671" w14:textId="2BFBF253" w:rsid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Production</w:t>
      </w:r>
    </w:p>
    <w:p w14:paraId="74C6D0D1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>No manual approval is required.</w:t>
      </w:r>
    </w:p>
    <w:p w14:paraId="487A9992" w14:textId="77777777" w:rsidR="0035116E" w:rsidRDefault="0035116E" w:rsidP="0035116E">
      <w:pPr>
        <w:rPr>
          <w:sz w:val="24"/>
          <w:szCs w:val="24"/>
        </w:rPr>
      </w:pPr>
    </w:p>
    <w:p w14:paraId="16E9206F" w14:textId="77777777" w:rsidR="0035116E" w:rsidRDefault="0035116E" w:rsidP="0035116E">
      <w:pPr>
        <w:rPr>
          <w:b/>
          <w:bCs/>
          <w:sz w:val="24"/>
          <w:szCs w:val="24"/>
        </w:rPr>
      </w:pPr>
    </w:p>
    <w:p w14:paraId="32130EEE" w14:textId="64B88C3E" w:rsidR="0035116E" w:rsidRPr="0035116E" w:rsidRDefault="0035116E" w:rsidP="0035116E">
      <w:pPr>
        <w:rPr>
          <w:b/>
          <w:bCs/>
          <w:sz w:val="24"/>
          <w:szCs w:val="24"/>
        </w:rPr>
      </w:pPr>
      <w:r w:rsidRPr="0035116E">
        <w:rPr>
          <w:b/>
          <w:bCs/>
          <w:sz w:val="24"/>
          <w:szCs w:val="24"/>
        </w:rPr>
        <w:lastRenderedPageBreak/>
        <w:t>7. Continuous Delivery vs Deployment</w:t>
      </w:r>
    </w:p>
    <w:p w14:paraId="2030913C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>Remember this simple difference:</w:t>
      </w:r>
    </w:p>
    <w:p w14:paraId="3D712CD7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Continuous Delivery</w:t>
      </w:r>
    </w:p>
    <w:p w14:paraId="39D1FDFC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     ↓</w:t>
      </w:r>
    </w:p>
    <w:p w14:paraId="48098A22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Production Ready</w:t>
      </w:r>
    </w:p>
    <w:p w14:paraId="31050F2C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     ↓</w:t>
      </w:r>
    </w:p>
    <w:p w14:paraId="2A23D624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Manual Approval</w:t>
      </w:r>
    </w:p>
    <w:p w14:paraId="3BDADDAC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     ↓</w:t>
      </w:r>
    </w:p>
    <w:p w14:paraId="2A04A1E5" w14:textId="5676EAF9" w:rsid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Production</w:t>
      </w:r>
    </w:p>
    <w:p w14:paraId="02348BA3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Continuous Deployment</w:t>
      </w:r>
    </w:p>
    <w:p w14:paraId="34DD9401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     ↓</w:t>
      </w:r>
    </w:p>
    <w:p w14:paraId="3383AF27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All Checks Pass</w:t>
      </w:r>
    </w:p>
    <w:p w14:paraId="5DE32BE8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     ↓</w:t>
      </w:r>
    </w:p>
    <w:p w14:paraId="6F183AB8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Automatic Deployment</w:t>
      </w:r>
    </w:p>
    <w:p w14:paraId="0F91A413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     ↓</w:t>
      </w:r>
    </w:p>
    <w:p w14:paraId="316E1FA3" w14:textId="615030DC" w:rsid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Production</w:t>
      </w:r>
    </w:p>
    <w:tbl>
      <w:tblPr>
        <w:tblW w:w="95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5638"/>
      </w:tblGrid>
      <w:tr w:rsidR="0035116E" w:rsidRPr="0035116E" w14:paraId="4536BA31" w14:textId="77777777" w:rsidTr="0035116E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E2752" w14:textId="77777777" w:rsidR="0035116E" w:rsidRPr="0035116E" w:rsidRDefault="0035116E" w:rsidP="0035116E">
            <w:pPr>
              <w:rPr>
                <w:b/>
                <w:bCs/>
                <w:sz w:val="24"/>
                <w:szCs w:val="24"/>
              </w:rPr>
            </w:pPr>
            <w:r w:rsidRPr="0035116E">
              <w:rPr>
                <w:b/>
                <w:bCs/>
                <w:sz w:val="24"/>
                <w:szCs w:val="24"/>
              </w:rPr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092756B9" w14:textId="77777777" w:rsidR="0035116E" w:rsidRPr="0035116E" w:rsidRDefault="0035116E" w:rsidP="0035116E">
            <w:pPr>
              <w:rPr>
                <w:b/>
                <w:bCs/>
                <w:sz w:val="24"/>
                <w:szCs w:val="24"/>
              </w:rPr>
            </w:pPr>
            <w:r w:rsidRPr="0035116E">
              <w:rPr>
                <w:b/>
                <w:bCs/>
                <w:sz w:val="24"/>
                <w:szCs w:val="24"/>
              </w:rPr>
              <w:t>Continuous Deployment</w:t>
            </w:r>
          </w:p>
        </w:tc>
      </w:tr>
      <w:tr w:rsidR="0035116E" w:rsidRPr="0035116E" w14:paraId="728922FD" w14:textId="77777777" w:rsidTr="0035116E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5F91D279" w14:textId="77777777" w:rsidR="0035116E" w:rsidRPr="0035116E" w:rsidRDefault="0035116E" w:rsidP="0035116E">
            <w:pPr>
              <w:rPr>
                <w:sz w:val="24"/>
                <w:szCs w:val="24"/>
              </w:rPr>
            </w:pPr>
            <w:r w:rsidRPr="0035116E">
              <w:rPr>
                <w:sz w:val="24"/>
                <w:szCs w:val="24"/>
              </w:rPr>
              <w:t>Software is production-ready</w:t>
            </w:r>
          </w:p>
        </w:tc>
        <w:tc>
          <w:tcPr>
            <w:tcW w:w="0" w:type="auto"/>
            <w:vAlign w:val="center"/>
            <w:hideMark/>
          </w:tcPr>
          <w:p w14:paraId="784462A4" w14:textId="77777777" w:rsidR="0035116E" w:rsidRPr="0035116E" w:rsidRDefault="0035116E" w:rsidP="0035116E">
            <w:pPr>
              <w:rPr>
                <w:sz w:val="24"/>
                <w:szCs w:val="24"/>
              </w:rPr>
            </w:pPr>
            <w:r w:rsidRPr="0035116E">
              <w:rPr>
                <w:sz w:val="24"/>
                <w:szCs w:val="24"/>
              </w:rPr>
              <w:t>Software automatically goes to production</w:t>
            </w:r>
          </w:p>
        </w:tc>
      </w:tr>
      <w:tr w:rsidR="0035116E" w:rsidRPr="0035116E" w14:paraId="6DD38D11" w14:textId="77777777" w:rsidTr="0035116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12103607" w14:textId="77777777" w:rsidR="0035116E" w:rsidRPr="0035116E" w:rsidRDefault="0035116E" w:rsidP="0035116E">
            <w:pPr>
              <w:rPr>
                <w:sz w:val="24"/>
                <w:szCs w:val="24"/>
              </w:rPr>
            </w:pPr>
            <w:r w:rsidRPr="0035116E">
              <w:rPr>
                <w:sz w:val="24"/>
                <w:szCs w:val="24"/>
              </w:rPr>
              <w:t>Manual approval can be used</w:t>
            </w:r>
          </w:p>
        </w:tc>
        <w:tc>
          <w:tcPr>
            <w:tcW w:w="0" w:type="auto"/>
            <w:vAlign w:val="center"/>
            <w:hideMark/>
          </w:tcPr>
          <w:p w14:paraId="12F57699" w14:textId="77777777" w:rsidR="0035116E" w:rsidRPr="0035116E" w:rsidRDefault="0035116E" w:rsidP="0035116E">
            <w:pPr>
              <w:rPr>
                <w:sz w:val="24"/>
                <w:szCs w:val="24"/>
              </w:rPr>
            </w:pPr>
            <w:r w:rsidRPr="0035116E">
              <w:rPr>
                <w:sz w:val="24"/>
                <w:szCs w:val="24"/>
              </w:rPr>
              <w:t>No manual approval</w:t>
            </w:r>
          </w:p>
        </w:tc>
      </w:tr>
      <w:tr w:rsidR="0035116E" w:rsidRPr="0035116E" w14:paraId="0CB0E4AF" w14:textId="77777777" w:rsidTr="0035116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67D7BBEF" w14:textId="77777777" w:rsidR="0035116E" w:rsidRPr="0035116E" w:rsidRDefault="0035116E" w:rsidP="0035116E">
            <w:pPr>
              <w:rPr>
                <w:sz w:val="24"/>
                <w:szCs w:val="24"/>
              </w:rPr>
            </w:pPr>
            <w:r w:rsidRPr="0035116E">
              <w:rPr>
                <w:sz w:val="24"/>
                <w:szCs w:val="24"/>
              </w:rPr>
              <w:t>Less automation</w:t>
            </w:r>
          </w:p>
        </w:tc>
        <w:tc>
          <w:tcPr>
            <w:tcW w:w="0" w:type="auto"/>
            <w:vAlign w:val="center"/>
            <w:hideMark/>
          </w:tcPr>
          <w:p w14:paraId="5A51BC47" w14:textId="77777777" w:rsidR="0035116E" w:rsidRPr="0035116E" w:rsidRDefault="0035116E" w:rsidP="0035116E">
            <w:pPr>
              <w:rPr>
                <w:sz w:val="24"/>
                <w:szCs w:val="24"/>
              </w:rPr>
            </w:pPr>
            <w:r w:rsidRPr="0035116E">
              <w:rPr>
                <w:sz w:val="24"/>
                <w:szCs w:val="24"/>
              </w:rPr>
              <w:t>More automation</w:t>
            </w:r>
          </w:p>
        </w:tc>
      </w:tr>
    </w:tbl>
    <w:p w14:paraId="378795FB" w14:textId="77777777" w:rsidR="0035116E" w:rsidRPr="0035116E" w:rsidRDefault="0035116E" w:rsidP="0035116E">
      <w:pPr>
        <w:rPr>
          <w:sz w:val="24"/>
          <w:szCs w:val="24"/>
        </w:rPr>
      </w:pPr>
    </w:p>
    <w:p w14:paraId="664B5D2C" w14:textId="77777777" w:rsidR="0035116E" w:rsidRPr="0035116E" w:rsidRDefault="0035116E" w:rsidP="0035116E">
      <w:pPr>
        <w:rPr>
          <w:b/>
          <w:bCs/>
          <w:sz w:val="24"/>
          <w:szCs w:val="24"/>
        </w:rPr>
      </w:pPr>
      <w:r w:rsidRPr="0035116E">
        <w:rPr>
          <w:b/>
          <w:bCs/>
          <w:sz w:val="24"/>
          <w:szCs w:val="24"/>
        </w:rPr>
        <w:t>8. Complete CI/CD Pipeline</w:t>
      </w:r>
    </w:p>
    <w:p w14:paraId="74424E87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>A typical pipeline looks like:</w:t>
      </w:r>
    </w:p>
    <w:p w14:paraId="0AE54C14" w14:textId="77777777" w:rsidR="0035116E" w:rsidRDefault="0035116E" w:rsidP="0035116E">
      <w:pPr>
        <w:rPr>
          <w:sz w:val="24"/>
          <w:szCs w:val="24"/>
        </w:rPr>
      </w:pPr>
    </w:p>
    <w:p w14:paraId="0C8CB021" w14:textId="77777777" w:rsidR="0035116E" w:rsidRDefault="0035116E" w:rsidP="0035116E">
      <w:pPr>
        <w:rPr>
          <w:sz w:val="24"/>
          <w:szCs w:val="24"/>
        </w:rPr>
      </w:pPr>
    </w:p>
    <w:p w14:paraId="174F0933" w14:textId="77777777" w:rsidR="0035116E" w:rsidRDefault="0035116E" w:rsidP="0035116E">
      <w:pPr>
        <w:rPr>
          <w:sz w:val="24"/>
          <w:szCs w:val="24"/>
        </w:rPr>
      </w:pPr>
    </w:p>
    <w:p w14:paraId="548FFCE5" w14:textId="77777777" w:rsidR="0035116E" w:rsidRDefault="0035116E" w:rsidP="0035116E">
      <w:pPr>
        <w:rPr>
          <w:sz w:val="24"/>
          <w:szCs w:val="24"/>
        </w:rPr>
      </w:pPr>
    </w:p>
    <w:p w14:paraId="34D61B1C" w14:textId="77777777" w:rsidR="0035116E" w:rsidRDefault="0035116E" w:rsidP="0035116E">
      <w:pPr>
        <w:rPr>
          <w:sz w:val="24"/>
          <w:szCs w:val="24"/>
        </w:rPr>
      </w:pPr>
    </w:p>
    <w:p w14:paraId="7902DF4C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lastRenderedPageBreak/>
        <w:t xml:space="preserve">              Developer</w:t>
      </w:r>
    </w:p>
    <w:p w14:paraId="7E3D6263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13F472DE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Write Code</w:t>
      </w:r>
    </w:p>
    <w:p w14:paraId="23E76EB7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008F2193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Git Push / PR</w:t>
      </w:r>
    </w:p>
    <w:p w14:paraId="0E07B5A2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58CFC84A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GitHub/GitLab</w:t>
      </w:r>
    </w:p>
    <w:p w14:paraId="3643AC51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5D367119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┌───────────────┐</w:t>
      </w:r>
    </w:p>
    <w:p w14:paraId="0C9DA57A" w14:textId="57684C4C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│ CI Pipeline   </w:t>
      </w:r>
      <w:r>
        <w:rPr>
          <w:sz w:val="24"/>
          <w:szCs w:val="24"/>
        </w:rPr>
        <w:t xml:space="preserve">          </w:t>
      </w:r>
      <w:r w:rsidRPr="0035116E">
        <w:rPr>
          <w:sz w:val="24"/>
          <w:szCs w:val="24"/>
        </w:rPr>
        <w:t>│</w:t>
      </w:r>
    </w:p>
    <w:p w14:paraId="16E1E12F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└───────────────┘</w:t>
      </w:r>
    </w:p>
    <w:p w14:paraId="728893D3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7C9BF7FD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Build</w:t>
      </w:r>
    </w:p>
    <w:p w14:paraId="0685AC4F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51300EDE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Unit Test</w:t>
      </w:r>
    </w:p>
    <w:p w14:paraId="3BB72F05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7D939A85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Code Quality</w:t>
      </w:r>
    </w:p>
    <w:p w14:paraId="229BDA01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50070B3D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Security Scan</w:t>
      </w:r>
    </w:p>
    <w:p w14:paraId="394709D0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7550448E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Integration Test</w:t>
      </w:r>
    </w:p>
    <w:p w14:paraId="2362ED2E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2531BF46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Artifact</w:t>
      </w:r>
    </w:p>
    <w:p w14:paraId="0083B7CD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582EDF01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┌───────────────┐</w:t>
      </w:r>
    </w:p>
    <w:p w14:paraId="192E17A9" w14:textId="1F037495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│ CD Pipeline   </w:t>
      </w:r>
      <w:r>
        <w:rPr>
          <w:sz w:val="24"/>
          <w:szCs w:val="24"/>
        </w:rPr>
        <w:t xml:space="preserve">        </w:t>
      </w:r>
      <w:r w:rsidRPr="0035116E">
        <w:rPr>
          <w:sz w:val="24"/>
          <w:szCs w:val="24"/>
        </w:rPr>
        <w:t>│</w:t>
      </w:r>
    </w:p>
    <w:p w14:paraId="184E7BB9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└───────────────┘</w:t>
      </w:r>
    </w:p>
    <w:p w14:paraId="15ED2D12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46E6BC3E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Staging</w:t>
      </w:r>
    </w:p>
    <w:p w14:paraId="1CD072EA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lastRenderedPageBreak/>
        <w:t xml:space="preserve">                  ↓</w:t>
      </w:r>
    </w:p>
    <w:p w14:paraId="03D52D10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Approval (Optional)</w:t>
      </w:r>
    </w:p>
    <w:p w14:paraId="242E7F2E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     ↓</w:t>
      </w:r>
    </w:p>
    <w:p w14:paraId="295067F0" w14:textId="26D1BC50" w:rsid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             Production</w:t>
      </w:r>
    </w:p>
    <w:p w14:paraId="0932D89C" w14:textId="77777777" w:rsidR="0035116E" w:rsidRDefault="0035116E" w:rsidP="0035116E">
      <w:pPr>
        <w:rPr>
          <w:sz w:val="24"/>
          <w:szCs w:val="24"/>
        </w:rPr>
      </w:pPr>
    </w:p>
    <w:p w14:paraId="3A98009A" w14:textId="77777777" w:rsidR="0035116E" w:rsidRPr="0035116E" w:rsidRDefault="0035116E" w:rsidP="0035116E">
      <w:pPr>
        <w:rPr>
          <w:b/>
          <w:bCs/>
          <w:sz w:val="24"/>
          <w:szCs w:val="24"/>
        </w:rPr>
      </w:pPr>
      <w:r w:rsidRPr="0035116E">
        <w:rPr>
          <w:b/>
          <w:bCs/>
          <w:sz w:val="24"/>
          <w:szCs w:val="24"/>
        </w:rPr>
        <w:t>9. What is an Artifact?</w:t>
      </w:r>
    </w:p>
    <w:p w14:paraId="745BF5CC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An </w:t>
      </w:r>
      <w:r w:rsidRPr="0035116E">
        <w:rPr>
          <w:b/>
          <w:bCs/>
          <w:sz w:val="24"/>
          <w:szCs w:val="24"/>
        </w:rPr>
        <w:t>artifact</w:t>
      </w:r>
      <w:r w:rsidRPr="0035116E">
        <w:rPr>
          <w:sz w:val="24"/>
          <w:szCs w:val="24"/>
        </w:rPr>
        <w:t xml:space="preserve"> is the output generated after building an application.</w:t>
      </w:r>
    </w:p>
    <w:p w14:paraId="45800D15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>Examples:</w:t>
      </w:r>
    </w:p>
    <w:p w14:paraId="5C82ADD4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Java     → .jar / .war</w:t>
      </w:r>
    </w:p>
    <w:p w14:paraId="1C5377A2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Frontend → build/</w:t>
      </w:r>
      <w:proofErr w:type="spellStart"/>
      <w:r w:rsidRPr="0035116E">
        <w:rPr>
          <w:sz w:val="24"/>
          <w:szCs w:val="24"/>
        </w:rPr>
        <w:t>dist</w:t>
      </w:r>
      <w:proofErr w:type="spellEnd"/>
      <w:r w:rsidRPr="0035116E">
        <w:rPr>
          <w:sz w:val="24"/>
          <w:szCs w:val="24"/>
        </w:rPr>
        <w:t xml:space="preserve"> files</w:t>
      </w:r>
    </w:p>
    <w:p w14:paraId="49213E9E" w14:textId="77777777" w:rsid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Docker   → Docker image</w:t>
      </w:r>
    </w:p>
    <w:p w14:paraId="1FF636FB" w14:textId="6EC4278A" w:rsidR="0035116E" w:rsidRDefault="0035116E" w:rsidP="0035116E">
      <w:pPr>
        <w:rPr>
          <w:sz w:val="24"/>
          <w:szCs w:val="24"/>
        </w:rPr>
      </w:pPr>
      <w:r>
        <w:rPr>
          <w:sz w:val="24"/>
          <w:szCs w:val="24"/>
        </w:rPr>
        <w:t>For example:</w:t>
      </w:r>
    </w:p>
    <w:p w14:paraId="37CE0892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Source Code</w:t>
      </w:r>
    </w:p>
    <w:p w14:paraId="762B98E9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  ↓</w:t>
      </w:r>
    </w:p>
    <w:p w14:paraId="0196149D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Maven Build</w:t>
      </w:r>
    </w:p>
    <w:p w14:paraId="75A18926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  ↓</w:t>
      </w:r>
    </w:p>
    <w:p w14:paraId="54097741" w14:textId="511766E6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application.jar</w:t>
      </w:r>
    </w:p>
    <w:p w14:paraId="3E35AC35" w14:textId="2A75673A" w:rsid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That application.jar is a </w:t>
      </w:r>
      <w:r w:rsidRPr="0035116E">
        <w:rPr>
          <w:b/>
          <w:bCs/>
          <w:sz w:val="24"/>
          <w:szCs w:val="24"/>
        </w:rPr>
        <w:t>build artifact</w:t>
      </w:r>
      <w:r w:rsidRPr="0035116E">
        <w:rPr>
          <w:sz w:val="24"/>
          <w:szCs w:val="24"/>
        </w:rPr>
        <w:t>.</w:t>
      </w:r>
    </w:p>
    <w:p w14:paraId="106C1A0D" w14:textId="77777777" w:rsidR="0035116E" w:rsidRDefault="0035116E" w:rsidP="0035116E">
      <w:pPr>
        <w:rPr>
          <w:sz w:val="24"/>
          <w:szCs w:val="24"/>
        </w:rPr>
      </w:pPr>
    </w:p>
    <w:p w14:paraId="13C985DB" w14:textId="77777777" w:rsidR="0035116E" w:rsidRPr="0035116E" w:rsidRDefault="0035116E" w:rsidP="0035116E">
      <w:pPr>
        <w:rPr>
          <w:b/>
          <w:bCs/>
          <w:sz w:val="24"/>
          <w:szCs w:val="24"/>
        </w:rPr>
      </w:pPr>
      <w:r w:rsidRPr="0035116E">
        <w:rPr>
          <w:b/>
          <w:bCs/>
          <w:sz w:val="24"/>
          <w:szCs w:val="24"/>
        </w:rPr>
        <w:t>10. Role of Git</w:t>
      </w:r>
    </w:p>
    <w:p w14:paraId="3520F13C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 xml:space="preserve">Git is used for </w:t>
      </w:r>
      <w:r w:rsidRPr="0035116E">
        <w:rPr>
          <w:b/>
          <w:bCs/>
          <w:sz w:val="24"/>
          <w:szCs w:val="24"/>
        </w:rPr>
        <w:t>version control</w:t>
      </w:r>
      <w:r w:rsidRPr="0035116E">
        <w:rPr>
          <w:sz w:val="24"/>
          <w:szCs w:val="24"/>
        </w:rPr>
        <w:t>.</w:t>
      </w:r>
    </w:p>
    <w:p w14:paraId="4BD359FF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>Developers make changes and push them to repositories such as:</w:t>
      </w:r>
    </w:p>
    <w:p w14:paraId="06306541" w14:textId="77777777" w:rsidR="0035116E" w:rsidRPr="0035116E" w:rsidRDefault="0035116E" w:rsidP="0035116E">
      <w:pPr>
        <w:numPr>
          <w:ilvl w:val="0"/>
          <w:numId w:val="4"/>
        </w:numPr>
        <w:rPr>
          <w:sz w:val="24"/>
          <w:szCs w:val="24"/>
        </w:rPr>
      </w:pPr>
      <w:r w:rsidRPr="0035116E">
        <w:rPr>
          <w:sz w:val="24"/>
          <w:szCs w:val="24"/>
        </w:rPr>
        <w:t xml:space="preserve">GitHub </w:t>
      </w:r>
    </w:p>
    <w:p w14:paraId="09A92B62" w14:textId="77777777" w:rsidR="0035116E" w:rsidRPr="0035116E" w:rsidRDefault="0035116E" w:rsidP="0035116E">
      <w:pPr>
        <w:numPr>
          <w:ilvl w:val="0"/>
          <w:numId w:val="4"/>
        </w:numPr>
        <w:rPr>
          <w:sz w:val="24"/>
          <w:szCs w:val="24"/>
        </w:rPr>
      </w:pPr>
      <w:r w:rsidRPr="0035116E">
        <w:rPr>
          <w:sz w:val="24"/>
          <w:szCs w:val="24"/>
        </w:rPr>
        <w:t xml:space="preserve">GitLab </w:t>
      </w:r>
    </w:p>
    <w:p w14:paraId="39F20DFE" w14:textId="77777777" w:rsidR="0035116E" w:rsidRPr="0035116E" w:rsidRDefault="0035116E" w:rsidP="0035116E">
      <w:pPr>
        <w:numPr>
          <w:ilvl w:val="0"/>
          <w:numId w:val="4"/>
        </w:numPr>
        <w:rPr>
          <w:sz w:val="24"/>
          <w:szCs w:val="24"/>
        </w:rPr>
      </w:pPr>
      <w:r w:rsidRPr="0035116E">
        <w:rPr>
          <w:sz w:val="24"/>
          <w:szCs w:val="24"/>
        </w:rPr>
        <w:t>Bitbucket</w:t>
      </w:r>
    </w:p>
    <w:p w14:paraId="360BEEFA" w14:textId="172ABE01" w:rsidR="0035116E" w:rsidRDefault="0035116E" w:rsidP="0035116E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676B9A7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git </w:t>
      </w:r>
      <w:proofErr w:type="gramStart"/>
      <w:r w:rsidRPr="0035116E">
        <w:rPr>
          <w:sz w:val="24"/>
          <w:szCs w:val="24"/>
        </w:rPr>
        <w:t>add .</w:t>
      </w:r>
      <w:proofErr w:type="gramEnd"/>
    </w:p>
    <w:p w14:paraId="53BD0ADE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git commit -m "Added login feature"</w:t>
      </w:r>
    </w:p>
    <w:p w14:paraId="5AA06D38" w14:textId="1656C044" w:rsid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git push</w:t>
      </w:r>
    </w:p>
    <w:p w14:paraId="2F7DBA59" w14:textId="66326C5C" w:rsid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lastRenderedPageBreak/>
        <w:t>The push can trigger the CI/CD pipeline.</w:t>
      </w:r>
    </w:p>
    <w:p w14:paraId="2A52CDD8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git push</w:t>
      </w:r>
    </w:p>
    <w:p w14:paraId="45AFACBD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↓</w:t>
      </w:r>
    </w:p>
    <w:p w14:paraId="7F829D42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GitHub</w:t>
      </w:r>
    </w:p>
    <w:p w14:paraId="50D7DB92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↓</w:t>
      </w:r>
    </w:p>
    <w:p w14:paraId="4709A2E1" w14:textId="040F4DC7" w:rsid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CI/CD Trigger</w:t>
      </w:r>
    </w:p>
    <w:p w14:paraId="398D2DD9" w14:textId="77777777" w:rsidR="0035116E" w:rsidRDefault="0035116E" w:rsidP="0035116E">
      <w:pPr>
        <w:rPr>
          <w:sz w:val="24"/>
          <w:szCs w:val="24"/>
        </w:rPr>
      </w:pPr>
    </w:p>
    <w:p w14:paraId="5A699E46" w14:textId="77777777" w:rsidR="0035116E" w:rsidRPr="0035116E" w:rsidRDefault="0035116E" w:rsidP="0035116E">
      <w:pPr>
        <w:rPr>
          <w:b/>
          <w:bCs/>
          <w:sz w:val="24"/>
          <w:szCs w:val="24"/>
        </w:rPr>
      </w:pPr>
      <w:r w:rsidRPr="0035116E">
        <w:rPr>
          <w:b/>
          <w:bCs/>
          <w:sz w:val="24"/>
          <w:szCs w:val="24"/>
        </w:rPr>
        <w:t>11. Jenkins</w:t>
      </w:r>
    </w:p>
    <w:p w14:paraId="20E9C942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b/>
          <w:bCs/>
          <w:sz w:val="24"/>
          <w:szCs w:val="24"/>
        </w:rPr>
        <w:t>Jenkins</w:t>
      </w:r>
      <w:r w:rsidRPr="0035116E">
        <w:rPr>
          <w:sz w:val="24"/>
          <w:szCs w:val="24"/>
        </w:rPr>
        <w:t xml:space="preserve"> is an automation server commonly used to build CI/CD pipelines.</w:t>
      </w:r>
    </w:p>
    <w:p w14:paraId="43DABD0C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>Jenkins can connect different tools and automate the complete workflow.</w:t>
      </w:r>
    </w:p>
    <w:p w14:paraId="3993478E" w14:textId="77777777" w:rsidR="0035116E" w:rsidRPr="0035116E" w:rsidRDefault="0035116E" w:rsidP="0035116E">
      <w:pPr>
        <w:rPr>
          <w:sz w:val="24"/>
          <w:szCs w:val="24"/>
        </w:rPr>
      </w:pPr>
      <w:r w:rsidRPr="0035116E">
        <w:rPr>
          <w:sz w:val="24"/>
          <w:szCs w:val="24"/>
        </w:rPr>
        <w:t>Example:</w:t>
      </w:r>
    </w:p>
    <w:p w14:paraId="314E97C6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GitHub</w:t>
      </w:r>
    </w:p>
    <w:p w14:paraId="2F2163B1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↓</w:t>
      </w:r>
    </w:p>
    <w:p w14:paraId="2EFA5232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Jenkins</w:t>
      </w:r>
    </w:p>
    <w:p w14:paraId="54301A49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↓</w:t>
      </w:r>
    </w:p>
    <w:p w14:paraId="546D3F5B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Maven</w:t>
      </w:r>
    </w:p>
    <w:p w14:paraId="7E2461EB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↓</w:t>
      </w:r>
    </w:p>
    <w:p w14:paraId="54CD68BC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JUnit</w:t>
      </w:r>
    </w:p>
    <w:p w14:paraId="6737D195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↓</w:t>
      </w:r>
    </w:p>
    <w:p w14:paraId="63702070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SonarQube</w:t>
      </w:r>
    </w:p>
    <w:p w14:paraId="5F994453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↓</w:t>
      </w:r>
    </w:p>
    <w:p w14:paraId="15DF039D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Docker</w:t>
      </w:r>
    </w:p>
    <w:p w14:paraId="279A613F" w14:textId="77777777" w:rsidR="0035116E" w:rsidRPr="0035116E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 xml:space="preserve">   ↓</w:t>
      </w:r>
    </w:p>
    <w:p w14:paraId="34D4E594" w14:textId="6891851A" w:rsidR="0035116E" w:rsidRPr="004B05C2" w:rsidRDefault="0035116E" w:rsidP="0035116E">
      <w:pPr>
        <w:ind w:left="720"/>
        <w:rPr>
          <w:sz w:val="24"/>
          <w:szCs w:val="24"/>
        </w:rPr>
      </w:pPr>
      <w:r w:rsidRPr="0035116E">
        <w:rPr>
          <w:sz w:val="24"/>
          <w:szCs w:val="24"/>
        </w:rPr>
        <w:t>Kubernetes</w:t>
      </w:r>
    </w:p>
    <w:p w14:paraId="4D799629" w14:textId="77777777" w:rsidR="005B31A5" w:rsidRPr="005B31A5" w:rsidRDefault="005B31A5" w:rsidP="005B31A5">
      <w:pPr>
        <w:rPr>
          <w:b/>
          <w:bCs/>
          <w:sz w:val="24"/>
          <w:szCs w:val="24"/>
        </w:rPr>
      </w:pPr>
      <w:r w:rsidRPr="005B31A5">
        <w:rPr>
          <w:b/>
          <w:bCs/>
          <w:sz w:val="24"/>
          <w:szCs w:val="24"/>
        </w:rPr>
        <w:t>Jenkins responsibilities</w:t>
      </w:r>
    </w:p>
    <w:p w14:paraId="4C8282F4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Jenkins can:</w:t>
      </w:r>
    </w:p>
    <w:p w14:paraId="45E69F3C" w14:textId="77777777" w:rsidR="005B31A5" w:rsidRPr="005B31A5" w:rsidRDefault="005B31A5" w:rsidP="005B31A5">
      <w:pPr>
        <w:numPr>
          <w:ilvl w:val="0"/>
          <w:numId w:val="5"/>
        </w:numPr>
        <w:rPr>
          <w:sz w:val="24"/>
          <w:szCs w:val="24"/>
        </w:rPr>
      </w:pPr>
      <w:r w:rsidRPr="005B31A5">
        <w:rPr>
          <w:sz w:val="24"/>
          <w:szCs w:val="24"/>
        </w:rPr>
        <w:t xml:space="preserve">Detect code changes </w:t>
      </w:r>
    </w:p>
    <w:p w14:paraId="3B779D69" w14:textId="77777777" w:rsidR="005B31A5" w:rsidRPr="005B31A5" w:rsidRDefault="005B31A5" w:rsidP="005B31A5">
      <w:pPr>
        <w:numPr>
          <w:ilvl w:val="0"/>
          <w:numId w:val="5"/>
        </w:numPr>
        <w:rPr>
          <w:sz w:val="24"/>
          <w:szCs w:val="24"/>
        </w:rPr>
      </w:pPr>
      <w:r w:rsidRPr="005B31A5">
        <w:rPr>
          <w:sz w:val="24"/>
          <w:szCs w:val="24"/>
        </w:rPr>
        <w:t xml:space="preserve">Start builds </w:t>
      </w:r>
    </w:p>
    <w:p w14:paraId="76DE8C19" w14:textId="77777777" w:rsidR="005B31A5" w:rsidRPr="005B31A5" w:rsidRDefault="005B31A5" w:rsidP="005B31A5">
      <w:pPr>
        <w:numPr>
          <w:ilvl w:val="0"/>
          <w:numId w:val="5"/>
        </w:numPr>
        <w:rPr>
          <w:sz w:val="24"/>
          <w:szCs w:val="24"/>
        </w:rPr>
      </w:pPr>
      <w:r w:rsidRPr="005B31A5">
        <w:rPr>
          <w:sz w:val="24"/>
          <w:szCs w:val="24"/>
        </w:rPr>
        <w:t xml:space="preserve">Run tests </w:t>
      </w:r>
    </w:p>
    <w:p w14:paraId="52B19BCF" w14:textId="77777777" w:rsidR="005B31A5" w:rsidRPr="005B31A5" w:rsidRDefault="005B31A5" w:rsidP="005B31A5">
      <w:pPr>
        <w:numPr>
          <w:ilvl w:val="0"/>
          <w:numId w:val="5"/>
        </w:numPr>
        <w:rPr>
          <w:sz w:val="24"/>
          <w:szCs w:val="24"/>
        </w:rPr>
      </w:pPr>
      <w:r w:rsidRPr="005B31A5">
        <w:rPr>
          <w:sz w:val="24"/>
          <w:szCs w:val="24"/>
        </w:rPr>
        <w:lastRenderedPageBreak/>
        <w:t xml:space="preserve">Run quality checks </w:t>
      </w:r>
    </w:p>
    <w:p w14:paraId="02B33071" w14:textId="77777777" w:rsidR="005B31A5" w:rsidRPr="005B31A5" w:rsidRDefault="005B31A5" w:rsidP="005B31A5">
      <w:pPr>
        <w:numPr>
          <w:ilvl w:val="0"/>
          <w:numId w:val="5"/>
        </w:numPr>
        <w:rPr>
          <w:sz w:val="24"/>
          <w:szCs w:val="24"/>
        </w:rPr>
      </w:pPr>
      <w:r w:rsidRPr="005B31A5">
        <w:rPr>
          <w:sz w:val="24"/>
          <w:szCs w:val="24"/>
        </w:rPr>
        <w:t xml:space="preserve">Run security tools </w:t>
      </w:r>
    </w:p>
    <w:p w14:paraId="2F56032B" w14:textId="77777777" w:rsidR="005B31A5" w:rsidRPr="005B31A5" w:rsidRDefault="005B31A5" w:rsidP="005B31A5">
      <w:pPr>
        <w:numPr>
          <w:ilvl w:val="0"/>
          <w:numId w:val="5"/>
        </w:numPr>
        <w:rPr>
          <w:sz w:val="24"/>
          <w:szCs w:val="24"/>
        </w:rPr>
      </w:pPr>
      <w:r w:rsidRPr="005B31A5">
        <w:rPr>
          <w:sz w:val="24"/>
          <w:szCs w:val="24"/>
        </w:rPr>
        <w:t xml:space="preserve">Build Docker images </w:t>
      </w:r>
    </w:p>
    <w:p w14:paraId="4515DB34" w14:textId="0AE36B13" w:rsidR="004B05C2" w:rsidRPr="005B31A5" w:rsidRDefault="005B31A5" w:rsidP="004B05C2">
      <w:pPr>
        <w:numPr>
          <w:ilvl w:val="0"/>
          <w:numId w:val="5"/>
        </w:numPr>
        <w:rPr>
          <w:sz w:val="24"/>
          <w:szCs w:val="24"/>
        </w:rPr>
      </w:pPr>
      <w:r w:rsidRPr="005B31A5">
        <w:rPr>
          <w:sz w:val="24"/>
          <w:szCs w:val="24"/>
        </w:rPr>
        <w:t>Deploy applications</w:t>
      </w:r>
    </w:p>
    <w:p w14:paraId="1B6B9C29" w14:textId="77777777" w:rsidR="005B31A5" w:rsidRPr="005B31A5" w:rsidRDefault="005B31A5" w:rsidP="005B31A5">
      <w:pPr>
        <w:rPr>
          <w:b/>
          <w:bCs/>
          <w:sz w:val="24"/>
          <w:szCs w:val="24"/>
        </w:rPr>
      </w:pPr>
      <w:r w:rsidRPr="005B31A5">
        <w:rPr>
          <w:b/>
          <w:bCs/>
          <w:sz w:val="24"/>
          <w:szCs w:val="24"/>
        </w:rPr>
        <w:t>Important</w:t>
      </w:r>
    </w:p>
    <w:p w14:paraId="0A529EF9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b/>
          <w:bCs/>
          <w:sz w:val="24"/>
          <w:szCs w:val="24"/>
        </w:rPr>
        <w:t>Jenkins is a CI/CD tool, not CI/CD itself.</w:t>
      </w:r>
    </w:p>
    <w:p w14:paraId="1EA97446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 xml:space="preserve">CI/CD is the </w:t>
      </w:r>
      <w:r w:rsidRPr="005B31A5">
        <w:rPr>
          <w:b/>
          <w:bCs/>
          <w:sz w:val="24"/>
          <w:szCs w:val="24"/>
        </w:rPr>
        <w:t>process/practice</w:t>
      </w:r>
      <w:r w:rsidRPr="005B31A5">
        <w:rPr>
          <w:sz w:val="24"/>
          <w:szCs w:val="24"/>
        </w:rPr>
        <w:t>.</w:t>
      </w:r>
    </w:p>
    <w:p w14:paraId="65DE75A6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Jenkins is one tool used to implement it.</w:t>
      </w:r>
    </w:p>
    <w:p w14:paraId="15E1E2CF" w14:textId="77777777" w:rsidR="005B31A5" w:rsidRDefault="005B31A5" w:rsidP="004B05C2">
      <w:pPr>
        <w:rPr>
          <w:sz w:val="24"/>
          <w:szCs w:val="24"/>
        </w:rPr>
      </w:pPr>
    </w:p>
    <w:p w14:paraId="6143AB86" w14:textId="77777777" w:rsidR="005B31A5" w:rsidRPr="005B31A5" w:rsidRDefault="005B31A5" w:rsidP="005B31A5">
      <w:pPr>
        <w:rPr>
          <w:b/>
          <w:bCs/>
          <w:sz w:val="24"/>
          <w:szCs w:val="24"/>
        </w:rPr>
      </w:pPr>
      <w:r w:rsidRPr="005B31A5">
        <w:rPr>
          <w:b/>
          <w:bCs/>
          <w:sz w:val="24"/>
          <w:szCs w:val="24"/>
        </w:rPr>
        <w:t>12. GitHub Actions</w:t>
      </w:r>
    </w:p>
    <w:p w14:paraId="7C181CE0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b/>
          <w:bCs/>
          <w:sz w:val="24"/>
          <w:szCs w:val="24"/>
        </w:rPr>
        <w:t>GitHub Actions</w:t>
      </w:r>
      <w:r w:rsidRPr="005B31A5">
        <w:rPr>
          <w:sz w:val="24"/>
          <w:szCs w:val="24"/>
        </w:rPr>
        <w:t xml:space="preserve"> is another CI/CD automation solution.</w:t>
      </w:r>
    </w:p>
    <w:p w14:paraId="4418BE7A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It is directly integrated with GitHub.</w:t>
      </w:r>
    </w:p>
    <w:p w14:paraId="06C0D249" w14:textId="1DC7A215" w:rsidR="005B31A5" w:rsidRDefault="005B31A5" w:rsidP="004B05C2">
      <w:pPr>
        <w:rPr>
          <w:sz w:val="24"/>
          <w:szCs w:val="24"/>
        </w:rPr>
      </w:pPr>
      <w:r>
        <w:rPr>
          <w:sz w:val="24"/>
          <w:szCs w:val="24"/>
        </w:rPr>
        <w:t>For example:</w:t>
      </w:r>
    </w:p>
    <w:p w14:paraId="139CDDCD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Developer</w:t>
      </w:r>
    </w:p>
    <w:p w14:paraId="03F5ADD6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031A8C3D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git push</w:t>
      </w:r>
    </w:p>
    <w:p w14:paraId="2C82BB0E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2E4ED916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GitHub</w:t>
      </w:r>
    </w:p>
    <w:p w14:paraId="21EAF909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4E609227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GitHub Actions</w:t>
      </w:r>
    </w:p>
    <w:p w14:paraId="69D3D1BC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7E2204E4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Build</w:t>
      </w:r>
    </w:p>
    <w:p w14:paraId="7A2298BC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1C4A5285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Test</w:t>
      </w:r>
    </w:p>
    <w:p w14:paraId="6A4C7348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6E8BAB85" w14:textId="11EF8F7D" w:rsid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Deploy</w:t>
      </w:r>
    </w:p>
    <w:p w14:paraId="1D73A7A8" w14:textId="32FC727B" w:rsid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 xml:space="preserve">It uses </w:t>
      </w:r>
      <w:r w:rsidRPr="005B31A5">
        <w:rPr>
          <w:b/>
          <w:bCs/>
          <w:sz w:val="24"/>
          <w:szCs w:val="24"/>
        </w:rPr>
        <w:t>events</w:t>
      </w:r>
      <w:r w:rsidRPr="005B31A5">
        <w:rPr>
          <w:sz w:val="24"/>
          <w:szCs w:val="24"/>
        </w:rPr>
        <w:t xml:space="preserve"> to trigger workflows.</w:t>
      </w:r>
    </w:p>
    <w:p w14:paraId="6E07B613" w14:textId="77777777" w:rsidR="005B31A5" w:rsidRDefault="005B31A5" w:rsidP="005B31A5">
      <w:pPr>
        <w:rPr>
          <w:sz w:val="24"/>
          <w:szCs w:val="24"/>
        </w:rPr>
      </w:pPr>
    </w:p>
    <w:p w14:paraId="282FC73F" w14:textId="77777777" w:rsidR="005B31A5" w:rsidRDefault="005B31A5" w:rsidP="005B31A5">
      <w:pPr>
        <w:rPr>
          <w:sz w:val="24"/>
          <w:szCs w:val="24"/>
        </w:rPr>
      </w:pPr>
    </w:p>
    <w:p w14:paraId="53303EC0" w14:textId="38E0EEA3" w:rsidR="005B31A5" w:rsidRDefault="005B31A5" w:rsidP="005B31A5">
      <w:pPr>
        <w:rPr>
          <w:sz w:val="24"/>
          <w:szCs w:val="24"/>
        </w:rPr>
      </w:pPr>
      <w:r>
        <w:rPr>
          <w:sz w:val="24"/>
          <w:szCs w:val="24"/>
        </w:rPr>
        <w:lastRenderedPageBreak/>
        <w:t>Examples:</w:t>
      </w:r>
    </w:p>
    <w:p w14:paraId="77077D6C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Push</w:t>
      </w:r>
    </w:p>
    <w:p w14:paraId="75639EF4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Pull Request</w:t>
      </w:r>
    </w:p>
    <w:p w14:paraId="09D5E743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Merge</w:t>
      </w:r>
    </w:p>
    <w:p w14:paraId="49337713" w14:textId="6E15A91D" w:rsid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Release</w:t>
      </w:r>
    </w:p>
    <w:p w14:paraId="489F6995" w14:textId="77777777" w:rsidR="005B31A5" w:rsidRDefault="005B31A5" w:rsidP="005B31A5">
      <w:pPr>
        <w:rPr>
          <w:sz w:val="24"/>
          <w:szCs w:val="24"/>
        </w:rPr>
      </w:pPr>
    </w:p>
    <w:p w14:paraId="3F440403" w14:textId="71B80ECF" w:rsid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13. Jenkins vs GitHub Actions</w:t>
      </w:r>
    </w:p>
    <w:tbl>
      <w:tblPr>
        <w:tblW w:w="96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2"/>
        <w:gridCol w:w="4739"/>
      </w:tblGrid>
      <w:tr w:rsidR="005B31A5" w:rsidRPr="005B31A5" w14:paraId="527C0751" w14:textId="77777777" w:rsidTr="005B31A5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9992" w14:textId="77777777" w:rsidR="005B31A5" w:rsidRPr="005B31A5" w:rsidRDefault="005B31A5" w:rsidP="005B31A5">
            <w:pPr>
              <w:rPr>
                <w:b/>
                <w:bCs/>
                <w:sz w:val="24"/>
                <w:szCs w:val="24"/>
              </w:rPr>
            </w:pPr>
            <w:r w:rsidRPr="005B31A5">
              <w:rPr>
                <w:b/>
                <w:bCs/>
                <w:sz w:val="24"/>
                <w:szCs w:val="24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66C9457F" w14:textId="77777777" w:rsidR="005B31A5" w:rsidRPr="005B31A5" w:rsidRDefault="005B31A5" w:rsidP="005B31A5">
            <w:pPr>
              <w:rPr>
                <w:b/>
                <w:bCs/>
                <w:sz w:val="24"/>
                <w:szCs w:val="24"/>
              </w:rPr>
            </w:pPr>
            <w:r w:rsidRPr="005B31A5">
              <w:rPr>
                <w:b/>
                <w:bCs/>
                <w:sz w:val="24"/>
                <w:szCs w:val="24"/>
              </w:rPr>
              <w:t>GitHub Actions</w:t>
            </w:r>
          </w:p>
        </w:tc>
      </w:tr>
      <w:tr w:rsidR="005B31A5" w:rsidRPr="005B31A5" w14:paraId="3B0C8E8E" w14:textId="77777777" w:rsidTr="005B31A5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B319F6A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Automation server</w:t>
            </w:r>
          </w:p>
        </w:tc>
        <w:tc>
          <w:tcPr>
            <w:tcW w:w="0" w:type="auto"/>
            <w:vAlign w:val="center"/>
            <w:hideMark/>
          </w:tcPr>
          <w:p w14:paraId="39BDA26A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GitHub-native automation</w:t>
            </w:r>
          </w:p>
        </w:tc>
      </w:tr>
      <w:tr w:rsidR="005B31A5" w:rsidRPr="005B31A5" w14:paraId="133C1E54" w14:textId="77777777" w:rsidTr="005B31A5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BC5B374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Usually managed separately</w:t>
            </w:r>
          </w:p>
        </w:tc>
        <w:tc>
          <w:tcPr>
            <w:tcW w:w="0" w:type="auto"/>
            <w:vAlign w:val="center"/>
            <w:hideMark/>
          </w:tcPr>
          <w:p w14:paraId="1A824920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Integrated with GitHub</w:t>
            </w:r>
          </w:p>
        </w:tc>
      </w:tr>
      <w:tr w:rsidR="005B31A5" w:rsidRPr="005B31A5" w14:paraId="35514714" w14:textId="77777777" w:rsidTr="005B31A5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4643DDB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Large plugin ecosystem</w:t>
            </w:r>
          </w:p>
        </w:tc>
        <w:tc>
          <w:tcPr>
            <w:tcW w:w="0" w:type="auto"/>
            <w:vAlign w:val="center"/>
            <w:hideMark/>
          </w:tcPr>
          <w:p w14:paraId="14A5BD06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GitHub ecosystem</w:t>
            </w:r>
          </w:p>
        </w:tc>
      </w:tr>
      <w:tr w:rsidR="005B31A5" w:rsidRPr="005B31A5" w14:paraId="6FE544D8" w14:textId="77777777" w:rsidTr="005B31A5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A209114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Highly customizable</w:t>
            </w:r>
          </w:p>
        </w:tc>
        <w:tc>
          <w:tcPr>
            <w:tcW w:w="0" w:type="auto"/>
            <w:vAlign w:val="center"/>
            <w:hideMark/>
          </w:tcPr>
          <w:p w14:paraId="1E6A5255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Easy event-based workflows</w:t>
            </w:r>
          </w:p>
        </w:tc>
      </w:tr>
      <w:tr w:rsidR="005B31A5" w:rsidRPr="005B31A5" w14:paraId="46011382" w14:textId="77777777" w:rsidTr="005B31A5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98EF4A0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Common in enterprise environments</w:t>
            </w:r>
          </w:p>
        </w:tc>
        <w:tc>
          <w:tcPr>
            <w:tcW w:w="0" w:type="auto"/>
            <w:vAlign w:val="center"/>
            <w:hideMark/>
          </w:tcPr>
          <w:p w14:paraId="0C4B762B" w14:textId="77777777" w:rsidR="005B31A5" w:rsidRPr="005B31A5" w:rsidRDefault="005B31A5" w:rsidP="005B31A5">
            <w:pPr>
              <w:rPr>
                <w:sz w:val="24"/>
                <w:szCs w:val="24"/>
              </w:rPr>
            </w:pPr>
            <w:r w:rsidRPr="005B31A5">
              <w:rPr>
                <w:sz w:val="24"/>
                <w:szCs w:val="24"/>
              </w:rPr>
              <w:t>Very convenient for GitHub projects</w:t>
            </w:r>
          </w:p>
        </w:tc>
      </w:tr>
    </w:tbl>
    <w:p w14:paraId="363C0B0D" w14:textId="77777777" w:rsidR="005B31A5" w:rsidRDefault="005B31A5" w:rsidP="005B31A5">
      <w:pPr>
        <w:rPr>
          <w:sz w:val="24"/>
          <w:szCs w:val="24"/>
        </w:rPr>
      </w:pPr>
    </w:p>
    <w:p w14:paraId="273FC6A7" w14:textId="5B8121E5" w:rsid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Both can be used to implement CI/CD.</w:t>
      </w:r>
    </w:p>
    <w:p w14:paraId="04810DB0" w14:textId="77777777" w:rsidR="005B31A5" w:rsidRDefault="005B31A5" w:rsidP="005B31A5">
      <w:pPr>
        <w:rPr>
          <w:sz w:val="24"/>
          <w:szCs w:val="24"/>
        </w:rPr>
      </w:pPr>
    </w:p>
    <w:p w14:paraId="3607C7CD" w14:textId="77777777" w:rsidR="005B31A5" w:rsidRPr="005B31A5" w:rsidRDefault="005B31A5" w:rsidP="005B31A5">
      <w:pPr>
        <w:rPr>
          <w:b/>
          <w:bCs/>
          <w:sz w:val="24"/>
          <w:szCs w:val="24"/>
        </w:rPr>
      </w:pPr>
      <w:r w:rsidRPr="005B31A5">
        <w:rPr>
          <w:b/>
          <w:bCs/>
          <w:sz w:val="24"/>
          <w:szCs w:val="24"/>
        </w:rPr>
        <w:t>14. CI/CD with Docker</w:t>
      </w:r>
    </w:p>
    <w:p w14:paraId="6388C688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 xml:space="preserve">Modern CI/CD frequently uses </w:t>
      </w:r>
      <w:r w:rsidRPr="005B31A5">
        <w:rPr>
          <w:b/>
          <w:bCs/>
          <w:sz w:val="24"/>
          <w:szCs w:val="24"/>
        </w:rPr>
        <w:t>Docker</w:t>
      </w:r>
      <w:r w:rsidRPr="005B31A5">
        <w:rPr>
          <w:sz w:val="24"/>
          <w:szCs w:val="24"/>
        </w:rPr>
        <w:t>.</w:t>
      </w:r>
    </w:p>
    <w:p w14:paraId="11353F0D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Instead of deploying application files directly, the pipeline can create a Docker image.</w:t>
      </w:r>
    </w:p>
    <w:p w14:paraId="3EFE6DB9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Source Code</w:t>
      </w:r>
    </w:p>
    <w:p w14:paraId="41C42321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1C84896C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Build &amp; Test</w:t>
      </w:r>
    </w:p>
    <w:p w14:paraId="2398C54F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36D62FB5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Docker Build</w:t>
      </w:r>
    </w:p>
    <w:p w14:paraId="51F0FB95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24F07240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Docker Image</w:t>
      </w:r>
    </w:p>
    <w:p w14:paraId="375BC30A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18A295A8" w14:textId="56561C8A" w:rsid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Container Registry</w:t>
      </w:r>
    </w:p>
    <w:p w14:paraId="0DDAE82A" w14:textId="476F9F0C" w:rsidR="005B31A5" w:rsidRDefault="005B31A5" w:rsidP="005B31A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Example: </w:t>
      </w:r>
      <w:r w:rsidRPr="005B31A5">
        <w:rPr>
          <w:sz w:val="24"/>
          <w:szCs w:val="24"/>
        </w:rPr>
        <w:t>my-</w:t>
      </w:r>
      <w:proofErr w:type="gramStart"/>
      <w:r w:rsidRPr="005B31A5">
        <w:rPr>
          <w:sz w:val="24"/>
          <w:szCs w:val="24"/>
        </w:rPr>
        <w:t>app:v</w:t>
      </w:r>
      <w:proofErr w:type="gramEnd"/>
      <w:r w:rsidRPr="005B31A5">
        <w:rPr>
          <w:sz w:val="24"/>
          <w:szCs w:val="24"/>
        </w:rPr>
        <w:t>1</w:t>
      </w:r>
    </w:p>
    <w:p w14:paraId="3CE651A1" w14:textId="60CA12CF" w:rsid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The image can then be deployed to servers or Kubernetes.</w:t>
      </w:r>
    </w:p>
    <w:p w14:paraId="71EF71A8" w14:textId="77777777" w:rsidR="005B31A5" w:rsidRDefault="005B31A5" w:rsidP="005B31A5">
      <w:pPr>
        <w:rPr>
          <w:sz w:val="24"/>
          <w:szCs w:val="24"/>
        </w:rPr>
      </w:pPr>
    </w:p>
    <w:p w14:paraId="272A369F" w14:textId="77777777" w:rsidR="005B31A5" w:rsidRPr="005B31A5" w:rsidRDefault="005B31A5" w:rsidP="005B31A5">
      <w:pPr>
        <w:rPr>
          <w:b/>
          <w:bCs/>
          <w:sz w:val="24"/>
          <w:szCs w:val="24"/>
        </w:rPr>
      </w:pPr>
      <w:r w:rsidRPr="005B31A5">
        <w:rPr>
          <w:b/>
          <w:bCs/>
          <w:sz w:val="24"/>
          <w:szCs w:val="24"/>
        </w:rPr>
        <w:t>15. CI/CD with Kubernetes</w:t>
      </w:r>
    </w:p>
    <w:p w14:paraId="197E3B7E" w14:textId="77777777" w:rsidR="005B31A5" w:rsidRP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Kubernetes is commonly used as the deployment platform for containerized applications.</w:t>
      </w:r>
    </w:p>
    <w:p w14:paraId="2923AEC1" w14:textId="1B664CC1" w:rsidR="005B31A5" w:rsidRDefault="005B31A5" w:rsidP="005B31A5">
      <w:pPr>
        <w:rPr>
          <w:sz w:val="24"/>
          <w:szCs w:val="24"/>
        </w:rPr>
      </w:pPr>
      <w:r>
        <w:rPr>
          <w:sz w:val="24"/>
          <w:szCs w:val="24"/>
        </w:rPr>
        <w:t>A modern workflow:</w:t>
      </w:r>
    </w:p>
    <w:p w14:paraId="034D69D9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Developer</w:t>
      </w:r>
    </w:p>
    <w:p w14:paraId="4BE25E5B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464AAF90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GitHub</w:t>
      </w:r>
    </w:p>
    <w:p w14:paraId="3A3E0460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783AA147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CI/CD</w:t>
      </w:r>
    </w:p>
    <w:p w14:paraId="7C4A08CA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3F403215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Build &amp; Test</w:t>
      </w:r>
    </w:p>
    <w:p w14:paraId="1CCE1D7B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2A4DC6F6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Docker Image</w:t>
      </w:r>
    </w:p>
    <w:p w14:paraId="04D68597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34CFAA81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Container Registry</w:t>
      </w:r>
    </w:p>
    <w:p w14:paraId="1DCCD6A1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5652A811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Kubernetes</w:t>
      </w:r>
    </w:p>
    <w:p w14:paraId="3C067C40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5FD9888D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Pods</w:t>
      </w:r>
    </w:p>
    <w:p w14:paraId="3758793E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58300834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Application</w:t>
      </w:r>
    </w:p>
    <w:p w14:paraId="45B79413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6729C06B" w14:textId="2EB866EF" w:rsid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Users</w:t>
      </w:r>
    </w:p>
    <w:p w14:paraId="0A2E27BB" w14:textId="5185E2F9" w:rsidR="005B31A5" w:rsidRP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For example, a developer releases:</w:t>
      </w:r>
      <w:r>
        <w:rPr>
          <w:sz w:val="24"/>
          <w:szCs w:val="24"/>
        </w:rPr>
        <w:t xml:space="preserve"> </w:t>
      </w:r>
      <w:r w:rsidRPr="005B31A5">
        <w:rPr>
          <w:sz w:val="24"/>
          <w:szCs w:val="24"/>
        </w:rPr>
        <w:t>my-</w:t>
      </w:r>
      <w:proofErr w:type="gramStart"/>
      <w:r w:rsidRPr="005B31A5">
        <w:rPr>
          <w:sz w:val="24"/>
          <w:szCs w:val="24"/>
        </w:rPr>
        <w:t>app:v</w:t>
      </w:r>
      <w:proofErr w:type="gramEnd"/>
      <w:r w:rsidRPr="005B31A5">
        <w:rPr>
          <w:sz w:val="24"/>
          <w:szCs w:val="24"/>
        </w:rPr>
        <w:t>2</w:t>
      </w:r>
    </w:p>
    <w:p w14:paraId="1E0CC720" w14:textId="705F385C" w:rsidR="005B31A5" w:rsidRDefault="005B31A5" w:rsidP="005B31A5">
      <w:pPr>
        <w:rPr>
          <w:sz w:val="24"/>
          <w:szCs w:val="24"/>
        </w:rPr>
      </w:pPr>
      <w:r w:rsidRPr="005B31A5">
        <w:rPr>
          <w:sz w:val="24"/>
          <w:szCs w:val="24"/>
        </w:rPr>
        <w:t>The CI/CD pipeline builds the image and Kubernetes deploys the new version.</w:t>
      </w:r>
    </w:p>
    <w:p w14:paraId="06F8E760" w14:textId="77777777" w:rsidR="005B31A5" w:rsidRDefault="005B31A5" w:rsidP="005B31A5">
      <w:pPr>
        <w:rPr>
          <w:sz w:val="24"/>
          <w:szCs w:val="24"/>
        </w:rPr>
      </w:pPr>
    </w:p>
    <w:p w14:paraId="1C3C4BE7" w14:textId="77777777" w:rsidR="005B31A5" w:rsidRDefault="005B31A5" w:rsidP="005B31A5">
      <w:pPr>
        <w:rPr>
          <w:b/>
          <w:bCs/>
          <w:sz w:val="24"/>
          <w:szCs w:val="24"/>
        </w:rPr>
      </w:pPr>
    </w:p>
    <w:p w14:paraId="5C8E0A44" w14:textId="040DB097" w:rsidR="005B31A5" w:rsidRPr="005B31A5" w:rsidRDefault="005B31A5" w:rsidP="005B31A5">
      <w:pPr>
        <w:rPr>
          <w:b/>
          <w:bCs/>
          <w:sz w:val="24"/>
          <w:szCs w:val="24"/>
        </w:rPr>
      </w:pPr>
      <w:r w:rsidRPr="005B31A5">
        <w:rPr>
          <w:b/>
          <w:bCs/>
          <w:sz w:val="24"/>
          <w:szCs w:val="24"/>
        </w:rPr>
        <w:lastRenderedPageBreak/>
        <w:t>16. Traditional vs Modern CI/CD</w:t>
      </w:r>
    </w:p>
    <w:p w14:paraId="502CBC34" w14:textId="77777777" w:rsidR="005B31A5" w:rsidRPr="005B31A5" w:rsidRDefault="005B31A5" w:rsidP="005B31A5">
      <w:pPr>
        <w:rPr>
          <w:b/>
          <w:bCs/>
          <w:sz w:val="24"/>
          <w:szCs w:val="24"/>
        </w:rPr>
      </w:pPr>
      <w:r w:rsidRPr="005B31A5">
        <w:rPr>
          <w:b/>
          <w:bCs/>
          <w:sz w:val="24"/>
          <w:szCs w:val="24"/>
        </w:rPr>
        <w:t>Traditional</w:t>
      </w:r>
    </w:p>
    <w:p w14:paraId="4B146FDD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Developer</w:t>
      </w:r>
    </w:p>
    <w:p w14:paraId="6A143CA9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25681542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Git</w:t>
      </w:r>
    </w:p>
    <w:p w14:paraId="2504541A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321B3C18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Jenkins</w:t>
      </w:r>
    </w:p>
    <w:p w14:paraId="59DD259B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13F890B1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Build</w:t>
      </w:r>
    </w:p>
    <w:p w14:paraId="41D38090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69F7D8DF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Test</w:t>
      </w:r>
    </w:p>
    <w:p w14:paraId="6447C491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304CDB8C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VM / Server</w:t>
      </w:r>
    </w:p>
    <w:p w14:paraId="0F8F60C8" w14:textId="77777777" w:rsidR="005B31A5" w:rsidRP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 xml:space="preserve">    ↓</w:t>
      </w:r>
    </w:p>
    <w:p w14:paraId="0C815EA4" w14:textId="0A8080BF" w:rsidR="005B31A5" w:rsidRDefault="005B31A5" w:rsidP="005B31A5">
      <w:pPr>
        <w:ind w:left="720"/>
        <w:rPr>
          <w:sz w:val="24"/>
          <w:szCs w:val="24"/>
        </w:rPr>
      </w:pPr>
      <w:r w:rsidRPr="005B31A5">
        <w:rPr>
          <w:sz w:val="24"/>
          <w:szCs w:val="24"/>
        </w:rPr>
        <w:t>Application</w:t>
      </w:r>
    </w:p>
    <w:p w14:paraId="39C6CE30" w14:textId="27D1E393" w:rsidR="005B31A5" w:rsidRDefault="004F14A0" w:rsidP="005B31A5">
      <w:pPr>
        <w:rPr>
          <w:sz w:val="24"/>
          <w:szCs w:val="24"/>
        </w:rPr>
      </w:pPr>
      <w:r>
        <w:rPr>
          <w:sz w:val="24"/>
          <w:szCs w:val="24"/>
        </w:rPr>
        <w:t>Modern:</w:t>
      </w:r>
    </w:p>
    <w:p w14:paraId="1B54EF94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Developer</w:t>
      </w:r>
    </w:p>
    <w:p w14:paraId="2477BDD6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 xml:space="preserve">    ↓</w:t>
      </w:r>
    </w:p>
    <w:p w14:paraId="20BA6FA5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GitHub</w:t>
      </w:r>
    </w:p>
    <w:p w14:paraId="2B59C98F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 xml:space="preserve">    ↓</w:t>
      </w:r>
    </w:p>
    <w:p w14:paraId="2E964AC4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CI/CD</w:t>
      </w:r>
    </w:p>
    <w:p w14:paraId="56BF168C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 xml:space="preserve">    ↓</w:t>
      </w:r>
    </w:p>
    <w:p w14:paraId="7BD0CE6D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Build</w:t>
      </w:r>
    </w:p>
    <w:p w14:paraId="148C1613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 xml:space="preserve">    ↓</w:t>
      </w:r>
    </w:p>
    <w:p w14:paraId="5D378EB9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Test</w:t>
      </w:r>
    </w:p>
    <w:p w14:paraId="376B3569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 xml:space="preserve">    ↓</w:t>
      </w:r>
    </w:p>
    <w:p w14:paraId="26ECCDB2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Docker Image</w:t>
      </w:r>
    </w:p>
    <w:p w14:paraId="659BE341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 xml:space="preserve">    ↓</w:t>
      </w:r>
    </w:p>
    <w:p w14:paraId="286A1A4B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Container Registry</w:t>
      </w:r>
    </w:p>
    <w:p w14:paraId="097F7562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lastRenderedPageBreak/>
        <w:t xml:space="preserve">    ↓</w:t>
      </w:r>
    </w:p>
    <w:p w14:paraId="79C6E4AC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Kubernetes</w:t>
      </w:r>
    </w:p>
    <w:p w14:paraId="5E3FA3E7" w14:textId="77777777" w:rsidR="004F14A0" w:rsidRP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 xml:space="preserve">    ↓</w:t>
      </w:r>
    </w:p>
    <w:p w14:paraId="36AFF50C" w14:textId="4A7FB3DA" w:rsidR="004F14A0" w:rsidRDefault="004F14A0" w:rsidP="004F14A0">
      <w:pPr>
        <w:ind w:left="720"/>
        <w:rPr>
          <w:sz w:val="24"/>
          <w:szCs w:val="24"/>
        </w:rPr>
      </w:pPr>
      <w:r w:rsidRPr="004F14A0">
        <w:rPr>
          <w:sz w:val="24"/>
          <w:szCs w:val="24"/>
        </w:rPr>
        <w:t>Application</w:t>
      </w:r>
    </w:p>
    <w:p w14:paraId="39E4A4A9" w14:textId="6D749E27" w:rsidR="004F14A0" w:rsidRPr="004F14A0" w:rsidRDefault="004F14A0" w:rsidP="004F14A0">
      <w:pPr>
        <w:rPr>
          <w:sz w:val="24"/>
          <w:szCs w:val="24"/>
        </w:rPr>
      </w:pPr>
      <w:r w:rsidRPr="004F14A0">
        <w:rPr>
          <w:sz w:val="24"/>
          <w:szCs w:val="24"/>
        </w:rPr>
        <w:t>Modern CI/CD often combines:</w:t>
      </w:r>
      <w:r>
        <w:rPr>
          <w:sz w:val="24"/>
          <w:szCs w:val="24"/>
        </w:rPr>
        <w:t xml:space="preserve"> </w:t>
      </w:r>
      <w:r w:rsidRPr="004F14A0">
        <w:rPr>
          <w:b/>
          <w:bCs/>
          <w:sz w:val="24"/>
          <w:szCs w:val="24"/>
        </w:rPr>
        <w:t>Git + CI/CD + Docker + Registry + Kubernetes</w:t>
      </w:r>
    </w:p>
    <w:p w14:paraId="7DDB3E2B" w14:textId="77777777" w:rsidR="004F14A0" w:rsidRDefault="004F14A0" w:rsidP="004F14A0">
      <w:pPr>
        <w:rPr>
          <w:sz w:val="24"/>
          <w:szCs w:val="24"/>
        </w:rPr>
      </w:pPr>
    </w:p>
    <w:p w14:paraId="27539E9B" w14:textId="13D2B480" w:rsidR="004F14A0" w:rsidRDefault="004F14A0" w:rsidP="004F14A0">
      <w:pPr>
        <w:rPr>
          <w:sz w:val="24"/>
          <w:szCs w:val="24"/>
        </w:rPr>
      </w:pPr>
      <w:r w:rsidRPr="004F14A0">
        <w:rPr>
          <w:sz w:val="24"/>
          <w:szCs w:val="24"/>
        </w:rPr>
        <w:t>17. Important CI/CD Tools</w:t>
      </w:r>
    </w:p>
    <w:tbl>
      <w:tblPr>
        <w:tblW w:w="78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5970"/>
      </w:tblGrid>
      <w:tr w:rsidR="000210BF" w:rsidRPr="000210BF" w14:paraId="4B53428F" w14:textId="77777777" w:rsidTr="000210BF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0342A" w14:textId="77777777" w:rsidR="000210BF" w:rsidRPr="000210BF" w:rsidRDefault="000210BF" w:rsidP="000210BF">
            <w:pPr>
              <w:rPr>
                <w:b/>
                <w:bCs/>
                <w:sz w:val="24"/>
                <w:szCs w:val="24"/>
              </w:rPr>
            </w:pPr>
            <w:r w:rsidRPr="000210BF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3BE01AE" w14:textId="236D824D" w:rsidR="000210BF" w:rsidRPr="000210BF" w:rsidRDefault="000210BF" w:rsidP="000210B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b/>
                <w:bCs/>
                <w:sz w:val="24"/>
                <w:szCs w:val="24"/>
              </w:rPr>
              <w:t>Examples</w:t>
            </w:r>
          </w:p>
        </w:tc>
      </w:tr>
      <w:tr w:rsidR="000210BF" w:rsidRPr="000210BF" w14:paraId="3B8F8194" w14:textId="77777777" w:rsidTr="000210BF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42D3354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516ED03" w14:textId="1456EE7F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>Git</w:t>
            </w:r>
          </w:p>
        </w:tc>
      </w:tr>
      <w:tr w:rsidR="000210BF" w:rsidRPr="000210BF" w14:paraId="73C5C411" w14:textId="77777777" w:rsidTr="000210BF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0B6ADD6A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Source Repository</w:t>
            </w:r>
          </w:p>
        </w:tc>
        <w:tc>
          <w:tcPr>
            <w:tcW w:w="0" w:type="auto"/>
            <w:vAlign w:val="center"/>
            <w:hideMark/>
          </w:tcPr>
          <w:p w14:paraId="1DBCEC66" w14:textId="7003024A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>GitHub, GitLab</w:t>
            </w:r>
          </w:p>
        </w:tc>
      </w:tr>
      <w:tr w:rsidR="000210BF" w:rsidRPr="000210BF" w14:paraId="0534557D" w14:textId="77777777" w:rsidTr="000210BF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4FFB72A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1228AD1" w14:textId="5E31E0C0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>Jenkins, GitHub Actions, GitLab CI</w:t>
            </w:r>
          </w:p>
        </w:tc>
      </w:tr>
      <w:tr w:rsidR="000210BF" w:rsidRPr="000210BF" w14:paraId="69342550" w14:textId="77777777" w:rsidTr="000210BF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43C03C8E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40DFEA81" w14:textId="17274C60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 xml:space="preserve">Maven, Gradle, </w:t>
            </w:r>
            <w:proofErr w:type="spellStart"/>
            <w:r w:rsidRPr="000210BF">
              <w:rPr>
                <w:sz w:val="24"/>
                <w:szCs w:val="24"/>
              </w:rPr>
              <w:t>npm</w:t>
            </w:r>
            <w:proofErr w:type="spellEnd"/>
          </w:p>
        </w:tc>
      </w:tr>
      <w:tr w:rsidR="000210BF" w:rsidRPr="000210BF" w14:paraId="494B304C" w14:textId="77777777" w:rsidTr="000210BF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10884EB9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840CED2" w14:textId="6CBBC7D1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 xml:space="preserve">JUnit, </w:t>
            </w:r>
            <w:proofErr w:type="spellStart"/>
            <w:r w:rsidRPr="000210BF">
              <w:rPr>
                <w:sz w:val="24"/>
                <w:szCs w:val="24"/>
              </w:rPr>
              <w:t>PyTest</w:t>
            </w:r>
            <w:proofErr w:type="spellEnd"/>
          </w:p>
        </w:tc>
      </w:tr>
      <w:tr w:rsidR="000210BF" w:rsidRPr="000210BF" w14:paraId="02AFF25A" w14:textId="77777777" w:rsidTr="000210BF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64889D90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81181DD" w14:textId="2EA1B996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>SonarQube</w:t>
            </w:r>
          </w:p>
        </w:tc>
      </w:tr>
      <w:tr w:rsidR="000210BF" w:rsidRPr="000210BF" w14:paraId="71BFAB4E" w14:textId="77777777" w:rsidTr="000210BF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2F10BDC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460D45C" w14:textId="507A2B9E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proofErr w:type="spellStart"/>
            <w:r w:rsidRPr="000210BF">
              <w:rPr>
                <w:sz w:val="24"/>
                <w:szCs w:val="24"/>
              </w:rPr>
              <w:t>Trivy</w:t>
            </w:r>
            <w:proofErr w:type="spellEnd"/>
            <w:r w:rsidRPr="000210BF">
              <w:rPr>
                <w:sz w:val="24"/>
                <w:szCs w:val="24"/>
              </w:rPr>
              <w:t xml:space="preserve">, </w:t>
            </w:r>
            <w:proofErr w:type="spellStart"/>
            <w:r w:rsidRPr="000210BF">
              <w:rPr>
                <w:sz w:val="24"/>
                <w:szCs w:val="24"/>
              </w:rPr>
              <w:t>Snyk</w:t>
            </w:r>
            <w:proofErr w:type="spellEnd"/>
          </w:p>
        </w:tc>
      </w:tr>
      <w:tr w:rsidR="000210BF" w:rsidRPr="000210BF" w14:paraId="7BE9C2DB" w14:textId="77777777" w:rsidTr="000210BF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611BC007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0A2AD94" w14:textId="703FB7CC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>Docker</w:t>
            </w:r>
          </w:p>
        </w:tc>
      </w:tr>
      <w:tr w:rsidR="000210BF" w:rsidRPr="000210BF" w14:paraId="415DE215" w14:textId="77777777" w:rsidTr="000210BF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51E53F53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62BB2A98" w14:textId="3EE47E4A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>Docker Hub, ECR</w:t>
            </w:r>
          </w:p>
        </w:tc>
      </w:tr>
      <w:tr w:rsidR="000210BF" w:rsidRPr="000210BF" w14:paraId="24E35042" w14:textId="77777777" w:rsidTr="000210B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9B729CD" w14:textId="77777777" w:rsidR="000210BF" w:rsidRPr="000210BF" w:rsidRDefault="000210BF" w:rsidP="000210BF">
            <w:pPr>
              <w:rPr>
                <w:sz w:val="24"/>
                <w:szCs w:val="24"/>
              </w:rPr>
            </w:pPr>
            <w:r w:rsidRPr="000210BF">
              <w:rPr>
                <w:sz w:val="24"/>
                <w:szCs w:val="24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2CB8613" w14:textId="6CB7E62C" w:rsidR="000210BF" w:rsidRPr="000210BF" w:rsidRDefault="000210BF" w:rsidP="000210B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</w:t>
            </w:r>
            <w:r w:rsidRPr="000210BF">
              <w:rPr>
                <w:sz w:val="24"/>
                <w:szCs w:val="24"/>
              </w:rPr>
              <w:t>Kubernetes</w:t>
            </w:r>
          </w:p>
        </w:tc>
      </w:tr>
    </w:tbl>
    <w:p w14:paraId="47470476" w14:textId="77777777" w:rsidR="004F14A0" w:rsidRDefault="004F14A0" w:rsidP="004F14A0">
      <w:pPr>
        <w:rPr>
          <w:sz w:val="24"/>
          <w:szCs w:val="24"/>
        </w:rPr>
      </w:pPr>
    </w:p>
    <w:p w14:paraId="49A58AB8" w14:textId="77777777" w:rsidR="000210BF" w:rsidRPr="000210BF" w:rsidRDefault="000210BF" w:rsidP="000210BF">
      <w:pPr>
        <w:rPr>
          <w:b/>
          <w:bCs/>
          <w:sz w:val="24"/>
          <w:szCs w:val="24"/>
        </w:rPr>
      </w:pPr>
      <w:r w:rsidRPr="000210BF">
        <w:rPr>
          <w:b/>
          <w:bCs/>
          <w:sz w:val="24"/>
          <w:szCs w:val="24"/>
        </w:rPr>
        <w:t>18. Real-World Example</w:t>
      </w:r>
    </w:p>
    <w:p w14:paraId="6EC79DD1" w14:textId="77777777" w:rsidR="000210BF" w:rsidRPr="000210BF" w:rsidRDefault="000210BF" w:rsidP="000210BF">
      <w:pPr>
        <w:rPr>
          <w:sz w:val="24"/>
          <w:szCs w:val="24"/>
        </w:rPr>
      </w:pPr>
      <w:r w:rsidRPr="000210BF">
        <w:rPr>
          <w:sz w:val="24"/>
          <w:szCs w:val="24"/>
        </w:rPr>
        <w:t>Suppose you develop an e-commerce application.</w:t>
      </w:r>
    </w:p>
    <w:p w14:paraId="7AFE471E" w14:textId="77777777" w:rsidR="000210BF" w:rsidRPr="000210BF" w:rsidRDefault="000210BF" w:rsidP="000210BF">
      <w:pPr>
        <w:rPr>
          <w:sz w:val="24"/>
          <w:szCs w:val="24"/>
        </w:rPr>
      </w:pPr>
      <w:r w:rsidRPr="000210BF">
        <w:rPr>
          <w:sz w:val="24"/>
          <w:szCs w:val="24"/>
        </w:rPr>
        <w:t>You modify the payment service:</w:t>
      </w:r>
    </w:p>
    <w:p w14:paraId="3FE471BB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>Developer changes payment code</w:t>
      </w:r>
    </w:p>
    <w:p w14:paraId="39EBDF23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28DC1124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git push</w:t>
      </w:r>
    </w:p>
    <w:p w14:paraId="1D8A5A3D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5FB48690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GitHub</w:t>
      </w:r>
    </w:p>
    <w:p w14:paraId="2B9B2931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7A87FF55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lastRenderedPageBreak/>
        <w:t xml:space="preserve">      CI/CD Pipeline starts</w:t>
      </w:r>
    </w:p>
    <w:p w14:paraId="4E5B6B78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2436C3B8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Build</w:t>
      </w:r>
    </w:p>
    <w:p w14:paraId="63FF3D9D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51EB8CB8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Unit Testing</w:t>
      </w:r>
    </w:p>
    <w:p w14:paraId="54826322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2921E599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Security Scan</w:t>
      </w:r>
    </w:p>
    <w:p w14:paraId="1471D4AF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6DF8F698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Quality Check</w:t>
      </w:r>
    </w:p>
    <w:p w14:paraId="031907D4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724E04FD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Docker Image</w:t>
      </w:r>
    </w:p>
    <w:p w14:paraId="362247DD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5C2BADB1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Container Registry</w:t>
      </w:r>
    </w:p>
    <w:p w14:paraId="12B3594A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05751446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Kubernetes</w:t>
      </w:r>
    </w:p>
    <w:p w14:paraId="7797713B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07DFE04B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New Version</w:t>
      </w:r>
    </w:p>
    <w:p w14:paraId="32AC5A77" w14:textId="77777777" w:rsidR="000210BF" w:rsidRP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   ↓</w:t>
      </w:r>
    </w:p>
    <w:p w14:paraId="3E953F87" w14:textId="19174A12" w:rsidR="000210BF" w:rsidRDefault="000210BF" w:rsidP="000210BF">
      <w:pPr>
        <w:ind w:left="720"/>
        <w:rPr>
          <w:sz w:val="24"/>
          <w:szCs w:val="24"/>
        </w:rPr>
      </w:pPr>
      <w:r w:rsidRPr="000210BF">
        <w:rPr>
          <w:sz w:val="24"/>
          <w:szCs w:val="24"/>
        </w:rPr>
        <w:t xml:space="preserve">          Users</w:t>
      </w:r>
    </w:p>
    <w:p w14:paraId="53D71192" w14:textId="14A2DAF9" w:rsidR="000210BF" w:rsidRDefault="000210BF" w:rsidP="000210BF">
      <w:pPr>
        <w:rPr>
          <w:sz w:val="24"/>
          <w:szCs w:val="24"/>
        </w:rPr>
      </w:pPr>
      <w:r w:rsidRPr="000210BF">
        <w:rPr>
          <w:sz w:val="24"/>
          <w:szCs w:val="24"/>
        </w:rPr>
        <w:t>The developer doesn't need to manually perform every step.</w:t>
      </w:r>
    </w:p>
    <w:p w14:paraId="4791C864" w14:textId="486D5DD3" w:rsidR="000210BF" w:rsidRPr="000210BF" w:rsidRDefault="000210BF" w:rsidP="000210BF">
      <w:pPr>
        <w:rPr>
          <w:sz w:val="24"/>
          <w:szCs w:val="24"/>
        </w:rPr>
      </w:pPr>
      <w:r w:rsidRPr="000210BF">
        <w:rPr>
          <w:sz w:val="24"/>
          <w:szCs w:val="24"/>
        </w:rPr>
        <w:t>19. Most Important Points for Revision</w:t>
      </w:r>
    </w:p>
    <w:p w14:paraId="1E827B46" w14:textId="7BE22782" w:rsidR="000210BF" w:rsidRPr="000210BF" w:rsidRDefault="000210BF" w:rsidP="000210BF">
      <w:pPr>
        <w:rPr>
          <w:sz w:val="24"/>
          <w:szCs w:val="24"/>
        </w:rPr>
      </w:pPr>
      <w:r w:rsidRPr="000210BF">
        <w:rPr>
          <w:sz w:val="24"/>
          <w:szCs w:val="24"/>
        </w:rPr>
        <w:t>CI</w:t>
      </w:r>
      <w:r>
        <w:rPr>
          <w:sz w:val="24"/>
          <w:szCs w:val="24"/>
        </w:rPr>
        <w:t xml:space="preserve">: </w:t>
      </w:r>
      <w:r w:rsidRPr="000210BF">
        <w:rPr>
          <w:sz w:val="24"/>
          <w:szCs w:val="24"/>
        </w:rPr>
        <w:t>Continuous Integration = Automatically build and test code changes.</w:t>
      </w:r>
    </w:p>
    <w:p w14:paraId="59926900" w14:textId="77777777" w:rsidR="000210BF" w:rsidRDefault="000210BF" w:rsidP="000210BF">
      <w:pPr>
        <w:rPr>
          <w:sz w:val="24"/>
          <w:szCs w:val="24"/>
        </w:rPr>
      </w:pPr>
      <w:r w:rsidRPr="000210BF">
        <w:rPr>
          <w:sz w:val="24"/>
          <w:szCs w:val="24"/>
        </w:rPr>
        <w:t>Continuous Delivery</w:t>
      </w:r>
      <w:r>
        <w:rPr>
          <w:sz w:val="24"/>
          <w:szCs w:val="24"/>
        </w:rPr>
        <w:t xml:space="preserve">: </w:t>
      </w:r>
      <w:r w:rsidRPr="000210BF">
        <w:rPr>
          <w:sz w:val="24"/>
          <w:szCs w:val="24"/>
        </w:rPr>
        <w:t>Automatically prepare and deliver software so it is ready for production.</w:t>
      </w:r>
    </w:p>
    <w:p w14:paraId="6BD902D1" w14:textId="771C31DF" w:rsidR="000210BF" w:rsidRPr="000210BF" w:rsidRDefault="000210BF" w:rsidP="000210BF">
      <w:pPr>
        <w:rPr>
          <w:sz w:val="24"/>
          <w:szCs w:val="24"/>
        </w:rPr>
      </w:pPr>
      <w:r w:rsidRPr="000210BF">
        <w:rPr>
          <w:sz w:val="24"/>
          <w:szCs w:val="24"/>
        </w:rPr>
        <w:t xml:space="preserve">Continuous </w:t>
      </w:r>
      <w:proofErr w:type="spellStart"/>
      <w:r w:rsidRPr="000210BF">
        <w:rPr>
          <w:sz w:val="24"/>
          <w:szCs w:val="24"/>
        </w:rPr>
        <w:t>Deploymen</w:t>
      </w:r>
      <w:proofErr w:type="spellEnd"/>
      <w:r>
        <w:rPr>
          <w:sz w:val="24"/>
          <w:szCs w:val="24"/>
        </w:rPr>
        <w:t xml:space="preserve">: </w:t>
      </w:r>
      <w:r w:rsidRPr="000210BF">
        <w:rPr>
          <w:sz w:val="24"/>
          <w:szCs w:val="24"/>
        </w:rPr>
        <w:t>Automatically deploy successful changes to production.</w:t>
      </w:r>
    </w:p>
    <w:p w14:paraId="6CBEC791" w14:textId="623BAA46" w:rsidR="000210BF" w:rsidRPr="000210BF" w:rsidRDefault="000210BF" w:rsidP="000210BF">
      <w:pPr>
        <w:rPr>
          <w:sz w:val="24"/>
          <w:szCs w:val="24"/>
        </w:rPr>
      </w:pPr>
      <w:r w:rsidRPr="000210BF">
        <w:rPr>
          <w:sz w:val="24"/>
          <w:szCs w:val="24"/>
        </w:rPr>
        <w:t>CI/CD</w:t>
      </w:r>
      <w:r>
        <w:rPr>
          <w:sz w:val="24"/>
          <w:szCs w:val="24"/>
        </w:rPr>
        <w:t xml:space="preserve">: </w:t>
      </w:r>
      <w:r w:rsidRPr="000210BF">
        <w:rPr>
          <w:sz w:val="24"/>
          <w:szCs w:val="24"/>
        </w:rPr>
        <w:t>Automates the journey from code commit to production.</w:t>
      </w:r>
    </w:p>
    <w:p w14:paraId="67A7C904" w14:textId="77777777" w:rsidR="000210BF" w:rsidRPr="004B05C2" w:rsidRDefault="000210BF" w:rsidP="000210BF">
      <w:pPr>
        <w:rPr>
          <w:sz w:val="24"/>
          <w:szCs w:val="24"/>
        </w:rPr>
      </w:pPr>
    </w:p>
    <w:sectPr w:rsidR="000210BF" w:rsidRPr="004B05C2" w:rsidSect="00826543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957AE" w14:textId="77777777" w:rsidR="0047545D" w:rsidRDefault="0047545D" w:rsidP="00826543">
      <w:pPr>
        <w:spacing w:after="0" w:line="240" w:lineRule="auto"/>
      </w:pPr>
      <w:r>
        <w:separator/>
      </w:r>
    </w:p>
  </w:endnote>
  <w:endnote w:type="continuationSeparator" w:id="0">
    <w:p w14:paraId="5613FBB6" w14:textId="77777777" w:rsidR="0047545D" w:rsidRDefault="0047545D" w:rsidP="00826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94868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BDEF15" w14:textId="0A8223A1" w:rsidR="00826543" w:rsidRDefault="008265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1A8A2D" w14:textId="77777777" w:rsidR="00826543" w:rsidRDefault="008265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2BD6" w14:textId="77777777" w:rsidR="0047545D" w:rsidRDefault="0047545D" w:rsidP="00826543">
      <w:pPr>
        <w:spacing w:after="0" w:line="240" w:lineRule="auto"/>
      </w:pPr>
      <w:r>
        <w:separator/>
      </w:r>
    </w:p>
  </w:footnote>
  <w:footnote w:type="continuationSeparator" w:id="0">
    <w:p w14:paraId="47F6B289" w14:textId="77777777" w:rsidR="0047545D" w:rsidRDefault="0047545D" w:rsidP="00826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225"/>
    <w:multiLevelType w:val="multilevel"/>
    <w:tmpl w:val="D0E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416C"/>
    <w:multiLevelType w:val="multilevel"/>
    <w:tmpl w:val="3C4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123A0"/>
    <w:multiLevelType w:val="multilevel"/>
    <w:tmpl w:val="D05E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B485A"/>
    <w:multiLevelType w:val="multilevel"/>
    <w:tmpl w:val="B1F8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15E72"/>
    <w:multiLevelType w:val="multilevel"/>
    <w:tmpl w:val="136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81331">
    <w:abstractNumId w:val="4"/>
  </w:num>
  <w:num w:numId="2" w16cid:durableId="284966422">
    <w:abstractNumId w:val="3"/>
  </w:num>
  <w:num w:numId="3" w16cid:durableId="786505697">
    <w:abstractNumId w:val="2"/>
  </w:num>
  <w:num w:numId="4" w16cid:durableId="50428198">
    <w:abstractNumId w:val="0"/>
  </w:num>
  <w:num w:numId="5" w16cid:durableId="52863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A4"/>
    <w:rsid w:val="000210BF"/>
    <w:rsid w:val="002E2FFA"/>
    <w:rsid w:val="0035116E"/>
    <w:rsid w:val="0047545D"/>
    <w:rsid w:val="004B05C2"/>
    <w:rsid w:val="004F14A0"/>
    <w:rsid w:val="005B31A5"/>
    <w:rsid w:val="00826543"/>
    <w:rsid w:val="00B05595"/>
    <w:rsid w:val="00B6721F"/>
    <w:rsid w:val="00CC6CA4"/>
    <w:rsid w:val="00DE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3CFE"/>
  <w15:chartTrackingRefBased/>
  <w15:docId w15:val="{C94F04AB-4C3A-446F-BE38-70C9827A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543"/>
  </w:style>
  <w:style w:type="paragraph" w:styleId="Footer">
    <w:name w:val="footer"/>
    <w:basedOn w:val="Normal"/>
    <w:link w:val="FooterChar"/>
    <w:uiPriority w:val="99"/>
    <w:unhideWhenUsed/>
    <w:rsid w:val="00826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16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Rajvardhan Mall</dc:creator>
  <cp:keywords/>
  <dc:description/>
  <cp:lastModifiedBy>Rajvardhan Mall</cp:lastModifiedBy>
  <cp:revision>7</cp:revision>
  <dcterms:created xsi:type="dcterms:W3CDTF">2026-09-07T16:29:00Z</dcterms:created>
  <dcterms:modified xsi:type="dcterms:W3CDTF">2026-09-07T17:17:00Z</dcterms:modified>
</cp:coreProperties>
</file>