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36106" w14:textId="2AA72C38" w:rsidR="00717E80" w:rsidRDefault="00717E80" w:rsidP="00717E80">
      <w:r>
        <w:sym w:font="Wingdings" w:char="F0E0"/>
      </w:r>
      <w:r>
        <w:t xml:space="preserve"> docker</w:t>
      </w:r>
    </w:p>
    <w:p w14:paraId="53F6C32E" w14:textId="48391A95" w:rsidR="00717E80" w:rsidRDefault="00717E80" w:rsidP="00717E80">
      <w:r>
        <w:sym w:font="Wingdings" w:char="F0E0"/>
      </w:r>
      <w:r>
        <w:t>docker -v</w:t>
      </w:r>
    </w:p>
    <w:p w14:paraId="750783BC" w14:textId="615FE164" w:rsidR="00717E80" w:rsidRDefault="00717E80" w:rsidP="00717E80">
      <w:r>
        <w:sym w:font="Wingdings" w:char="F0E0"/>
      </w:r>
      <w:r w:rsidRPr="00717E80">
        <w:t>docker pull hello-world</w:t>
      </w:r>
      <w:r w:rsidR="00686421">
        <w:t xml:space="preserve"> (Syntax: docker pull </w:t>
      </w:r>
      <w:r w:rsidR="004C4457">
        <w:t>IMAGE_NAME</w:t>
      </w:r>
      <w:r w:rsidR="0003718F">
        <w:t xml:space="preserve"> (NOTE: It pulls only docker image)</w:t>
      </w:r>
      <w:r w:rsidR="00DC6BEF">
        <w:t>)</w:t>
      </w:r>
    </w:p>
    <w:p w14:paraId="58C624B0" w14:textId="31EB006C" w:rsidR="0003718F" w:rsidRDefault="0003718F" w:rsidP="00717E80">
      <w:r>
        <w:sym w:font="Wingdings" w:char="F0E0"/>
      </w:r>
      <w:r>
        <w:t xml:space="preserve">Syntax: docker run </w:t>
      </w:r>
      <w:r w:rsidR="004C4457">
        <w:t>IMAGE_NAME</w:t>
      </w:r>
      <w:r>
        <w:t xml:space="preserve"> (It pulls the image + builds a new container)</w:t>
      </w:r>
    </w:p>
    <w:p w14:paraId="17EAAF82" w14:textId="69E5B03A" w:rsidR="00717E80" w:rsidRDefault="00717E80" w:rsidP="00717E80">
      <w:r>
        <w:sym w:font="Wingdings" w:char="F0E0"/>
      </w:r>
      <w:r>
        <w:t>docker images</w:t>
      </w:r>
    </w:p>
    <w:p w14:paraId="38B9A7A7" w14:textId="206FCC79" w:rsidR="00717E80" w:rsidRDefault="00717E80" w:rsidP="00717E80">
      <w:pPr>
        <w:rPr>
          <w:b/>
          <w:bCs/>
        </w:rPr>
      </w:pPr>
      <w:r>
        <w:sym w:font="Wingdings" w:char="F0E0"/>
      </w:r>
      <w:r>
        <w:t xml:space="preserve">To create container from different images: </w:t>
      </w:r>
      <w:r w:rsidRPr="00717E80">
        <w:t xml:space="preserve">docker run </w:t>
      </w:r>
      <w:r w:rsidR="004C4457">
        <w:t>IMAGE_NAME</w:t>
      </w:r>
    </w:p>
    <w:p w14:paraId="608AE0D3" w14:textId="1A9C9072" w:rsidR="0003718F" w:rsidRDefault="00717E80" w:rsidP="0003718F">
      <w:pPr>
        <w:ind w:left="720"/>
      </w:pPr>
      <w:r>
        <w:t xml:space="preserve">docker run hello-world: creates </w:t>
      </w:r>
      <w:proofErr w:type="gramStart"/>
      <w:r>
        <w:t>an</w:t>
      </w:r>
      <w:proofErr w:type="gramEnd"/>
      <w:r>
        <w:t xml:space="preserve"> container with random name (We can see it in </w:t>
      </w:r>
    </w:p>
    <w:p w14:paraId="4EBC542B" w14:textId="03CBDCD4" w:rsidR="0003718F" w:rsidRDefault="0003718F" w:rsidP="0003718F">
      <w:pPr>
        <w:ind w:left="720"/>
      </w:pPr>
      <w:r>
        <w:t xml:space="preserve">                                            docker desktop </w:t>
      </w:r>
      <w:r>
        <w:sym w:font="Wingdings" w:char="F0E0"/>
      </w:r>
      <w:r>
        <w:t xml:space="preserve"> Container)</w:t>
      </w:r>
    </w:p>
    <w:p w14:paraId="7AC4DC76" w14:textId="77777777" w:rsidR="00686421" w:rsidRDefault="00686421" w:rsidP="00686421">
      <w:pPr>
        <w:ind w:left="612"/>
      </w:pPr>
      <w:r>
        <w:sym w:font="Wingdings" w:char="F0E0"/>
      </w:r>
      <w:r>
        <w:t>To generate this message, Docker took the following steps:</w:t>
      </w:r>
    </w:p>
    <w:p w14:paraId="6D4A917A" w14:textId="4BC101B3" w:rsidR="00686421" w:rsidRDefault="00686421" w:rsidP="00686421">
      <w:pPr>
        <w:ind w:left="612"/>
      </w:pPr>
      <w:r>
        <w:t xml:space="preserve"> a. The Docker client contacted the Docker daemon.</w:t>
      </w:r>
    </w:p>
    <w:p w14:paraId="60BBE3D6" w14:textId="14AE0C95" w:rsidR="00686421" w:rsidRDefault="00686421" w:rsidP="00686421">
      <w:pPr>
        <w:ind w:left="612"/>
      </w:pPr>
      <w:r>
        <w:t xml:space="preserve"> b. The Docker daemon pulled the "hello-world" image from the Docker Hub.</w:t>
      </w:r>
    </w:p>
    <w:p w14:paraId="232085F3" w14:textId="77777777" w:rsidR="00686421" w:rsidRDefault="00686421" w:rsidP="00686421">
      <w:pPr>
        <w:ind w:left="612"/>
      </w:pPr>
      <w:r>
        <w:t xml:space="preserve">    (amd64)</w:t>
      </w:r>
    </w:p>
    <w:p w14:paraId="31BF82C3" w14:textId="57EF940D" w:rsidR="00686421" w:rsidRDefault="00686421" w:rsidP="00686421">
      <w:pPr>
        <w:ind w:left="612"/>
      </w:pPr>
      <w:r>
        <w:t xml:space="preserve"> c. The Docker daemon created a new container from that image which runs the</w:t>
      </w:r>
    </w:p>
    <w:p w14:paraId="1B083142" w14:textId="77777777" w:rsidR="00686421" w:rsidRDefault="00686421" w:rsidP="00686421">
      <w:pPr>
        <w:ind w:left="612"/>
      </w:pPr>
      <w:r>
        <w:t xml:space="preserve">    executable that produces the output you are currently reading.</w:t>
      </w:r>
    </w:p>
    <w:p w14:paraId="24567038" w14:textId="7A26AA9A" w:rsidR="00686421" w:rsidRDefault="00686421" w:rsidP="00686421">
      <w:pPr>
        <w:ind w:left="612"/>
      </w:pPr>
      <w:r>
        <w:t xml:space="preserve"> d. The Docker daemon streamed that output to the Docker client, which sent it</w:t>
      </w:r>
    </w:p>
    <w:p w14:paraId="2F1823FF" w14:textId="231BD383" w:rsidR="00686421" w:rsidRDefault="00686421" w:rsidP="00686421">
      <w:pPr>
        <w:ind w:left="612"/>
      </w:pPr>
      <w:r>
        <w:t xml:space="preserve">    to your terminal.</w:t>
      </w:r>
    </w:p>
    <w:p w14:paraId="394CF005" w14:textId="77777777" w:rsidR="00287CBC" w:rsidRDefault="00287CBC" w:rsidP="00287CBC"/>
    <w:p w14:paraId="4B8244F1" w14:textId="66BF4C5A" w:rsidR="00287CBC" w:rsidRDefault="00287CBC" w:rsidP="00287CBC">
      <w:r>
        <w:t>DOCKER COMMANDS:</w:t>
      </w:r>
    </w:p>
    <w:p w14:paraId="51C3BACF" w14:textId="77777777" w:rsidR="00287CBC" w:rsidRPr="00287CBC" w:rsidRDefault="00287CBC" w:rsidP="00287CBC">
      <w:r>
        <w:t xml:space="preserve">1.) </w:t>
      </w:r>
      <w:r w:rsidR="004C4457">
        <w:t>docker run -it IMAGE_NAME</w:t>
      </w:r>
      <w:r>
        <w:t xml:space="preserve">: </w:t>
      </w:r>
      <w:r w:rsidRPr="00287CBC">
        <w:t xml:space="preserve">docker run -it IMAGE_NAME </w:t>
      </w:r>
      <w:r w:rsidRPr="00287CBC">
        <w:rPr>
          <w:b/>
          <w:bCs/>
        </w:rPr>
        <w:t>creates and starts a new container</w:t>
      </w:r>
      <w:r w:rsidRPr="00287CBC">
        <w:t xml:space="preserve"> from the specified Docker image and gives you an interactive terminal.</w:t>
      </w:r>
    </w:p>
    <w:p w14:paraId="5CE27CA7" w14:textId="77777777" w:rsidR="00287CBC" w:rsidRPr="00287CBC" w:rsidRDefault="00287CBC" w:rsidP="00287CBC">
      <w:pPr>
        <w:numPr>
          <w:ilvl w:val="0"/>
          <w:numId w:val="4"/>
        </w:numPr>
      </w:pPr>
      <w:r w:rsidRPr="00287CBC">
        <w:t xml:space="preserve">docker run → Creates + starts a container. </w:t>
      </w:r>
    </w:p>
    <w:p w14:paraId="77D4EA42" w14:textId="77777777" w:rsidR="00287CBC" w:rsidRPr="00287CBC" w:rsidRDefault="00287CBC" w:rsidP="00287CBC">
      <w:pPr>
        <w:numPr>
          <w:ilvl w:val="0"/>
          <w:numId w:val="4"/>
        </w:numPr>
      </w:pPr>
      <w:r w:rsidRPr="00287CBC">
        <w:t>-</w:t>
      </w:r>
      <w:proofErr w:type="spellStart"/>
      <w:r w:rsidRPr="00287CBC">
        <w:t>i</w:t>
      </w:r>
      <w:proofErr w:type="spellEnd"/>
      <w:r w:rsidRPr="00287CBC">
        <w:t xml:space="preserve"> → Keeps </w:t>
      </w:r>
      <w:r w:rsidRPr="00287CBC">
        <w:rPr>
          <w:b/>
          <w:bCs/>
        </w:rPr>
        <w:t>STDIN open</w:t>
      </w:r>
      <w:r w:rsidRPr="00287CBC">
        <w:t xml:space="preserve"> so you can type commands. </w:t>
      </w:r>
    </w:p>
    <w:p w14:paraId="3E2BCCC7" w14:textId="77777777" w:rsidR="00287CBC" w:rsidRPr="00287CBC" w:rsidRDefault="00287CBC" w:rsidP="00287CBC">
      <w:pPr>
        <w:numPr>
          <w:ilvl w:val="0"/>
          <w:numId w:val="4"/>
        </w:numPr>
      </w:pPr>
      <w:r w:rsidRPr="00287CBC">
        <w:t xml:space="preserve">-t → Allocates a </w:t>
      </w:r>
      <w:r w:rsidRPr="00287CBC">
        <w:rPr>
          <w:b/>
          <w:bCs/>
        </w:rPr>
        <w:t>terminal (TTY)</w:t>
      </w:r>
      <w:r w:rsidRPr="00287CBC">
        <w:t xml:space="preserve">. </w:t>
      </w:r>
    </w:p>
    <w:p w14:paraId="315BD03A" w14:textId="77777777" w:rsidR="00287CBC" w:rsidRPr="00287CBC" w:rsidRDefault="00287CBC" w:rsidP="00287CBC">
      <w:pPr>
        <w:numPr>
          <w:ilvl w:val="0"/>
          <w:numId w:val="4"/>
        </w:numPr>
      </w:pPr>
      <w:r w:rsidRPr="00287CBC">
        <w:t>IMAGE_NAME → Name of the Docker image to use.</w:t>
      </w:r>
    </w:p>
    <w:p w14:paraId="2D49996A" w14:textId="1AC51194" w:rsidR="004C4457" w:rsidRDefault="00287CBC" w:rsidP="004C4457">
      <w:r>
        <w:t xml:space="preserve">Example: </w:t>
      </w:r>
      <w:r w:rsidRPr="00287CBC">
        <w:t>docker run -it ubuntu</w:t>
      </w:r>
    </w:p>
    <w:p w14:paraId="7F28D849" w14:textId="64D4BA2D" w:rsidR="00287CBC" w:rsidRPr="00287CBC" w:rsidRDefault="00287CBC" w:rsidP="00287CBC">
      <w:pPr>
        <w:ind w:firstLine="720"/>
      </w:pPr>
      <w:r>
        <w:t xml:space="preserve">   </w:t>
      </w:r>
      <w:r>
        <w:sym w:font="Wingdings" w:char="F0E0"/>
      </w:r>
      <w:r w:rsidRPr="00287CBC">
        <w:t>This downloads ubuntu if needed, creates a container, and opens an Ubuntu terminal:</w:t>
      </w:r>
    </w:p>
    <w:p w14:paraId="5CFE6C04" w14:textId="5C182200" w:rsidR="00287CBC" w:rsidRPr="00287CBC" w:rsidRDefault="00287CBC" w:rsidP="00287CBC">
      <w:pPr>
        <w:ind w:left="720"/>
      </w:pPr>
      <w:r>
        <w:t xml:space="preserve"> </w:t>
      </w:r>
      <w:r>
        <w:tab/>
      </w:r>
      <w:r w:rsidRPr="00287CBC">
        <w:t>root@abc123:/#</w:t>
      </w:r>
    </w:p>
    <w:p w14:paraId="1DC600FC" w14:textId="228E1226" w:rsidR="00287CBC" w:rsidRPr="00287CBC" w:rsidRDefault="00287CBC" w:rsidP="00287CBC">
      <w:r>
        <w:t xml:space="preserve">2.) </w:t>
      </w:r>
      <w:r w:rsidRPr="00287CBC">
        <w:t xml:space="preserve">docker </w:t>
      </w:r>
      <w:proofErr w:type="spellStart"/>
      <w:r w:rsidRPr="00287CBC">
        <w:t>ps</w:t>
      </w:r>
      <w:proofErr w:type="spellEnd"/>
      <w:r w:rsidRPr="00287CBC">
        <w:t xml:space="preserve"> -a</w:t>
      </w:r>
      <w:r>
        <w:t>: It</w:t>
      </w:r>
      <w:r w:rsidRPr="00287CBC">
        <w:t xml:space="preserve"> </w:t>
      </w:r>
      <w:r w:rsidRPr="00287CBC">
        <w:rPr>
          <w:b/>
          <w:bCs/>
        </w:rPr>
        <w:t>shows all Docker containers</w:t>
      </w:r>
      <w:r w:rsidRPr="00287CBC">
        <w:t>, including both running and stopped containers.</w:t>
      </w:r>
    </w:p>
    <w:p w14:paraId="50207320" w14:textId="77777777" w:rsidR="00287CBC" w:rsidRPr="00287CBC" w:rsidRDefault="00287CBC" w:rsidP="00287CBC">
      <w:pPr>
        <w:numPr>
          <w:ilvl w:val="0"/>
          <w:numId w:val="5"/>
        </w:numPr>
      </w:pPr>
      <w:r w:rsidRPr="00287CBC">
        <w:t xml:space="preserve">docker </w:t>
      </w:r>
      <w:proofErr w:type="spellStart"/>
      <w:r w:rsidRPr="00287CBC">
        <w:t>ps</w:t>
      </w:r>
      <w:proofErr w:type="spellEnd"/>
      <w:r w:rsidRPr="00287CBC">
        <w:t xml:space="preserve"> → Shows </w:t>
      </w:r>
      <w:r w:rsidRPr="00287CBC">
        <w:rPr>
          <w:b/>
          <w:bCs/>
        </w:rPr>
        <w:t>running containers only</w:t>
      </w:r>
      <w:r w:rsidRPr="00287CBC">
        <w:t xml:space="preserve"> </w:t>
      </w:r>
    </w:p>
    <w:p w14:paraId="07ED7995" w14:textId="77777777" w:rsidR="00287CBC" w:rsidRPr="00185AC0" w:rsidRDefault="00287CBC" w:rsidP="00287CBC">
      <w:pPr>
        <w:numPr>
          <w:ilvl w:val="0"/>
          <w:numId w:val="5"/>
        </w:numPr>
      </w:pPr>
      <w:r w:rsidRPr="00287CBC">
        <w:t xml:space="preserve">-a / --all → Shows </w:t>
      </w:r>
      <w:r w:rsidRPr="00287CBC">
        <w:rPr>
          <w:b/>
          <w:bCs/>
        </w:rPr>
        <w:t>all containers</w:t>
      </w:r>
    </w:p>
    <w:p w14:paraId="3C70A1A9" w14:textId="77777777" w:rsidR="00185AC0" w:rsidRPr="00185AC0" w:rsidRDefault="00185AC0" w:rsidP="00185AC0">
      <w:r w:rsidRPr="00185AC0">
        <w:t xml:space="preserve">3.) </w:t>
      </w:r>
      <w:r>
        <w:t xml:space="preserve">docker stop CONT_NAME or CONT_ID: </w:t>
      </w:r>
      <w:r w:rsidRPr="00185AC0">
        <w:rPr>
          <w:b/>
          <w:bCs/>
        </w:rPr>
        <w:t>stops a running Docker container</w:t>
      </w:r>
      <w:r w:rsidRPr="00185AC0">
        <w:t>.</w:t>
      </w:r>
    </w:p>
    <w:p w14:paraId="47F69EFF" w14:textId="77777777" w:rsidR="00185AC0" w:rsidRPr="00185AC0" w:rsidRDefault="00185AC0" w:rsidP="00185AC0">
      <w:pPr>
        <w:numPr>
          <w:ilvl w:val="0"/>
          <w:numId w:val="6"/>
        </w:numPr>
      </w:pPr>
      <w:r w:rsidRPr="00185AC0">
        <w:lastRenderedPageBreak/>
        <w:t xml:space="preserve">CONT_NAME → Container name </w:t>
      </w:r>
    </w:p>
    <w:p w14:paraId="5B3E64DE" w14:textId="77777777" w:rsidR="00185AC0" w:rsidRPr="00185AC0" w:rsidRDefault="00185AC0" w:rsidP="00185AC0">
      <w:pPr>
        <w:numPr>
          <w:ilvl w:val="0"/>
          <w:numId w:val="6"/>
        </w:numPr>
      </w:pPr>
      <w:r w:rsidRPr="00185AC0">
        <w:t>CONT_ID → Container ID</w:t>
      </w:r>
    </w:p>
    <w:p w14:paraId="7D47E782" w14:textId="77777777" w:rsidR="00185AC0" w:rsidRPr="00185AC0" w:rsidRDefault="00185AC0" w:rsidP="00185AC0">
      <w:r>
        <w:t xml:space="preserve">4.) docker start CONT_NAME or COUT_ID: </w:t>
      </w:r>
      <w:r w:rsidRPr="00185AC0">
        <w:rPr>
          <w:b/>
          <w:bCs/>
        </w:rPr>
        <w:t>starts a stopped Docker container</w:t>
      </w:r>
      <w:r w:rsidRPr="00185AC0">
        <w:t>.</w:t>
      </w:r>
    </w:p>
    <w:p w14:paraId="4A8971E4" w14:textId="77777777" w:rsidR="00185AC0" w:rsidRPr="00185AC0" w:rsidRDefault="00185AC0" w:rsidP="00185AC0">
      <w:pPr>
        <w:numPr>
          <w:ilvl w:val="0"/>
          <w:numId w:val="7"/>
        </w:numPr>
      </w:pPr>
      <w:r w:rsidRPr="00185AC0">
        <w:t xml:space="preserve">CONT_NAME → Container name </w:t>
      </w:r>
    </w:p>
    <w:p w14:paraId="15E327D9" w14:textId="77777777" w:rsidR="00185AC0" w:rsidRPr="00185AC0" w:rsidRDefault="00185AC0" w:rsidP="00185AC0">
      <w:pPr>
        <w:numPr>
          <w:ilvl w:val="0"/>
          <w:numId w:val="7"/>
        </w:numPr>
      </w:pPr>
      <w:r w:rsidRPr="00185AC0">
        <w:t>CONT_ID → Container ID</w:t>
      </w:r>
    </w:p>
    <w:p w14:paraId="165D1641" w14:textId="77777777" w:rsidR="007A1D47" w:rsidRPr="007A1D47" w:rsidRDefault="00185AC0" w:rsidP="007A1D47">
      <w:r>
        <w:t xml:space="preserve">5.) docker </w:t>
      </w:r>
      <w:proofErr w:type="spellStart"/>
      <w:r>
        <w:t>rmi</w:t>
      </w:r>
      <w:proofErr w:type="spellEnd"/>
      <w:r>
        <w:t xml:space="preserve"> IMAGE_NAME</w:t>
      </w:r>
      <w:r w:rsidR="007A1D47">
        <w:t xml:space="preserve">: </w:t>
      </w:r>
      <w:r w:rsidR="007A1D47" w:rsidRPr="007A1D47">
        <w:rPr>
          <w:b/>
          <w:bCs/>
        </w:rPr>
        <w:t>deletes a Docker image</w:t>
      </w:r>
      <w:r w:rsidR="007A1D47" w:rsidRPr="007A1D47">
        <w:t xml:space="preserve"> from your system.</w:t>
      </w:r>
    </w:p>
    <w:p w14:paraId="0C2B84BF" w14:textId="77777777" w:rsidR="007A1D47" w:rsidRPr="007A1D47" w:rsidRDefault="007A1D47" w:rsidP="007A1D47">
      <w:pPr>
        <w:numPr>
          <w:ilvl w:val="0"/>
          <w:numId w:val="8"/>
        </w:numPr>
      </w:pPr>
      <w:r w:rsidRPr="007A1D47">
        <w:t xml:space="preserve">docker </w:t>
      </w:r>
      <w:proofErr w:type="spellStart"/>
      <w:r w:rsidRPr="007A1D47">
        <w:t>rmi</w:t>
      </w:r>
      <w:proofErr w:type="spellEnd"/>
      <w:r w:rsidRPr="007A1D47">
        <w:t xml:space="preserve"> → Remove image </w:t>
      </w:r>
    </w:p>
    <w:p w14:paraId="7B51A7E6" w14:textId="2C16AEA1" w:rsidR="007A1D47" w:rsidRDefault="007A1D47" w:rsidP="00185AC0">
      <w:pPr>
        <w:numPr>
          <w:ilvl w:val="0"/>
          <w:numId w:val="8"/>
        </w:numPr>
      </w:pPr>
      <w:r w:rsidRPr="007A1D47">
        <w:t>IMAGE_NAME → Name of the image you want to delete</w:t>
      </w:r>
    </w:p>
    <w:p w14:paraId="46F1AACA" w14:textId="77777777" w:rsidR="007A1D47" w:rsidRPr="007A1D47" w:rsidRDefault="00185AC0" w:rsidP="007A1D47">
      <w:r>
        <w:t>6.) docker rm CONT_NAME</w:t>
      </w:r>
      <w:r w:rsidR="007A1D47">
        <w:t xml:space="preserve">: </w:t>
      </w:r>
      <w:r w:rsidR="007A1D47" w:rsidRPr="007A1D47">
        <w:rPr>
          <w:b/>
          <w:bCs/>
        </w:rPr>
        <w:t>deletes a Docker container</w:t>
      </w:r>
      <w:r w:rsidR="007A1D47" w:rsidRPr="007A1D47">
        <w:t>.</w:t>
      </w:r>
    </w:p>
    <w:p w14:paraId="4031E040" w14:textId="77777777" w:rsidR="007A1D47" w:rsidRPr="007A1D47" w:rsidRDefault="007A1D47" w:rsidP="007A1D47">
      <w:pPr>
        <w:numPr>
          <w:ilvl w:val="0"/>
          <w:numId w:val="9"/>
        </w:numPr>
      </w:pPr>
      <w:r w:rsidRPr="007A1D47">
        <w:t xml:space="preserve">docker rm → Remove container </w:t>
      </w:r>
    </w:p>
    <w:p w14:paraId="5474BB0F" w14:textId="77777777" w:rsidR="007A1D47" w:rsidRDefault="007A1D47" w:rsidP="007A1D47">
      <w:pPr>
        <w:numPr>
          <w:ilvl w:val="0"/>
          <w:numId w:val="9"/>
        </w:numPr>
      </w:pPr>
      <w:r w:rsidRPr="007A1D47">
        <w:t>CONT_NAME → Name of the container</w:t>
      </w:r>
    </w:p>
    <w:p w14:paraId="31965CC5" w14:textId="1194E2A2" w:rsidR="00D0590F" w:rsidRDefault="00D0590F" w:rsidP="00D0590F">
      <w:r>
        <w:t xml:space="preserve">7.) docker pull </w:t>
      </w:r>
      <w:proofErr w:type="spellStart"/>
      <w:r>
        <w:t>IMAGE_</w:t>
      </w:r>
      <w:proofErr w:type="gramStart"/>
      <w:r>
        <w:t>NAME:version</w:t>
      </w:r>
      <w:proofErr w:type="spellEnd"/>
      <w:proofErr w:type="gramEnd"/>
      <w:r>
        <w:t xml:space="preserve">: </w:t>
      </w:r>
      <w:r w:rsidRPr="00D0590F">
        <w:t xml:space="preserve">Downloads a specific version of a Docker image from Docker </w:t>
      </w:r>
    </w:p>
    <w:p w14:paraId="4AB17435" w14:textId="49526DAF" w:rsidR="00D0590F" w:rsidRDefault="00D0590F" w:rsidP="00D0590F">
      <w:r>
        <w:tab/>
      </w:r>
      <w:r>
        <w:tab/>
      </w:r>
      <w:r>
        <w:tab/>
      </w:r>
      <w:r>
        <w:tab/>
        <w:t xml:space="preserve">           Hub.</w:t>
      </w:r>
    </w:p>
    <w:p w14:paraId="2150527E" w14:textId="77777777" w:rsidR="00305647" w:rsidRDefault="00D0590F" w:rsidP="00D0590F">
      <w:r>
        <w:t xml:space="preserve">Example: </w:t>
      </w:r>
    </w:p>
    <w:p w14:paraId="06CC739A" w14:textId="333E6184" w:rsidR="00D0590F" w:rsidRDefault="00D0590F" w:rsidP="00305647">
      <w:pPr>
        <w:pStyle w:val="ListParagraph"/>
        <w:numPr>
          <w:ilvl w:val="0"/>
          <w:numId w:val="10"/>
        </w:numPr>
      </w:pPr>
      <w:r>
        <w:t>docker pull python:3.12</w:t>
      </w:r>
    </w:p>
    <w:p w14:paraId="24A2FEB9" w14:textId="0914497A" w:rsidR="00305647" w:rsidRDefault="00305647" w:rsidP="00305647">
      <w:pPr>
        <w:pStyle w:val="ListParagraph"/>
        <w:numPr>
          <w:ilvl w:val="0"/>
          <w:numId w:val="10"/>
        </w:numPr>
      </w:pPr>
      <w:r>
        <w:t xml:space="preserve">docker pull </w:t>
      </w:r>
      <w:proofErr w:type="spellStart"/>
      <w:r>
        <w:t>mysql</w:t>
      </w:r>
      <w:proofErr w:type="spellEnd"/>
      <w:r>
        <w:t xml:space="preserve"> (It pulls latest version)</w:t>
      </w:r>
    </w:p>
    <w:p w14:paraId="239FFFD5" w14:textId="080723C7" w:rsidR="00305647" w:rsidRDefault="00305647" w:rsidP="00305647">
      <w:pPr>
        <w:pStyle w:val="ListParagraph"/>
        <w:numPr>
          <w:ilvl w:val="0"/>
          <w:numId w:val="10"/>
        </w:numPr>
      </w:pPr>
      <w:r>
        <w:t>docker pull mysql:8.0</w:t>
      </w:r>
    </w:p>
    <w:p w14:paraId="76DDB97B" w14:textId="1DD605A3" w:rsidR="00305647" w:rsidRDefault="00305647" w:rsidP="00305647">
      <w:r>
        <w:t xml:space="preserve">8.) docker run -d IMAGE_NAME: </w:t>
      </w:r>
      <w:r w:rsidRPr="00305647">
        <w:t>Creates and runs a Docker container in the background.</w:t>
      </w:r>
    </w:p>
    <w:p w14:paraId="55CF596B" w14:textId="43C78962" w:rsidR="00305647" w:rsidRDefault="00305647" w:rsidP="00305647">
      <w:r>
        <w:t xml:space="preserve">Example: </w:t>
      </w:r>
      <w:r w:rsidRPr="00305647">
        <w:t>docker run -d nginx</w:t>
      </w:r>
    </w:p>
    <w:p w14:paraId="486F604B" w14:textId="111C7A6A" w:rsidR="00305647" w:rsidRDefault="00305647" w:rsidP="00305647">
      <w:r w:rsidRPr="00305647">
        <w:rPr>
          <w:rFonts w:ascii="Segoe UI Emoji" w:hAnsi="Segoe UI Emoji" w:cs="Segoe UI Emoji"/>
        </w:rPr>
        <w:t>👉</w:t>
      </w:r>
      <w:r w:rsidRPr="00305647">
        <w:t xml:space="preserve"> Runs </w:t>
      </w:r>
      <w:proofErr w:type="gramStart"/>
      <w:r w:rsidRPr="00305647">
        <w:t>an</w:t>
      </w:r>
      <w:proofErr w:type="gramEnd"/>
      <w:r w:rsidRPr="00305647">
        <w:t xml:space="preserve"> </w:t>
      </w:r>
      <w:r w:rsidRPr="00305647">
        <w:rPr>
          <w:b/>
          <w:bCs/>
        </w:rPr>
        <w:t>Nginx container</w:t>
      </w:r>
      <w:r w:rsidRPr="00305647">
        <w:t xml:space="preserve"> in detached (background) mode.</w:t>
      </w:r>
    </w:p>
    <w:p w14:paraId="08229485" w14:textId="683BF908" w:rsidR="001605DB" w:rsidRDefault="001605DB" w:rsidP="00305647">
      <w:r>
        <w:t xml:space="preserve">9.) docker run –name CONT_NAME -d IMAGE_NAME: </w:t>
      </w:r>
      <w:r w:rsidRPr="001605DB">
        <w:t>Creates and runs a container with a custom name in the background.</w:t>
      </w:r>
    </w:p>
    <w:p w14:paraId="01D4981D" w14:textId="2AB190E1" w:rsidR="001605DB" w:rsidRDefault="001605DB" w:rsidP="00305647">
      <w:r>
        <w:t xml:space="preserve">Example: </w:t>
      </w:r>
      <w:r w:rsidRPr="001605DB">
        <w:t xml:space="preserve">docker run --name </w:t>
      </w:r>
      <w:proofErr w:type="spellStart"/>
      <w:r w:rsidRPr="001605DB">
        <w:t>mycontainer</w:t>
      </w:r>
      <w:proofErr w:type="spellEnd"/>
      <w:r w:rsidRPr="001605DB">
        <w:t xml:space="preserve"> -d nginx</w:t>
      </w:r>
    </w:p>
    <w:p w14:paraId="70C0E2C6" w14:textId="6D3A3F13" w:rsidR="001605DB" w:rsidRDefault="001605DB" w:rsidP="00305647">
      <w:r w:rsidRPr="001605DB">
        <w:rPr>
          <w:rFonts w:ascii="Segoe UI Emoji" w:hAnsi="Segoe UI Emoji" w:cs="Segoe UI Emoji"/>
        </w:rPr>
        <w:t>👉</w:t>
      </w:r>
      <w:r w:rsidRPr="001605DB">
        <w:t xml:space="preserve"> Container name: </w:t>
      </w:r>
      <w:proofErr w:type="spellStart"/>
      <w:r w:rsidRPr="001605DB">
        <w:t>mycontainer</w:t>
      </w:r>
      <w:proofErr w:type="spellEnd"/>
      <w:r w:rsidRPr="001605DB">
        <w:br/>
      </w:r>
      <w:r w:rsidRPr="001605DB">
        <w:rPr>
          <w:rFonts w:ascii="Segoe UI Emoji" w:hAnsi="Segoe UI Emoji" w:cs="Segoe UI Emoji"/>
        </w:rPr>
        <w:t>👉</w:t>
      </w:r>
      <w:r w:rsidRPr="001605DB">
        <w:t xml:space="preserve"> Runs in </w:t>
      </w:r>
      <w:r w:rsidRPr="001605DB">
        <w:rPr>
          <w:b/>
          <w:bCs/>
        </w:rPr>
        <w:t>background (detached) mode</w:t>
      </w:r>
      <w:r w:rsidRPr="001605DB">
        <w:t>.</w:t>
      </w:r>
    </w:p>
    <w:p w14:paraId="7681B853" w14:textId="2EB45D4C" w:rsidR="007D4DD8" w:rsidRPr="007D4DD8" w:rsidRDefault="007D4DD8" w:rsidP="007D4DD8">
      <w:r>
        <w:sym w:font="Wingdings" w:char="F0E0"/>
      </w:r>
      <w:r w:rsidRPr="007D4DD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7D4DD8">
        <w:t>docker run --name some-</w:t>
      </w:r>
      <w:proofErr w:type="spellStart"/>
      <w:r w:rsidRPr="007D4DD8">
        <w:t>mysql</w:t>
      </w:r>
      <w:proofErr w:type="spellEnd"/>
      <w:r w:rsidRPr="007D4DD8">
        <w:t xml:space="preserve"> -e MYSQL_ROOT_PASSWORD=my-secret-pw -d mysql:8.0</w:t>
      </w:r>
    </w:p>
    <w:p w14:paraId="09C650DC" w14:textId="77777777" w:rsidR="007D4DD8" w:rsidRPr="007D4DD8" w:rsidRDefault="007D4DD8" w:rsidP="007D4DD8">
      <w:pPr>
        <w:ind w:left="360"/>
      </w:pPr>
      <w:r w:rsidRPr="007D4DD8">
        <w:t xml:space="preserve">This command </w:t>
      </w:r>
      <w:r w:rsidRPr="007D4DD8">
        <w:rPr>
          <w:b/>
          <w:bCs/>
        </w:rPr>
        <w:t>creates and runs a MySQL 8.0 container in the background</w:t>
      </w:r>
      <w:r w:rsidRPr="007D4DD8">
        <w:t>.</w:t>
      </w:r>
    </w:p>
    <w:p w14:paraId="1818C01F" w14:textId="77777777" w:rsidR="007D4DD8" w:rsidRPr="007D4DD8" w:rsidRDefault="007D4DD8" w:rsidP="007D4DD8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7D4DD8">
        <w:t>--name some-</w:t>
      </w:r>
      <w:proofErr w:type="spellStart"/>
      <w:r w:rsidRPr="007D4DD8">
        <w:t>mysql</w:t>
      </w:r>
      <w:proofErr w:type="spellEnd"/>
      <w:r w:rsidRPr="007D4DD8">
        <w:t xml:space="preserve"> → Names the container some-</w:t>
      </w:r>
      <w:proofErr w:type="spellStart"/>
      <w:r w:rsidRPr="007D4DD8">
        <w:t>mysql</w:t>
      </w:r>
      <w:proofErr w:type="spellEnd"/>
      <w:r w:rsidRPr="007D4DD8">
        <w:t xml:space="preserve"> </w:t>
      </w:r>
    </w:p>
    <w:p w14:paraId="088F2195" w14:textId="77777777" w:rsidR="007D4DD8" w:rsidRPr="007D4DD8" w:rsidRDefault="007D4DD8" w:rsidP="007D4DD8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7D4DD8">
        <w:t xml:space="preserve">-e MYSQL_ROOT_PASSWORD=my-secret-pw → Sets the MySQL root password </w:t>
      </w:r>
    </w:p>
    <w:p w14:paraId="76080D12" w14:textId="77777777" w:rsidR="007D4DD8" w:rsidRPr="007D4DD8" w:rsidRDefault="007D4DD8" w:rsidP="007D4DD8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7D4DD8">
        <w:t xml:space="preserve">-d → Runs in the background </w:t>
      </w:r>
    </w:p>
    <w:p w14:paraId="2DEA515E" w14:textId="77777777" w:rsidR="007D4DD8" w:rsidRPr="007D4DD8" w:rsidRDefault="007D4DD8" w:rsidP="007D4DD8">
      <w:pPr>
        <w:numPr>
          <w:ilvl w:val="0"/>
          <w:numId w:val="12"/>
        </w:numPr>
        <w:tabs>
          <w:tab w:val="clear" w:pos="720"/>
          <w:tab w:val="num" w:pos="1080"/>
        </w:tabs>
        <w:ind w:left="1080"/>
      </w:pPr>
      <w:r w:rsidRPr="007D4DD8">
        <w:t>mysql:8.0 → Uses the MySQL 8.0 image</w:t>
      </w:r>
    </w:p>
    <w:p w14:paraId="26EB4BCB" w14:textId="6989334C" w:rsidR="007D4DD8" w:rsidRDefault="007D4DD8" w:rsidP="007D4DD8"/>
    <w:p w14:paraId="41956BE1" w14:textId="6EC444B5" w:rsidR="00EF38EA" w:rsidRDefault="00EF38EA" w:rsidP="00EF38EA">
      <w:r w:rsidRPr="00EF38EA">
        <w:rPr>
          <w:b/>
          <w:bCs/>
        </w:rPr>
        <w:lastRenderedPageBreak/>
        <w:sym w:font="Wingdings" w:char="F0E0"/>
      </w:r>
      <w:r w:rsidRPr="00EF38EA">
        <w:rPr>
          <w:b/>
          <w:bCs/>
        </w:rPr>
        <w:t>DOCKER IMAGE LAYER:</w:t>
      </w:r>
      <w:r>
        <w:br/>
        <w:t xml:space="preserve">        Container</w:t>
      </w:r>
    </w:p>
    <w:p w14:paraId="1C586F28" w14:textId="77777777" w:rsidR="00EF38EA" w:rsidRDefault="00EF38EA" w:rsidP="00EF38EA">
      <w:r>
        <w:t xml:space="preserve">           ↓</w:t>
      </w:r>
    </w:p>
    <w:p w14:paraId="07AD11E6" w14:textId="77777777" w:rsidR="00EF38EA" w:rsidRDefault="00EF38EA" w:rsidP="00EF38EA">
      <w:r>
        <w:t xml:space="preserve">        Layer 2</w:t>
      </w:r>
    </w:p>
    <w:p w14:paraId="15945928" w14:textId="77777777" w:rsidR="00EF38EA" w:rsidRDefault="00EF38EA" w:rsidP="00EF38EA">
      <w:r>
        <w:t xml:space="preserve">           ↓</w:t>
      </w:r>
    </w:p>
    <w:p w14:paraId="772D1AA3" w14:textId="77777777" w:rsidR="00EF38EA" w:rsidRDefault="00EF38EA" w:rsidP="00EF38EA">
      <w:r>
        <w:t xml:space="preserve">        Layer 1</w:t>
      </w:r>
    </w:p>
    <w:p w14:paraId="1863C785" w14:textId="77777777" w:rsidR="00EF38EA" w:rsidRDefault="00EF38EA" w:rsidP="00EF38EA">
      <w:r>
        <w:t xml:space="preserve">           ↓</w:t>
      </w:r>
    </w:p>
    <w:p w14:paraId="46E9E6CC" w14:textId="77777777" w:rsidR="00EF38EA" w:rsidRDefault="00EF38EA" w:rsidP="00EF38EA">
      <w:r>
        <w:t xml:space="preserve">       Base Layer</w:t>
      </w:r>
    </w:p>
    <w:p w14:paraId="02281C0C" w14:textId="164803C4" w:rsidR="00EB71D7" w:rsidRDefault="00EF38EA" w:rsidP="00EF38EA">
      <w:r>
        <w:t xml:space="preserve">        (Linux)</w:t>
      </w:r>
    </w:p>
    <w:p w14:paraId="58794A36" w14:textId="5259E6C3" w:rsidR="00EF38EA" w:rsidRPr="00EF38EA" w:rsidRDefault="00EF38EA" w:rsidP="00EF38EA">
      <w:pPr>
        <w:pStyle w:val="ListParagraph"/>
        <w:numPr>
          <w:ilvl w:val="0"/>
          <w:numId w:val="13"/>
        </w:numPr>
      </w:pPr>
      <w:r w:rsidRPr="00EF38EA">
        <w:rPr>
          <w:b/>
          <w:bCs/>
        </w:rPr>
        <w:t>Base Layer</w:t>
      </w:r>
      <w:r w:rsidRPr="00EF38EA">
        <w:t xml:space="preserve"> → Usually contains the operating system/filesystem base, such as Ubuntu, Alpine, or Debian. </w:t>
      </w:r>
    </w:p>
    <w:p w14:paraId="4020E9C9" w14:textId="72A37C08" w:rsidR="00EF38EA" w:rsidRPr="00EF38EA" w:rsidRDefault="00EF38EA" w:rsidP="00EF38EA">
      <w:pPr>
        <w:pStyle w:val="ListParagraph"/>
        <w:numPr>
          <w:ilvl w:val="0"/>
          <w:numId w:val="13"/>
        </w:numPr>
      </w:pPr>
      <w:r w:rsidRPr="00EF38EA">
        <w:rPr>
          <w:b/>
          <w:bCs/>
        </w:rPr>
        <w:t>Layer 1</w:t>
      </w:r>
      <w:r w:rsidRPr="00EF38EA">
        <w:t xml:space="preserve"> → Changes/additions made to the base image. </w:t>
      </w:r>
    </w:p>
    <w:p w14:paraId="49B59AA3" w14:textId="29C93091" w:rsidR="00EF38EA" w:rsidRPr="00EF38EA" w:rsidRDefault="00EF38EA" w:rsidP="00EF38EA">
      <w:pPr>
        <w:pStyle w:val="ListParagraph"/>
        <w:numPr>
          <w:ilvl w:val="0"/>
          <w:numId w:val="13"/>
        </w:numPr>
      </w:pPr>
      <w:r w:rsidRPr="00EF38EA">
        <w:rPr>
          <w:b/>
          <w:bCs/>
        </w:rPr>
        <w:t>Layer 2</w:t>
      </w:r>
      <w:r w:rsidRPr="00EF38EA">
        <w:t xml:space="preserve"> → More changes/additions. </w:t>
      </w:r>
    </w:p>
    <w:p w14:paraId="54E81846" w14:textId="3746D6CD" w:rsidR="00287CBC" w:rsidRDefault="00EF38EA" w:rsidP="00EF38EA">
      <w:pPr>
        <w:pStyle w:val="ListParagraph"/>
        <w:numPr>
          <w:ilvl w:val="0"/>
          <w:numId w:val="13"/>
        </w:numPr>
      </w:pPr>
      <w:r w:rsidRPr="00EF38EA">
        <w:rPr>
          <w:b/>
          <w:bCs/>
        </w:rPr>
        <w:t>Container</w:t>
      </w:r>
      <w:r w:rsidRPr="00EF38EA">
        <w:t xml:space="preserve"> → A </w:t>
      </w:r>
      <w:r w:rsidRPr="00EF38EA">
        <w:rPr>
          <w:b/>
          <w:bCs/>
        </w:rPr>
        <w:t>writable layer</w:t>
      </w:r>
      <w:r w:rsidRPr="00EF38EA">
        <w:t xml:space="preserve"> is added on top when you run the image.</w:t>
      </w:r>
    </w:p>
    <w:p w14:paraId="3C10B995" w14:textId="1F2F6605" w:rsidR="00EF38EA" w:rsidRDefault="00EF38EA" w:rsidP="00EF38EA">
      <w:pPr>
        <w:ind w:left="360"/>
      </w:pPr>
      <w:r w:rsidRPr="00EF38EA">
        <w:t>Example</w:t>
      </w:r>
      <w:r>
        <w:t xml:space="preserve">: </w:t>
      </w:r>
    </w:p>
    <w:p w14:paraId="03DF5CEC" w14:textId="61997A6E" w:rsidR="00EF38EA" w:rsidRDefault="00EF38EA" w:rsidP="00EF38EA">
      <w:pPr>
        <w:ind w:left="360"/>
      </w:pPr>
      <w:r>
        <w:t xml:space="preserve">&lt;/&gt; </w:t>
      </w:r>
      <w:proofErr w:type="spellStart"/>
      <w:r>
        <w:t>dockerfile</w:t>
      </w:r>
      <w:proofErr w:type="spellEnd"/>
    </w:p>
    <w:p w14:paraId="6B903ACA" w14:textId="77777777" w:rsidR="00EF38EA" w:rsidRDefault="00EF38EA" w:rsidP="00EF38EA">
      <w:pPr>
        <w:ind w:left="720"/>
      </w:pPr>
      <w:r>
        <w:t>FROM ubuntu</w:t>
      </w:r>
    </w:p>
    <w:p w14:paraId="172C3CFD" w14:textId="77777777" w:rsidR="00EF38EA" w:rsidRDefault="00EF38EA" w:rsidP="00EF38EA">
      <w:pPr>
        <w:ind w:left="720"/>
      </w:pPr>
      <w:r>
        <w:t>RUN apt update</w:t>
      </w:r>
    </w:p>
    <w:p w14:paraId="49235131" w14:textId="172C809E" w:rsidR="00EF38EA" w:rsidRDefault="00EF38EA" w:rsidP="00EF38EA">
      <w:pPr>
        <w:ind w:left="720"/>
      </w:pPr>
      <w:r>
        <w:t>RUN apt install nginx</w:t>
      </w:r>
    </w:p>
    <w:p w14:paraId="6AA29CB5" w14:textId="6F0A8BD8" w:rsidR="00EF38EA" w:rsidRDefault="00EF38EA" w:rsidP="00EF38EA">
      <w:r>
        <w:t xml:space="preserve">        Conceptually:</w:t>
      </w:r>
    </w:p>
    <w:p w14:paraId="4AA4478B" w14:textId="77777777" w:rsidR="00EF38EA" w:rsidRDefault="00EF38EA" w:rsidP="00EF38EA">
      <w:pPr>
        <w:ind w:left="720"/>
      </w:pPr>
      <w:r>
        <w:t>Container (writable)</w:t>
      </w:r>
    </w:p>
    <w:p w14:paraId="1B5973B8" w14:textId="77777777" w:rsidR="00EF38EA" w:rsidRDefault="00EF38EA" w:rsidP="00EF38EA">
      <w:pPr>
        <w:ind w:left="720"/>
      </w:pPr>
      <w:r>
        <w:t xml:space="preserve">        ↓</w:t>
      </w:r>
    </w:p>
    <w:p w14:paraId="51B9139D" w14:textId="77777777" w:rsidR="00EF38EA" w:rsidRDefault="00EF38EA" w:rsidP="00EF38EA">
      <w:pPr>
        <w:ind w:left="720"/>
      </w:pPr>
      <w:r>
        <w:t>RUN apt install nginx</w:t>
      </w:r>
    </w:p>
    <w:p w14:paraId="44324999" w14:textId="77777777" w:rsidR="00EF38EA" w:rsidRDefault="00EF38EA" w:rsidP="00EF38EA">
      <w:pPr>
        <w:ind w:left="720"/>
      </w:pPr>
      <w:r>
        <w:t xml:space="preserve">        ↓</w:t>
      </w:r>
    </w:p>
    <w:p w14:paraId="583E4B12" w14:textId="77777777" w:rsidR="00EF38EA" w:rsidRDefault="00EF38EA" w:rsidP="00EF38EA">
      <w:pPr>
        <w:ind w:left="720"/>
      </w:pPr>
      <w:r>
        <w:t>RUN apt update</w:t>
      </w:r>
    </w:p>
    <w:p w14:paraId="68D2DF3B" w14:textId="77777777" w:rsidR="00EF38EA" w:rsidRDefault="00EF38EA" w:rsidP="00EF38EA">
      <w:pPr>
        <w:ind w:left="720"/>
      </w:pPr>
      <w:r>
        <w:t xml:space="preserve">        ↓</w:t>
      </w:r>
    </w:p>
    <w:p w14:paraId="611A7CA6" w14:textId="7CCAD7A3" w:rsidR="00EF38EA" w:rsidRDefault="00EF38EA" w:rsidP="00EF38EA">
      <w:pPr>
        <w:ind w:left="720"/>
      </w:pPr>
      <w:r>
        <w:t>Ubuntu (Base Layer)</w:t>
      </w:r>
    </w:p>
    <w:p w14:paraId="676A1F62" w14:textId="7A093EEF" w:rsidR="00EF38EA" w:rsidRDefault="00EF38EA" w:rsidP="00EF38EA">
      <w:pPr>
        <w:rPr>
          <w:b/>
          <w:bCs/>
        </w:rPr>
      </w:pPr>
      <w:r>
        <w:t xml:space="preserve">          </w:t>
      </w:r>
      <w:r w:rsidRPr="00EF38EA">
        <w:rPr>
          <w:b/>
          <w:bCs/>
        </w:rPr>
        <w:t>Key point:</w:t>
      </w:r>
      <w:r w:rsidRPr="00EF38EA">
        <w:t xml:space="preserve"> Docker images are made of </w:t>
      </w:r>
      <w:r w:rsidRPr="00EF38EA">
        <w:rPr>
          <w:b/>
          <w:bCs/>
        </w:rPr>
        <w:t>read-only layers</w:t>
      </w:r>
      <w:r w:rsidRPr="00EF38EA">
        <w:t xml:space="preserve">, while a running container adds a </w:t>
      </w:r>
    </w:p>
    <w:p w14:paraId="5D642209" w14:textId="60476893" w:rsidR="00EF38EA" w:rsidRDefault="00EF38EA" w:rsidP="00EF38EA">
      <w:r>
        <w:rPr>
          <w:b/>
          <w:bCs/>
        </w:rPr>
        <w:t xml:space="preserve">                              </w:t>
      </w:r>
      <w:r w:rsidRPr="00EF38EA">
        <w:rPr>
          <w:b/>
          <w:bCs/>
        </w:rPr>
        <w:t>writable layer</w:t>
      </w:r>
      <w:r w:rsidRPr="00EF38EA">
        <w:t xml:space="preserve"> on top.</w:t>
      </w:r>
    </w:p>
    <w:p w14:paraId="73AF2735" w14:textId="77777777" w:rsidR="0019150A" w:rsidRDefault="0019150A" w:rsidP="00EF38EA"/>
    <w:p w14:paraId="2FB664A5" w14:textId="0BC1D20C" w:rsidR="0019150A" w:rsidRDefault="0019150A" w:rsidP="0019150A">
      <w:r w:rsidRPr="0019150A">
        <w:rPr>
          <w:b/>
          <w:bCs/>
        </w:rPr>
        <w:t>PORT BINDING:</w:t>
      </w:r>
      <w:r>
        <w:t xml:space="preserve"> </w:t>
      </w:r>
      <w:r w:rsidRPr="0019150A">
        <w:rPr>
          <w:b/>
          <w:bCs/>
        </w:rPr>
        <w:t>Port binding</w:t>
      </w:r>
      <w:r w:rsidRPr="0019150A">
        <w:t xml:space="preserve"> connects a </w:t>
      </w:r>
      <w:r w:rsidRPr="0019150A">
        <w:rPr>
          <w:b/>
          <w:bCs/>
        </w:rPr>
        <w:t>port on your host machine</w:t>
      </w:r>
      <w:r w:rsidRPr="0019150A">
        <w:t xml:space="preserve"> to a </w:t>
      </w:r>
      <w:r w:rsidRPr="0019150A">
        <w:rPr>
          <w:b/>
          <w:bCs/>
        </w:rPr>
        <w:t>port inside the Docker container</w:t>
      </w:r>
      <w:r w:rsidRPr="0019150A">
        <w:t>.</w:t>
      </w:r>
    </w:p>
    <w:p w14:paraId="15A89DC1" w14:textId="48B20726" w:rsidR="0019150A" w:rsidRDefault="0019150A" w:rsidP="0019150A">
      <w:r>
        <w:t xml:space="preserve">10.) </w:t>
      </w:r>
      <w:r w:rsidRPr="0019150A">
        <w:t>docker run -p HOST_PORT:CONTAINER_PORT IMAGE_NAME</w:t>
      </w:r>
    </w:p>
    <w:p w14:paraId="6FB56FBF" w14:textId="1B696CFB" w:rsidR="0019150A" w:rsidRDefault="0019150A" w:rsidP="0019150A">
      <w:r>
        <w:lastRenderedPageBreak/>
        <w:t xml:space="preserve">Example: </w:t>
      </w:r>
      <w:r w:rsidRPr="0019150A">
        <w:t>docker run -p 8080:80 nginx</w:t>
      </w:r>
    </w:p>
    <w:p w14:paraId="5B128D1F" w14:textId="77777777" w:rsidR="0019150A" w:rsidRPr="0019150A" w:rsidRDefault="0019150A" w:rsidP="0019150A">
      <w:r w:rsidRPr="0019150A">
        <w:t>Here:</w:t>
      </w:r>
    </w:p>
    <w:p w14:paraId="71BCC7FC" w14:textId="77777777" w:rsidR="0019150A" w:rsidRPr="0019150A" w:rsidRDefault="0019150A" w:rsidP="0019150A">
      <w:pPr>
        <w:numPr>
          <w:ilvl w:val="0"/>
          <w:numId w:val="14"/>
        </w:numPr>
      </w:pPr>
      <w:r w:rsidRPr="0019150A">
        <w:t xml:space="preserve">8080 → Port on your </w:t>
      </w:r>
      <w:r w:rsidRPr="0019150A">
        <w:rPr>
          <w:b/>
          <w:bCs/>
        </w:rPr>
        <w:t>computer</w:t>
      </w:r>
      <w:r w:rsidRPr="0019150A">
        <w:t xml:space="preserve"> </w:t>
      </w:r>
    </w:p>
    <w:p w14:paraId="7250F3B3" w14:textId="77777777" w:rsidR="0019150A" w:rsidRPr="0019150A" w:rsidRDefault="0019150A" w:rsidP="0019150A">
      <w:pPr>
        <w:numPr>
          <w:ilvl w:val="0"/>
          <w:numId w:val="14"/>
        </w:numPr>
      </w:pPr>
      <w:r w:rsidRPr="0019150A">
        <w:t xml:space="preserve">80 → Port inside the </w:t>
      </w:r>
      <w:r w:rsidRPr="0019150A">
        <w:rPr>
          <w:b/>
          <w:bCs/>
        </w:rPr>
        <w:t>container</w:t>
      </w:r>
      <w:r w:rsidRPr="0019150A">
        <w:t xml:space="preserve"> </w:t>
      </w:r>
    </w:p>
    <w:p w14:paraId="26A1FC43" w14:textId="77777777" w:rsidR="0019150A" w:rsidRPr="0019150A" w:rsidRDefault="0019150A" w:rsidP="0019150A">
      <w:pPr>
        <w:numPr>
          <w:ilvl w:val="0"/>
          <w:numId w:val="14"/>
        </w:numPr>
      </w:pPr>
      <w:r w:rsidRPr="0019150A">
        <w:t>nginx → Docker image</w:t>
      </w:r>
    </w:p>
    <w:p w14:paraId="67E3ACA7" w14:textId="72048DA7" w:rsidR="0019150A" w:rsidRDefault="0019150A" w:rsidP="0019150A">
      <w:r w:rsidRPr="0019150A">
        <w:t>So, when you open:</w:t>
      </w:r>
      <w:r>
        <w:t xml:space="preserve"> </w:t>
      </w:r>
      <w:hyperlink r:id="rId7" w:history="1">
        <w:r w:rsidRPr="003868A1">
          <w:rPr>
            <w:rStyle w:val="Hyperlink"/>
          </w:rPr>
          <w:t>http://localhost:8080</w:t>
        </w:r>
      </w:hyperlink>
    </w:p>
    <w:p w14:paraId="192EAB32" w14:textId="25F4D0C3" w:rsidR="0019150A" w:rsidRDefault="0019150A" w:rsidP="0019150A">
      <w:r w:rsidRPr="0019150A">
        <w:t xml:space="preserve">the request is forwarded to </w:t>
      </w:r>
      <w:r w:rsidRPr="0019150A">
        <w:rPr>
          <w:b/>
          <w:bCs/>
        </w:rPr>
        <w:t>port 80 of the Nginx container</w:t>
      </w:r>
      <w:r w:rsidRPr="0019150A">
        <w:t>.</w:t>
      </w:r>
    </w:p>
    <w:p w14:paraId="462BE33E" w14:textId="77777777" w:rsidR="0019150A" w:rsidRDefault="0019150A" w:rsidP="0019150A"/>
    <w:p w14:paraId="1511ACE9" w14:textId="39CB1261" w:rsidR="0019150A" w:rsidRDefault="0019150A" w:rsidP="0019150A">
      <w:r>
        <w:t xml:space="preserve">TROUBLESHOOT COMMANDS: </w:t>
      </w:r>
    </w:p>
    <w:p w14:paraId="68242428" w14:textId="60CB7459" w:rsidR="005441FE" w:rsidRPr="005441FE" w:rsidRDefault="005441FE" w:rsidP="005441FE">
      <w:pPr>
        <w:rPr>
          <w:b/>
          <w:bCs/>
        </w:rPr>
      </w:pPr>
      <w:r>
        <w:sym w:font="Wingdings" w:char="F0E0"/>
      </w:r>
      <w:r w:rsidRPr="005441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5441FE">
        <w:rPr>
          <w:b/>
          <w:bCs/>
        </w:rPr>
        <w:t>Docker Troubleshooting Commands</w:t>
      </w:r>
      <w:r>
        <w:rPr>
          <w:b/>
          <w:bCs/>
        </w:rPr>
        <w:t xml:space="preserve">: </w:t>
      </w:r>
      <w:r w:rsidRPr="005441FE">
        <w:t xml:space="preserve">These commands help you </w:t>
      </w:r>
      <w:r w:rsidRPr="005441FE">
        <w:rPr>
          <w:b/>
          <w:bCs/>
        </w:rPr>
        <w:t xml:space="preserve">find and fix Docker container </w:t>
      </w:r>
      <w:r w:rsidRPr="005441FE">
        <w:t>problems:</w:t>
      </w:r>
    </w:p>
    <w:p w14:paraId="73B55476" w14:textId="69675E73" w:rsidR="0019150A" w:rsidRDefault="005441FE" w:rsidP="005441FE">
      <w:r>
        <w:t xml:space="preserve">11.) </w:t>
      </w:r>
      <w:r w:rsidRPr="005441FE">
        <w:t xml:space="preserve">docker logs </w:t>
      </w:r>
      <w:r>
        <w:t xml:space="preserve">CONT_NAME/CONT_ID: </w:t>
      </w:r>
      <w:r w:rsidRPr="005441FE">
        <w:t xml:space="preserve">Displays the logs/output of the </w:t>
      </w:r>
      <w:r>
        <w:t>CONT_NAME/CONT_ID</w:t>
      </w:r>
      <w:r w:rsidRPr="005441FE">
        <w:t xml:space="preserve"> container.</w:t>
      </w:r>
    </w:p>
    <w:p w14:paraId="5C02E316" w14:textId="77777777" w:rsidR="005441FE" w:rsidRPr="005441FE" w:rsidRDefault="005441FE" w:rsidP="005441FE">
      <w:r>
        <w:t xml:space="preserve">12.) docker exec -it CONT_ID /bin/bash: </w:t>
      </w:r>
      <w:r w:rsidRPr="005441FE">
        <w:t>Opens an interactive Bash terminal inside a running container.</w:t>
      </w:r>
    </w:p>
    <w:p w14:paraId="75CEA718" w14:textId="77777777" w:rsidR="005441FE" w:rsidRPr="005441FE" w:rsidRDefault="005441FE" w:rsidP="005441FE">
      <w:pPr>
        <w:numPr>
          <w:ilvl w:val="0"/>
          <w:numId w:val="16"/>
        </w:numPr>
      </w:pPr>
      <w:r w:rsidRPr="005441FE">
        <w:t xml:space="preserve">docker exec → Executes a command inside a container </w:t>
      </w:r>
    </w:p>
    <w:p w14:paraId="13ED3756" w14:textId="77777777" w:rsidR="005441FE" w:rsidRPr="005441FE" w:rsidRDefault="005441FE" w:rsidP="005441FE">
      <w:pPr>
        <w:numPr>
          <w:ilvl w:val="0"/>
          <w:numId w:val="16"/>
        </w:numPr>
      </w:pPr>
      <w:r w:rsidRPr="005441FE">
        <w:t xml:space="preserve">-it → Interactive terminal </w:t>
      </w:r>
    </w:p>
    <w:p w14:paraId="0E709C36" w14:textId="77777777" w:rsidR="005441FE" w:rsidRPr="005441FE" w:rsidRDefault="005441FE" w:rsidP="005441FE">
      <w:pPr>
        <w:numPr>
          <w:ilvl w:val="0"/>
          <w:numId w:val="16"/>
        </w:numPr>
      </w:pPr>
      <w:r w:rsidRPr="005441FE">
        <w:t xml:space="preserve">CONT_ID → Container ID/name </w:t>
      </w:r>
    </w:p>
    <w:p w14:paraId="11257F6A" w14:textId="77777777" w:rsidR="005441FE" w:rsidRPr="005441FE" w:rsidRDefault="005441FE" w:rsidP="005441FE">
      <w:pPr>
        <w:numPr>
          <w:ilvl w:val="0"/>
          <w:numId w:val="16"/>
        </w:numPr>
      </w:pPr>
      <w:r w:rsidRPr="005441FE">
        <w:t>/bin/bash → Opens the Bash shell</w:t>
      </w:r>
    </w:p>
    <w:p w14:paraId="215FE6D5" w14:textId="5F420799" w:rsidR="005441FE" w:rsidRDefault="005441FE" w:rsidP="005441FE">
      <w:r>
        <w:t xml:space="preserve">Example: </w:t>
      </w:r>
      <w:r w:rsidRPr="005441FE">
        <w:t xml:space="preserve">docker exec -it </w:t>
      </w:r>
      <w:proofErr w:type="spellStart"/>
      <w:r w:rsidRPr="005441FE">
        <w:t>mysql</w:t>
      </w:r>
      <w:proofErr w:type="spellEnd"/>
      <w:r w:rsidRPr="005441FE">
        <w:t>-older /bin/bash</w:t>
      </w:r>
      <w:r>
        <w:t xml:space="preserve"> </w:t>
      </w:r>
    </w:p>
    <w:p w14:paraId="1D1FFB6D" w14:textId="77777777" w:rsidR="00610981" w:rsidRDefault="00610981" w:rsidP="00610981">
      <w:pPr>
        <w:ind w:left="720"/>
      </w:pPr>
      <w:r>
        <w:t xml:space="preserve">C:\Users\Lenovo&gt;docker exec -it </w:t>
      </w:r>
      <w:proofErr w:type="spellStart"/>
      <w:r>
        <w:t>mysql</w:t>
      </w:r>
      <w:proofErr w:type="spellEnd"/>
      <w:r>
        <w:t>-older /bin/bash</w:t>
      </w:r>
    </w:p>
    <w:p w14:paraId="6EFD4EC6" w14:textId="77777777" w:rsidR="00610981" w:rsidRDefault="00610981" w:rsidP="00610981">
      <w:pPr>
        <w:ind w:left="720"/>
      </w:pPr>
      <w:r>
        <w:t>bash-5.1# ls</w:t>
      </w:r>
    </w:p>
    <w:p w14:paraId="06C3FB64" w14:textId="77777777" w:rsidR="00610981" w:rsidRDefault="00610981" w:rsidP="00610981">
      <w:pPr>
        <w:ind w:left="720"/>
      </w:pPr>
      <w:proofErr w:type="spellStart"/>
      <w:r>
        <w:t>afs</w:t>
      </w:r>
      <w:proofErr w:type="spellEnd"/>
      <w:r>
        <w:t xml:space="preserve">   dev                         etc   lib</w:t>
      </w:r>
      <w:proofErr w:type="gramStart"/>
      <w:r>
        <w:t>64  opt</w:t>
      </w:r>
      <w:proofErr w:type="gramEnd"/>
      <w:r>
        <w:t xml:space="preserve">   run   </w:t>
      </w:r>
      <w:proofErr w:type="gramStart"/>
      <w:r>
        <w:t>sys  var</w:t>
      </w:r>
      <w:proofErr w:type="gramEnd"/>
    </w:p>
    <w:p w14:paraId="278FEFBD" w14:textId="77777777" w:rsidR="00610981" w:rsidRDefault="00610981" w:rsidP="00610981">
      <w:pPr>
        <w:ind w:left="720"/>
      </w:pPr>
      <w:r>
        <w:t>bin   docker-</w:t>
      </w:r>
      <w:proofErr w:type="spellStart"/>
      <w:r>
        <w:t>entrypoint</w:t>
      </w:r>
      <w:proofErr w:type="spellEnd"/>
      <w:r>
        <w:t>-</w:t>
      </w:r>
      <w:proofErr w:type="spellStart"/>
      <w:proofErr w:type="gramStart"/>
      <w:r>
        <w:t>initdb.d</w:t>
      </w:r>
      <w:proofErr w:type="spellEnd"/>
      <w:proofErr w:type="gramEnd"/>
      <w:r>
        <w:t xml:space="preserve">  </w:t>
      </w:r>
      <w:proofErr w:type="gramStart"/>
      <w:r>
        <w:t>home  media</w:t>
      </w:r>
      <w:proofErr w:type="gramEnd"/>
      <w:r>
        <w:t xml:space="preserve">  </w:t>
      </w:r>
      <w:proofErr w:type="gramStart"/>
      <w:r>
        <w:t xml:space="preserve">proc  </w:t>
      </w:r>
      <w:proofErr w:type="spellStart"/>
      <w:r>
        <w:t>sbin</w:t>
      </w:r>
      <w:proofErr w:type="spellEnd"/>
      <w:proofErr w:type="gramEnd"/>
      <w:r>
        <w:t xml:space="preserve">  </w:t>
      </w:r>
      <w:proofErr w:type="spellStart"/>
      <w:r>
        <w:t>tmp</w:t>
      </w:r>
      <w:proofErr w:type="spellEnd"/>
    </w:p>
    <w:p w14:paraId="57ECF947" w14:textId="77777777" w:rsidR="00610981" w:rsidRDefault="00610981" w:rsidP="00610981">
      <w:pPr>
        <w:ind w:left="720"/>
      </w:pPr>
      <w:proofErr w:type="gramStart"/>
      <w:r>
        <w:t>boot  entrypoint.sh</w:t>
      </w:r>
      <w:proofErr w:type="gramEnd"/>
      <w:r>
        <w:t xml:space="preserve">               lib   </w:t>
      </w:r>
      <w:proofErr w:type="spellStart"/>
      <w:r>
        <w:t>mnt</w:t>
      </w:r>
      <w:proofErr w:type="spellEnd"/>
      <w:r>
        <w:t xml:space="preserve">    </w:t>
      </w:r>
      <w:proofErr w:type="gramStart"/>
      <w:r>
        <w:t xml:space="preserve">root  </w:t>
      </w:r>
      <w:proofErr w:type="spellStart"/>
      <w:r>
        <w:t>srv</w:t>
      </w:r>
      <w:proofErr w:type="spellEnd"/>
      <w:proofErr w:type="gramEnd"/>
      <w:r>
        <w:t xml:space="preserve">   </w:t>
      </w:r>
      <w:proofErr w:type="spellStart"/>
      <w:r>
        <w:t>usr</w:t>
      </w:r>
      <w:proofErr w:type="spellEnd"/>
    </w:p>
    <w:p w14:paraId="39240DE8" w14:textId="77777777" w:rsidR="00610981" w:rsidRDefault="00610981" w:rsidP="00610981">
      <w:pPr>
        <w:ind w:left="720"/>
      </w:pPr>
      <w:r>
        <w:t>bash-5.1# env</w:t>
      </w:r>
    </w:p>
    <w:p w14:paraId="37365373" w14:textId="77777777" w:rsidR="00610981" w:rsidRDefault="00610981" w:rsidP="00610981">
      <w:pPr>
        <w:ind w:left="720"/>
      </w:pPr>
      <w:r>
        <w:t>MYSQL_MAJOR=8.0</w:t>
      </w:r>
    </w:p>
    <w:p w14:paraId="3A2C3845" w14:textId="77777777" w:rsidR="00610981" w:rsidRDefault="00610981" w:rsidP="00610981">
      <w:pPr>
        <w:ind w:left="720"/>
      </w:pPr>
      <w:r>
        <w:t>HOSTNAME=15fa2a78de64</w:t>
      </w:r>
    </w:p>
    <w:p w14:paraId="4D779292" w14:textId="77777777" w:rsidR="00610981" w:rsidRDefault="00610981" w:rsidP="00610981">
      <w:pPr>
        <w:ind w:left="720"/>
      </w:pPr>
      <w:r>
        <w:t>PWD=/</w:t>
      </w:r>
    </w:p>
    <w:p w14:paraId="7F3ECD44" w14:textId="77777777" w:rsidR="00610981" w:rsidRDefault="00610981" w:rsidP="00610981">
      <w:pPr>
        <w:ind w:left="720"/>
      </w:pPr>
      <w:r>
        <w:t>MYSQL_ROOT_PASSWORD=my-secret-pw</w:t>
      </w:r>
    </w:p>
    <w:p w14:paraId="2755AEED" w14:textId="77777777" w:rsidR="00610981" w:rsidRDefault="00610981" w:rsidP="00610981">
      <w:pPr>
        <w:ind w:left="720"/>
      </w:pPr>
      <w:r>
        <w:t>HOME=/root</w:t>
      </w:r>
    </w:p>
    <w:p w14:paraId="1D249271" w14:textId="77777777" w:rsidR="00610981" w:rsidRDefault="00610981" w:rsidP="00610981">
      <w:pPr>
        <w:ind w:left="720"/>
      </w:pPr>
      <w:r>
        <w:t>MYSQL_VERSION=8.0.46-1.el9</w:t>
      </w:r>
    </w:p>
    <w:p w14:paraId="1F12B273" w14:textId="77777777" w:rsidR="00610981" w:rsidRDefault="00610981" w:rsidP="00610981">
      <w:pPr>
        <w:ind w:left="720"/>
      </w:pPr>
      <w:r>
        <w:lastRenderedPageBreak/>
        <w:t>GOSU_VERSION=1.19</w:t>
      </w:r>
    </w:p>
    <w:p w14:paraId="2B549E80" w14:textId="77777777" w:rsidR="00610981" w:rsidRDefault="00610981" w:rsidP="00610981">
      <w:pPr>
        <w:ind w:left="720"/>
      </w:pPr>
      <w:r>
        <w:t>TERM=</w:t>
      </w:r>
      <w:proofErr w:type="spellStart"/>
      <w:r>
        <w:t>xterm</w:t>
      </w:r>
      <w:proofErr w:type="spellEnd"/>
    </w:p>
    <w:p w14:paraId="68515B3B" w14:textId="77777777" w:rsidR="00610981" w:rsidRDefault="00610981" w:rsidP="00610981">
      <w:pPr>
        <w:ind w:left="720"/>
      </w:pPr>
      <w:r>
        <w:t>SHLVL=1</w:t>
      </w:r>
    </w:p>
    <w:p w14:paraId="1425D242" w14:textId="77777777" w:rsidR="00610981" w:rsidRDefault="00610981" w:rsidP="00610981">
      <w:pPr>
        <w:ind w:left="720"/>
      </w:pPr>
      <w:r>
        <w:t>PATH=/usr/local/sbin:/usr/local/bin:/usr/sbin:/usr/bin:/sbin:/bin</w:t>
      </w:r>
    </w:p>
    <w:p w14:paraId="09FFF011" w14:textId="77777777" w:rsidR="00610981" w:rsidRDefault="00610981" w:rsidP="00610981">
      <w:pPr>
        <w:ind w:left="720"/>
      </w:pPr>
      <w:r>
        <w:t>MYSQL_SHELL_VERSION=8.0.46-1.el9</w:t>
      </w:r>
    </w:p>
    <w:p w14:paraId="03C4AD87" w14:textId="3AA97798" w:rsidR="00610981" w:rsidRDefault="00610981" w:rsidP="00610981">
      <w:pPr>
        <w:ind w:left="720"/>
      </w:pPr>
      <w:r>
        <w:t>_=/</w:t>
      </w:r>
      <w:proofErr w:type="spellStart"/>
      <w:r>
        <w:t>usr</w:t>
      </w:r>
      <w:proofErr w:type="spellEnd"/>
      <w:r>
        <w:t>/bin/env</w:t>
      </w:r>
    </w:p>
    <w:p w14:paraId="360C5A68" w14:textId="77777777" w:rsidR="00610981" w:rsidRDefault="00610981" w:rsidP="00610981"/>
    <w:p w14:paraId="5F8DD426" w14:textId="5BA8E233" w:rsidR="00610981" w:rsidRDefault="00610981" w:rsidP="00610981">
      <w:r>
        <w:t>DOCKER V/S VM:</w:t>
      </w:r>
    </w:p>
    <w:tbl>
      <w:tblPr>
        <w:tblW w:w="95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3844"/>
        <w:gridCol w:w="3860"/>
      </w:tblGrid>
      <w:tr w:rsidR="0040574B" w:rsidRPr="0040574B" w14:paraId="6CBC896C" w14:textId="77777777" w:rsidTr="0040574B">
        <w:trPr>
          <w:trHeight w:val="4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A3343" w14:textId="77777777" w:rsidR="0040574B" w:rsidRPr="0040574B" w:rsidRDefault="0040574B" w:rsidP="0040574B">
            <w:pPr>
              <w:rPr>
                <w:b/>
                <w:bCs/>
              </w:rPr>
            </w:pPr>
            <w:r w:rsidRPr="0040574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4AD6615" w14:textId="77777777" w:rsidR="0040574B" w:rsidRPr="0040574B" w:rsidRDefault="0040574B" w:rsidP="0040574B">
            <w:pPr>
              <w:rPr>
                <w:b/>
                <w:bCs/>
              </w:rPr>
            </w:pPr>
            <w:r w:rsidRPr="0040574B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1B321E2E" w14:textId="77777777" w:rsidR="0040574B" w:rsidRPr="0040574B" w:rsidRDefault="0040574B" w:rsidP="0040574B">
            <w:pPr>
              <w:rPr>
                <w:b/>
                <w:bCs/>
              </w:rPr>
            </w:pPr>
            <w:r w:rsidRPr="0040574B">
              <w:rPr>
                <w:b/>
                <w:bCs/>
              </w:rPr>
              <w:t>Virtual Machine (VM)</w:t>
            </w:r>
          </w:p>
        </w:tc>
      </w:tr>
      <w:tr w:rsidR="0040574B" w:rsidRPr="0040574B" w14:paraId="7D3AD53B" w14:textId="77777777" w:rsidTr="0040574B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17F0F5B7" w14:textId="77777777" w:rsidR="0040574B" w:rsidRPr="0040574B" w:rsidRDefault="0040574B" w:rsidP="0040574B">
            <w:r w:rsidRPr="0040574B">
              <w:rPr>
                <w:b/>
                <w:bCs/>
              </w:rPr>
              <w:t>Virtualizes</w:t>
            </w:r>
          </w:p>
        </w:tc>
        <w:tc>
          <w:tcPr>
            <w:tcW w:w="0" w:type="auto"/>
            <w:vAlign w:val="center"/>
            <w:hideMark/>
          </w:tcPr>
          <w:p w14:paraId="120F1C2A" w14:textId="77777777" w:rsidR="0040574B" w:rsidRPr="0040574B" w:rsidRDefault="0040574B" w:rsidP="0040574B">
            <w:r w:rsidRPr="0040574B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68B830F3" w14:textId="77777777" w:rsidR="0040574B" w:rsidRPr="0040574B" w:rsidRDefault="0040574B" w:rsidP="0040574B">
            <w:r w:rsidRPr="0040574B">
              <w:t>Entire OS</w:t>
            </w:r>
          </w:p>
        </w:tc>
      </w:tr>
      <w:tr w:rsidR="0040574B" w:rsidRPr="0040574B" w14:paraId="502D4649" w14:textId="77777777" w:rsidTr="0040574B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55133B68" w14:textId="77777777" w:rsidR="0040574B" w:rsidRPr="0040574B" w:rsidRDefault="0040574B" w:rsidP="0040574B">
            <w:r w:rsidRPr="0040574B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5DDAF21A" w14:textId="77777777" w:rsidR="0040574B" w:rsidRPr="0040574B" w:rsidRDefault="0040574B" w:rsidP="0040574B">
            <w:r w:rsidRPr="0040574B"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3386A9CF" w14:textId="77777777" w:rsidR="0040574B" w:rsidRPr="0040574B" w:rsidRDefault="0040574B" w:rsidP="0040574B">
            <w:r w:rsidRPr="0040574B">
              <w:t>Heavy</w:t>
            </w:r>
          </w:p>
        </w:tc>
      </w:tr>
      <w:tr w:rsidR="0040574B" w:rsidRPr="0040574B" w14:paraId="08C4FDCE" w14:textId="77777777" w:rsidTr="0040574B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73EE416C" w14:textId="77777777" w:rsidR="0040574B" w:rsidRPr="0040574B" w:rsidRDefault="0040574B" w:rsidP="0040574B">
            <w:r w:rsidRPr="0040574B">
              <w:rPr>
                <w:b/>
                <w:bCs/>
              </w:rPr>
              <w:t>Startup</w:t>
            </w:r>
          </w:p>
        </w:tc>
        <w:tc>
          <w:tcPr>
            <w:tcW w:w="0" w:type="auto"/>
            <w:vAlign w:val="center"/>
            <w:hideMark/>
          </w:tcPr>
          <w:p w14:paraId="1650C373" w14:textId="77777777" w:rsidR="0040574B" w:rsidRPr="0040574B" w:rsidRDefault="0040574B" w:rsidP="0040574B">
            <w:r w:rsidRPr="0040574B">
              <w:t>Seconds</w:t>
            </w:r>
          </w:p>
        </w:tc>
        <w:tc>
          <w:tcPr>
            <w:tcW w:w="0" w:type="auto"/>
            <w:vAlign w:val="center"/>
            <w:hideMark/>
          </w:tcPr>
          <w:p w14:paraId="3366C5F4" w14:textId="77777777" w:rsidR="0040574B" w:rsidRPr="0040574B" w:rsidRDefault="0040574B" w:rsidP="0040574B">
            <w:r w:rsidRPr="0040574B">
              <w:t>Minutes</w:t>
            </w:r>
          </w:p>
        </w:tc>
      </w:tr>
      <w:tr w:rsidR="0040574B" w:rsidRPr="0040574B" w14:paraId="0CAE2F8F" w14:textId="77777777" w:rsidTr="0040574B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08498B5A" w14:textId="77777777" w:rsidR="0040574B" w:rsidRPr="0040574B" w:rsidRDefault="0040574B" w:rsidP="0040574B">
            <w:r w:rsidRPr="0040574B">
              <w:rPr>
                <w:b/>
                <w:bCs/>
              </w:rPr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0873A210" w14:textId="77777777" w:rsidR="0040574B" w:rsidRPr="0040574B" w:rsidRDefault="0040574B" w:rsidP="0040574B">
            <w:r w:rsidRPr="0040574B">
              <w:t>Low</w:t>
            </w:r>
          </w:p>
        </w:tc>
        <w:tc>
          <w:tcPr>
            <w:tcW w:w="0" w:type="auto"/>
            <w:vAlign w:val="center"/>
            <w:hideMark/>
          </w:tcPr>
          <w:p w14:paraId="571CF34A" w14:textId="77777777" w:rsidR="0040574B" w:rsidRPr="0040574B" w:rsidRDefault="0040574B" w:rsidP="0040574B">
            <w:r w:rsidRPr="0040574B">
              <w:t>High</w:t>
            </w:r>
          </w:p>
        </w:tc>
      </w:tr>
      <w:tr w:rsidR="0040574B" w:rsidRPr="0040574B" w14:paraId="6C1F8883" w14:textId="77777777" w:rsidTr="0040574B">
        <w:trPr>
          <w:trHeight w:val="459"/>
          <w:tblCellSpacing w:w="15" w:type="dxa"/>
        </w:trPr>
        <w:tc>
          <w:tcPr>
            <w:tcW w:w="0" w:type="auto"/>
            <w:vAlign w:val="center"/>
            <w:hideMark/>
          </w:tcPr>
          <w:p w14:paraId="116333FB" w14:textId="77777777" w:rsidR="0040574B" w:rsidRPr="0040574B" w:rsidRDefault="0040574B" w:rsidP="0040574B">
            <w:r w:rsidRPr="0040574B">
              <w:rPr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25CDCC0C" w14:textId="77777777" w:rsidR="0040574B" w:rsidRPr="0040574B" w:rsidRDefault="0040574B" w:rsidP="0040574B">
            <w:r w:rsidRPr="0040574B">
              <w:t>Shares host OS kernel</w:t>
            </w:r>
          </w:p>
        </w:tc>
        <w:tc>
          <w:tcPr>
            <w:tcW w:w="0" w:type="auto"/>
            <w:vAlign w:val="center"/>
            <w:hideMark/>
          </w:tcPr>
          <w:p w14:paraId="6319B41C" w14:textId="77777777" w:rsidR="0040574B" w:rsidRPr="0040574B" w:rsidRDefault="0040574B" w:rsidP="0040574B">
            <w:r w:rsidRPr="0040574B">
              <w:t>Has its own OS/kernel</w:t>
            </w:r>
          </w:p>
        </w:tc>
      </w:tr>
      <w:tr w:rsidR="0040574B" w:rsidRPr="0040574B" w14:paraId="3BA979B3" w14:textId="77777777" w:rsidTr="0040574B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10C4EA7A" w14:textId="77777777" w:rsidR="0040574B" w:rsidRPr="0040574B" w:rsidRDefault="0040574B" w:rsidP="0040574B">
            <w:r w:rsidRPr="0040574B">
              <w:rPr>
                <w:b/>
                <w:bCs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6D63F88C" w14:textId="77777777" w:rsidR="0040574B" w:rsidRPr="0040574B" w:rsidRDefault="0040574B" w:rsidP="0040574B">
            <w:r w:rsidRPr="0040574B">
              <w:t>Process/container level</w:t>
            </w:r>
          </w:p>
        </w:tc>
        <w:tc>
          <w:tcPr>
            <w:tcW w:w="0" w:type="auto"/>
            <w:vAlign w:val="center"/>
            <w:hideMark/>
          </w:tcPr>
          <w:p w14:paraId="2F4315D6" w14:textId="77777777" w:rsidR="0040574B" w:rsidRPr="0040574B" w:rsidRDefault="0040574B" w:rsidP="0040574B">
            <w:r w:rsidRPr="0040574B">
              <w:t>Full OS level</w:t>
            </w:r>
          </w:p>
        </w:tc>
      </w:tr>
      <w:tr w:rsidR="0040574B" w:rsidRPr="0040574B" w14:paraId="5C1EE63A" w14:textId="77777777" w:rsidTr="0040574B">
        <w:trPr>
          <w:trHeight w:val="445"/>
          <w:tblCellSpacing w:w="15" w:type="dxa"/>
        </w:trPr>
        <w:tc>
          <w:tcPr>
            <w:tcW w:w="0" w:type="auto"/>
            <w:vAlign w:val="center"/>
            <w:hideMark/>
          </w:tcPr>
          <w:p w14:paraId="6FAEA263" w14:textId="77777777" w:rsidR="0040574B" w:rsidRPr="0040574B" w:rsidRDefault="0040574B" w:rsidP="0040574B">
            <w:r w:rsidRPr="0040574B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998B26B" w14:textId="77777777" w:rsidR="0040574B" w:rsidRPr="0040574B" w:rsidRDefault="0040574B" w:rsidP="0040574B">
            <w:r w:rsidRPr="0040574B">
              <w:t>Docker container running MySQL</w:t>
            </w:r>
          </w:p>
        </w:tc>
        <w:tc>
          <w:tcPr>
            <w:tcW w:w="0" w:type="auto"/>
            <w:vAlign w:val="center"/>
            <w:hideMark/>
          </w:tcPr>
          <w:p w14:paraId="12016F7E" w14:textId="77777777" w:rsidR="0040574B" w:rsidRPr="0040574B" w:rsidRDefault="0040574B" w:rsidP="0040574B">
            <w:r w:rsidRPr="0040574B">
              <w:t>Ubuntu VM running on Windows</w:t>
            </w:r>
          </w:p>
        </w:tc>
      </w:tr>
    </w:tbl>
    <w:p w14:paraId="44127906" w14:textId="77777777" w:rsidR="00610981" w:rsidRDefault="00610981" w:rsidP="00610981"/>
    <w:p w14:paraId="7EF0AE68" w14:textId="42EE4DB6" w:rsidR="003F0322" w:rsidRDefault="003F0322" w:rsidP="00610981">
      <w:r>
        <w:t>DOCKER NETWORK:</w:t>
      </w:r>
    </w:p>
    <w:p w14:paraId="5A751624" w14:textId="7BAB6C62" w:rsidR="003F0322" w:rsidRDefault="003F0322" w:rsidP="003F0322">
      <w:r>
        <w:t>1</w:t>
      </w:r>
      <w:r w:rsidR="00F1189D">
        <w:t>3</w:t>
      </w:r>
      <w:r>
        <w:t>.) docker network ls:</w:t>
      </w:r>
    </w:p>
    <w:p w14:paraId="5648AB3B" w14:textId="67E2209E" w:rsidR="003F0322" w:rsidRDefault="00F1189D" w:rsidP="003F0322">
      <w:r>
        <w:t>14</w:t>
      </w:r>
      <w:r w:rsidR="003F0322">
        <w:t>.) docker network create NETWORK_NAME:</w:t>
      </w:r>
    </w:p>
    <w:p w14:paraId="0064DBB5" w14:textId="4A1C1CE3" w:rsidR="00463DE8" w:rsidRDefault="00463DE8" w:rsidP="003F0322">
      <w:r>
        <w:t xml:space="preserve">15.) </w:t>
      </w:r>
      <w:r w:rsidRPr="00463DE8">
        <w:t>docker network rm</w:t>
      </w:r>
      <w:r>
        <w:t xml:space="preserve"> NETWORK_NAME:</w:t>
      </w:r>
    </w:p>
    <w:p w14:paraId="5CD71A42" w14:textId="77777777" w:rsidR="003F0322" w:rsidRDefault="003F0322" w:rsidP="00610981"/>
    <w:p w14:paraId="31E50EFB" w14:textId="70E54FB0" w:rsidR="007376B3" w:rsidRDefault="009335F8" w:rsidP="00610981">
      <w:r>
        <w:t>DEVELOPING WITH DOCKER:</w:t>
      </w:r>
      <w:r w:rsidR="007376B3">
        <w:t xml:space="preserve"> </w:t>
      </w:r>
      <w:proofErr w:type="spellStart"/>
      <w:r w:rsidR="007376B3">
        <w:t>Pratical</w:t>
      </w:r>
      <w:proofErr w:type="spellEnd"/>
      <w:r w:rsidR="007376B3">
        <w:t xml:space="preserve"> using </w:t>
      </w:r>
      <w:r w:rsidR="001F4686">
        <w:t>MongoDB and Node application</w:t>
      </w:r>
    </w:p>
    <w:p w14:paraId="7B4BF314" w14:textId="77777777" w:rsidR="003F0322" w:rsidRDefault="003F0322" w:rsidP="00610981"/>
    <w:p w14:paraId="741D3DD7" w14:textId="544DE903" w:rsidR="0018722F" w:rsidRDefault="0018722F" w:rsidP="00610981">
      <w:r>
        <w:t>DOCKER COMPOSE: It is a Tool for defining and running multi-container applications</w:t>
      </w:r>
    </w:p>
    <w:p w14:paraId="066CFC38" w14:textId="04EE2CB3" w:rsidR="00AD07BF" w:rsidRDefault="00FE28B0" w:rsidP="00610981">
      <w:r>
        <w:t xml:space="preserve">NOTE: </w:t>
      </w:r>
      <w:r w:rsidR="00AD07BF">
        <w:t xml:space="preserve">Using </w:t>
      </w:r>
      <w:proofErr w:type="spellStart"/>
      <w:r w:rsidR="00AD07BF">
        <w:t>yaml</w:t>
      </w:r>
      <w:proofErr w:type="spellEnd"/>
      <w:r w:rsidR="00AD07BF">
        <w:t xml:space="preserve"> file: In .</w:t>
      </w:r>
      <w:proofErr w:type="spellStart"/>
      <w:r w:rsidR="00AD07BF">
        <w:t>yaml</w:t>
      </w:r>
      <w:proofErr w:type="spellEnd"/>
      <w:r w:rsidR="00AD07BF">
        <w:t xml:space="preserve"> file we need not to create any network, by default “docker compose” does this for us</w:t>
      </w:r>
    </w:p>
    <w:p w14:paraId="5E1ED494" w14:textId="23F132D7" w:rsidR="00FE28B0" w:rsidRDefault="00FE28B0" w:rsidP="00610981">
      <w:r w:rsidRPr="00FE28B0">
        <w:rPr>
          <w:noProof/>
        </w:rPr>
        <w:lastRenderedPageBreak/>
        <w:drawing>
          <wp:inline distT="0" distB="0" distL="0" distR="0" wp14:anchorId="7738229E" wp14:editId="21E8D5BE">
            <wp:extent cx="5731510" cy="1148715"/>
            <wp:effectExtent l="0" t="0" r="2540" b="0"/>
            <wp:docPr id="28455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525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3068" w14:textId="17CDD220" w:rsidR="00F1189D" w:rsidRDefault="00F1189D" w:rsidP="00610981">
      <w:r>
        <w:t xml:space="preserve">14.) docker compose -f </w:t>
      </w:r>
      <w:proofErr w:type="spellStart"/>
      <w:r>
        <w:t>fileName.yaml</w:t>
      </w:r>
      <w:proofErr w:type="spellEnd"/>
      <w:r>
        <w:t xml:space="preserve"> up -d</w:t>
      </w:r>
    </w:p>
    <w:p w14:paraId="40F338DA" w14:textId="5D53EBD2" w:rsidR="00F1189D" w:rsidRDefault="00F1189D" w:rsidP="00610981">
      <w:r>
        <w:t xml:space="preserve">15.) docker compose -f </w:t>
      </w:r>
      <w:proofErr w:type="spellStart"/>
      <w:r>
        <w:t>fileName.yaml</w:t>
      </w:r>
      <w:proofErr w:type="spellEnd"/>
      <w:r>
        <w:t xml:space="preserve"> down</w:t>
      </w:r>
    </w:p>
    <w:p w14:paraId="0AA3C003" w14:textId="561772CF" w:rsidR="00FE28B0" w:rsidRDefault="00FE28B0" w:rsidP="00610981">
      <w:r>
        <w:t>NOTE: Here, we can the “</w:t>
      </w:r>
      <w:proofErr w:type="spellStart"/>
      <w:r>
        <w:t>apnacollage-db</w:t>
      </w:r>
      <w:proofErr w:type="spellEnd"/>
      <w:r>
        <w:t xml:space="preserve">” database is not present because we refreshed it. To solve this </w:t>
      </w:r>
      <w:proofErr w:type="gramStart"/>
      <w:r>
        <w:t>problem</w:t>
      </w:r>
      <w:proofErr w:type="gramEnd"/>
      <w:r>
        <w:t xml:space="preserve"> we use “volumes”</w:t>
      </w:r>
    </w:p>
    <w:p w14:paraId="549FB50B" w14:textId="59FAC674" w:rsidR="00FE28B0" w:rsidRDefault="00FE28B0" w:rsidP="00610981">
      <w:r w:rsidRPr="00FE28B0">
        <w:rPr>
          <w:noProof/>
        </w:rPr>
        <w:drawing>
          <wp:inline distT="0" distB="0" distL="0" distR="0" wp14:anchorId="049C3EE3" wp14:editId="7BD01145">
            <wp:extent cx="5731510" cy="3765550"/>
            <wp:effectExtent l="0" t="0" r="2540" b="6350"/>
            <wp:docPr id="201632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21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C1C5" w14:textId="77777777" w:rsidR="00DC4FD8" w:rsidRDefault="00DC4FD8" w:rsidP="00610981">
      <w:r>
        <w:t xml:space="preserve">Example: </w:t>
      </w:r>
    </w:p>
    <w:p w14:paraId="4B7E3925" w14:textId="1D88864D" w:rsidR="00DC4FD8" w:rsidRDefault="00DC4FD8" w:rsidP="00610981">
      <w:r>
        <w:t xml:space="preserve">a.) </w:t>
      </w:r>
      <w:r w:rsidRPr="00DC4FD8">
        <w:t xml:space="preserve">docker compose -f </w:t>
      </w:r>
      <w:proofErr w:type="spellStart"/>
      <w:proofErr w:type="gramStart"/>
      <w:r w:rsidRPr="00DC4FD8">
        <w:t>mongodb.yaml</w:t>
      </w:r>
      <w:proofErr w:type="spellEnd"/>
      <w:proofErr w:type="gramEnd"/>
      <w:r w:rsidRPr="00DC4FD8">
        <w:t xml:space="preserve"> up -d</w:t>
      </w:r>
    </w:p>
    <w:p w14:paraId="7E4B0C21" w14:textId="40D56DF6" w:rsidR="00DC4FD8" w:rsidRDefault="00DC4FD8" w:rsidP="00610981">
      <w:r w:rsidRPr="00DC4FD8">
        <w:rPr>
          <w:noProof/>
        </w:rPr>
        <w:drawing>
          <wp:inline distT="0" distB="0" distL="0" distR="0" wp14:anchorId="56E83FA5" wp14:editId="66135FBF">
            <wp:extent cx="5731510" cy="1092200"/>
            <wp:effectExtent l="0" t="0" r="2540" b="0"/>
            <wp:docPr id="78572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22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B49E" w14:textId="559E8E12" w:rsidR="00DC4FD8" w:rsidRDefault="00DC4FD8" w:rsidP="00610981">
      <w:r>
        <w:t xml:space="preserve">b.) </w:t>
      </w:r>
      <w:r w:rsidRPr="00DC4FD8">
        <w:t xml:space="preserve">docker compose -f </w:t>
      </w:r>
      <w:proofErr w:type="spellStart"/>
      <w:proofErr w:type="gramStart"/>
      <w:r w:rsidRPr="00DC4FD8">
        <w:t>mongodb.yaml</w:t>
      </w:r>
      <w:proofErr w:type="spellEnd"/>
      <w:proofErr w:type="gramEnd"/>
      <w:r w:rsidRPr="00DC4FD8">
        <w:t xml:space="preserve"> down</w:t>
      </w:r>
    </w:p>
    <w:p w14:paraId="7C468D97" w14:textId="3879D66A" w:rsidR="00DC4FD8" w:rsidRDefault="00DC4FD8" w:rsidP="00610981">
      <w:r w:rsidRPr="00DC4FD8">
        <w:rPr>
          <w:noProof/>
        </w:rPr>
        <w:lastRenderedPageBreak/>
        <w:drawing>
          <wp:inline distT="0" distB="0" distL="0" distR="0" wp14:anchorId="3523649E" wp14:editId="5AB3CA88">
            <wp:extent cx="5731510" cy="892810"/>
            <wp:effectExtent l="0" t="0" r="2540" b="2540"/>
            <wp:docPr id="174720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00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FEA7" w14:textId="77777777" w:rsidR="00823EC7" w:rsidRDefault="00823EC7" w:rsidP="00610981"/>
    <w:p w14:paraId="68AE6783" w14:textId="0FCA11A0" w:rsidR="00823EC7" w:rsidRDefault="00823EC7" w:rsidP="00610981">
      <w:r>
        <w:t>DOCKERIZING OUR APP</w:t>
      </w:r>
      <w:r>
        <w:br/>
      </w:r>
      <w:r w:rsidR="00B006EA">
        <w:sym w:font="Wingdings" w:char="F0E0"/>
      </w:r>
      <w:r w:rsidR="00B006EA">
        <w:t xml:space="preserve"> Process of converting </w:t>
      </w:r>
      <w:proofErr w:type="gramStart"/>
      <w:r w:rsidR="00B006EA">
        <w:t>a</w:t>
      </w:r>
      <w:proofErr w:type="gramEnd"/>
      <w:r w:rsidR="00B006EA">
        <w:t xml:space="preserve"> application into a container is called “</w:t>
      </w:r>
      <w:proofErr w:type="spellStart"/>
      <w:r w:rsidR="00B006EA">
        <w:t>dockerizing</w:t>
      </w:r>
      <w:proofErr w:type="spellEnd"/>
      <w:r w:rsidR="00B006EA">
        <w:t xml:space="preserve"> our app”.</w:t>
      </w:r>
    </w:p>
    <w:p w14:paraId="3D2F24DB" w14:textId="10E145F8" w:rsidR="00B006EA" w:rsidRDefault="00B006EA" w:rsidP="00610981">
      <w:r>
        <w:sym w:font="Wingdings" w:char="F0E0"/>
      </w:r>
      <w:r>
        <w:t xml:space="preserve"> </w:t>
      </w:r>
      <w:proofErr w:type="spellStart"/>
      <w:r>
        <w:t>test_app</w:t>
      </w:r>
      <w:proofErr w:type="spellEnd"/>
      <w:r>
        <w:t xml:space="preserve"> </w:t>
      </w:r>
      <w:r>
        <w:sym w:font="Wingdings" w:char="F0E0"/>
      </w:r>
      <w:r>
        <w:t xml:space="preserve"> docker image </w:t>
      </w:r>
      <w:r>
        <w:sym w:font="Wingdings" w:char="F0E0"/>
      </w:r>
      <w:r>
        <w:t xml:space="preserve"> container</w:t>
      </w:r>
    </w:p>
    <w:p w14:paraId="6F2BC537" w14:textId="35686B76" w:rsidR="00B006EA" w:rsidRDefault="00B006EA" w:rsidP="00610981">
      <w:r>
        <w:sym w:font="Wingdings" w:char="F0E0"/>
      </w:r>
      <w:r>
        <w:t xml:space="preserve"> Important </w:t>
      </w:r>
      <w:proofErr w:type="spellStart"/>
      <w:r>
        <w:t>Dockerfile</w:t>
      </w:r>
      <w:proofErr w:type="spellEnd"/>
      <w:r>
        <w:t xml:space="preserve"> Instructions:</w:t>
      </w:r>
    </w:p>
    <w:tbl>
      <w:tblPr>
        <w:tblW w:w="1001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8628"/>
      </w:tblGrid>
      <w:tr w:rsidR="00B006EA" w:rsidRPr="00B006EA" w14:paraId="4250E8ED" w14:textId="77777777" w:rsidTr="00B006EA">
        <w:trPr>
          <w:trHeight w:val="4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1F17A" w14:textId="77777777" w:rsidR="00B006EA" w:rsidRPr="00B006EA" w:rsidRDefault="00B006EA" w:rsidP="00B006EA">
            <w:pPr>
              <w:rPr>
                <w:b/>
                <w:bCs/>
              </w:rPr>
            </w:pPr>
            <w:r w:rsidRPr="00B006EA">
              <w:rPr>
                <w:b/>
                <w:bCs/>
              </w:rPr>
              <w:t>Instruction</w:t>
            </w:r>
          </w:p>
        </w:tc>
        <w:tc>
          <w:tcPr>
            <w:tcW w:w="8583" w:type="dxa"/>
            <w:vAlign w:val="center"/>
            <w:hideMark/>
          </w:tcPr>
          <w:p w14:paraId="1549911E" w14:textId="77777777" w:rsidR="00B006EA" w:rsidRPr="00B006EA" w:rsidRDefault="00B006EA" w:rsidP="00B006EA">
            <w:pPr>
              <w:rPr>
                <w:b/>
                <w:bCs/>
              </w:rPr>
            </w:pPr>
            <w:r w:rsidRPr="00B006EA">
              <w:rPr>
                <w:b/>
                <w:bCs/>
              </w:rPr>
              <w:t>Meaning</w:t>
            </w:r>
          </w:p>
        </w:tc>
      </w:tr>
      <w:tr w:rsidR="00B006EA" w:rsidRPr="00B006EA" w14:paraId="50E51A64" w14:textId="77777777" w:rsidTr="00B006EA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3504B70F" w14:textId="77777777" w:rsidR="00B006EA" w:rsidRPr="00B006EA" w:rsidRDefault="00B006EA" w:rsidP="00B006EA">
            <w:r w:rsidRPr="00B006EA">
              <w:rPr>
                <w:b/>
                <w:bCs/>
              </w:rPr>
              <w:t>FROM</w:t>
            </w:r>
          </w:p>
        </w:tc>
        <w:tc>
          <w:tcPr>
            <w:tcW w:w="8583" w:type="dxa"/>
            <w:vAlign w:val="center"/>
            <w:hideMark/>
          </w:tcPr>
          <w:p w14:paraId="10EF8C46" w14:textId="77777777" w:rsidR="00B006EA" w:rsidRPr="00B006EA" w:rsidRDefault="00B006EA" w:rsidP="00B006EA">
            <w:r w:rsidRPr="00B006EA">
              <w:t xml:space="preserve">Specifies the </w:t>
            </w:r>
            <w:r w:rsidRPr="00B006EA">
              <w:rPr>
                <w:b/>
                <w:bCs/>
              </w:rPr>
              <w:t>base image</w:t>
            </w:r>
            <w:r w:rsidRPr="00B006EA">
              <w:t xml:space="preserve"> to build your Docker image from.</w:t>
            </w:r>
          </w:p>
        </w:tc>
      </w:tr>
      <w:tr w:rsidR="00B006EA" w:rsidRPr="00B006EA" w14:paraId="319C20A2" w14:textId="77777777" w:rsidTr="00B006EA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00325AAE" w14:textId="77777777" w:rsidR="00B006EA" w:rsidRPr="00B006EA" w:rsidRDefault="00B006EA" w:rsidP="00B006EA">
            <w:r w:rsidRPr="00B006EA">
              <w:rPr>
                <w:b/>
                <w:bCs/>
              </w:rPr>
              <w:t>WORKDIR</w:t>
            </w:r>
          </w:p>
        </w:tc>
        <w:tc>
          <w:tcPr>
            <w:tcW w:w="8583" w:type="dxa"/>
            <w:vAlign w:val="center"/>
            <w:hideMark/>
          </w:tcPr>
          <w:p w14:paraId="26CD6B5A" w14:textId="77777777" w:rsidR="00B006EA" w:rsidRPr="00B006EA" w:rsidRDefault="00B006EA" w:rsidP="00B006EA">
            <w:r w:rsidRPr="00B006EA">
              <w:t xml:space="preserve">Sets the </w:t>
            </w:r>
            <w:r w:rsidRPr="00B006EA">
              <w:rPr>
                <w:b/>
                <w:bCs/>
              </w:rPr>
              <w:t>working directory</w:t>
            </w:r>
            <w:r w:rsidRPr="00B006EA">
              <w:t xml:space="preserve"> inside the container.</w:t>
            </w:r>
          </w:p>
        </w:tc>
      </w:tr>
      <w:tr w:rsidR="00B006EA" w:rsidRPr="00B006EA" w14:paraId="009C51B7" w14:textId="77777777" w:rsidTr="00B006EA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4D9CACE9" w14:textId="77777777" w:rsidR="00B006EA" w:rsidRPr="00B006EA" w:rsidRDefault="00B006EA" w:rsidP="00B006EA">
            <w:r w:rsidRPr="00B006EA">
              <w:rPr>
                <w:b/>
                <w:bCs/>
              </w:rPr>
              <w:t>COPY</w:t>
            </w:r>
          </w:p>
        </w:tc>
        <w:tc>
          <w:tcPr>
            <w:tcW w:w="8583" w:type="dxa"/>
            <w:vAlign w:val="center"/>
            <w:hideMark/>
          </w:tcPr>
          <w:p w14:paraId="0EA23A1E" w14:textId="77777777" w:rsidR="00B006EA" w:rsidRPr="00B006EA" w:rsidRDefault="00B006EA" w:rsidP="00B006EA">
            <w:r w:rsidRPr="00B006EA">
              <w:t xml:space="preserve">Copies </w:t>
            </w:r>
            <w:r w:rsidRPr="00B006EA">
              <w:rPr>
                <w:b/>
                <w:bCs/>
              </w:rPr>
              <w:t>files/folders from your computer into the image</w:t>
            </w:r>
            <w:r w:rsidRPr="00B006EA">
              <w:t>.</w:t>
            </w:r>
          </w:p>
        </w:tc>
      </w:tr>
      <w:tr w:rsidR="00B006EA" w:rsidRPr="00B006EA" w14:paraId="14D56112" w14:textId="77777777" w:rsidTr="00B006EA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07F79188" w14:textId="77777777" w:rsidR="00B006EA" w:rsidRPr="00B006EA" w:rsidRDefault="00B006EA" w:rsidP="00B006EA">
            <w:r w:rsidRPr="00B006EA">
              <w:rPr>
                <w:b/>
                <w:bCs/>
              </w:rPr>
              <w:t>RUN</w:t>
            </w:r>
          </w:p>
        </w:tc>
        <w:tc>
          <w:tcPr>
            <w:tcW w:w="8583" w:type="dxa"/>
            <w:vAlign w:val="center"/>
            <w:hideMark/>
          </w:tcPr>
          <w:p w14:paraId="3F96BCCA" w14:textId="77777777" w:rsidR="00B006EA" w:rsidRPr="00B006EA" w:rsidRDefault="00B006EA" w:rsidP="00B006EA">
            <w:r w:rsidRPr="00B006EA">
              <w:t xml:space="preserve">Executes a </w:t>
            </w:r>
            <w:r w:rsidRPr="00B006EA">
              <w:rPr>
                <w:b/>
                <w:bCs/>
              </w:rPr>
              <w:t>command while building the image</w:t>
            </w:r>
            <w:r w:rsidRPr="00B006EA">
              <w:t>, e.g. installing packages.</w:t>
            </w:r>
          </w:p>
        </w:tc>
      </w:tr>
      <w:tr w:rsidR="00B006EA" w:rsidRPr="00B006EA" w14:paraId="5010334B" w14:textId="77777777" w:rsidTr="00B006EA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14:paraId="58F9BCDD" w14:textId="77777777" w:rsidR="00B006EA" w:rsidRPr="00B006EA" w:rsidRDefault="00B006EA" w:rsidP="00B006EA">
            <w:r w:rsidRPr="00B006EA">
              <w:rPr>
                <w:b/>
                <w:bCs/>
              </w:rPr>
              <w:t>CMD</w:t>
            </w:r>
          </w:p>
        </w:tc>
        <w:tc>
          <w:tcPr>
            <w:tcW w:w="8583" w:type="dxa"/>
            <w:vAlign w:val="center"/>
            <w:hideMark/>
          </w:tcPr>
          <w:p w14:paraId="7FCF5581" w14:textId="77777777" w:rsidR="00B006EA" w:rsidRPr="00B006EA" w:rsidRDefault="00B006EA" w:rsidP="00B006EA">
            <w:r w:rsidRPr="00B006EA">
              <w:t xml:space="preserve">Specifies the </w:t>
            </w:r>
            <w:r w:rsidRPr="00B006EA">
              <w:rPr>
                <w:b/>
                <w:bCs/>
              </w:rPr>
              <w:t>default command</w:t>
            </w:r>
            <w:r w:rsidRPr="00B006EA">
              <w:t xml:space="preserve"> that runs when the container starts.</w:t>
            </w:r>
          </w:p>
        </w:tc>
      </w:tr>
      <w:tr w:rsidR="00B006EA" w:rsidRPr="00B006EA" w14:paraId="4F43CE36" w14:textId="77777777" w:rsidTr="00B006EA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188CA0C9" w14:textId="77777777" w:rsidR="00B006EA" w:rsidRPr="00B006EA" w:rsidRDefault="00B006EA" w:rsidP="00B006EA">
            <w:r w:rsidRPr="00B006EA">
              <w:rPr>
                <w:b/>
                <w:bCs/>
              </w:rPr>
              <w:t>EXPOSE</w:t>
            </w:r>
          </w:p>
        </w:tc>
        <w:tc>
          <w:tcPr>
            <w:tcW w:w="8583" w:type="dxa"/>
            <w:vAlign w:val="center"/>
            <w:hideMark/>
          </w:tcPr>
          <w:p w14:paraId="6600FF02" w14:textId="77777777" w:rsidR="00B006EA" w:rsidRPr="00B006EA" w:rsidRDefault="00B006EA" w:rsidP="00B006EA">
            <w:r w:rsidRPr="00B006EA">
              <w:t xml:space="preserve">Documents the </w:t>
            </w:r>
            <w:r w:rsidRPr="00B006EA">
              <w:rPr>
                <w:b/>
                <w:bCs/>
              </w:rPr>
              <w:t>port the application listens on</w:t>
            </w:r>
            <w:r w:rsidRPr="00B006EA">
              <w:t xml:space="preserve"> inside the container.</w:t>
            </w:r>
          </w:p>
        </w:tc>
      </w:tr>
      <w:tr w:rsidR="00B006EA" w:rsidRPr="00B006EA" w14:paraId="12F7E015" w14:textId="77777777" w:rsidTr="00B006EA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774AC954" w14:textId="77777777" w:rsidR="00B006EA" w:rsidRPr="00B006EA" w:rsidRDefault="00B006EA" w:rsidP="00B006EA">
            <w:r w:rsidRPr="00B006EA">
              <w:rPr>
                <w:b/>
                <w:bCs/>
              </w:rPr>
              <w:t>ENV</w:t>
            </w:r>
          </w:p>
        </w:tc>
        <w:tc>
          <w:tcPr>
            <w:tcW w:w="8583" w:type="dxa"/>
            <w:vAlign w:val="center"/>
            <w:hideMark/>
          </w:tcPr>
          <w:p w14:paraId="0B1A81F2" w14:textId="77777777" w:rsidR="00B006EA" w:rsidRPr="00B006EA" w:rsidRDefault="00B006EA" w:rsidP="00B006EA">
            <w:r w:rsidRPr="00B006EA">
              <w:t xml:space="preserve">Sets </w:t>
            </w:r>
            <w:r w:rsidRPr="00B006EA">
              <w:rPr>
                <w:b/>
                <w:bCs/>
              </w:rPr>
              <w:t>environment variables</w:t>
            </w:r>
            <w:r w:rsidRPr="00B006EA">
              <w:t xml:space="preserve"> inside the container.</w:t>
            </w:r>
          </w:p>
        </w:tc>
      </w:tr>
    </w:tbl>
    <w:p w14:paraId="6F458DE9" w14:textId="77777777" w:rsidR="00111EFF" w:rsidRDefault="00B006EA" w:rsidP="00B006EA">
      <w:r>
        <w:t>EXAMPLE:</w:t>
      </w:r>
    </w:p>
    <w:p w14:paraId="0D617083" w14:textId="54482879" w:rsidR="00B006EA" w:rsidRDefault="00B006EA" w:rsidP="00111EFF">
      <w:pPr>
        <w:ind w:left="720"/>
      </w:pPr>
      <w:r>
        <w:br/>
        <w:t>FROM python:3.12</w:t>
      </w:r>
    </w:p>
    <w:p w14:paraId="431BD4AB" w14:textId="39D01FA2" w:rsidR="00B006EA" w:rsidRDefault="00B006EA" w:rsidP="00B006EA">
      <w:pPr>
        <w:ind w:left="720"/>
      </w:pPr>
      <w:r>
        <w:t>WORKDIR /app</w:t>
      </w:r>
    </w:p>
    <w:p w14:paraId="157C63AE" w14:textId="608718D2" w:rsidR="00B006EA" w:rsidRDefault="00B006EA" w:rsidP="00B006EA">
      <w:pPr>
        <w:ind w:left="720"/>
      </w:pPr>
      <w:proofErr w:type="gramStart"/>
      <w:r>
        <w:t>COPY .</w:t>
      </w:r>
      <w:proofErr w:type="gramEnd"/>
      <w:r>
        <w:t xml:space="preserve"> .</w:t>
      </w:r>
    </w:p>
    <w:p w14:paraId="4E27AF28" w14:textId="26D8A6E3" w:rsidR="00B006EA" w:rsidRDefault="00B006EA" w:rsidP="00B006EA">
      <w:pPr>
        <w:ind w:left="720"/>
      </w:pPr>
      <w:r>
        <w:t>RUN pip install -r requirements.txt</w:t>
      </w:r>
    </w:p>
    <w:p w14:paraId="76C3B42A" w14:textId="74B38A97" w:rsidR="00B006EA" w:rsidRDefault="00B006EA" w:rsidP="00B006EA">
      <w:pPr>
        <w:ind w:left="720"/>
      </w:pPr>
      <w:r>
        <w:t>ENV PORT=5000</w:t>
      </w:r>
    </w:p>
    <w:p w14:paraId="5498A195" w14:textId="73007C75" w:rsidR="00B006EA" w:rsidRDefault="00B006EA" w:rsidP="00B006EA">
      <w:pPr>
        <w:ind w:left="720"/>
      </w:pPr>
      <w:r>
        <w:t>EXPOSE 5000</w:t>
      </w:r>
    </w:p>
    <w:p w14:paraId="1A0958CF" w14:textId="7E7BA233" w:rsidR="00B006EA" w:rsidRDefault="00B006EA" w:rsidP="00B006EA">
      <w:pPr>
        <w:ind w:left="720"/>
      </w:pPr>
      <w:r>
        <w:t>CMD ["python", "app.py"]</w:t>
      </w:r>
    </w:p>
    <w:p w14:paraId="52C92AC1" w14:textId="77777777" w:rsidR="00111EFF" w:rsidRPr="00111EFF" w:rsidRDefault="00111EFF" w:rsidP="00111EFF">
      <w:r w:rsidRPr="00111EFF">
        <w:rPr>
          <w:b/>
          <w:bCs/>
        </w:rPr>
        <w:t>Easy way to remember:</w:t>
      </w:r>
    </w:p>
    <w:p w14:paraId="0A7A0E7A" w14:textId="77777777" w:rsidR="00111EFF" w:rsidRPr="00111EFF" w:rsidRDefault="00111EFF" w:rsidP="00111EFF">
      <w:r w:rsidRPr="00111EFF">
        <w:t>FROM → WORKDIR → COPY → RUN → ENV → EXPOSE → CMD</w:t>
      </w:r>
    </w:p>
    <w:p w14:paraId="078A0211" w14:textId="77777777" w:rsidR="00111EFF" w:rsidRPr="00111EFF" w:rsidRDefault="00111EFF" w:rsidP="00111EFF">
      <w:pPr>
        <w:numPr>
          <w:ilvl w:val="0"/>
          <w:numId w:val="17"/>
        </w:numPr>
      </w:pPr>
      <w:r w:rsidRPr="00111EFF">
        <w:rPr>
          <w:b/>
          <w:bCs/>
        </w:rPr>
        <w:t>FROM</w:t>
      </w:r>
      <w:r w:rsidRPr="00111EFF">
        <w:t xml:space="preserve"> → Where to start </w:t>
      </w:r>
    </w:p>
    <w:p w14:paraId="547DEBF0" w14:textId="77777777" w:rsidR="00111EFF" w:rsidRPr="00111EFF" w:rsidRDefault="00111EFF" w:rsidP="00111EFF">
      <w:pPr>
        <w:numPr>
          <w:ilvl w:val="0"/>
          <w:numId w:val="17"/>
        </w:numPr>
      </w:pPr>
      <w:r w:rsidRPr="00111EFF">
        <w:rPr>
          <w:b/>
          <w:bCs/>
        </w:rPr>
        <w:t>WORKDIR</w:t>
      </w:r>
      <w:r w:rsidRPr="00111EFF">
        <w:t xml:space="preserve"> → Where to work </w:t>
      </w:r>
    </w:p>
    <w:p w14:paraId="7DD14501" w14:textId="77777777" w:rsidR="00111EFF" w:rsidRPr="00111EFF" w:rsidRDefault="00111EFF" w:rsidP="00111EFF">
      <w:pPr>
        <w:numPr>
          <w:ilvl w:val="0"/>
          <w:numId w:val="17"/>
        </w:numPr>
      </w:pPr>
      <w:r w:rsidRPr="00111EFF">
        <w:rPr>
          <w:b/>
          <w:bCs/>
        </w:rPr>
        <w:t>COPY</w:t>
      </w:r>
      <w:r w:rsidRPr="00111EFF">
        <w:t xml:space="preserve"> → What to bring </w:t>
      </w:r>
    </w:p>
    <w:p w14:paraId="60512A00" w14:textId="77777777" w:rsidR="00111EFF" w:rsidRPr="00111EFF" w:rsidRDefault="00111EFF" w:rsidP="00111EFF">
      <w:pPr>
        <w:numPr>
          <w:ilvl w:val="0"/>
          <w:numId w:val="17"/>
        </w:numPr>
      </w:pPr>
      <w:r w:rsidRPr="00111EFF">
        <w:rPr>
          <w:b/>
          <w:bCs/>
        </w:rPr>
        <w:lastRenderedPageBreak/>
        <w:t>RUN</w:t>
      </w:r>
      <w:r w:rsidRPr="00111EFF">
        <w:t xml:space="preserve"> → What to install/execute during build </w:t>
      </w:r>
    </w:p>
    <w:p w14:paraId="24C53EE8" w14:textId="77777777" w:rsidR="00111EFF" w:rsidRPr="00111EFF" w:rsidRDefault="00111EFF" w:rsidP="00111EFF">
      <w:pPr>
        <w:numPr>
          <w:ilvl w:val="0"/>
          <w:numId w:val="17"/>
        </w:numPr>
      </w:pPr>
      <w:r w:rsidRPr="00111EFF">
        <w:rPr>
          <w:b/>
          <w:bCs/>
        </w:rPr>
        <w:t>ENV</w:t>
      </w:r>
      <w:r w:rsidRPr="00111EFF">
        <w:t xml:space="preserve"> → Configuration </w:t>
      </w:r>
    </w:p>
    <w:p w14:paraId="3E0B1C41" w14:textId="77777777" w:rsidR="00111EFF" w:rsidRPr="00111EFF" w:rsidRDefault="00111EFF" w:rsidP="00111EFF">
      <w:pPr>
        <w:numPr>
          <w:ilvl w:val="0"/>
          <w:numId w:val="17"/>
        </w:numPr>
      </w:pPr>
      <w:r w:rsidRPr="00111EFF">
        <w:rPr>
          <w:b/>
          <w:bCs/>
        </w:rPr>
        <w:t>EXPOSE</w:t>
      </w:r>
      <w:r w:rsidRPr="00111EFF">
        <w:t xml:space="preserve"> → Which port </w:t>
      </w:r>
    </w:p>
    <w:p w14:paraId="4B47B883" w14:textId="77777777" w:rsidR="00111EFF" w:rsidRPr="00111EFF" w:rsidRDefault="00111EFF" w:rsidP="00111EFF">
      <w:pPr>
        <w:numPr>
          <w:ilvl w:val="0"/>
          <w:numId w:val="17"/>
        </w:numPr>
      </w:pPr>
      <w:r w:rsidRPr="00111EFF">
        <w:rPr>
          <w:b/>
          <w:bCs/>
        </w:rPr>
        <w:t>CMD</w:t>
      </w:r>
      <w:r w:rsidRPr="00111EFF">
        <w:t xml:space="preserve"> → What to run at startup</w:t>
      </w:r>
    </w:p>
    <w:p w14:paraId="0D3D46E4" w14:textId="1C49899A" w:rsidR="00111EFF" w:rsidRDefault="004D7A84" w:rsidP="00111EFF">
      <w:r>
        <w:t xml:space="preserve">16.) </w:t>
      </w:r>
      <w:r w:rsidRPr="004D7A84">
        <w:t>docker build -t testapp:1.</w:t>
      </w:r>
      <w:proofErr w:type="gramStart"/>
      <w:r w:rsidRPr="004D7A84">
        <w:t>0 .</w:t>
      </w:r>
      <w:proofErr w:type="gramEnd"/>
    </w:p>
    <w:p w14:paraId="785A9CF2" w14:textId="225D8250" w:rsidR="004D7A84" w:rsidRPr="004D7A84" w:rsidRDefault="004D7A84" w:rsidP="004D7A84">
      <w:r>
        <w:sym w:font="Wingdings" w:char="F0E0"/>
      </w:r>
      <w:r>
        <w:t xml:space="preserve"> </w:t>
      </w:r>
      <w:r w:rsidRPr="004D7A84">
        <w:t xml:space="preserve">This command </w:t>
      </w:r>
      <w:r w:rsidRPr="004D7A84">
        <w:rPr>
          <w:b/>
          <w:bCs/>
        </w:rPr>
        <w:t>builds a Docker image</w:t>
      </w:r>
      <w:r w:rsidRPr="004D7A84">
        <w:t xml:space="preserve"> from a </w:t>
      </w:r>
      <w:proofErr w:type="spellStart"/>
      <w:r w:rsidRPr="004D7A84">
        <w:t>Dockerfile</w:t>
      </w:r>
      <w:proofErr w:type="spellEnd"/>
      <w:r w:rsidRPr="004D7A84">
        <w:t>.</w:t>
      </w:r>
    </w:p>
    <w:p w14:paraId="4743D96A" w14:textId="77777777" w:rsidR="004D7A84" w:rsidRPr="004D7A84" w:rsidRDefault="004D7A84" w:rsidP="004D7A84">
      <w:r w:rsidRPr="004D7A84">
        <w:t>Breakdown:</w:t>
      </w:r>
    </w:p>
    <w:p w14:paraId="10F887C2" w14:textId="77777777" w:rsidR="004D7A84" w:rsidRPr="004D7A84" w:rsidRDefault="004D7A84" w:rsidP="004D7A84">
      <w:pPr>
        <w:numPr>
          <w:ilvl w:val="0"/>
          <w:numId w:val="18"/>
        </w:numPr>
      </w:pPr>
      <w:r w:rsidRPr="004D7A84">
        <w:rPr>
          <w:b/>
          <w:bCs/>
        </w:rPr>
        <w:t>docker build</w:t>
      </w:r>
      <w:r w:rsidRPr="004D7A84">
        <w:t xml:space="preserve"> → Build a Docker image. </w:t>
      </w:r>
    </w:p>
    <w:p w14:paraId="297CE58F" w14:textId="77777777" w:rsidR="004D7A84" w:rsidRPr="004D7A84" w:rsidRDefault="004D7A84" w:rsidP="004D7A84">
      <w:pPr>
        <w:numPr>
          <w:ilvl w:val="0"/>
          <w:numId w:val="18"/>
        </w:numPr>
      </w:pPr>
      <w:r w:rsidRPr="004D7A84">
        <w:rPr>
          <w:b/>
          <w:bCs/>
        </w:rPr>
        <w:t>-t</w:t>
      </w:r>
      <w:r w:rsidRPr="004D7A84">
        <w:t xml:space="preserve"> → Assign a </w:t>
      </w:r>
      <w:r w:rsidRPr="004D7A84">
        <w:rPr>
          <w:b/>
          <w:bCs/>
        </w:rPr>
        <w:t>name and tag</w:t>
      </w:r>
      <w:r w:rsidRPr="004D7A84">
        <w:t xml:space="preserve"> to the image. </w:t>
      </w:r>
    </w:p>
    <w:p w14:paraId="377F6EC0" w14:textId="77777777" w:rsidR="004D7A84" w:rsidRPr="004D7A84" w:rsidRDefault="004D7A84" w:rsidP="004D7A84">
      <w:pPr>
        <w:numPr>
          <w:ilvl w:val="0"/>
          <w:numId w:val="18"/>
        </w:numPr>
      </w:pPr>
      <w:proofErr w:type="spellStart"/>
      <w:r w:rsidRPr="004D7A84">
        <w:rPr>
          <w:b/>
          <w:bCs/>
        </w:rPr>
        <w:t>testapp</w:t>
      </w:r>
      <w:proofErr w:type="spellEnd"/>
      <w:r w:rsidRPr="004D7A84">
        <w:t xml:space="preserve"> → Image name. </w:t>
      </w:r>
    </w:p>
    <w:p w14:paraId="2EC88063" w14:textId="77777777" w:rsidR="004D7A84" w:rsidRPr="004D7A84" w:rsidRDefault="004D7A84" w:rsidP="004D7A84">
      <w:pPr>
        <w:numPr>
          <w:ilvl w:val="0"/>
          <w:numId w:val="18"/>
        </w:numPr>
      </w:pPr>
      <w:r w:rsidRPr="004D7A84">
        <w:rPr>
          <w:b/>
          <w:bCs/>
        </w:rPr>
        <w:t>:1.0</w:t>
      </w:r>
      <w:r w:rsidRPr="004D7A84">
        <w:t xml:space="preserve"> → Image tag/version. </w:t>
      </w:r>
    </w:p>
    <w:p w14:paraId="5CF21820" w14:textId="77777777" w:rsidR="004D7A84" w:rsidRPr="004D7A84" w:rsidRDefault="004D7A84" w:rsidP="004D7A84">
      <w:pPr>
        <w:numPr>
          <w:ilvl w:val="0"/>
          <w:numId w:val="18"/>
        </w:numPr>
      </w:pPr>
      <w:r w:rsidRPr="004D7A84">
        <w:rPr>
          <w:b/>
          <w:bCs/>
        </w:rPr>
        <w:t>.</w:t>
      </w:r>
      <w:r w:rsidRPr="004D7A84">
        <w:t xml:space="preserve"> → Use the </w:t>
      </w:r>
      <w:r w:rsidRPr="004D7A84">
        <w:rPr>
          <w:b/>
          <w:bCs/>
        </w:rPr>
        <w:t>current directory</w:t>
      </w:r>
      <w:r w:rsidRPr="004D7A84">
        <w:t xml:space="preserve"> as the build context. Docker looks for the </w:t>
      </w:r>
      <w:proofErr w:type="spellStart"/>
      <w:r w:rsidRPr="004D7A84">
        <w:t>Dockerfile</w:t>
      </w:r>
      <w:proofErr w:type="spellEnd"/>
      <w:r w:rsidRPr="004D7A84">
        <w:t xml:space="preserve"> here.</w:t>
      </w:r>
    </w:p>
    <w:p w14:paraId="7D59DEF9" w14:textId="77777777" w:rsidR="004D7A84" w:rsidRDefault="004D7A84" w:rsidP="004D7A84"/>
    <w:p w14:paraId="12480C0F" w14:textId="07D23AD7" w:rsidR="009F4CD5" w:rsidRDefault="009F4CD5" w:rsidP="004D7A84">
      <w:r>
        <w:t>HOW TO PUBLISH OUR IMAGES ON DOCKER HUB</w:t>
      </w:r>
      <w:r w:rsidR="00E00287">
        <w:t xml:space="preserve">: </w:t>
      </w:r>
      <w:r w:rsidR="00E00287" w:rsidRPr="00E00287">
        <w:t xml:space="preserve">docker push </w:t>
      </w:r>
      <w:proofErr w:type="spellStart"/>
      <w:r w:rsidR="00E00287" w:rsidRPr="00E00287">
        <w:t>iamrajvardhanmall</w:t>
      </w:r>
      <w:proofErr w:type="spellEnd"/>
      <w:r w:rsidR="00E00287" w:rsidRPr="00E00287">
        <w:t>/</w:t>
      </w:r>
      <w:proofErr w:type="spellStart"/>
      <w:r w:rsidR="00E00287" w:rsidRPr="00E00287">
        <w:t>testapp</w:t>
      </w:r>
      <w:proofErr w:type="spellEnd"/>
    </w:p>
    <w:p w14:paraId="4560217B" w14:textId="77777777" w:rsidR="00E00287" w:rsidRDefault="00E00287" w:rsidP="004D7A84"/>
    <w:p w14:paraId="2994DC66" w14:textId="716F405A" w:rsidR="00E00287" w:rsidRDefault="00E00287" w:rsidP="004D7A84">
      <w:r>
        <w:t>DOCKER VOLUMES</w:t>
      </w:r>
    </w:p>
    <w:p w14:paraId="3AA6B501" w14:textId="693C04DB" w:rsidR="000901A4" w:rsidRPr="000901A4" w:rsidRDefault="000901A4" w:rsidP="000901A4">
      <w:r>
        <w:sym w:font="Wingdings" w:char="F0E0"/>
      </w:r>
      <w:r>
        <w:t xml:space="preserve"> </w:t>
      </w:r>
      <w:r w:rsidRPr="000901A4">
        <w:rPr>
          <w:b/>
          <w:bCs/>
        </w:rPr>
        <w:t>Docker Volume</w:t>
      </w:r>
      <w:r w:rsidRPr="000901A4">
        <w:t xml:space="preserve"> is a mechanism used to </w:t>
      </w:r>
      <w:r w:rsidRPr="000901A4">
        <w:rPr>
          <w:b/>
          <w:bCs/>
        </w:rPr>
        <w:t>persist data generated by containers</w:t>
      </w:r>
      <w:r w:rsidRPr="000901A4">
        <w:t>.</w:t>
      </w:r>
    </w:p>
    <w:p w14:paraId="287ACC5E" w14:textId="77777777" w:rsidR="000901A4" w:rsidRPr="000901A4" w:rsidRDefault="000901A4" w:rsidP="000901A4">
      <w:pPr>
        <w:numPr>
          <w:ilvl w:val="0"/>
          <w:numId w:val="20"/>
        </w:numPr>
      </w:pPr>
      <w:r w:rsidRPr="000901A4">
        <w:rPr>
          <w:rFonts w:ascii="Segoe UI Emoji" w:hAnsi="Segoe UI Emoji" w:cs="Segoe UI Emoji"/>
        </w:rPr>
        <w:t>📦</w:t>
      </w:r>
      <w:r w:rsidRPr="000901A4">
        <w:t xml:space="preserve"> Stores data </w:t>
      </w:r>
      <w:r w:rsidRPr="000901A4">
        <w:rPr>
          <w:b/>
          <w:bCs/>
        </w:rPr>
        <w:t>outside the container's writable layer</w:t>
      </w:r>
      <w:r w:rsidRPr="000901A4">
        <w:t xml:space="preserve">. </w:t>
      </w:r>
    </w:p>
    <w:p w14:paraId="09FF064C" w14:textId="77777777" w:rsidR="000901A4" w:rsidRPr="000901A4" w:rsidRDefault="000901A4" w:rsidP="000901A4">
      <w:pPr>
        <w:numPr>
          <w:ilvl w:val="0"/>
          <w:numId w:val="20"/>
        </w:numPr>
      </w:pPr>
      <w:r w:rsidRPr="000901A4">
        <w:rPr>
          <w:rFonts w:ascii="Segoe UI Emoji" w:hAnsi="Segoe UI Emoji" w:cs="Segoe UI Emoji"/>
        </w:rPr>
        <w:t>🔄</w:t>
      </w:r>
      <w:r w:rsidRPr="000901A4">
        <w:t xml:space="preserve"> Data remains even if the container is </w:t>
      </w:r>
      <w:r w:rsidRPr="000901A4">
        <w:rPr>
          <w:b/>
          <w:bCs/>
        </w:rPr>
        <w:t>deleted or recreated</w:t>
      </w:r>
      <w:r w:rsidRPr="000901A4">
        <w:t xml:space="preserve">. </w:t>
      </w:r>
    </w:p>
    <w:p w14:paraId="17A1446A" w14:textId="77777777" w:rsidR="000901A4" w:rsidRPr="000901A4" w:rsidRDefault="000901A4" w:rsidP="000901A4">
      <w:pPr>
        <w:numPr>
          <w:ilvl w:val="0"/>
          <w:numId w:val="20"/>
        </w:numPr>
      </w:pPr>
      <w:r w:rsidRPr="000901A4">
        <w:rPr>
          <w:rFonts w:ascii="Segoe UI Emoji" w:hAnsi="Segoe UI Emoji" w:cs="Segoe UI Emoji"/>
        </w:rPr>
        <w:t>🔗</w:t>
      </w:r>
      <w:r w:rsidRPr="000901A4">
        <w:t xml:space="preserve"> Can be shared between multiple containers. </w:t>
      </w:r>
    </w:p>
    <w:p w14:paraId="20CA4FD5" w14:textId="77777777" w:rsidR="000901A4" w:rsidRDefault="000901A4" w:rsidP="000901A4">
      <w:pPr>
        <w:numPr>
          <w:ilvl w:val="0"/>
          <w:numId w:val="20"/>
        </w:numPr>
      </w:pPr>
      <w:r w:rsidRPr="000901A4">
        <w:rPr>
          <w:rFonts w:ascii="Segoe UI Emoji" w:hAnsi="Segoe UI Emoji" w:cs="Segoe UI Emoji"/>
        </w:rPr>
        <w:t>💾</w:t>
      </w:r>
      <w:r w:rsidRPr="000901A4">
        <w:t xml:space="preserve"> Useful for </w:t>
      </w:r>
      <w:r w:rsidRPr="000901A4">
        <w:rPr>
          <w:b/>
          <w:bCs/>
        </w:rPr>
        <w:t>databases, application files, logs</w:t>
      </w:r>
      <w:r w:rsidRPr="000901A4">
        <w:t>, etc.</w:t>
      </w:r>
    </w:p>
    <w:p w14:paraId="305E78BE" w14:textId="3052F336" w:rsidR="000901A4" w:rsidRDefault="000901A4" w:rsidP="000901A4">
      <w:r>
        <w:t>EXAMPLE:</w:t>
      </w:r>
    </w:p>
    <w:p w14:paraId="1DEA1CB0" w14:textId="77777777" w:rsidR="000901A4" w:rsidRDefault="000901A4" w:rsidP="000901A4">
      <w:pPr>
        <w:ind w:left="720"/>
      </w:pPr>
      <w:r>
        <w:t xml:space="preserve">docker volume </w:t>
      </w:r>
      <w:proofErr w:type="gramStart"/>
      <w:r>
        <w:t>create</w:t>
      </w:r>
      <w:proofErr w:type="gramEnd"/>
      <w:r>
        <w:t xml:space="preserve"> </w:t>
      </w:r>
      <w:proofErr w:type="spellStart"/>
      <w:r>
        <w:t>myvolume</w:t>
      </w:r>
      <w:proofErr w:type="spellEnd"/>
    </w:p>
    <w:p w14:paraId="067E0F68" w14:textId="395B57D7" w:rsidR="000901A4" w:rsidRDefault="000901A4" w:rsidP="000901A4">
      <w:pPr>
        <w:ind w:left="720"/>
      </w:pPr>
      <w:r>
        <w:t xml:space="preserve">docker run -v </w:t>
      </w:r>
      <w:proofErr w:type="spellStart"/>
      <w:r>
        <w:t>myvolume</w:t>
      </w:r>
      <w:proofErr w:type="spellEnd"/>
      <w:r>
        <w:t>:/data nginx</w:t>
      </w:r>
    </w:p>
    <w:p w14:paraId="0C0B7176" w14:textId="337CB03F" w:rsidR="000901A4" w:rsidRPr="000901A4" w:rsidRDefault="000901A4" w:rsidP="000901A4">
      <w:pPr>
        <w:ind w:left="720"/>
      </w:pPr>
      <w:r>
        <w:sym w:font="Wingdings" w:char="F0E0"/>
      </w:r>
      <w:r w:rsidRPr="000901A4">
        <w:t xml:space="preserve"> Here, </w:t>
      </w:r>
      <w:proofErr w:type="spellStart"/>
      <w:r w:rsidRPr="000901A4">
        <w:t>myvolume</w:t>
      </w:r>
      <w:proofErr w:type="spellEnd"/>
      <w:r w:rsidRPr="000901A4">
        <w:t xml:space="preserve"> is mounted to /data inside the container.</w:t>
      </w:r>
    </w:p>
    <w:p w14:paraId="3FCB597D" w14:textId="0C655023" w:rsidR="000901A4" w:rsidRPr="0019150A" w:rsidRDefault="000901A4" w:rsidP="000901A4"/>
    <w:sectPr w:rsidR="000901A4" w:rsidRPr="0019150A" w:rsidSect="0019150A"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1A75E" w14:textId="77777777" w:rsidR="00DF3993" w:rsidRDefault="00DF3993" w:rsidP="0019150A">
      <w:pPr>
        <w:spacing w:after="0" w:line="240" w:lineRule="auto"/>
      </w:pPr>
      <w:r>
        <w:separator/>
      </w:r>
    </w:p>
  </w:endnote>
  <w:endnote w:type="continuationSeparator" w:id="0">
    <w:p w14:paraId="117EE591" w14:textId="77777777" w:rsidR="00DF3993" w:rsidRDefault="00DF3993" w:rsidP="00191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60498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5598B6" w14:textId="6ABA31ED" w:rsidR="0019150A" w:rsidRDefault="0019150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431E1B" w14:textId="77777777" w:rsidR="0019150A" w:rsidRDefault="001915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A2D67" w14:textId="77777777" w:rsidR="00DF3993" w:rsidRDefault="00DF3993" w:rsidP="0019150A">
      <w:pPr>
        <w:spacing w:after="0" w:line="240" w:lineRule="auto"/>
      </w:pPr>
      <w:r>
        <w:separator/>
      </w:r>
    </w:p>
  </w:footnote>
  <w:footnote w:type="continuationSeparator" w:id="0">
    <w:p w14:paraId="61AC96C7" w14:textId="77777777" w:rsidR="00DF3993" w:rsidRDefault="00DF3993" w:rsidP="001915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50AA"/>
    <w:multiLevelType w:val="hybridMultilevel"/>
    <w:tmpl w:val="3FC0F644"/>
    <w:lvl w:ilvl="0" w:tplc="A9222E4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A38E7"/>
    <w:multiLevelType w:val="hybridMultilevel"/>
    <w:tmpl w:val="CCF8E002"/>
    <w:lvl w:ilvl="0" w:tplc="156E6400">
      <w:start w:val="9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74426"/>
    <w:multiLevelType w:val="multilevel"/>
    <w:tmpl w:val="38F0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47984"/>
    <w:multiLevelType w:val="multilevel"/>
    <w:tmpl w:val="FF44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00023"/>
    <w:multiLevelType w:val="hybridMultilevel"/>
    <w:tmpl w:val="9320BBA2"/>
    <w:lvl w:ilvl="0" w:tplc="517EB0FE">
      <w:start w:val="1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4E3294"/>
    <w:multiLevelType w:val="hybridMultilevel"/>
    <w:tmpl w:val="BCCEC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44114B"/>
    <w:multiLevelType w:val="hybridMultilevel"/>
    <w:tmpl w:val="BFC0B00C"/>
    <w:lvl w:ilvl="0" w:tplc="7BFAA51C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B558B8"/>
    <w:multiLevelType w:val="hybridMultilevel"/>
    <w:tmpl w:val="9A96F83A"/>
    <w:lvl w:ilvl="0" w:tplc="40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8" w15:restartNumberingAfterBreak="0">
    <w:nsid w:val="56EE2247"/>
    <w:multiLevelType w:val="multilevel"/>
    <w:tmpl w:val="3E38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12CBC"/>
    <w:multiLevelType w:val="multilevel"/>
    <w:tmpl w:val="E3DE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B1D02"/>
    <w:multiLevelType w:val="multilevel"/>
    <w:tmpl w:val="2986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904C85"/>
    <w:multiLevelType w:val="multilevel"/>
    <w:tmpl w:val="8BBE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9F696D"/>
    <w:multiLevelType w:val="multilevel"/>
    <w:tmpl w:val="A308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2769D2"/>
    <w:multiLevelType w:val="multilevel"/>
    <w:tmpl w:val="E912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119BB"/>
    <w:multiLevelType w:val="multilevel"/>
    <w:tmpl w:val="7CAE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D11CA8"/>
    <w:multiLevelType w:val="hybridMultilevel"/>
    <w:tmpl w:val="6382CB56"/>
    <w:lvl w:ilvl="0" w:tplc="BBB4697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1A5D65"/>
    <w:multiLevelType w:val="multilevel"/>
    <w:tmpl w:val="8D0C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B0FDC"/>
    <w:multiLevelType w:val="multilevel"/>
    <w:tmpl w:val="2B76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351C80"/>
    <w:multiLevelType w:val="multilevel"/>
    <w:tmpl w:val="03EE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554315"/>
    <w:multiLevelType w:val="hybridMultilevel"/>
    <w:tmpl w:val="72E63CD0"/>
    <w:lvl w:ilvl="0" w:tplc="4009000F">
      <w:start w:val="1"/>
      <w:numFmt w:val="decimal"/>
      <w:lvlText w:val="%1."/>
      <w:lvlJc w:val="left"/>
      <w:pPr>
        <w:ind w:left="972" w:hanging="360"/>
      </w:pPr>
    </w:lvl>
    <w:lvl w:ilvl="1" w:tplc="40090019" w:tentative="1">
      <w:start w:val="1"/>
      <w:numFmt w:val="lowerLetter"/>
      <w:lvlText w:val="%2."/>
      <w:lvlJc w:val="left"/>
      <w:pPr>
        <w:ind w:left="1692" w:hanging="360"/>
      </w:pPr>
    </w:lvl>
    <w:lvl w:ilvl="2" w:tplc="4009001B" w:tentative="1">
      <w:start w:val="1"/>
      <w:numFmt w:val="lowerRoman"/>
      <w:lvlText w:val="%3."/>
      <w:lvlJc w:val="right"/>
      <w:pPr>
        <w:ind w:left="2412" w:hanging="180"/>
      </w:pPr>
    </w:lvl>
    <w:lvl w:ilvl="3" w:tplc="4009000F" w:tentative="1">
      <w:start w:val="1"/>
      <w:numFmt w:val="decimal"/>
      <w:lvlText w:val="%4."/>
      <w:lvlJc w:val="left"/>
      <w:pPr>
        <w:ind w:left="3132" w:hanging="360"/>
      </w:pPr>
    </w:lvl>
    <w:lvl w:ilvl="4" w:tplc="40090019" w:tentative="1">
      <w:start w:val="1"/>
      <w:numFmt w:val="lowerLetter"/>
      <w:lvlText w:val="%5."/>
      <w:lvlJc w:val="left"/>
      <w:pPr>
        <w:ind w:left="3852" w:hanging="360"/>
      </w:pPr>
    </w:lvl>
    <w:lvl w:ilvl="5" w:tplc="4009001B" w:tentative="1">
      <w:start w:val="1"/>
      <w:numFmt w:val="lowerRoman"/>
      <w:lvlText w:val="%6."/>
      <w:lvlJc w:val="right"/>
      <w:pPr>
        <w:ind w:left="4572" w:hanging="180"/>
      </w:pPr>
    </w:lvl>
    <w:lvl w:ilvl="6" w:tplc="4009000F" w:tentative="1">
      <w:start w:val="1"/>
      <w:numFmt w:val="decimal"/>
      <w:lvlText w:val="%7."/>
      <w:lvlJc w:val="left"/>
      <w:pPr>
        <w:ind w:left="5292" w:hanging="360"/>
      </w:pPr>
    </w:lvl>
    <w:lvl w:ilvl="7" w:tplc="40090019" w:tentative="1">
      <w:start w:val="1"/>
      <w:numFmt w:val="lowerLetter"/>
      <w:lvlText w:val="%8."/>
      <w:lvlJc w:val="left"/>
      <w:pPr>
        <w:ind w:left="6012" w:hanging="360"/>
      </w:pPr>
    </w:lvl>
    <w:lvl w:ilvl="8" w:tplc="4009001B" w:tentative="1">
      <w:start w:val="1"/>
      <w:numFmt w:val="lowerRoman"/>
      <w:lvlText w:val="%9."/>
      <w:lvlJc w:val="right"/>
      <w:pPr>
        <w:ind w:left="6732" w:hanging="180"/>
      </w:pPr>
    </w:lvl>
  </w:abstractNum>
  <w:num w:numId="1" w16cid:durableId="777022506">
    <w:abstractNumId w:val="15"/>
  </w:num>
  <w:num w:numId="2" w16cid:durableId="1152722907">
    <w:abstractNumId w:val="7"/>
  </w:num>
  <w:num w:numId="3" w16cid:durableId="580141600">
    <w:abstractNumId w:val="19"/>
  </w:num>
  <w:num w:numId="4" w16cid:durableId="1547715771">
    <w:abstractNumId w:val="14"/>
  </w:num>
  <w:num w:numId="5" w16cid:durableId="1657873599">
    <w:abstractNumId w:val="12"/>
  </w:num>
  <w:num w:numId="6" w16cid:durableId="424234340">
    <w:abstractNumId w:val="13"/>
  </w:num>
  <w:num w:numId="7" w16cid:durableId="1789160171">
    <w:abstractNumId w:val="16"/>
  </w:num>
  <w:num w:numId="8" w16cid:durableId="1365641943">
    <w:abstractNumId w:val="8"/>
  </w:num>
  <w:num w:numId="9" w16cid:durableId="1174808418">
    <w:abstractNumId w:val="9"/>
  </w:num>
  <w:num w:numId="10" w16cid:durableId="1121806270">
    <w:abstractNumId w:val="6"/>
  </w:num>
  <w:num w:numId="11" w16cid:durableId="54788322">
    <w:abstractNumId w:val="1"/>
  </w:num>
  <w:num w:numId="12" w16cid:durableId="352998151">
    <w:abstractNumId w:val="3"/>
  </w:num>
  <w:num w:numId="13" w16cid:durableId="2001078879">
    <w:abstractNumId w:val="5"/>
  </w:num>
  <w:num w:numId="14" w16cid:durableId="1063602242">
    <w:abstractNumId w:val="10"/>
  </w:num>
  <w:num w:numId="15" w16cid:durableId="689917370">
    <w:abstractNumId w:val="4"/>
  </w:num>
  <w:num w:numId="16" w16cid:durableId="1733845870">
    <w:abstractNumId w:val="18"/>
  </w:num>
  <w:num w:numId="17" w16cid:durableId="2137987314">
    <w:abstractNumId w:val="17"/>
  </w:num>
  <w:num w:numId="18" w16cid:durableId="1361736894">
    <w:abstractNumId w:val="2"/>
  </w:num>
  <w:num w:numId="19" w16cid:durableId="1833524235">
    <w:abstractNumId w:val="0"/>
  </w:num>
  <w:num w:numId="20" w16cid:durableId="6997451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FD"/>
    <w:rsid w:val="000067B6"/>
    <w:rsid w:val="00031A74"/>
    <w:rsid w:val="0003718F"/>
    <w:rsid w:val="000901A4"/>
    <w:rsid w:val="00111EFF"/>
    <w:rsid w:val="001605DB"/>
    <w:rsid w:val="001636FD"/>
    <w:rsid w:val="00185AC0"/>
    <w:rsid w:val="0018722F"/>
    <w:rsid w:val="0019150A"/>
    <w:rsid w:val="001F4686"/>
    <w:rsid w:val="00287CBC"/>
    <w:rsid w:val="002E2FFA"/>
    <w:rsid w:val="00305647"/>
    <w:rsid w:val="003F0322"/>
    <w:rsid w:val="0040574B"/>
    <w:rsid w:val="00445DD5"/>
    <w:rsid w:val="00463DE8"/>
    <w:rsid w:val="004C4457"/>
    <w:rsid w:val="004D7A84"/>
    <w:rsid w:val="005441FE"/>
    <w:rsid w:val="00610981"/>
    <w:rsid w:val="00686421"/>
    <w:rsid w:val="00717E80"/>
    <w:rsid w:val="007312AB"/>
    <w:rsid w:val="007376B3"/>
    <w:rsid w:val="007A1D47"/>
    <w:rsid w:val="007D4DD8"/>
    <w:rsid w:val="007E1588"/>
    <w:rsid w:val="007F3091"/>
    <w:rsid w:val="00816135"/>
    <w:rsid w:val="00823EC7"/>
    <w:rsid w:val="009335F8"/>
    <w:rsid w:val="009F4CD5"/>
    <w:rsid w:val="00A25847"/>
    <w:rsid w:val="00A3370C"/>
    <w:rsid w:val="00AD07BF"/>
    <w:rsid w:val="00AE1F42"/>
    <w:rsid w:val="00B006EA"/>
    <w:rsid w:val="00B076D9"/>
    <w:rsid w:val="00B64FF1"/>
    <w:rsid w:val="00C002A0"/>
    <w:rsid w:val="00C64361"/>
    <w:rsid w:val="00D0590F"/>
    <w:rsid w:val="00DC4FD8"/>
    <w:rsid w:val="00DC6BEF"/>
    <w:rsid w:val="00DE2865"/>
    <w:rsid w:val="00DF3993"/>
    <w:rsid w:val="00E00287"/>
    <w:rsid w:val="00EB71D7"/>
    <w:rsid w:val="00EF38EA"/>
    <w:rsid w:val="00F1189D"/>
    <w:rsid w:val="00F24227"/>
    <w:rsid w:val="00FE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2A1C0"/>
  <w15:chartTrackingRefBased/>
  <w15:docId w15:val="{A022D240-76C8-4845-9390-77CE0B5BD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6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6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6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6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6F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1D47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4DD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4DD8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15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50A"/>
  </w:style>
  <w:style w:type="paragraph" w:styleId="Footer">
    <w:name w:val="footer"/>
    <w:basedOn w:val="Normal"/>
    <w:link w:val="FooterChar"/>
    <w:uiPriority w:val="99"/>
    <w:unhideWhenUsed/>
    <w:rsid w:val="001915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50A"/>
  </w:style>
  <w:style w:type="character" w:styleId="Hyperlink">
    <w:name w:val="Hyperlink"/>
    <w:basedOn w:val="DefaultParagraphFont"/>
    <w:uiPriority w:val="99"/>
    <w:unhideWhenUsed/>
    <w:rsid w:val="001915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5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0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8</Pages>
  <Words>1220</Words>
  <Characters>6956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Rajvardhan Mall</dc:creator>
  <cp:keywords/>
  <dc:description/>
  <cp:lastModifiedBy>Rajvardhan Mall</cp:lastModifiedBy>
  <cp:revision>24</cp:revision>
  <dcterms:created xsi:type="dcterms:W3CDTF">2026-08-22T13:15:00Z</dcterms:created>
  <dcterms:modified xsi:type="dcterms:W3CDTF">2026-10-21T15:00:00Z</dcterms:modified>
</cp:coreProperties>
</file>