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b/>
          <w:bCs/>
        </w:rPr>
        <w:br/>
        <w:t>ILP CI CD Deliverables 2:</w:t>
        <w:br/>
        <w:br/>
      </w:r>
      <w:r>
        <w:rPr>
          <w:b/>
          <w:bCs/>
        </w:rPr>
        <w:t xml:space="preserve">1) </w:t>
      </w:r>
      <w:r>
        <w:rPr>
          <w:b/>
          <w:bCs/>
        </w:rPr>
        <w:t xml:space="preserve">Jenkins Tool Configuration: </w:t>
        <w:br/>
        <w:br/>
      </w:r>
      <w:r>
        <w:rPr>
          <w:b/>
          <w:bCs/>
        </w:rPr>
        <w:t xml:space="preserve">i) </w:t>
      </w:r>
      <w:r>
        <w:rPr>
          <w:b/>
          <w:bCs/>
        </w:rPr>
        <w:t>MAVEN &amp; JDK</w:t>
        <w:b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6120130" cy="26263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</w:p>
    <w:p>
      <w:pPr>
        <w:pStyle w:val="Normal"/>
        <w:rPr/>
      </w:pPr>
      <w:r>
        <w:rPr>
          <w:b/>
          <w:bCs/>
        </w:rPr>
        <w:br/>
        <w:br/>
      </w:r>
      <w:r>
        <w:rPr>
          <w:b/>
          <w:bCs/>
        </w:rPr>
        <w:t xml:space="preserve">ii) </w:t>
      </w: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31750</wp:posOffset>
            </wp:positionH>
            <wp:positionV relativeFrom="paragraph">
              <wp:posOffset>715645</wp:posOffset>
            </wp:positionV>
            <wp:extent cx="6177280" cy="22212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Jenkins Tool Configuration GIT:</w:t>
        <w:br/>
        <w:b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br/>
      </w:r>
    </w:p>
    <w:p>
      <w:pPr>
        <w:pStyle w:val="Normal"/>
        <w:rPr/>
      </w:pPr>
      <w:r>
        <w:rPr>
          <w:b/>
          <w:bCs/>
        </w:rPr>
        <w:br/>
        <w:br/>
        <w:br/>
        <w:b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/>
      </w:pPr>
      <w:r>
        <w:rPr>
          <w:b/>
          <w:bCs/>
        </w:rPr>
        <w:t xml:space="preserve">iii) </w:t>
      </w:r>
      <w:r>
        <w:rPr>
          <w:b/>
          <w:bCs/>
        </w:rPr>
        <w:t>Jenkins Sonar Scanner:</w:t>
        <w:br/>
      </w:r>
    </w:p>
    <w:p>
      <w:pPr>
        <w:pStyle w:val="Normal"/>
        <w:rPr>
          <w:b/>
          <w:b/>
          <w:bCs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124460</wp:posOffset>
            </wp:positionV>
            <wp:extent cx="6120130" cy="29025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/>
      </w:pPr>
      <w:r>
        <w:rPr>
          <w:b/>
          <w:bCs/>
        </w:rPr>
        <w:br/>
      </w:r>
      <w:r>
        <w:rPr>
          <w:b/>
          <w:bCs/>
        </w:rPr>
        <w:t>2. System Configuration</w:t>
        <w:br/>
        <w:br/>
        <w:t xml:space="preserve">i) </w:t>
      </w:r>
      <w:r>
        <w:rPr>
          <w:b/>
          <w:bCs/>
        </w:rPr>
        <w:t xml:space="preserve">Jenkins GIT Lab: </w:t>
      </w:r>
      <w:hyperlink r:id="rId5">
        <w:r>
          <w:rPr>
            <w:rStyle w:val="InternetLink"/>
            <w:b/>
            <w:bCs/>
          </w:rPr>
          <w:t>https://topgear-training-gitlab.wipro.com/RA384875/ILP-CI-CD</w:t>
        </w:r>
      </w:hyperlink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484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ii) </w:t>
      </w:r>
      <w:r>
        <w:rPr>
          <w:b/>
          <w:bCs/>
        </w:rPr>
        <w:t xml:space="preserve">Jenkins GIT Lab </w:t>
      </w:r>
      <w:r>
        <w:rPr>
          <w:b/>
          <w:bCs/>
        </w:rPr>
        <w:t>Repository History:</w:t>
      </w:r>
    </w:p>
    <w:p>
      <w:pPr>
        <w:pStyle w:val="TextBody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6989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 xml:space="preserve">iii) </w:t>
      </w:r>
      <w:r>
        <w:rPr>
          <w:b/>
          <w:bCs/>
        </w:rPr>
        <w:t xml:space="preserve">Jenkins Jfrog: </w:t>
        <w:br/>
      </w:r>
    </w:p>
    <w:p>
      <w:pPr>
        <w:pStyle w:val="Normal"/>
        <w:rPr>
          <w:b/>
          <w:b/>
          <w:bCs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339725</wp:posOffset>
            </wp:positionH>
            <wp:positionV relativeFrom="paragraph">
              <wp:posOffset>59055</wp:posOffset>
            </wp:positionV>
            <wp:extent cx="6120130" cy="17945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278765</wp:posOffset>
            </wp:positionH>
            <wp:positionV relativeFrom="paragraph">
              <wp:posOffset>289560</wp:posOffset>
            </wp:positionV>
            <wp:extent cx="5838190" cy="23971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iv) </w:t>
      </w:r>
      <w:r>
        <w:rPr>
          <w:b/>
          <w:bCs/>
        </w:rPr>
        <w:t>Jenkins Email Notification-</w:t>
      </w:r>
      <w:r>
        <w:rPr>
          <w:b/>
          <w:bCs/>
        </w:rPr>
        <w:t xml:space="preserve">I </w:t>
      </w:r>
      <w:r>
        <w:rPr>
          <w:b/>
          <w:bCs/>
        </w:rPr>
        <w:t>:</w:t>
        <w:br/>
      </w:r>
    </w:p>
    <w:p>
      <w:pPr>
        <w:pStyle w:val="Normal"/>
        <w:rPr/>
      </w:pPr>
      <w:r>
        <w:rPr/>
      </w:r>
    </w:p>
    <w:p>
      <w:pPr>
        <w:pStyle w:val="TextBody"/>
        <w:rPr/>
      </w:pPr>
      <w:r>
        <w:rPr/>
        <w:br/>
        <w:b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/>
      </w:pPr>
      <w:r>
        <w:rPr>
          <w:b/>
          <w:bCs/>
        </w:rPr>
        <w:b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/>
      </w:pPr>
      <w:r>
        <w:rPr>
          <w:b/>
          <w:bCs/>
        </w:rPr>
        <w:t xml:space="preserve">iv) </w:t>
      </w:r>
      <w:r>
        <w:rPr>
          <w:b/>
          <w:bCs/>
        </w:rPr>
        <w:t>Jenkins Email Notification-</w:t>
      </w:r>
      <w:r>
        <w:rPr>
          <w:b/>
          <w:bCs/>
        </w:rPr>
        <w:t xml:space="preserve">II </w:t>
      </w:r>
      <w:r>
        <w:rPr>
          <w:b/>
          <w:bCs/>
        </w:rPr>
        <w:t>:</w:t>
        <w:br/>
      </w:r>
    </w:p>
    <w:p>
      <w:pPr>
        <w:pStyle w:val="Normal"/>
        <w:rPr>
          <w:b/>
          <w:b/>
          <w:bCs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4536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v) </w:t>
      </w:r>
      <w:r>
        <w:rPr>
          <w:b/>
          <w:bCs/>
        </w:rPr>
        <w:t>Jenkins Sonar Server:</w:t>
        <w:b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42545</wp:posOffset>
            </wp:positionH>
            <wp:positionV relativeFrom="paragraph">
              <wp:posOffset>94615</wp:posOffset>
            </wp:positionV>
            <wp:extent cx="5774690" cy="229806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9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  <w:bCs/>
        </w:rPr>
        <w:t xml:space="preserve"> </w:t>
      </w:r>
      <w:r>
        <w:rPr>
          <w:b/>
          <w:bCs/>
        </w:rPr>
        <w:br/>
        <w:br/>
        <w:br/>
        <w:br/>
      </w:r>
    </w:p>
    <w:p>
      <w:pPr>
        <w:pStyle w:val="Normal"/>
        <w:rPr/>
      </w:pPr>
      <w:r>
        <w:rPr>
          <w:b/>
          <w:bCs/>
        </w:rPr>
        <w:b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/>
      </w:pPr>
      <w:r>
        <w:rPr>
          <w:b/>
          <w:bCs/>
        </w:rPr>
        <w:t xml:space="preserve">3) </w:t>
      </w:r>
      <w:r>
        <w:rPr>
          <w:b/>
          <w:bCs/>
        </w:rPr>
        <w:t>Jenkins Job Configuration:</w:t>
        <w:br/>
        <w:t xml:space="preserve">      </w:t>
        <w:br/>
        <w:tab/>
        <w:t>Jenkins Job Configuration-</w:t>
      </w:r>
      <w:r>
        <w:rPr>
          <w:b/>
          <w:bCs/>
        </w:rPr>
        <w:t>I</w:t>
      </w:r>
      <w:r>
        <w:rPr>
          <w:b/>
          <w:bCs/>
        </w:rPr>
        <w:t>:</w:t>
        <w:br/>
        <w:t xml:space="preserve">  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1800" cy="20516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/>
      </w:pPr>
      <w:r>
        <w:rPr>
          <w:b/>
          <w:bCs/>
        </w:rPr>
        <w:t>J</w:t>
      </w:r>
      <w:r>
        <w:rPr>
          <w:b/>
          <w:bCs/>
        </w:rPr>
        <w:t>enkins Job Configuration-</w:t>
      </w:r>
      <w:r>
        <w:rPr>
          <w:b/>
          <w:bCs/>
        </w:rPr>
        <w:t>II</w:t>
      </w:r>
      <w:r>
        <w:rPr>
          <w:b/>
          <w:bCs/>
        </w:rPr>
        <w:t>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8270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br/>
      </w:r>
      <w:r>
        <w:rPr>
          <w:b/>
          <w:bCs/>
        </w:rPr>
        <w:t>J</w:t>
      </w:r>
      <w:r>
        <w:rPr>
          <w:b/>
          <w:bCs/>
        </w:rPr>
        <w:t>enkins Job Configuration-</w:t>
      </w:r>
      <w:r>
        <w:rPr>
          <w:b/>
          <w:bCs/>
        </w:rPr>
        <w:t>III</w:t>
      </w:r>
      <w:r>
        <w:rPr>
          <w:b/>
          <w:bCs/>
        </w:rPr>
        <w:t>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-60325</wp:posOffset>
            </wp:positionV>
            <wp:extent cx="6120130" cy="16827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  <w:bCs/>
        </w:rPr>
        <w:br/>
        <w:t>J</w:t>
      </w:r>
      <w:r>
        <w:rPr>
          <w:b/>
          <w:bCs/>
        </w:rPr>
        <w:t>enkins Job Configuration-</w:t>
      </w:r>
      <w:r>
        <w:rPr>
          <w:b/>
          <w:bCs/>
        </w:rPr>
        <w:t>IV</w:t>
      </w:r>
      <w:r>
        <w:rPr>
          <w:b/>
          <w:bCs/>
        </w:rPr>
        <w:t>:</w:t>
        <w:b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3591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  <w:bCs/>
        </w:rPr>
        <w:t>J</w:t>
      </w:r>
      <w:r>
        <w:rPr>
          <w:b/>
          <w:bCs/>
        </w:rPr>
        <w:t>enkins Job Configuration-</w:t>
      </w:r>
      <w:r>
        <w:rPr>
          <w:b/>
          <w:bCs/>
        </w:rPr>
        <w:t>V</w:t>
      </w:r>
      <w:r>
        <w:rPr>
          <w:b/>
          <w:bCs/>
        </w:rPr>
        <w:t>:</w:t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130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Normal"/>
        <w:rPr/>
      </w:pPr>
      <w:r>
        <w:rPr>
          <w:b/>
          <w:bCs/>
        </w:rPr>
        <w:t>J</w:t>
      </w:r>
      <w:r>
        <w:rPr>
          <w:b/>
          <w:bCs/>
        </w:rPr>
        <w:t>enkins Job Configuration-</w:t>
      </w:r>
      <w:r>
        <w:rPr>
          <w:b/>
          <w:bCs/>
        </w:rPr>
        <w:t>V</w:t>
      </w:r>
      <w:r>
        <w:rPr>
          <w:b/>
          <w:bCs/>
        </w:rPr>
        <w:t>I</w:t>
      </w:r>
      <w:r>
        <w:rPr>
          <w:b/>
          <w:bCs/>
        </w:rPr>
        <w:t>:</w:t>
        <w:b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1940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  <w:bCs/>
        </w:rPr>
        <w:t>J</w:t>
      </w:r>
      <w:r>
        <w:rPr>
          <w:b/>
          <w:bCs/>
        </w:rPr>
        <w:t>enkins Job Configuration-</w:t>
      </w:r>
      <w:r>
        <w:rPr>
          <w:b/>
          <w:bCs/>
        </w:rPr>
        <w:t>V</w:t>
      </w:r>
      <w:r>
        <w:rPr>
          <w:b/>
          <w:bCs/>
        </w:rPr>
        <w:t>II</w:t>
      </w:r>
      <w:r>
        <w:rPr>
          <w:b/>
          <w:bCs/>
        </w:rPr>
        <w:t>: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3146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Normal"/>
        <w:rPr/>
      </w:pPr>
      <w:r>
        <w:rPr>
          <w:b/>
          <w:bCs/>
        </w:rPr>
        <w:t>J</w:t>
      </w:r>
      <w:r>
        <w:rPr>
          <w:b/>
          <w:bCs/>
        </w:rPr>
        <w:t>enkins Job Configuration-</w:t>
      </w:r>
      <w:r>
        <w:rPr>
          <w:b/>
          <w:bCs/>
        </w:rPr>
        <w:t>V</w:t>
      </w:r>
      <w:r>
        <w:rPr>
          <w:b/>
          <w:bCs/>
        </w:rPr>
        <w:t>III</w:t>
      </w:r>
      <w:r>
        <w:rPr>
          <w:b/>
          <w:bCs/>
        </w:rPr>
        <w:t>:</w:t>
        <w:br/>
      </w:r>
    </w:p>
    <w:p>
      <w:pPr>
        <w:pStyle w:val="Normal"/>
        <w:rPr>
          <w:b/>
          <w:b/>
          <w:bCs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1940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/>
      </w:pPr>
      <w:r>
        <w:rPr>
          <w:b/>
          <w:bCs/>
        </w:rPr>
        <w:t>J</w:t>
      </w:r>
      <w:r>
        <w:rPr>
          <w:b/>
          <w:bCs/>
        </w:rPr>
        <w:t>enkins Job Configuration-</w:t>
      </w:r>
      <w:r>
        <w:rPr>
          <w:b/>
          <w:bCs/>
        </w:rPr>
        <w:t>IX</w:t>
      </w:r>
      <w:r>
        <w:rPr>
          <w:b/>
          <w:bCs/>
        </w:rPr>
        <w:t>: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003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/>
      </w:pPr>
      <w:r>
        <w:rPr>
          <w:b/>
          <w:bCs/>
        </w:rPr>
        <w:t>J</w:t>
      </w:r>
      <w:r>
        <w:rPr>
          <w:b/>
          <w:bCs/>
        </w:rPr>
        <w:t>enkins Job Configuration-</w:t>
      </w:r>
      <w:r>
        <w:rPr>
          <w:b/>
          <w:bCs/>
        </w:rPr>
        <w:t>X</w:t>
      </w:r>
      <w:r>
        <w:rPr>
          <w:b/>
          <w:bCs/>
        </w:rPr>
        <w:t>:</w:t>
        <w:b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1305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  <w:bCs/>
        </w:rPr>
        <w:t>J</w:t>
      </w:r>
      <w:r>
        <w:rPr>
          <w:b/>
          <w:bCs/>
        </w:rPr>
        <w:t>enkins Job Configuration-</w:t>
      </w:r>
      <w:r>
        <w:rPr>
          <w:b/>
          <w:bCs/>
        </w:rPr>
        <w:t>X</w:t>
      </w:r>
      <w:r>
        <w:rPr>
          <w:b/>
          <w:bCs/>
        </w:rPr>
        <w:t>I</w:t>
      </w:r>
      <w:r>
        <w:rPr>
          <w:b/>
          <w:bCs/>
        </w:rPr>
        <w:t>:</w:t>
        <w:b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194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Normal"/>
        <w:rPr/>
      </w:pPr>
      <w:r>
        <w:rPr>
          <w:b/>
          <w:bCs/>
        </w:rPr>
        <w:t>J</w:t>
      </w:r>
      <w:r>
        <w:rPr>
          <w:b/>
          <w:bCs/>
        </w:rPr>
        <w:t xml:space="preserve">enkins Job </w:t>
      </w:r>
      <w:r>
        <w:rPr>
          <w:b/>
          <w:bCs/>
        </w:rPr>
        <w:t>Build History: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450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b/>
          <w:bCs/>
        </w:rPr>
        <w:t>Jenkins Console Output:</w:t>
        <w:br/>
        <w:br/>
        <w:t>Console Output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Started by GitLab push by RA384875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Building in workspace /var/lib/jenkins/workspace/ILP-CI-CD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[WS-CLEANUP] Deleting project workspace...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[WS-CLEANUP] Deferred wipeout is used...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[WS-CLEANUP] Done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Cloning the remote Git repository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Cloning repository https://topgear-training-gitlab.wipro.com/RA384875/ILP-CI-CD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>&gt; git init /var/lib/jenkins/workspace/ILP-CI-CD # timeout=10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Fetching upstream changes from https://topgear-training-gitlab.wipro.com/RA384875/ILP-CI-CD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>&gt; git --version # timeout=10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using GIT_ASKPASS to set credentials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Setting http proxy: proxy2.wipro.com:8080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>&gt; git fetch --tags --progress https://topgear-training-gitlab.wipro.com/RA384875/ILP-CI-CD +refs/heads/*:refs/remotes/origin/*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>&gt; git config remote.origin.url https://topgear-training-gitlab.wipro.com/RA384875/ILP-CI-CD # timeout=10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>&gt; git config --add remote.origin.fetch +refs/heads/*:refs/remotes/origin/* # timeout=10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>&gt; git config remote.origin.url https://topgear-training-gitlab.wipro.com/RA384875/ILP-CI-CD # timeout=10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Fetching upstream changes from https://topgear-training-gitlab.wipro.com/RA384875/ILP-CI-CD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using GIT_ASKPASS to set credentials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Setting http proxy: proxy2.wipro.com:8080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>&gt; git fetch --tags --progress https://topgear-training-gitlab.wipro.com/RA384875/ILP-CI-CD +refs/heads/*:refs/remotes/origin/*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skipping resolution of commit remotes/origin/master, since it originates from another repository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>&gt; git rev-parse refs/remotes/origin/master^{commit} # timeout=10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>&gt; git rev-parse refs/remotes/origin/origin/master^{commit} # timeout=10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Checking out Revision 50d8b638d3511772e12fc7054c9113fed8259743 (refs/remotes/origin/master)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>&gt; git config core.sparsecheckout # timeout=10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>&gt; git checkout -f 50d8b638d3511772e12fc7054c9113fed8259743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Commit message: "Updated pom.xml"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>&gt; git rev-list --no-walk 08b3c5b41fde35e958eda87ee61129872195b7cf # timeout=10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Xvfb starting$ /usr/bin/Xvfb :1 -screen 0 1024x768x24 -fbdir /var/lib/jenkins/xvfb-14-4728751924951527734.fbdir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No emails were triggered.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Parsing POMs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Modules changed, recalculating dependency graph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Established TCP socket on 37576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[ILP-CI-CD] $ /usr/java/jdk1.8.0_162/bin/java -cp /var/lib/jenkins/plugins/maven-plugin/WEB-INF/lib/maven35-agent-1.12-alpha-1.jar:/opt/apache-maven-3.5.2/boot/plexus-classworlds-2.5.2.jar:/opt/apache-maven-3.5.2/conf/logging jenkins.maven3.agent.Maven35Main /opt/apache-maven-3.5.2 /var/cache/jenkins/war/WEB-INF/lib/remoting-3.14.jar /var/lib/jenkins/plugins/maven-plugin/WEB-INF/lib/maven35-interceptor-1.12-alpha-1.jar /var/lib/jenkins/plugins/maven-plugin/WEB-INF/lib/maven3-interceptor-commons-1.12-alpha-1.jar 37576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&lt;===[JENKINS REMOTING CAPACITY]===&gt;channel started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Executing Maven:  -B -f /var/lib/jenkins/workspace/ILP-CI-CD/pom.xml -Dmaven.repo.local=/var/lib/jenkins/maven-repositories/0 clean install test surefire-report:report -Dbuild.number=14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Scanning for projects...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[WARNING]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Some problems were encountered while building the effective model for wipro.avi:AviExample2:war:0.0.14-SNAPSHOT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'version' contains an expression but should be a constant. @ wipro.avi:AviExample2:0.0.${BUILD_NUMBER}-SNAPSHOT, /var/lib/jenkins/workspace/ILP-CI-CD/pom.xml, line 7, column 12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[WARNING]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It is highly recommended to fix these problems because they threaten the stability of your build.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[WARNING]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For this reason, future Maven versions might no longer support building such malformed projects.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[WARNING]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Initializing Artifactory Build-Info Recording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[HUDSON] Collecting dependencies info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The POM for org.eclipse.m2e:lifecycle-mapping:jar:1.0.0 is missing, no dependency information available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Failed to retrieve plugin descriptor for org.eclipse.m2e:lifecycle-mapping:1.0.0: Plugin org.eclipse.m2e:lifecycle-mapping:1.0.0 or one of its dependencies could not be resolved: Failure to find org.eclipse.m2e:lifecycle-mapping:jar:1.0.0 in https://repo.maven.apache.org/maven2 was cached in the local repository, resolution will not be reattempted until the update interval of central has elapsed or updates are forced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------------------------------------------------------------------------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Building AviExample2 Maven Webapp 0.0.14-SNAPSHOT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------------------------------------------------------------------------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The POM for org.eclipse.m2e:lifecycle-mapping:jar:1.0.0 is missing, no dependency information available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Failed to retrieve plugin descriptor for org.eclipse.m2e:lifecycle-mapping:1.0.0: Plugin org.eclipse.m2e:lifecycle-mapping:1.0.0 or one of its dependencies could not be resolved: Failure to find org.eclipse.m2e:lifecycle-mapping:jar:1.0.0 in https://repo.maven.apache.org/maven2 was cached in the local repository, resolution will not be reattempted until the update interval of central has elapsed or updates are forced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maven-clean-plugin:2.5:clean (default-clean)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maven-resources-plugin:2.6:resources (default-resources)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Using platform encoding (UTF-8 actually) to copy filtered resources, i.e. build is platform dependent!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skip non existing resourceDirectory /var/lib/jenkins/workspace/ILP-CI-CD/src/main/resources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maven-compiler-plugin:3.1:compile (default-compile)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Changes detected - recompiling the module!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File encoding has not been set, using platform encoding UTF-8, i.e. build is platform dependent!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Compiling 1 source file to /var/lib/jenkins/workspace/ILP-CI-CD/target/classes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build-helper-maven-plugin:1.9.1:add-test-source (add-integration-test-sources)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Test Source directory: /var/lib/jenkins/workspace/ILP-CI-CD/src/integration-test/java added.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build-helper-maven-plugin:1.9.1:add-test-resource (add-integration-test-resources)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maven-resources-plugin:2.6:testResources (default-testResources)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File encoding has not been set, using platform encoding UTF-8, i.e. build is platform dependent!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Using platform encoding (UTF-8 actually) to copy filtered resources, i.e. build is platform dependent!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skip non existing resourceDirectory /var/lib/jenkins/workspace/ILP-CI-CD/src/test/resources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skip non existing resourceDirectory /var/lib/jenkins/workspace/ILP-CI-CD/src/integration-test/resources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maven-compiler-plugin:3.1:testCompile (default-testCompile)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Changes detected - recompiling the module!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File encoding has not been set, using platform encoding UTF-8, i.e. build is platform dependent!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Compiling 3 source files to /var/lib/jenkins/workspace/ILP-CI-CD/target/test-classes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maven-surefire-plugin:2.18.1:test (default-test)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Surefire report directory: /var/lib/jenkins/workspace/ILP-CI-CD/target/surefire-reports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parallel='none', perCoreThreadCount=true, threadCount=0, useUnlimitedThreads=false, threadCountSuites=0, threadCountClasses=0, threadCountMethods=0, parallelOptimized=true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-------------------------------------------------------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>T E S T 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-------------------------------------------------------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Running com.patel.mywebdemo.ProcessLoginTest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Tests run: 3, Failures: 0, Errors: 0, Skipped: 0, Time elapsed: 0.042 sec - in com.patel.mywebdemo.ProcessLoginTest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Results :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Tests run: 3, Failures: 0, Errors: 0, Skipped: 0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[JENKINS] Recording test results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maven-war-plugin:2.2:war (default-war)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Packaging webapp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Assembling webapp [AviExample2] in [/var/lib/jenkins/workspace/ILP-CI-CD/target/AviExample2]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Processing war project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Copying webapp resources [/var/lib/jenkins/workspace/ILP-CI-CD/src/main/webapp]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Webapp assembled in [44 msecs]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Building war: /var/lib/jenkins/workspace/ILP-CI-CD/target/AviExample2.war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WEB-INF/web.xml already added, skipping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&gt;&gt;&gt; tomcat7-maven-plugin:2.2:run (start-tomcat) &gt; process-classes @ AviExample2 &gt;&gt;&gt;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maven-resources-plugin:2.6:resources (default-resources)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Using platform encoding (UTF-8 actually) to copy filtered resources, i.e. build is platform dependent!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skip non existing resourceDirectory /var/lib/jenkins/workspace/ILP-CI-CD/src/main/resources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maven-compiler-plugin:3.1:compile (default-compile)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Nothing to compile - all classes are up to date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Failed to getClass for org.apache.tomcat.maven.plugin.tomcat7.run.RunMojo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&lt;&lt;&lt; tomcat7-maven-plugin:2.2:run (start-tomcat) &lt; process-classes @ AviExample2 &lt;&lt;&lt;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tomcat7-maven-plugin:2.2:run (start-tomcat)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Running war on http://localhost:6080/AviExample2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Creating Tomcat server configuration at /var/lib/jenkins/workspace/ILP-CI-CD/target/tomcat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create webapp with contextPath: /AviExample2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Initializing ProtocolHandler ["http-bio-6080"]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Starting service Tomcat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Starting Servlet Engine: Apache Tomcat/7.0.47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Starting ProtocolHandler ["http-bio-6080"]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maven-failsafe-plugin:2.19.1:integration-test (default)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-------------------------------------------------------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>T E S T 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-------------------------------------------------------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1554722769122</w:t>
        <w:tab/>
        <w:t>geckodriver</w:t>
        <w:tab/>
        <w:t>INFO</w:t>
        <w:tab/>
        <w:t>geckodriver 0.19.1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1554722769133</w:t>
        <w:tab/>
        <w:t>geckodriver</w:t>
        <w:tab/>
        <w:t>INFO</w:t>
        <w:tab/>
        <w:t>Listening on 127.0.0.1:29975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1554722769671</w:t>
        <w:tab/>
        <w:t>mozrunner::runner</w:t>
        <w:tab/>
        <w:t>INFO</w:t>
        <w:tab/>
        <w:t>Running command: "/usr/lib/firefox/firefox" "-marionette" "-profile" "/tmp/rust_mozprofile.3gJMzs8ufwAs"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1554722772286</w:t>
        <w:tab/>
        <w:t>Marionette</w:t>
        <w:tab/>
        <w:t>INFO</w:t>
        <w:tab/>
        <w:t>Enabled via --marionette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1554722776183</w:t>
        <w:tab/>
        <w:t>Marionette</w:t>
        <w:tab/>
        <w:t>INFO</w:t>
        <w:tab/>
        <w:t>Listening on port 40355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Apr 08, 2019 4:56:16 PM org.openqa.selenium.remote.ProtocolHandshake createSession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Detected dialect: W3C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Running com.demo.HelloWorldTest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### Home Page Successful ###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[Child 16622, Chrome_ChildThread] WARNING: pipe error (3): Connection reset by peer: file /build/firefox-9j9NY8/firefox-58.0.2+build1/ipc/chromium/src/chrome/common/ipc_channel_posix.cc, line 353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[GFX1-]: Receive IPC close with reason=AbnormalShutdown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[Child 16527, Chrome_ChildThread] WARNING: pipe error (15): Connection reset by peer: file /build/firefox-9j9NY8/firefox-58.0.2+build1/ipc/chromium/src/chrome/common/ipc_channel_posix.cc, line 353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[GFX1-]: Receive IPC close with reason=AbnormalShutdown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[Child 16527, Chrome_ChildThread] WARNING: pipe error (3): Connection reset by peer: file /build/firefox-9j9NY8/firefox-58.0.2+build1/ipc/chromium/src/chrome/common/ipc_channel_posix.cc, line 353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Tests run: 1, Failures: 0, Errors: 0, Skipped: 0, Time elapsed: 3.173 sec - in com.demo.HelloWorldTest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Results :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Tests run: 1, Failures: 0, Errors: 0, Skipped: 0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File encoding has not been set, using platform encoding UTF-8, i.e. build is platform dependent! The file encoding for reports output files should be provided by the POM property ${project.reporting.outputEncoding}.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[JENKINS] Recording test results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tomcat7-maven-plugin:2.2:shutdown (stop-tomcat)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Pausing ProtocolHandler ["http-bio-6080"]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Stopping service Tomcat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Stopping ProtocolHandler ["http-bio-6080"]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maven-failsafe-plugin:2.19.1:verify (default)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File encoding has not been set, using platform encoding UTF-8, i.e. build is platform dependent! The file encoding for reports output files should be provided by the POM property ${project.reporting.outputEncoding}.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[JENKINS] Recording test results[INFO]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maven-install-plugin:2.4:install (default-install)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Installing /var/lib/jenkins/workspace/ILP-CI-CD/target/AviExample2.war to /var/lib/jenkins/maven-repositories/0/wipro/avi/AviExample2/0.0.14-SNAPSHOT/AviExample2-0.0.14-SNAPSHOT.war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Installing /var/lib/jenkins/workspace/ILP-CI-CD/pom.xml to /var/lib/jenkins/maven-repositories/0/wipro/avi/AviExample2/0.0.14-SNAPSHOT/AviExample2-0.0.14-SNAPSHOT.pom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maven-resources-plugin:2.6:resources (default-resources)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Using platform encoding (UTF-8 actually) to copy filtered resources, i.e. build is platform dependent!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skip non existing resourceDirectory /var/lib/jenkins/workspace/ILP-CI-CD/src/main/resources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maven-compiler-plugin:3.1:compile (default-compile)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Nothing to compile - all classes are up to date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build-helper-maven-plugin:1.9.1:add-test-source (add-integration-test-sources)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Test Source directory: /var/lib/jenkins/workspace/ILP-CI-CD/src/integration-test/java added.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build-helper-maven-plugin:1.9.1:add-test-resource (add-integration-test-resources)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maven-resources-plugin:2.6:testResources (default-testResources)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File encoding has not been set, using platform encoding UTF-8, i.e. build is platform dependent!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Using platform encoding (UTF-8 actually) to copy filtered resources, i.e. build is platform dependent!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skip non existing resourceDirectory /var/lib/jenkins/workspace/ILP-CI-CD/src/test/resources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skip non existing resourceDirectory /var/lib/jenkins/workspace/ILP-CI-CD/src/integration-test/resources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skip non existing resourceDirectory /var/lib/jenkins/workspace/ILP-CI-CD/src/integration-test/resources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maven-compiler-plugin:3.1:testCompile (default-testCompile)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Nothing to compile - all classes are up to date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maven-surefire-plugin:2.18.1:test (default-test)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Skipping execution of surefire because it has already been run for this configuration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[JENKINS] Recording test results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&gt;&gt;&gt; maven-surefire-report-plugin:3.0.0-M3:report (default-cli) &gt; [surefire]test @ AviExample2 &gt;&gt;&gt;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maven-resources-plugin:2.6:resources (default-resources)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Using platform encoding (UTF-8 actually) to copy filtered resources, i.e. build is platform dependent!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skip non existing resourceDirectory /var/lib/jenkins/workspace/ILP-CI-CD/src/main/resources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maven-compiler-plugin:3.1:compile (default-compile)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Nothing to compile - all classes are up to date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build-helper-maven-plugin:1.9.1:add-test-source (add-integration-test-sources)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Test Source directory: /var/lib/jenkins/workspace/ILP-CI-CD/src/integration-test/java added.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build-helper-maven-plugin:1.9.1:add-test-resource (add-integration-test-resources)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maven-resources-plugin:2.6:testResources (default-testResources)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File encoding has not been set, using platform encoding UTF-8, i.e. build is platform dependent!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Using platform encoding (UTF-8 actually) to copy filtered resources, i.e. build is platform dependent!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skip non existing resourceDirectory /var/lib/jenkins/workspace/ILP-CI-CD/src/test/resources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skip non existing resourceDirectory /var/lib/jenkins/workspace/ILP-CI-CD/src/integration-test/resources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skip non existing resourceDirectory /var/lib/jenkins/workspace/ILP-CI-CD/src/integration-test/resources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skip non existing resourceDirectory /var/lib/jenkins/workspace/ILP-CI-CD/src/integration-test/resources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maven-compiler-plugin:3.1:testCompile (default-testCompile)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Nothing to compile - all classes are up to date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maven-surefire-plugin:2.18.1:test (default-test)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Skipping execution of surefire because it has already been run for this configuration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Failed to getClass for org.apache.maven.plugins.surefire.report.SurefireReportMojo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[JENKINS] Recording test results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&lt;&lt;&lt; maven-surefire-report-plugin:3.0.0-M3:report (default-cli) &lt; [surefire]test @ AviExample2 &lt;&lt;&lt;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[INFO] 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 maven-surefire-report-plugin:3.0.0-M3:report (default-cli) @ AviExample2 ---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[WARNING] Unable to locate Test Source XRef to link to - DISABLED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Artifactory Build Info Recorder: Saving Build Info to '/var/lib/jenkins/workspace/ILP-CI-CD/target/build-info.json'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Artifactory Build Info Recorder: Deploying build info ...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Deploying build descriptor to: http://10.198.110.9:5040/artifactory/api/build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Build successfully deployed. Browse it in Artifactory under http://10.198.110.9:5040/artifactory/webapp/builds/ILP-CI-CD/14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------------------------------------------------------------------------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BUILD SUCCESS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------------------------------------------------------------------------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Total time: 43.958 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Finished at: 2019-04-08T16:56:28+05:30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Final Memory: 50M/396M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[INFO] ------------------------------------------------------------------------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[JENKINS] Archiving /var/lib/jenkins/workspace/ILP-CI-CD/pom.xml to wipro.avi/AviExample2/0.0.14-SNAPSHOT/AviExample2-0.0.14-SNAPSHOT.pom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channel stopped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[ILP-CI-CD] $ /home/osgdev/sonar-scanner-3.2/bin/sonar-scanner -e -Dsonar.host.url=http://localhost:9000/sonar -Dsonar.projectName=RA384875-DP-ILP-CI-CD -Dsonar.projectVersion=1.0 -Dsonar.tests=target -Dsonar.projectKey=my:RA384875-ILP-CI-CD -Dsonar.sources=src -Dsonar.projectBaseDir=/var/lib/jenkins/workspace/ILP-CI-CD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Option -e/--errors is no longer supported and will be ignored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Scanner configuration file: /home/osgdev/sonar-scanner-3.2/conf/sonar-scanner.properties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Project root configuration file: NONE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SonarQube Scanner 3.2.0.1227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Java 1.8.0_121 Oracle Corporation (64-bit)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Linux 4.4.0-112-generic amd64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User cache: /var/lib/jenkins/.sonar/cache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SonarQube server 6.4.0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Default locale: "en_IN", source code encoding: "UTF-8" (analysis is platform dependent)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Load global settings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Load global settings (done) | time=237ms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User cache: /var/lib/jenkins/.sonar/cache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Load plugins index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Load plugins index (done) | time=11ms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Process project properties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Load project repositories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Load project repositories (done) | time=173ms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Load quality profiles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Load quality profiles (done) | time=110ms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Load active rules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Load active rules (done) | time=2025ms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Load metrics repository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Load metrics repository (done) | time=193ms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Publish mode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Project key: my:RA384875-ILP-CI-CD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-------------  Scan RA384875-DP-ILP-CI-CD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Load server rules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Load server rules (done) | time=153ms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Initializer GenericCoverageSensor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Initializer GenericCoverageSensor (done) | time=0ms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Base dir: /var/lib/jenkins/workspace/ILP-CI-CD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Working dir: /var/lib/jenkins/workspace/ILP-CI-CD/.scannerwork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Source paths: src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Test paths: target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Source encoding: UTF-8, default locale: en_IN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Index files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38 files indexed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Quality profile for java: Sonar way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Quality profile for xml: Sonar way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Sensor JavaSquidSensor [java]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Configured Java source version (sonar.java.source): none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JavaClasspath initialization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WARN: Bytecode of dependencies was not provided for analysis of source files, you might end up with less precise results. Bytecode can be provided using sonar.java.libraries property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JavaClasspath initialization (done) | time=3ms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JavaTestClasspath initialization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WARN: Bytecode of dependencies was not provided for analysis of test files, you might end up with less precise results. Bytecode can be provided using sonar.java.test.libraries property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JavaTestClasspath initialization (done) | time=0ms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Java Main Files AST scan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4 source files to be analyzed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4/4 source files have been analyzed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Java Main Files AST scan (done) | time=1240ms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Java Test Files AST scan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1 source files to be analyzed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Java Test Files AST scan (done) | time=97ms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Sensor JavaSquidSensor [java] (done) | time=2174ms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Sensor SurefireSensor [java]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parsing /var/lib/jenkins/workspace/ILP-CI-CD/target/surefire-reports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1/1 source files have been analyzed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Sensor SurefireSensor [java] (done) | time=126ms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Sensor JaCoCoSensor [java]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Sensor JaCoCoSensor [java] (done) | time=6ms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Sensor SonarJavaXmlFileSensor [java]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7 source files to be analyzed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Sensor SonarJavaXmlFileSensor [java] (done) | time=250ms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7/7 source files have been analyzed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Sensor XML Sensor [xml]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Sensor XML Sensor [xml] (done) | time=101ms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Sensor Analyzer for "php.ini" files [php]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Sensor Analyzer for "php.ini" files [php] (done) | time=3ms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Sensor Zero Coverage Sensor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Sensor Zero Coverage Sensor (done) | time=40ms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Sensor CPD Block Indexer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Sensor CPD Block Indexer (done) | time=63ms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SCM provider for this project is: git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7 files to be analyzed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0/7 files analyzed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WARN: Missing blame information for the following files: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WARN:   * /var/lib/jenkins/workspace/ILP-CI-CD/target/tomcat/work/Tomcat/localhost/AviExample2/org/apache/jsp/index_jsp.java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WARN:   * /var/lib/jenkins/workspace/ILP-CI-CD/target/tomcat/conf/web.xml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WARN:   * /var/lib/jenkins/workspace/ILP-CI-CD/target/failsafe-reports/TEST-com.demo.HelloWorldTest.xml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WARN:   * /var/lib/jenkins/workspace/ILP-CI-CD/target/surefire-reports/TEST-com.patel.mywebdemo.ProcessLoginTest.xml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WARN:   * /var/lib/jenkins/workspace/ILP-CI-CD/target/AviExample2/WEB-INF/web.xml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WARN:   * /var/lib/jenkins/workspace/ILP-CI-CD/target/tomcat/conf/tomcat-users.xml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WARN:   * /var/lib/jenkins/workspace/ILP-CI-CD/target/failsafe-reports/failsafe-summary.xml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WARN: This may lead to missing/broken features in SonarQube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1 file had no CPD blocks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Calculating CPD for 3 files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CPD calculation finished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Analysis report generated in 176ms, dir size=214 KB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Analysis reports compressed in 35ms, zip size=46 KB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Analysis report uploaded in 90ms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ANALYSIS SUCCESSFUL, you can browse http://localhost:9000/sonar/dashboard/index/my:RA384875-ILP-CI-CD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Note that you will be able to access the updated dashboard once the server has processed the submitted analysis report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More about the report processing at http://localhost:9000/sonar/api/ce/task?id=AWn8s0XA4EgiZYe_77mh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Task total time: 9.320 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------------------------------------------------------------------------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EXECUTION SUCCESS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------------------------------------------------------------------------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Total time: 11.744s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Final Memory: 10M/159M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------------------------------------------------------------------------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Xvfb stopping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Starting to record.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Processing JUnit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unlink: No such file or directory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unlink /var/lib/jenkins/xvfb-14-4728751924951527734.fbdir/Xvfb_screen0 failed, Invalid argumentINFO: [JUnit] - 8 test report file(s) were found with the pattern '**/*.xml' relative to '/var/lib/jenkins/workspace/ILP-CI-CD' for the testing framework 'JUnit'.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WARNING: The file '/var/lib/jenkins/workspace/ILP-CI-CD/pom.xml' is an invalid file.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WARNING: At line 2 of file:/var/lib/jenkins/workspace/ILP-CI-CD/pom.xml:cvc-elt.1: Cannot find the declaration of element 'project'.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WARNING: The result file '/var/lib/jenkins/workspace/ILP-CI-CD/pom.xml' for the metric 'JUnit' is not valid. The result file has been skipped.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WARNING: The file '/var/lib/jenkins/workspace/ILP-CI-CD/src/main/webapp/WEB-INF/web.xml' is an invalid file.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WARNING: At line 5 of file:/var/lib/jenkins/workspace/ILP-CI-CD/src/main/webapp/WEB-INF/web.xml:cvc-elt.1: Cannot find the declaration of element 'web-app'.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WARNING: The result file '/var/lib/jenkins/workspace/ILP-CI-CD/src/main/webapp/WEB-INF/web.xml' for the metric 'JUnit' is not valid. The result file has been skipped.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WARNING: The file '/var/lib/jenkins/workspace/ILP-CI-CD/target/AviExample2/WEB-INF/web.xml' is an invalid file.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WARNING: At line 5 of file:/var/lib/jenkins/workspace/ILP-CI-CD/target/AviExample2/WEB-INF/web.xml:cvc-elt.1: Cannot find the declaration of element 'web-app'.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WARNING: The result file '/var/lib/jenkins/workspace/ILP-CI-CD/target/AviExample2/WEB-INF/web.xml' for the metric 'JUnit' is not valid. The result file has been skipped.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WARNING: The file '/var/lib/jenkins/workspace/ILP-CI-CD/target/failsafe-reports/TEST-com.demo.HelloWorldTest.xml' is an invalid file.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WARNING: At line 2 of file:/var/lib/jenkins/workspace/ILP-CI-CD/target/failsafe-reports/TEST-com.demo.HelloWorldTest.xml:SchemaLocation: schemaLocation value = 'https://maven.apache.org/surefire/maven-surefire-plugin/xsd/surefire-test-report.xsd' must have even number of URI's.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WARNING: The result file '/var/lib/jenkins/workspace/ILP-CI-CD/target/failsafe-reports/TEST-com.demo.HelloWorldTest.xml' for the metric 'JUnit' is not valid. The result file has been skipped.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WARNING: The file '/var/lib/jenkins/workspace/ILP-CI-CD/target/failsafe-reports/failsafe-summary.xml' is an invalid file.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WARNING: At line 2 of file:/var/lib/jenkins/workspace/ILP-CI-CD/target/failsafe-reports/failsafe-summary.xml:cvc-elt.1: Cannot find the declaration of element 'failsafe-summary'.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WARNING: The result file '/var/lib/jenkins/workspace/ILP-CI-CD/target/failsafe-reports/failsafe-summary.xml' for the metric 'JUnit' is not valid. The result file has been skipped.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WARNING: The file '/var/lib/jenkins/workspace/ILP-CI-CD/target/tomcat/conf/tomcat-users.xml' is an invalid file.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WARNING: At line 18 of file:/var/lib/jenkins/workspace/ILP-CI-CD/target/tomcat/conf/tomcat-users.xml:cvc-elt.1: Cannot find the declaration of element 'tomcat-users'.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WARNING: The result file '/var/lib/jenkins/workspace/ILP-CI-CD/target/tomcat/conf/tomcat-users.xml' for the metric 'JUnit' is not valid. The result file has been skipped.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WARNING: The file '/var/lib/jenkins/workspace/ILP-CI-CD/target/tomcat/conf/web.xml' is an invalid file.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WARNING: At line 22 of file:/var/lib/jenkins/workspace/ILP-CI-CD/target/tomcat/conf/web.xml:cvc-elt.1: Cannot find the declaration of element 'web-app'.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WARNING: The result file '/var/lib/jenkins/workspace/ILP-CI-CD/target/tomcat/conf/web.xml' for the metric 'JUnit' is not valid. The result file has been skipped.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Setting the build status to SUCCESS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INFO: Stopping recording.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Deploying /var/lib/jenkins/workspace/ILP-CI-CD/target/AviExample2.war to container Tomcat 8.x Remote with context AviExample2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Redeploying [/var/lib/jenkins/workspace/ILP-CI-CD/target/AviExample2.war]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Undeploying [/var/lib/jenkins/workspace/ILP-CI-CD/target/AviExample2.war]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Deploying [/var/lib/jenkins/workspace/ILP-CI-CD/target/AviExample2.war]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Email was triggered for: Success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Sending email for trigger: Success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Request made to compress build log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Sending email to: avinash.patel@wipro.com raghavendran.sethumadhavan1@wipro.com ramesh.rajamani@wipro.com ramesh.kasinathan@wipro.com</w:t>
      </w:r>
    </w:p>
    <w:p>
      <w:pPr>
        <w:pStyle w:val="TextBody"/>
        <w:rPr/>
      </w:pPr>
      <w:r>
        <w:rPr/>
        <w:t>Finished: SUCCESS</w:t>
        <w:br/>
        <w:br/>
        <w:t>================================================================</w:t>
        <w:br/>
      </w:r>
    </w:p>
    <w:p>
      <w:pPr>
        <w:pStyle w:val="TextBody"/>
        <w:rPr/>
      </w:pPr>
      <w:r>
        <w:rPr>
          <w:b/>
          <w:bCs/>
        </w:rPr>
        <w:t>4.) Git Lab History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6989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  <w:br/>
        <w:br/>
      </w:r>
    </w:p>
    <w:p>
      <w:pPr>
        <w:pStyle w:val="TextBody"/>
        <w:rPr>
          <w:b/>
          <w:b/>
          <w:bCs/>
        </w:rPr>
      </w:pPr>
      <w:r>
        <w:rPr/>
      </w:r>
    </w:p>
    <w:p>
      <w:pPr>
        <w:pStyle w:val="TextBody"/>
        <w:rPr>
          <w:b/>
          <w:b/>
          <w:bCs/>
        </w:rPr>
      </w:pPr>
      <w:r>
        <w:rPr/>
      </w:r>
    </w:p>
    <w:p>
      <w:pPr>
        <w:pStyle w:val="TextBody"/>
        <w:rPr>
          <w:b/>
          <w:b/>
          <w:bCs/>
        </w:rPr>
      </w:pPr>
      <w:r>
        <w:rPr/>
      </w:r>
    </w:p>
    <w:p>
      <w:pPr>
        <w:pStyle w:val="TextBody"/>
        <w:rPr>
          <w:b/>
          <w:b/>
          <w:bCs/>
        </w:rPr>
      </w:pPr>
      <w:r>
        <w:rPr/>
      </w:r>
    </w:p>
    <w:p>
      <w:pPr>
        <w:pStyle w:val="TextBody"/>
        <w:rPr>
          <w:b/>
          <w:b/>
          <w:bCs/>
        </w:rPr>
      </w:pPr>
      <w:r>
        <w:rPr/>
      </w:r>
    </w:p>
    <w:p>
      <w:pPr>
        <w:pStyle w:val="TextBody"/>
        <w:rPr>
          <w:b/>
          <w:b/>
          <w:bCs/>
        </w:rPr>
      </w:pPr>
      <w:r>
        <w:rPr/>
      </w:r>
    </w:p>
    <w:p>
      <w:pPr>
        <w:pStyle w:val="TextBody"/>
        <w:rPr>
          <w:b/>
          <w:b/>
          <w:bCs/>
        </w:rPr>
      </w:pPr>
      <w:r>
        <w:rPr/>
      </w:r>
    </w:p>
    <w:p>
      <w:pPr>
        <w:pStyle w:val="TextBody"/>
        <w:rPr>
          <w:b/>
          <w:b/>
          <w:bCs/>
        </w:rPr>
      </w:pPr>
      <w:r>
        <w:rPr/>
      </w:r>
    </w:p>
    <w:p>
      <w:pPr>
        <w:pStyle w:val="TextBody"/>
        <w:rPr>
          <w:b/>
          <w:b/>
          <w:bCs/>
        </w:rPr>
      </w:pPr>
      <w:r>
        <w:rPr/>
      </w:r>
    </w:p>
    <w:p>
      <w:pPr>
        <w:pStyle w:val="TextBody"/>
        <w:rPr/>
      </w:pPr>
      <w:r>
        <w:rPr>
          <w:b/>
          <w:bCs/>
        </w:rPr>
        <w:t>5)</w:t>
      </w:r>
      <w:r>
        <w:rPr>
          <w:b/>
          <w:bCs/>
        </w:rPr>
        <w:t>Jfrog-Artifactory: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638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  <w:r>
        <w:rPr>
          <w:b/>
          <w:bCs/>
        </w:rPr>
        <w:t>6) Sonar Code Reports:</w:t>
      </w:r>
      <w:r>
        <w:rPr/>
        <w:b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892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b/>
          <w:bCs/>
        </w:rPr>
        <w:t>i) SonarQube Dashboard-I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1559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ii) SonarQube Dashboard-II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6380"/>
            <wp:effectExtent l="0" t="0" r="0" b="0"/>
            <wp:wrapSquare wrapText="largest"/>
            <wp:docPr id="26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b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7) Unit Integration Test Reports:</w:t>
        <w:b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20010"/>
            <wp:effectExtent l="0" t="0" r="0" b="0"/>
            <wp:wrapSquare wrapText="largest"/>
            <wp:docPr id="27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8) i) S</w:t>
      </w:r>
      <w:r>
        <w:rPr>
          <w:b/>
          <w:bCs/>
        </w:rPr>
        <w:t>elenium Test Report From Jenkins: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7970"/>
            <wp:effectExtent l="0" t="0" r="0" b="0"/>
            <wp:wrapSquare wrapText="largest"/>
            <wp:docPr id="28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ii)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16785"/>
            <wp:effectExtent l="0" t="0" r="0" b="0"/>
            <wp:wrapSquare wrapText="largest"/>
            <wp:docPr id="29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b/>
          <w:bCs/>
        </w:rPr>
        <w:t>iii) Test Trend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30170"/>
            <wp:effectExtent l="0" t="0" r="0" b="0"/>
            <wp:wrapSquare wrapText="largest"/>
            <wp:docPr id="30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  <w:r>
        <w:rPr/>
        <w:br/>
        <w:b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9) Tomcat Configuration: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13965"/>
            <wp:effectExtent l="0" t="0" r="0" b="0"/>
            <wp:wrapSquare wrapText="largest"/>
            <wp:docPr id="31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center"/>
        <w:rPr/>
      </w:pP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10795</wp:posOffset>
            </wp:positionH>
            <wp:positionV relativeFrom="paragraph">
              <wp:posOffset>370840</wp:posOffset>
            </wp:positionV>
            <wp:extent cx="6120130" cy="2623820"/>
            <wp:effectExtent l="0" t="0" r="0" b="0"/>
            <wp:wrapSquare wrapText="largest"/>
            <wp:docPr id="32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10) </w:t>
      </w:r>
      <w:r>
        <w:rPr>
          <w:b/>
          <w:bCs/>
        </w:rPr>
        <w:t>Application Output:</w:t>
      </w:r>
      <w:r>
        <w:rPr/>
        <w:br/>
        <w:br/>
      </w:r>
      <w:r>
        <w:rPr>
          <w:b/>
          <w:bCs/>
          <w:sz w:val="32"/>
          <w:szCs w:val="32"/>
        </w:rPr>
        <w:t xml:space="preserve">  </w:t>
      </w:r>
      <w:r>
        <w:rPr>
          <w:b/>
          <w:bCs/>
          <w:sz w:val="32"/>
          <w:szCs w:val="32"/>
        </w:rPr>
        <w:t>Thank you.</w:t>
      </w:r>
    </w:p>
    <w:sectPr>
      <w:headerReference w:type="even" r:id="rId35"/>
      <w:headerReference w:type="default" r:id="rId36"/>
      <w:type w:val="nextPage"/>
      <w:pgSz w:w="11906" w:h="16838"/>
      <w:pgMar w:left="1134" w:right="1134" w:header="1134" w:top="1693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90"/>
  <w:defaultTabStop w:val="709"/>
  <w:evenAndOddHeaders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FreeSans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DejaVu Sans" w:cs="FreeSans"/>
      <w:color w:val="00000A"/>
      <w:sz w:val="24"/>
      <w:szCs w:val="24"/>
      <w:lang w:val="en-IN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  <w:style w:type="paragraph" w:styleId="Footer">
    <w:name w:val="Foot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Header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HeaderLeft">
    <w:name w:val="Header Left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topgear-training-gitlab.wipro.com/RA384875/ILP-CI-CD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header" Target="header1.xml"/><Relationship Id="rId36" Type="http://schemas.openxmlformats.org/officeDocument/2006/relationships/header" Target="header2.xml"/><Relationship Id="rId37" Type="http://schemas.openxmlformats.org/officeDocument/2006/relationships/fontTable" Target="fontTable.xml"/><Relationship Id="rId3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81</TotalTime>
  <Application>LibreOffice/5.1.6.2$Linux_X86_64 LibreOffice_project/10m0$Build-2</Application>
  <Pages>32</Pages>
  <Words>2687</Words>
  <Characters>25454</Characters>
  <CharactersWithSpaces>27878</CharactersWithSpaces>
  <Paragraphs>423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2019-04-08T19:28:03Z</dcterms:created>
  <dc:creator/>
  <dc:description/>
  <dc:language>en-IN</dc:language>
  <cp:lastModifiedBy/>
  <dcterms:modified xsi:type="dcterms:W3CDTF">2019-04-09T16:08:17Z</dcterms:modified>
  <cp:revision>31</cp:revision>
  <dc:subject/>
  <dc:title/>
</cp:coreProperties>
</file>