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D2BC8" w14:textId="58EA15A4" w:rsidR="00D425E0" w:rsidRPr="00B9551F" w:rsidRDefault="00257941" w:rsidP="00257941">
      <w:pPr>
        <w:jc w:val="center"/>
        <w:rPr>
          <w:rFonts w:ascii="Gill Sans Nova Light" w:hAnsi="Gill Sans Nova Light" w:cs="JetBrains Mono"/>
          <w:b/>
          <w:bCs/>
          <w:sz w:val="30"/>
          <w:szCs w:val="30"/>
        </w:rPr>
      </w:pPr>
      <w:r w:rsidRPr="00B9551F">
        <w:rPr>
          <w:rFonts w:ascii="Gill Sans Nova Light" w:hAnsi="Gill Sans Nova Light" w:cs="JetBrains Mono"/>
          <w:b/>
          <w:bCs/>
          <w:sz w:val="30"/>
          <w:szCs w:val="30"/>
        </w:rPr>
        <w:t>“</w:t>
      </w:r>
      <w:r w:rsidR="00D425E0" w:rsidRPr="00B9551F">
        <w:rPr>
          <w:rFonts w:ascii="Gill Sans Nova Light" w:hAnsi="Gill Sans Nova Light" w:cs="JetBrains Mono"/>
          <w:b/>
          <w:bCs/>
          <w:sz w:val="30"/>
          <w:szCs w:val="30"/>
        </w:rPr>
        <w:t>Learn Web Designing step by step from scratch with our comprehensive training program</w:t>
      </w:r>
      <w:r w:rsidRPr="00B9551F">
        <w:rPr>
          <w:rFonts w:ascii="Gill Sans Nova Light" w:hAnsi="Gill Sans Nova Light" w:cs="JetBrains Mono"/>
          <w:b/>
          <w:bCs/>
          <w:sz w:val="30"/>
          <w:szCs w:val="30"/>
        </w:rPr>
        <w:t>”</w:t>
      </w:r>
    </w:p>
    <w:p w14:paraId="514537A6" w14:textId="77777777" w:rsidR="00D425E0" w:rsidRPr="00257941" w:rsidRDefault="00D425E0" w:rsidP="00D425E0">
      <w:pPr>
        <w:rPr>
          <w:rFonts w:ascii="Gill Sans Nova Light" w:hAnsi="Gill Sans Nova Light"/>
          <w:b/>
          <w:bCs/>
        </w:rPr>
      </w:pPr>
      <w:r w:rsidRPr="00257941">
        <w:rPr>
          <w:rFonts w:ascii="Gill Sans Nova Light" w:hAnsi="Gill Sans Nova Light"/>
          <w:b/>
          <w:bCs/>
        </w:rPr>
        <w:t>Course Objectives:</w:t>
      </w:r>
    </w:p>
    <w:p w14:paraId="068F3001" w14:textId="1158ADCA" w:rsidR="00D425E0" w:rsidRPr="00257941" w:rsidRDefault="00D425E0" w:rsidP="00257941">
      <w:pPr>
        <w:pStyle w:val="ListParagraph"/>
        <w:numPr>
          <w:ilvl w:val="0"/>
          <w:numId w:val="3"/>
        </w:numPr>
        <w:rPr>
          <w:rFonts w:ascii="Gill Sans Nova Light" w:hAnsi="Gill Sans Nova Light"/>
        </w:rPr>
      </w:pPr>
      <w:r w:rsidRPr="00257941">
        <w:rPr>
          <w:rFonts w:ascii="Gill Sans Nova Light" w:hAnsi="Gill Sans Nova Light"/>
        </w:rPr>
        <w:t>Real-world skills to build real-world websites: professional, beautiful and truly responsive</w:t>
      </w:r>
      <w:r w:rsidR="00257941">
        <w:rPr>
          <w:rFonts w:ascii="Gill Sans Nova Light" w:hAnsi="Gill Sans Nova Light"/>
        </w:rPr>
        <w:t xml:space="preserve"> </w:t>
      </w:r>
      <w:r w:rsidRPr="00257941">
        <w:rPr>
          <w:rFonts w:ascii="Gill Sans Nova Light" w:hAnsi="Gill Sans Nova Light"/>
        </w:rPr>
        <w:t>websites</w:t>
      </w:r>
    </w:p>
    <w:p w14:paraId="037793F4" w14:textId="0EB598CC" w:rsidR="00D425E0" w:rsidRPr="00257941" w:rsidRDefault="00D425E0" w:rsidP="00257941">
      <w:pPr>
        <w:pStyle w:val="ListParagraph"/>
        <w:numPr>
          <w:ilvl w:val="0"/>
          <w:numId w:val="3"/>
        </w:numPr>
        <w:rPr>
          <w:rFonts w:ascii="Gill Sans Nova Light" w:hAnsi="Gill Sans Nova Light"/>
        </w:rPr>
      </w:pPr>
      <w:r w:rsidRPr="00257941">
        <w:rPr>
          <w:rFonts w:ascii="Gill Sans Nova Light" w:hAnsi="Gill Sans Nova Light"/>
        </w:rPr>
        <w:t>Project Work to teach you everything you need to know to get started with HTML5 and</w:t>
      </w:r>
      <w:r w:rsidR="00257941">
        <w:rPr>
          <w:rFonts w:ascii="Gill Sans Nova Light" w:hAnsi="Gill Sans Nova Light"/>
        </w:rPr>
        <w:t xml:space="preserve"> </w:t>
      </w:r>
      <w:r w:rsidRPr="00257941">
        <w:rPr>
          <w:rFonts w:ascii="Gill Sans Nova Light" w:hAnsi="Gill Sans Nova Light"/>
        </w:rPr>
        <w:t>CSS3</w:t>
      </w:r>
    </w:p>
    <w:p w14:paraId="1D73B60F" w14:textId="0370EC61" w:rsidR="00D425E0" w:rsidRPr="00257941" w:rsidRDefault="00D425E0" w:rsidP="00D425E0">
      <w:pPr>
        <w:pStyle w:val="ListParagraph"/>
        <w:numPr>
          <w:ilvl w:val="0"/>
          <w:numId w:val="3"/>
        </w:numPr>
        <w:rPr>
          <w:rFonts w:ascii="Gill Sans Nova Light" w:hAnsi="Gill Sans Nova Light"/>
        </w:rPr>
      </w:pPr>
      <w:r w:rsidRPr="00257941">
        <w:rPr>
          <w:rFonts w:ascii="Gill Sans Nova Light" w:hAnsi="Gill Sans Nova Light"/>
        </w:rPr>
        <w:t>Learn web designing complete from scratch to a fully functional and optimized website</w:t>
      </w:r>
    </w:p>
    <w:p w14:paraId="00857178" w14:textId="3D0CEB5B" w:rsidR="00D425E0" w:rsidRPr="00257941" w:rsidRDefault="00D425E0" w:rsidP="00257941">
      <w:pPr>
        <w:pStyle w:val="ListParagraph"/>
        <w:numPr>
          <w:ilvl w:val="0"/>
          <w:numId w:val="3"/>
        </w:numPr>
        <w:rPr>
          <w:rFonts w:ascii="Gill Sans Nova Light" w:hAnsi="Gill Sans Nova Light"/>
        </w:rPr>
      </w:pPr>
      <w:r w:rsidRPr="00257941">
        <w:rPr>
          <w:rFonts w:ascii="Gill Sans Nova Light" w:hAnsi="Gill Sans Nova Light"/>
        </w:rPr>
        <w:t>Simple-to-use web design guidelines and tips to make your website stand out from the</w:t>
      </w:r>
      <w:r w:rsidR="00257941">
        <w:rPr>
          <w:rFonts w:ascii="Gill Sans Nova Light" w:hAnsi="Gill Sans Nova Light"/>
        </w:rPr>
        <w:t xml:space="preserve"> </w:t>
      </w:r>
      <w:r w:rsidRPr="00257941">
        <w:rPr>
          <w:rFonts w:ascii="Gill Sans Nova Light" w:hAnsi="Gill Sans Nova Light"/>
        </w:rPr>
        <w:t>crowd</w:t>
      </w:r>
    </w:p>
    <w:p w14:paraId="5D16DC8A" w14:textId="404C33FB" w:rsidR="00C87994" w:rsidRDefault="00D425E0" w:rsidP="00D425E0">
      <w:pPr>
        <w:pStyle w:val="ListParagraph"/>
        <w:numPr>
          <w:ilvl w:val="0"/>
          <w:numId w:val="3"/>
        </w:numPr>
      </w:pPr>
      <w:r w:rsidRPr="00257941">
        <w:rPr>
          <w:rFonts w:ascii="Gill Sans Nova Light" w:hAnsi="Gill Sans Nova Light"/>
        </w:rPr>
        <w:t>Learn super cool jQuery effects like animations, scroll effects and "sticky" navigation</w:t>
      </w:r>
      <w:r>
        <w:t>.</w:t>
      </w:r>
    </w:p>
    <w:p w14:paraId="680510BF" w14:textId="77777777" w:rsidR="00D425E0" w:rsidRPr="00257941" w:rsidRDefault="00D425E0" w:rsidP="00D425E0">
      <w:pPr>
        <w:rPr>
          <w:rFonts w:ascii="Gill Sans Nova Light" w:hAnsi="Gill Sans Nova Light"/>
          <w:b/>
          <w:bCs/>
        </w:rPr>
      </w:pPr>
      <w:r w:rsidRPr="00257941">
        <w:rPr>
          <w:rFonts w:ascii="Gill Sans Nova Light" w:hAnsi="Gill Sans Nova Light"/>
          <w:b/>
          <w:bCs/>
        </w:rPr>
        <w:t>Course Description:</w:t>
      </w:r>
    </w:p>
    <w:p w14:paraId="25606F37" w14:textId="77777777" w:rsidR="00D425E0" w:rsidRPr="00257941" w:rsidRDefault="00D425E0" w:rsidP="0071465C">
      <w:pPr>
        <w:spacing w:line="240" w:lineRule="auto"/>
        <w:rPr>
          <w:rFonts w:ascii="Gill Sans Nova Light" w:hAnsi="Gill Sans Nova Light"/>
        </w:rPr>
      </w:pPr>
      <w:r w:rsidRPr="00257941">
        <w:rPr>
          <w:rFonts w:ascii="Gill Sans Nova Light" w:hAnsi="Gill Sans Nova Light"/>
        </w:rPr>
        <w:t>Our Web designing training course will help students to learn the skills necessary to become a</w:t>
      </w:r>
    </w:p>
    <w:p w14:paraId="7F97662C" w14:textId="77777777" w:rsidR="00D425E0" w:rsidRPr="00257941" w:rsidRDefault="00D425E0" w:rsidP="0071465C">
      <w:pPr>
        <w:spacing w:line="240" w:lineRule="auto"/>
        <w:rPr>
          <w:rFonts w:ascii="Gill Sans Nova Light" w:hAnsi="Gill Sans Nova Light"/>
        </w:rPr>
      </w:pPr>
      <w:r w:rsidRPr="00257941">
        <w:rPr>
          <w:rFonts w:ascii="Gill Sans Nova Light" w:hAnsi="Gill Sans Nova Light"/>
        </w:rPr>
        <w:t>web designing expert. After completing the course, you will be able to design web pages for both</w:t>
      </w:r>
    </w:p>
    <w:p w14:paraId="6E3793FA" w14:textId="77777777" w:rsidR="00D425E0" w:rsidRPr="00257941" w:rsidRDefault="00D425E0" w:rsidP="0071465C">
      <w:pPr>
        <w:spacing w:line="240" w:lineRule="auto"/>
        <w:rPr>
          <w:rFonts w:ascii="Gill Sans Nova Light" w:hAnsi="Gill Sans Nova Light"/>
        </w:rPr>
      </w:pPr>
      <w:r w:rsidRPr="00257941">
        <w:rPr>
          <w:rFonts w:ascii="Gill Sans Nova Light" w:hAnsi="Gill Sans Nova Light"/>
        </w:rPr>
        <w:t>static and dynamic websites with latest technologies.</w:t>
      </w:r>
    </w:p>
    <w:p w14:paraId="6534D089" w14:textId="77777777" w:rsidR="00D425E0" w:rsidRPr="00257941" w:rsidRDefault="00D425E0" w:rsidP="0071465C">
      <w:pPr>
        <w:spacing w:line="240" w:lineRule="auto"/>
        <w:rPr>
          <w:rFonts w:ascii="Gill Sans Nova Light" w:hAnsi="Gill Sans Nova Light"/>
        </w:rPr>
      </w:pPr>
      <w:r w:rsidRPr="00257941">
        <w:rPr>
          <w:rFonts w:ascii="Gill Sans Nova Light" w:hAnsi="Gill Sans Nova Light"/>
        </w:rPr>
        <w:t>Our Web Designing Course at Croma Campus is designed as per the Industrial trends with</w:t>
      </w:r>
    </w:p>
    <w:p w14:paraId="3630F535" w14:textId="77777777" w:rsidR="00D425E0" w:rsidRPr="00257941" w:rsidRDefault="00D425E0" w:rsidP="0071465C">
      <w:pPr>
        <w:spacing w:line="240" w:lineRule="auto"/>
        <w:rPr>
          <w:rFonts w:ascii="Gill Sans Nova Light" w:hAnsi="Gill Sans Nova Light"/>
        </w:rPr>
      </w:pPr>
      <w:r w:rsidRPr="00257941">
        <w:rPr>
          <w:rFonts w:ascii="Gill Sans Nova Light" w:hAnsi="Gill Sans Nova Light"/>
        </w:rPr>
        <w:t>100% Job Assistance. We have a team of highly experienced professionals’ faculties with more</w:t>
      </w:r>
    </w:p>
    <w:p w14:paraId="0F3BB924" w14:textId="77777777" w:rsidR="00D425E0" w:rsidRPr="00257941" w:rsidRDefault="00D425E0" w:rsidP="0071465C">
      <w:pPr>
        <w:spacing w:line="240" w:lineRule="auto"/>
        <w:rPr>
          <w:rFonts w:ascii="Gill Sans Nova Light" w:hAnsi="Gill Sans Nova Light"/>
        </w:rPr>
      </w:pPr>
      <w:r w:rsidRPr="00257941">
        <w:rPr>
          <w:rFonts w:ascii="Gill Sans Nova Light" w:hAnsi="Gill Sans Nova Light"/>
        </w:rPr>
        <w:t>than 12 years of experience in Web Designing and other related Technologies.</w:t>
      </w:r>
    </w:p>
    <w:p w14:paraId="013A471D" w14:textId="77777777" w:rsidR="00D425E0" w:rsidRPr="00257941" w:rsidRDefault="00D425E0" w:rsidP="0071465C">
      <w:pPr>
        <w:spacing w:line="240" w:lineRule="auto"/>
        <w:rPr>
          <w:rFonts w:ascii="Gill Sans Nova Light" w:hAnsi="Gill Sans Nova Light"/>
        </w:rPr>
      </w:pPr>
      <w:r w:rsidRPr="00257941">
        <w:rPr>
          <w:rFonts w:ascii="Gill Sans Nova Light" w:hAnsi="Gill Sans Nova Light"/>
        </w:rPr>
        <w:t>Our faculty members are fully aware of industry requirements and ready to deliver full-fledged</w:t>
      </w:r>
    </w:p>
    <w:p w14:paraId="33C6DD62" w14:textId="5F17F2ED" w:rsidR="00D425E0" w:rsidRPr="00257941" w:rsidRDefault="00D425E0" w:rsidP="0071465C">
      <w:pPr>
        <w:spacing w:line="240" w:lineRule="auto"/>
        <w:rPr>
          <w:rFonts w:ascii="Gill Sans Nova Light" w:hAnsi="Gill Sans Nova Light"/>
        </w:rPr>
      </w:pPr>
      <w:r w:rsidRPr="00257941">
        <w:rPr>
          <w:rFonts w:ascii="Gill Sans Nova Light" w:hAnsi="Gill Sans Nova Light"/>
        </w:rPr>
        <w:t xml:space="preserve">and industrial based Web Designing Training to students across </w:t>
      </w:r>
      <w:r w:rsidR="00AD307A" w:rsidRPr="00257941">
        <w:rPr>
          <w:rFonts w:ascii="Gill Sans Nova Light" w:hAnsi="Gill Sans Nova Light"/>
        </w:rPr>
        <w:t>Nepal</w:t>
      </w:r>
      <w:r w:rsidRPr="00257941">
        <w:rPr>
          <w:rFonts w:ascii="Gill Sans Nova Light" w:hAnsi="Gill Sans Nova Light"/>
        </w:rPr>
        <w:t>. We provide our students</w:t>
      </w:r>
    </w:p>
    <w:p w14:paraId="6F27B4C5" w14:textId="77777777" w:rsidR="00D425E0" w:rsidRPr="00257941" w:rsidRDefault="00D425E0" w:rsidP="0071465C">
      <w:pPr>
        <w:spacing w:line="240" w:lineRule="auto"/>
        <w:rPr>
          <w:rFonts w:ascii="Gill Sans Nova Light" w:hAnsi="Gill Sans Nova Light"/>
        </w:rPr>
      </w:pPr>
      <w:r w:rsidRPr="00257941">
        <w:rPr>
          <w:rFonts w:ascii="Gill Sans Nova Light" w:hAnsi="Gill Sans Nova Light"/>
        </w:rPr>
        <w:t>with a perfect platform to learn and explore the subject from corporate trainers &amp; industry</w:t>
      </w:r>
    </w:p>
    <w:p w14:paraId="4672EE23" w14:textId="4AEFB1F0" w:rsidR="00D425E0" w:rsidRPr="00257941" w:rsidRDefault="00D425E0" w:rsidP="0071465C">
      <w:pPr>
        <w:spacing w:line="240" w:lineRule="auto"/>
        <w:rPr>
          <w:rFonts w:ascii="Gill Sans Nova Light" w:hAnsi="Gill Sans Nova Light"/>
        </w:rPr>
      </w:pPr>
      <w:r w:rsidRPr="00257941">
        <w:rPr>
          <w:rFonts w:ascii="Gill Sans Nova Light" w:hAnsi="Gill Sans Nova Light"/>
        </w:rPr>
        <w:t>experts.</w:t>
      </w:r>
    </w:p>
    <w:p w14:paraId="688A2B5D" w14:textId="13616319" w:rsidR="00D425E0" w:rsidRPr="00257941" w:rsidRDefault="00D425E0" w:rsidP="00D425E0">
      <w:pPr>
        <w:rPr>
          <w:rFonts w:ascii="Gill Sans Nova Light" w:hAnsi="Gill Sans Nova Light"/>
          <w:b/>
          <w:bCs/>
        </w:rPr>
      </w:pPr>
      <w:r w:rsidRPr="00257941">
        <w:rPr>
          <w:rFonts w:ascii="Gill Sans Nova Light" w:hAnsi="Gill Sans Nova Light"/>
          <w:b/>
          <w:bCs/>
        </w:rPr>
        <w:t>Course Highlights:</w:t>
      </w:r>
    </w:p>
    <w:p w14:paraId="08CD8359" w14:textId="77777777" w:rsidR="00D425E0" w:rsidRPr="00257941" w:rsidRDefault="00D425E0" w:rsidP="00D425E0">
      <w:pPr>
        <w:spacing w:line="240" w:lineRule="auto"/>
        <w:rPr>
          <w:rFonts w:ascii="Gill Sans Nova Light" w:hAnsi="Gill Sans Nova Light"/>
        </w:rPr>
      </w:pPr>
      <w:r w:rsidRPr="00257941">
        <w:rPr>
          <w:rFonts w:ascii="Gill Sans Nova Light" w:hAnsi="Gill Sans Nova Light"/>
        </w:rPr>
        <w:t>Croma Campus offers a wide range of courses to bring you up to speed on the latest trends and</w:t>
      </w:r>
    </w:p>
    <w:p w14:paraId="4F349AD0" w14:textId="77777777" w:rsidR="00D425E0" w:rsidRPr="00257941" w:rsidRDefault="00D425E0" w:rsidP="00D425E0">
      <w:pPr>
        <w:spacing w:line="240" w:lineRule="auto"/>
        <w:rPr>
          <w:rFonts w:ascii="Gill Sans Nova Light" w:hAnsi="Gill Sans Nova Light"/>
        </w:rPr>
      </w:pPr>
      <w:r w:rsidRPr="00257941">
        <w:rPr>
          <w:rFonts w:ascii="Gill Sans Nova Light" w:hAnsi="Gill Sans Nova Light"/>
        </w:rPr>
        <w:t>tools for the best web design. From Photoshop to UX design, Croma Campus has a web design</w:t>
      </w:r>
    </w:p>
    <w:p w14:paraId="1A236AD6" w14:textId="42502BB8" w:rsidR="00D425E0" w:rsidRPr="00257941" w:rsidRDefault="00D425E0" w:rsidP="00D425E0">
      <w:pPr>
        <w:spacing w:line="240" w:lineRule="auto"/>
        <w:rPr>
          <w:rFonts w:ascii="Gill Sans Nova Light" w:hAnsi="Gill Sans Nova Light"/>
        </w:rPr>
      </w:pPr>
      <w:r w:rsidRPr="00257941">
        <w:rPr>
          <w:rFonts w:ascii="Gill Sans Nova Light" w:hAnsi="Gill Sans Nova Light"/>
        </w:rPr>
        <w:t>course to help you get the most out of a website’s front end.</w:t>
      </w:r>
    </w:p>
    <w:p w14:paraId="07CF1564" w14:textId="77777777" w:rsidR="004C4D64" w:rsidRPr="00257941" w:rsidRDefault="004C4D64" w:rsidP="004C4D64">
      <w:pPr>
        <w:spacing w:line="240" w:lineRule="auto"/>
        <w:rPr>
          <w:rFonts w:ascii="Gill Sans Nova Light" w:hAnsi="Gill Sans Nova Light"/>
        </w:rPr>
      </w:pPr>
      <w:r w:rsidRPr="00257941">
        <w:rPr>
          <w:rFonts w:ascii="Gill Sans Nova Light" w:hAnsi="Gill Sans Nova Light"/>
        </w:rPr>
        <w:t>In this training program, we will cover the below topics:</w:t>
      </w:r>
    </w:p>
    <w:p w14:paraId="2E746051" w14:textId="108945A9" w:rsidR="004C4D64" w:rsidRPr="00257941" w:rsidRDefault="00082751" w:rsidP="004C4D64">
      <w:pPr>
        <w:spacing w:line="240" w:lineRule="auto"/>
        <w:rPr>
          <w:rFonts w:ascii="Gill Sans Nova Light" w:hAnsi="Gill Sans Nova Light"/>
        </w:rPr>
      </w:pPr>
      <w:r w:rsidRPr="00257941">
        <w:rPr>
          <w:rFonts w:ascii="Gill Sans Nova Light" w:hAnsi="Gill Sans Nova Light"/>
          <w:b/>
          <w:bCs/>
        </w:rPr>
        <w:t xml:space="preserve"> </w:t>
      </w:r>
      <w:r w:rsidR="004C4D64" w:rsidRPr="00257941">
        <w:rPr>
          <w:rFonts w:ascii="Gill Sans Nova Light" w:hAnsi="Gill Sans Nova Light"/>
          <w:b/>
          <w:bCs/>
        </w:rPr>
        <w:t>HTML:</w:t>
      </w:r>
      <w:r w:rsidR="004C4D64" w:rsidRPr="00257941">
        <w:rPr>
          <w:rFonts w:ascii="Gill Sans Nova Light" w:hAnsi="Gill Sans Nova Light"/>
        </w:rPr>
        <w:t xml:space="preserve"> HTML is the standard markup language for Web pages. With HTML you can</w:t>
      </w:r>
    </w:p>
    <w:p w14:paraId="419FC5BD" w14:textId="77777777" w:rsidR="004C4D64" w:rsidRPr="00257941" w:rsidRDefault="004C4D64" w:rsidP="004C4D64">
      <w:pPr>
        <w:spacing w:line="240" w:lineRule="auto"/>
        <w:rPr>
          <w:rFonts w:ascii="Gill Sans Nova Light" w:hAnsi="Gill Sans Nova Light"/>
        </w:rPr>
      </w:pPr>
      <w:r w:rsidRPr="00257941">
        <w:rPr>
          <w:rFonts w:ascii="Gill Sans Nova Light" w:hAnsi="Gill Sans Nova Light"/>
        </w:rPr>
        <w:t xml:space="preserve">create your own </w:t>
      </w:r>
      <w:proofErr w:type="gramStart"/>
      <w:r w:rsidRPr="00257941">
        <w:rPr>
          <w:rFonts w:ascii="Gill Sans Nova Light" w:hAnsi="Gill Sans Nova Light"/>
        </w:rPr>
        <w:t>Website</w:t>
      </w:r>
      <w:proofErr w:type="gramEnd"/>
    </w:p>
    <w:p w14:paraId="2971B3FC" w14:textId="7D421CBD" w:rsidR="004C4D64" w:rsidRPr="00257941" w:rsidRDefault="00082751" w:rsidP="004C4D64">
      <w:pPr>
        <w:spacing w:line="240" w:lineRule="auto"/>
        <w:rPr>
          <w:rFonts w:ascii="Gill Sans Nova Light" w:hAnsi="Gill Sans Nova Light"/>
        </w:rPr>
      </w:pPr>
      <w:r w:rsidRPr="00257941">
        <w:rPr>
          <w:rFonts w:ascii="Gill Sans Nova Light" w:hAnsi="Gill Sans Nova Light"/>
          <w:b/>
          <w:bCs/>
        </w:rPr>
        <w:t xml:space="preserve"> </w:t>
      </w:r>
      <w:r w:rsidR="004C4D64" w:rsidRPr="00257941">
        <w:rPr>
          <w:rFonts w:ascii="Gill Sans Nova Light" w:hAnsi="Gill Sans Nova Light"/>
          <w:b/>
          <w:bCs/>
        </w:rPr>
        <w:t>CSS 2.0 and 3.0 (Cascading Style Sheets):</w:t>
      </w:r>
      <w:r w:rsidR="004C4D64" w:rsidRPr="00257941">
        <w:rPr>
          <w:rFonts w:ascii="Gill Sans Nova Light" w:hAnsi="Gill Sans Nova Light"/>
        </w:rPr>
        <w:t xml:space="preserve"> CSS is the language we use to style an</w:t>
      </w:r>
    </w:p>
    <w:p w14:paraId="0A12999A" w14:textId="77777777" w:rsidR="004C4D64" w:rsidRPr="00257941" w:rsidRDefault="004C4D64" w:rsidP="004C4D64">
      <w:pPr>
        <w:spacing w:line="240" w:lineRule="auto"/>
        <w:rPr>
          <w:rFonts w:ascii="Gill Sans Nova Light" w:hAnsi="Gill Sans Nova Light"/>
        </w:rPr>
      </w:pPr>
      <w:r w:rsidRPr="00257941">
        <w:rPr>
          <w:rFonts w:ascii="Gill Sans Nova Light" w:hAnsi="Gill Sans Nova Light"/>
        </w:rPr>
        <w:t>HTML document. CSS describes how HTML elements should be displayed.</w:t>
      </w:r>
    </w:p>
    <w:p w14:paraId="069B4E43" w14:textId="249AD0EF" w:rsidR="004C4D64" w:rsidRPr="00257941" w:rsidRDefault="004C4D64" w:rsidP="004C4D64">
      <w:pPr>
        <w:spacing w:line="240" w:lineRule="auto"/>
        <w:rPr>
          <w:rFonts w:ascii="Gill Sans Nova Light" w:hAnsi="Gill Sans Nova Light"/>
        </w:rPr>
      </w:pPr>
      <w:r w:rsidRPr="00257941">
        <w:rPr>
          <w:rFonts w:ascii="Gill Sans Nova Light" w:hAnsi="Gill Sans Nova Light"/>
          <w:b/>
          <w:bCs/>
        </w:rPr>
        <w:t>JavaScript:</w:t>
      </w:r>
      <w:r w:rsidRPr="00257941">
        <w:rPr>
          <w:rFonts w:ascii="Gill Sans Nova Light" w:hAnsi="Gill Sans Nova Light"/>
        </w:rPr>
        <w:t xml:space="preserve"> JavaScript (JS) is a programming language that conforms to the</w:t>
      </w:r>
    </w:p>
    <w:p w14:paraId="0F16255A" w14:textId="77777777" w:rsidR="004C4D64" w:rsidRPr="00257941" w:rsidRDefault="004C4D64" w:rsidP="004C4D64">
      <w:pPr>
        <w:spacing w:line="240" w:lineRule="auto"/>
        <w:rPr>
          <w:rFonts w:ascii="Gill Sans Nova Light" w:hAnsi="Gill Sans Nova Light"/>
        </w:rPr>
      </w:pPr>
      <w:r w:rsidRPr="00257941">
        <w:rPr>
          <w:rFonts w:ascii="Gill Sans Nova Light" w:hAnsi="Gill Sans Nova Light"/>
        </w:rPr>
        <w:t>ECMAScript specification. JavaScript is high-level, often just-in-time compiled, and</w:t>
      </w:r>
    </w:p>
    <w:p w14:paraId="5FA3AC55" w14:textId="77777777" w:rsidR="004C4D64" w:rsidRPr="00257941" w:rsidRDefault="004C4D64" w:rsidP="004C4D64">
      <w:pPr>
        <w:spacing w:line="240" w:lineRule="auto"/>
        <w:rPr>
          <w:rFonts w:ascii="Gill Sans Nova Light" w:hAnsi="Gill Sans Nova Light"/>
        </w:rPr>
      </w:pPr>
      <w:r w:rsidRPr="00257941">
        <w:rPr>
          <w:rFonts w:ascii="Gill Sans Nova Light" w:hAnsi="Gill Sans Nova Light"/>
        </w:rPr>
        <w:t>multi-paradigm. It has curly-bracket syntax, dynamic typing, prototype-based object-</w:t>
      </w:r>
    </w:p>
    <w:p w14:paraId="25173363" w14:textId="77777777" w:rsidR="004C4D64" w:rsidRPr="00257941" w:rsidRDefault="004C4D64" w:rsidP="004C4D64">
      <w:pPr>
        <w:spacing w:line="240" w:lineRule="auto"/>
        <w:rPr>
          <w:rFonts w:ascii="Gill Sans Nova Light" w:hAnsi="Gill Sans Nova Light"/>
        </w:rPr>
      </w:pPr>
      <w:r w:rsidRPr="00257941">
        <w:rPr>
          <w:rFonts w:ascii="Gill Sans Nova Light" w:hAnsi="Gill Sans Nova Light"/>
        </w:rPr>
        <w:t>orientation, and first-class functions</w:t>
      </w:r>
    </w:p>
    <w:p w14:paraId="061B3622" w14:textId="070E86DE" w:rsidR="004C4D64" w:rsidRPr="00257941" w:rsidRDefault="00257941" w:rsidP="004C4D64">
      <w:pPr>
        <w:spacing w:line="240" w:lineRule="auto"/>
        <w:rPr>
          <w:rFonts w:ascii="Gill Sans Nova Light" w:hAnsi="Gill Sans Nova Light"/>
        </w:rPr>
      </w:pPr>
      <w:r>
        <w:rPr>
          <w:rFonts w:ascii="Gill Sans Nova Light" w:hAnsi="Gill Sans Nova Light"/>
          <w:b/>
          <w:bCs/>
        </w:rPr>
        <w:lastRenderedPageBreak/>
        <w:t>j</w:t>
      </w:r>
      <w:r w:rsidR="004C4D64" w:rsidRPr="00257941">
        <w:rPr>
          <w:rFonts w:ascii="Gill Sans Nova Light" w:hAnsi="Gill Sans Nova Light"/>
          <w:b/>
          <w:bCs/>
        </w:rPr>
        <w:t>Query:</w:t>
      </w:r>
      <w:r w:rsidR="004C4D64" w:rsidRPr="00257941">
        <w:rPr>
          <w:rFonts w:ascii="Gill Sans Nova Light" w:hAnsi="Gill Sans Nova Light"/>
        </w:rPr>
        <w:t xml:space="preserve"> </w:t>
      </w:r>
      <w:r>
        <w:rPr>
          <w:rFonts w:ascii="Gill Sans Nova Light" w:hAnsi="Gill Sans Nova Light"/>
        </w:rPr>
        <w:t>j</w:t>
      </w:r>
      <w:r w:rsidR="004C4D64" w:rsidRPr="00257941">
        <w:rPr>
          <w:rFonts w:ascii="Gill Sans Nova Light" w:hAnsi="Gill Sans Nova Light"/>
        </w:rPr>
        <w:t>Query is a JavaScript library designed to simplify HTML DOM tree traversal</w:t>
      </w:r>
    </w:p>
    <w:p w14:paraId="5CF86FAC" w14:textId="77777777" w:rsidR="004C4D64" w:rsidRPr="00257941" w:rsidRDefault="004C4D64" w:rsidP="004C4D64">
      <w:pPr>
        <w:spacing w:line="240" w:lineRule="auto"/>
        <w:rPr>
          <w:rFonts w:ascii="Gill Sans Nova Light" w:hAnsi="Gill Sans Nova Light"/>
        </w:rPr>
      </w:pPr>
      <w:r w:rsidRPr="00257941">
        <w:rPr>
          <w:rFonts w:ascii="Gill Sans Nova Light" w:hAnsi="Gill Sans Nova Light"/>
        </w:rPr>
        <w:t>and manipulation, as well as event handling, CSS animation, and Ajax.</w:t>
      </w:r>
    </w:p>
    <w:p w14:paraId="41E0F19A" w14:textId="7FB97EB5" w:rsidR="004C4D64" w:rsidRPr="00257941" w:rsidRDefault="004C4D64" w:rsidP="004C4D64">
      <w:pPr>
        <w:spacing w:line="240" w:lineRule="auto"/>
        <w:rPr>
          <w:rFonts w:ascii="Gill Sans Nova Light" w:hAnsi="Gill Sans Nova Light"/>
        </w:rPr>
      </w:pPr>
      <w:r w:rsidRPr="00257941">
        <w:rPr>
          <w:rFonts w:ascii="Gill Sans Nova Light" w:hAnsi="Gill Sans Nova Light"/>
          <w:b/>
          <w:bCs/>
        </w:rPr>
        <w:t>HTML 5:</w:t>
      </w:r>
      <w:r w:rsidRPr="00257941">
        <w:rPr>
          <w:rFonts w:ascii="Gill Sans Nova Light" w:hAnsi="Gill Sans Nova Light"/>
        </w:rPr>
        <w:t xml:space="preserve"> HTML5 is a markup language used for structuring and presenting content on</w:t>
      </w:r>
    </w:p>
    <w:p w14:paraId="6DA16BCC" w14:textId="77777777" w:rsidR="004C4D64" w:rsidRPr="00257941" w:rsidRDefault="004C4D64" w:rsidP="004C4D64">
      <w:pPr>
        <w:spacing w:line="240" w:lineRule="auto"/>
        <w:rPr>
          <w:rFonts w:ascii="Gill Sans Nova Light" w:hAnsi="Gill Sans Nova Light"/>
        </w:rPr>
      </w:pPr>
      <w:r w:rsidRPr="00257941">
        <w:rPr>
          <w:rFonts w:ascii="Gill Sans Nova Light" w:hAnsi="Gill Sans Nova Light"/>
        </w:rPr>
        <w:t>the World Wide Web. It is the fifth and latest major version of HTML that is a World</w:t>
      </w:r>
    </w:p>
    <w:p w14:paraId="18AA0B89" w14:textId="092DBBE8" w:rsidR="004C4D64" w:rsidRPr="00257941" w:rsidRDefault="004C4D64" w:rsidP="004C4D64">
      <w:pPr>
        <w:spacing w:line="240" w:lineRule="auto"/>
        <w:rPr>
          <w:rFonts w:ascii="Gill Sans Nova Light" w:hAnsi="Gill Sans Nova Light"/>
        </w:rPr>
      </w:pPr>
      <w:r w:rsidRPr="00257941">
        <w:rPr>
          <w:rFonts w:ascii="Gill Sans Nova Light" w:hAnsi="Gill Sans Nova Light"/>
        </w:rPr>
        <w:t>Wide Web Consortium recommendation</w:t>
      </w:r>
    </w:p>
    <w:p w14:paraId="5CDD7935" w14:textId="77777777" w:rsidR="00456D90" w:rsidRPr="00E32DBC" w:rsidRDefault="00456D90" w:rsidP="00456D90">
      <w:pPr>
        <w:spacing w:line="240" w:lineRule="auto"/>
        <w:rPr>
          <w:rFonts w:ascii="Gill Sans Nova Light" w:hAnsi="Gill Sans Nova Light"/>
        </w:rPr>
      </w:pPr>
      <w:r w:rsidRPr="00E32DBC">
        <w:rPr>
          <w:rFonts w:ascii="Gill Sans Nova Light" w:hAnsi="Gill Sans Nova Light"/>
          <w:b/>
          <w:bCs/>
        </w:rPr>
        <w:t>Bootstrap 5 (HTML, CSS, and JS Library):</w:t>
      </w:r>
      <w:r w:rsidRPr="00E32DBC">
        <w:rPr>
          <w:rFonts w:ascii="Gill Sans Nova Light" w:hAnsi="Gill Sans Nova Light"/>
        </w:rPr>
        <w:t xml:space="preserve"> Bootstrap, the most popular front-end</w:t>
      </w:r>
    </w:p>
    <w:p w14:paraId="377FD393" w14:textId="77777777" w:rsidR="00456D90" w:rsidRPr="00E32DBC" w:rsidRDefault="00456D90" w:rsidP="00456D90">
      <w:pPr>
        <w:spacing w:line="240" w:lineRule="auto"/>
        <w:rPr>
          <w:rFonts w:ascii="Gill Sans Nova Light" w:hAnsi="Gill Sans Nova Light"/>
        </w:rPr>
      </w:pPr>
      <w:r w:rsidRPr="00E32DBC">
        <w:rPr>
          <w:rFonts w:ascii="Gill Sans Nova Light" w:hAnsi="Gill Sans Nova Light"/>
        </w:rPr>
        <w:t>framework built to design modern, responsive, and dynamic interfaces for professional</w:t>
      </w:r>
    </w:p>
    <w:p w14:paraId="6C3EBE62" w14:textId="77777777" w:rsidR="00257941" w:rsidRPr="00E32DBC" w:rsidRDefault="00456D90" w:rsidP="00456D90">
      <w:pPr>
        <w:spacing w:line="240" w:lineRule="auto"/>
        <w:rPr>
          <w:rFonts w:ascii="Gill Sans Nova Light" w:hAnsi="Gill Sans Nova Light"/>
        </w:rPr>
      </w:pPr>
      <w:r w:rsidRPr="00E32DBC">
        <w:rPr>
          <w:rFonts w:ascii="Gill Sans Nova Light" w:hAnsi="Gill Sans Nova Light"/>
        </w:rPr>
        <w:t>design web pages</w:t>
      </w:r>
    </w:p>
    <w:p w14:paraId="035FA34B" w14:textId="6CE6C5CA" w:rsidR="00456D90" w:rsidRPr="00E32DBC" w:rsidRDefault="00456D90" w:rsidP="00456D90">
      <w:pPr>
        <w:spacing w:line="240" w:lineRule="auto"/>
        <w:rPr>
          <w:rFonts w:ascii="Gill Sans Nova Light" w:hAnsi="Gill Sans Nova Light"/>
        </w:rPr>
      </w:pPr>
      <w:r w:rsidRPr="00E32DBC">
        <w:rPr>
          <w:rFonts w:ascii="Gill Sans Nova Light" w:hAnsi="Gill Sans Nova Light"/>
          <w:b/>
          <w:bCs/>
        </w:rPr>
        <w:t>Web Hosting:</w:t>
      </w:r>
      <w:r w:rsidRPr="00E32DBC">
        <w:rPr>
          <w:rFonts w:ascii="Gill Sans Nova Light" w:hAnsi="Gill Sans Nova Light"/>
        </w:rPr>
        <w:t xml:space="preserve"> Web hosting is an online service that enables you to publish your website</w:t>
      </w:r>
    </w:p>
    <w:p w14:paraId="070830CB" w14:textId="77777777" w:rsidR="00456D90" w:rsidRPr="00E32DBC" w:rsidRDefault="00456D90" w:rsidP="00456D90">
      <w:pPr>
        <w:spacing w:line="240" w:lineRule="auto"/>
        <w:rPr>
          <w:rFonts w:ascii="Gill Sans Nova Light" w:hAnsi="Gill Sans Nova Light"/>
        </w:rPr>
      </w:pPr>
      <w:r w:rsidRPr="00E32DBC">
        <w:rPr>
          <w:rFonts w:ascii="Gill Sans Nova Light" w:hAnsi="Gill Sans Nova Light"/>
        </w:rPr>
        <w:t>or web application on the Internet. When you sign up for a web hosting service, you</w:t>
      </w:r>
    </w:p>
    <w:p w14:paraId="6044863B" w14:textId="4F695D92" w:rsidR="00456D90" w:rsidRPr="00E32DBC" w:rsidRDefault="00456D90" w:rsidP="00456D90">
      <w:pPr>
        <w:spacing w:line="240" w:lineRule="auto"/>
        <w:rPr>
          <w:rFonts w:ascii="Gill Sans Nova Light" w:hAnsi="Gill Sans Nova Light"/>
        </w:rPr>
      </w:pPr>
      <w:proofErr w:type="gramStart"/>
      <w:r w:rsidRPr="00E32DBC">
        <w:rPr>
          <w:rFonts w:ascii="Gill Sans Nova Light" w:hAnsi="Gill Sans Nova Light"/>
        </w:rPr>
        <w:t>basicall</w:t>
      </w:r>
      <w:r w:rsidR="00E32DBC">
        <w:rPr>
          <w:rFonts w:ascii="Gill Sans Nova Light" w:hAnsi="Gill Sans Nova Light"/>
        </w:rPr>
        <w:t>y</w:t>
      </w:r>
      <w:proofErr w:type="gramEnd"/>
      <w:r w:rsidRPr="00E32DBC">
        <w:rPr>
          <w:rFonts w:ascii="Gill Sans Nova Light" w:hAnsi="Gill Sans Nova Light"/>
        </w:rPr>
        <w:t xml:space="preserve"> rent some space on a physical server where you can store all the files and data</w:t>
      </w:r>
    </w:p>
    <w:p w14:paraId="3A8E61D0" w14:textId="1B9287BD" w:rsidR="00456D90" w:rsidRPr="00E32DBC" w:rsidRDefault="00456D90" w:rsidP="00456D90">
      <w:pPr>
        <w:spacing w:line="240" w:lineRule="auto"/>
        <w:rPr>
          <w:rFonts w:ascii="Gill Sans Nova Light" w:hAnsi="Gill Sans Nova Light"/>
        </w:rPr>
      </w:pPr>
      <w:r w:rsidRPr="00E32DBC">
        <w:rPr>
          <w:rFonts w:ascii="Gill Sans Nova Light" w:hAnsi="Gill Sans Nova Light"/>
        </w:rPr>
        <w:t>necessary for your website to work properly</w:t>
      </w:r>
    </w:p>
    <w:p w14:paraId="5F6E19D3" w14:textId="50D6F813" w:rsidR="00C8642F" w:rsidRPr="000F782C" w:rsidRDefault="00C8642F" w:rsidP="00456D90">
      <w:pPr>
        <w:spacing w:line="240" w:lineRule="auto"/>
        <w:rPr>
          <w:rFonts w:asciiTheme="majorHAnsi" w:hAnsiTheme="majorHAnsi" w:cstheme="majorHAnsi"/>
          <w:b/>
          <w:bCs/>
        </w:rPr>
      </w:pPr>
      <w:r w:rsidRPr="000F782C">
        <w:rPr>
          <w:rFonts w:asciiTheme="majorHAnsi" w:hAnsiTheme="majorHAnsi" w:cstheme="majorHAnsi"/>
          <w:b/>
          <w:bCs/>
        </w:rPr>
        <w:t>Course Content:</w:t>
      </w:r>
    </w:p>
    <w:p w14:paraId="701F2E81" w14:textId="77777777" w:rsidR="002F0935" w:rsidRPr="000F782C" w:rsidRDefault="002F0935" w:rsidP="00456D90">
      <w:pPr>
        <w:spacing w:line="240" w:lineRule="auto"/>
        <w:rPr>
          <w:rFonts w:asciiTheme="majorHAnsi" w:hAnsiTheme="majorHAnsi" w:cstheme="majorHAnsi"/>
          <w:b/>
          <w:bCs/>
        </w:rPr>
        <w:sectPr w:rsidR="002F0935" w:rsidRPr="000F782C" w:rsidSect="00701046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1F7D7A1" w14:textId="1D736CBC" w:rsidR="00C8642F" w:rsidRPr="000F782C" w:rsidRDefault="00C8642F" w:rsidP="00456D90">
      <w:pPr>
        <w:spacing w:line="240" w:lineRule="auto"/>
        <w:rPr>
          <w:rFonts w:asciiTheme="majorHAnsi" w:hAnsiTheme="majorHAnsi" w:cstheme="majorHAnsi"/>
          <w:b/>
          <w:bCs/>
        </w:rPr>
      </w:pPr>
      <w:r w:rsidRPr="000F782C">
        <w:rPr>
          <w:rFonts w:asciiTheme="majorHAnsi" w:hAnsiTheme="majorHAnsi" w:cstheme="majorHAnsi"/>
          <w:b/>
          <w:bCs/>
        </w:rPr>
        <w:t>Module 1: HTML</w:t>
      </w:r>
    </w:p>
    <w:p w14:paraId="0B3A5E3A" w14:textId="77777777" w:rsidR="00C8642F" w:rsidRPr="000F782C" w:rsidRDefault="00C8642F" w:rsidP="00C8642F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0F782C">
        <w:rPr>
          <w:rFonts w:asciiTheme="majorHAnsi" w:hAnsiTheme="majorHAnsi" w:cstheme="majorHAnsi"/>
          <w:b/>
          <w:bCs/>
        </w:rPr>
        <w:t>HTML</w:t>
      </w:r>
    </w:p>
    <w:p w14:paraId="593D969C" w14:textId="4F4795DF" w:rsidR="00C8642F" w:rsidRPr="000F782C" w:rsidRDefault="00C8642F" w:rsidP="00C8642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What is HTML?</w:t>
      </w:r>
    </w:p>
    <w:p w14:paraId="2AC7B9B6" w14:textId="26A762BA" w:rsidR="00C8642F" w:rsidRPr="000F782C" w:rsidRDefault="00C8642F" w:rsidP="00C8642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What is a Web Browser?</w:t>
      </w:r>
    </w:p>
    <w:p w14:paraId="4B2C4931" w14:textId="4C4FB9AD" w:rsidR="00C8642F" w:rsidRPr="000F782C" w:rsidRDefault="00C8642F" w:rsidP="00C8642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What are Versions of HTML?</w:t>
      </w:r>
    </w:p>
    <w:p w14:paraId="7D00C0FA" w14:textId="619EB697" w:rsidR="00C8642F" w:rsidRPr="000F782C" w:rsidRDefault="00C8642F" w:rsidP="00C8642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What can you Do with HTML?</w:t>
      </w:r>
    </w:p>
    <w:p w14:paraId="20F83168" w14:textId="4E17B77B" w:rsidR="00C8642F" w:rsidRPr="000F782C" w:rsidRDefault="00C8642F" w:rsidP="00C8642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HTML Development Environments</w:t>
      </w:r>
    </w:p>
    <w:p w14:paraId="6C8C1C8C" w14:textId="522175FB" w:rsidR="00C8642F" w:rsidRPr="000F782C" w:rsidRDefault="00C8642F" w:rsidP="00C8642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Writing Code with a Text Editor</w:t>
      </w:r>
    </w:p>
    <w:p w14:paraId="563028C9" w14:textId="12633F85" w:rsidR="00C8642F" w:rsidRPr="000F782C" w:rsidRDefault="00C8642F" w:rsidP="00C8642F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0F782C">
        <w:rPr>
          <w:rFonts w:asciiTheme="majorHAnsi" w:hAnsiTheme="majorHAnsi" w:cstheme="majorHAnsi"/>
          <w:b/>
          <w:bCs/>
        </w:rPr>
        <w:t>Review of HTML Elements</w:t>
      </w:r>
    </w:p>
    <w:p w14:paraId="10997FAA" w14:textId="1F9875F7" w:rsidR="00C8642F" w:rsidRPr="000F782C" w:rsidRDefault="00C8642F" w:rsidP="00C8642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 xml:space="preserve">  Rules of Syntax</w:t>
      </w:r>
    </w:p>
    <w:p w14:paraId="6BC34BA9" w14:textId="06297202" w:rsidR="00C8642F" w:rsidRPr="000F782C" w:rsidRDefault="00C8642F" w:rsidP="00C8642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 xml:space="preserve">  Making your Code Readable</w:t>
      </w:r>
    </w:p>
    <w:p w14:paraId="3E3A875C" w14:textId="58125AA0" w:rsidR="00C8642F" w:rsidRPr="000F782C" w:rsidRDefault="00C8642F" w:rsidP="00C8642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 xml:space="preserve">  Building a Document</w:t>
      </w:r>
    </w:p>
    <w:p w14:paraId="66679CBA" w14:textId="4979D27C" w:rsidR="00C8642F" w:rsidRPr="000F782C" w:rsidRDefault="00C8642F" w:rsidP="00C8642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 xml:space="preserve">  Using Colors</w:t>
      </w:r>
    </w:p>
    <w:p w14:paraId="2FF47046" w14:textId="712D10A6" w:rsidR="00C8642F" w:rsidRPr="000F782C" w:rsidRDefault="00C8642F" w:rsidP="00C8642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 xml:space="preserve">  Adding Color to your Page</w:t>
      </w:r>
    </w:p>
    <w:p w14:paraId="4F840C10" w14:textId="256E9E57" w:rsidR="00C8642F" w:rsidRPr="000F782C" w:rsidRDefault="00C8642F" w:rsidP="00C8642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 xml:space="preserve">  Using Headings</w:t>
      </w:r>
    </w:p>
    <w:p w14:paraId="17CFAB77" w14:textId="3B0DD3B7" w:rsidR="00C8642F" w:rsidRPr="000F782C" w:rsidRDefault="00C8642F" w:rsidP="00C8642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 xml:space="preserve">  Using Paragraphs</w:t>
      </w:r>
    </w:p>
    <w:p w14:paraId="14F1AC0E" w14:textId="74A03EDC" w:rsidR="00C8642F" w:rsidRPr="000F782C" w:rsidRDefault="00C8642F" w:rsidP="00C8642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 xml:space="preserve">  Aligning Block-Level Elements</w:t>
      </w:r>
    </w:p>
    <w:p w14:paraId="166254ED" w14:textId="49719512" w:rsidR="00C8642F" w:rsidRPr="000F782C" w:rsidRDefault="00C8642F" w:rsidP="00636F7E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 xml:space="preserve">  </w:t>
      </w:r>
      <w:r w:rsidRPr="000F782C">
        <w:rPr>
          <w:rFonts w:asciiTheme="majorHAnsi" w:hAnsiTheme="majorHAnsi" w:cstheme="majorHAnsi"/>
          <w:b/>
          <w:bCs/>
        </w:rPr>
        <w:t>Inserting Spaces and Line Breaks</w:t>
      </w:r>
    </w:p>
    <w:p w14:paraId="5560D8A5" w14:textId="5D6C8E16" w:rsidR="00C8642F" w:rsidRPr="000F782C" w:rsidRDefault="00C8642F" w:rsidP="00636F7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Displaying Preformatted Text</w:t>
      </w:r>
    </w:p>
    <w:p w14:paraId="7F6415E4" w14:textId="2893BA8F" w:rsidR="00C8642F" w:rsidRPr="000F782C" w:rsidRDefault="00C8642F" w:rsidP="00636F7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 xml:space="preserve"> Formatting with Inline Elements</w:t>
      </w:r>
    </w:p>
    <w:p w14:paraId="3DA8D7DF" w14:textId="4668CE40" w:rsidR="00C8642F" w:rsidRPr="000F782C" w:rsidRDefault="00C8642F" w:rsidP="00636F7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 xml:space="preserve"> Controlling Fonts</w:t>
      </w:r>
    </w:p>
    <w:p w14:paraId="116E4C39" w14:textId="3DBD3FF9" w:rsidR="00C8642F" w:rsidRPr="000F782C" w:rsidRDefault="00C8642F" w:rsidP="00636F7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 xml:space="preserve"> Introducing List Elements</w:t>
      </w:r>
    </w:p>
    <w:p w14:paraId="4F6EE1C0" w14:textId="204BFB51" w:rsidR="00C8642F" w:rsidRPr="000F782C" w:rsidRDefault="00C8642F" w:rsidP="00636F7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 xml:space="preserve"> Creating Unordered Lists</w:t>
      </w:r>
    </w:p>
    <w:p w14:paraId="6BD761AF" w14:textId="1DF50D52" w:rsidR="00C8642F" w:rsidRPr="000F782C" w:rsidRDefault="00C8642F" w:rsidP="00636F7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 xml:space="preserve"> Creating Ordered Lists</w:t>
      </w:r>
    </w:p>
    <w:p w14:paraId="40CB55BC" w14:textId="12FF44CC" w:rsidR="002F0935" w:rsidRPr="000F782C" w:rsidRDefault="00C8642F" w:rsidP="00636F7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 xml:space="preserve"> Nesting Lists</w:t>
      </w:r>
    </w:p>
    <w:p w14:paraId="53A4DB26" w14:textId="29609B2D" w:rsidR="00C8642F" w:rsidRPr="000F782C" w:rsidRDefault="002F0935" w:rsidP="002F0935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0F782C">
        <w:rPr>
          <w:rFonts w:asciiTheme="majorHAnsi" w:hAnsiTheme="majorHAnsi" w:cstheme="majorHAnsi"/>
        </w:rPr>
        <w:br w:type="column"/>
      </w:r>
      <w:r w:rsidR="00C8642F" w:rsidRPr="000F782C">
        <w:rPr>
          <w:rFonts w:asciiTheme="majorHAnsi" w:hAnsiTheme="majorHAnsi" w:cstheme="majorHAnsi"/>
        </w:rPr>
        <w:t xml:space="preserve">  </w:t>
      </w:r>
      <w:r w:rsidR="00C8642F" w:rsidRPr="000F782C">
        <w:rPr>
          <w:rFonts w:asciiTheme="majorHAnsi" w:hAnsiTheme="majorHAnsi" w:cstheme="majorHAnsi"/>
          <w:b/>
          <w:bCs/>
        </w:rPr>
        <w:t xml:space="preserve">What is an HTML </w:t>
      </w:r>
      <w:proofErr w:type="gramStart"/>
      <w:r w:rsidR="00C94C2A" w:rsidRPr="000F782C">
        <w:rPr>
          <w:rFonts w:asciiTheme="majorHAnsi" w:hAnsiTheme="majorHAnsi" w:cstheme="majorHAnsi"/>
          <w:b/>
          <w:bCs/>
        </w:rPr>
        <w:t>Table</w:t>
      </w:r>
      <w:r w:rsidRPr="000F782C">
        <w:rPr>
          <w:rFonts w:asciiTheme="majorHAnsi" w:hAnsiTheme="majorHAnsi" w:cstheme="majorHAnsi"/>
          <w:b/>
          <w:bCs/>
        </w:rPr>
        <w:t xml:space="preserve"> </w:t>
      </w:r>
      <w:r w:rsidR="00C8642F" w:rsidRPr="000F782C">
        <w:rPr>
          <w:rFonts w:asciiTheme="majorHAnsi" w:hAnsiTheme="majorHAnsi" w:cstheme="majorHAnsi"/>
          <w:b/>
          <w:bCs/>
        </w:rPr>
        <w:t>?</w:t>
      </w:r>
      <w:proofErr w:type="gramEnd"/>
    </w:p>
    <w:p w14:paraId="76781013" w14:textId="63139161" w:rsidR="00C8642F" w:rsidRPr="000F782C" w:rsidRDefault="00C8642F" w:rsidP="00636F7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Building a Table</w:t>
      </w:r>
    </w:p>
    <w:p w14:paraId="770DAFD8" w14:textId="1ED6316A" w:rsidR="00C8642F" w:rsidRPr="000F782C" w:rsidRDefault="00C8642F" w:rsidP="00636F7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 xml:space="preserve"> Cell Padding and Cell Spacing</w:t>
      </w:r>
    </w:p>
    <w:p w14:paraId="631FF6EA" w14:textId="6F951A77" w:rsidR="00C8642F" w:rsidRPr="000F782C" w:rsidRDefault="00C8642F" w:rsidP="00636F7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 xml:space="preserve"> Controlling Table and Cell Width</w:t>
      </w:r>
    </w:p>
    <w:p w14:paraId="5C505C2D" w14:textId="46254CFA" w:rsidR="00C8642F" w:rsidRPr="000F782C" w:rsidRDefault="00C8642F" w:rsidP="00636F7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 xml:space="preserve"> Aligning a Table on the Page</w:t>
      </w:r>
    </w:p>
    <w:p w14:paraId="11ED1D24" w14:textId="2006F581" w:rsidR="00C8642F" w:rsidRPr="000F782C" w:rsidRDefault="00C8642F" w:rsidP="00636F7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 xml:space="preserve"> Aligning Tables and Text</w:t>
      </w:r>
    </w:p>
    <w:p w14:paraId="5083AC0B" w14:textId="460511CE" w:rsidR="00C8642F" w:rsidRPr="000F782C" w:rsidRDefault="00C8642F" w:rsidP="00636F7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 xml:space="preserve"> Aligning Table Data</w:t>
      </w:r>
    </w:p>
    <w:p w14:paraId="666C0426" w14:textId="4B88F1AA" w:rsidR="00C8642F" w:rsidRPr="000F782C" w:rsidRDefault="00C8642F" w:rsidP="00636F7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 xml:space="preserve"> Spanning Columns and Rows</w:t>
      </w:r>
    </w:p>
    <w:p w14:paraId="58E8240F" w14:textId="577762A5" w:rsidR="00C8642F" w:rsidRPr="000F782C" w:rsidRDefault="00C8642F" w:rsidP="004362A6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0F782C">
        <w:rPr>
          <w:rFonts w:asciiTheme="majorHAnsi" w:hAnsiTheme="majorHAnsi" w:cstheme="majorHAnsi"/>
          <w:b/>
          <w:bCs/>
        </w:rPr>
        <w:t xml:space="preserve">  Creating a Hyperlink</w:t>
      </w:r>
    </w:p>
    <w:p w14:paraId="5CBC2FC2" w14:textId="5C7CB208" w:rsidR="00C8642F" w:rsidRPr="000F782C" w:rsidRDefault="00C8642F" w:rsidP="004362A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Understanding and Using URLs</w:t>
      </w:r>
    </w:p>
    <w:p w14:paraId="3A811D4A" w14:textId="4DAFC089" w:rsidR="00C8642F" w:rsidRPr="000F782C" w:rsidRDefault="00C8642F" w:rsidP="004362A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Linking to a Web Document</w:t>
      </w:r>
    </w:p>
    <w:p w14:paraId="26C58CB4" w14:textId="05238B44" w:rsidR="00C8642F" w:rsidRPr="000F782C" w:rsidRDefault="00C8642F" w:rsidP="004362A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Linking to a Local Document</w:t>
      </w:r>
    </w:p>
    <w:p w14:paraId="35C621A7" w14:textId="77777777" w:rsidR="004362A6" w:rsidRPr="000F782C" w:rsidRDefault="004362A6" w:rsidP="004362A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Linking to Anchors</w:t>
      </w:r>
    </w:p>
    <w:p w14:paraId="37709BEA" w14:textId="0DBC9AC1" w:rsidR="004362A6" w:rsidRPr="000F782C" w:rsidRDefault="004362A6" w:rsidP="004362A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Opening a New Browser Window</w:t>
      </w:r>
    </w:p>
    <w:p w14:paraId="19749BD3" w14:textId="77777777" w:rsidR="004362A6" w:rsidRPr="000F782C" w:rsidRDefault="004362A6" w:rsidP="004362A6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0F782C">
        <w:rPr>
          <w:rFonts w:asciiTheme="majorHAnsi" w:hAnsiTheme="majorHAnsi" w:cstheme="majorHAnsi"/>
          <w:b/>
          <w:bCs/>
        </w:rPr>
        <w:t>Image Formats</w:t>
      </w:r>
    </w:p>
    <w:p w14:paraId="298AAA59" w14:textId="6A7A17B7" w:rsidR="004362A6" w:rsidRPr="000F782C" w:rsidRDefault="004362A6" w:rsidP="004362A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Inserting Inline Images</w:t>
      </w:r>
    </w:p>
    <w:p w14:paraId="47B5D0C1" w14:textId="68ECC06A" w:rsidR="004362A6" w:rsidRPr="000F782C" w:rsidRDefault="004362A6" w:rsidP="004362A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Aligning Images</w:t>
      </w:r>
    </w:p>
    <w:p w14:paraId="25164D56" w14:textId="5D9E82CA" w:rsidR="004362A6" w:rsidRPr="000F782C" w:rsidRDefault="004362A6" w:rsidP="004362A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Using Images to Anchor Links</w:t>
      </w:r>
    </w:p>
    <w:p w14:paraId="63A1B22F" w14:textId="250C68E2" w:rsidR="004362A6" w:rsidRPr="000F782C" w:rsidRDefault="004362A6" w:rsidP="004362A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Sizing Images</w:t>
      </w:r>
    </w:p>
    <w:p w14:paraId="4D3D9C06" w14:textId="68207659" w:rsidR="004362A6" w:rsidRPr="000F782C" w:rsidRDefault="004362A6" w:rsidP="004362A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Using Transparent Images</w:t>
      </w:r>
    </w:p>
    <w:p w14:paraId="4F97820C" w14:textId="406922C7" w:rsidR="004362A6" w:rsidRPr="000F782C" w:rsidRDefault="004362A6" w:rsidP="004362A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Using GIF Animation</w:t>
      </w:r>
    </w:p>
    <w:p w14:paraId="0264E778" w14:textId="32037F06" w:rsidR="004362A6" w:rsidRPr="000F782C" w:rsidRDefault="004362A6" w:rsidP="004362A6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0F782C">
        <w:rPr>
          <w:rFonts w:asciiTheme="majorHAnsi" w:hAnsiTheme="majorHAnsi" w:cstheme="majorHAnsi"/>
          <w:b/>
          <w:bCs/>
        </w:rPr>
        <w:t>Forms and Controls</w:t>
      </w:r>
    </w:p>
    <w:p w14:paraId="7410A9A7" w14:textId="1C67FC18" w:rsidR="004362A6" w:rsidRPr="000F782C" w:rsidRDefault="004362A6" w:rsidP="004362A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Forms and Form Elements</w:t>
      </w:r>
    </w:p>
    <w:p w14:paraId="178991AB" w14:textId="5C3EE95A" w:rsidR="004362A6" w:rsidRPr="000F782C" w:rsidRDefault="004362A6" w:rsidP="004362A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Form Actions, Form Methods, Form Design</w:t>
      </w:r>
    </w:p>
    <w:p w14:paraId="2F8A64DC" w14:textId="43AA31E9" w:rsidR="00082751" w:rsidRPr="000F782C" w:rsidRDefault="00082751" w:rsidP="00082751">
      <w:pPr>
        <w:spacing w:line="240" w:lineRule="auto"/>
        <w:rPr>
          <w:rFonts w:asciiTheme="majorHAnsi" w:hAnsiTheme="majorHAnsi" w:cstheme="majorHAnsi"/>
        </w:rPr>
      </w:pPr>
    </w:p>
    <w:p w14:paraId="27925E3B" w14:textId="5C012035" w:rsidR="00082751" w:rsidRPr="000F782C" w:rsidRDefault="00AE6106" w:rsidP="00082751">
      <w:pPr>
        <w:spacing w:line="240" w:lineRule="auto"/>
        <w:rPr>
          <w:rFonts w:asciiTheme="majorHAnsi" w:hAnsiTheme="majorHAnsi" w:cstheme="majorHAnsi"/>
          <w:b/>
          <w:bCs/>
        </w:rPr>
      </w:pPr>
      <w:r w:rsidRPr="000F782C">
        <w:rPr>
          <w:rFonts w:asciiTheme="majorHAnsi" w:hAnsiTheme="majorHAnsi" w:cstheme="majorHAnsi"/>
          <w:b/>
          <w:bCs/>
        </w:rPr>
        <w:br w:type="column"/>
      </w:r>
      <w:r w:rsidR="00082751" w:rsidRPr="000F782C">
        <w:rPr>
          <w:rFonts w:asciiTheme="majorHAnsi" w:hAnsiTheme="majorHAnsi" w:cstheme="majorHAnsi"/>
          <w:b/>
          <w:bCs/>
        </w:rPr>
        <w:lastRenderedPageBreak/>
        <w:t>Module 2: HTML 5</w:t>
      </w:r>
    </w:p>
    <w:p w14:paraId="3535D420" w14:textId="501F4449" w:rsidR="00082751" w:rsidRPr="000F782C" w:rsidRDefault="00082751" w:rsidP="00B538EE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0F782C">
        <w:rPr>
          <w:rFonts w:asciiTheme="majorHAnsi" w:hAnsiTheme="majorHAnsi" w:cstheme="majorHAnsi"/>
          <w:b/>
          <w:bCs/>
        </w:rPr>
        <w:t>Introduction</w:t>
      </w:r>
    </w:p>
    <w:p w14:paraId="6D17AF88" w14:textId="79896B46" w:rsidR="00082751" w:rsidRPr="000F782C" w:rsidRDefault="00082751" w:rsidP="0008275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Laying out a page with HTML5</w:t>
      </w:r>
    </w:p>
    <w:p w14:paraId="40B5E16D" w14:textId="1D199582" w:rsidR="00082751" w:rsidRPr="000F782C" w:rsidRDefault="00082751" w:rsidP="0008275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Page Structure</w:t>
      </w:r>
    </w:p>
    <w:p w14:paraId="1C95F787" w14:textId="07C148FC" w:rsidR="00082751" w:rsidRPr="000F782C" w:rsidRDefault="00082751" w:rsidP="0008275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New HTML5 Structural Tags</w:t>
      </w:r>
    </w:p>
    <w:p w14:paraId="4045C338" w14:textId="2E5180A7" w:rsidR="00082751" w:rsidRPr="000F782C" w:rsidRDefault="00082751" w:rsidP="0008275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Page Simplification</w:t>
      </w:r>
    </w:p>
    <w:p w14:paraId="4F5F18A1" w14:textId="3E89D6A9" w:rsidR="00082751" w:rsidRPr="000F782C" w:rsidRDefault="00082751" w:rsidP="00B538EE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0F782C">
        <w:rPr>
          <w:rFonts w:asciiTheme="majorHAnsi" w:hAnsiTheme="majorHAnsi" w:cstheme="majorHAnsi"/>
          <w:b/>
          <w:bCs/>
        </w:rPr>
        <w:t xml:space="preserve">HTML 5 - How we got </w:t>
      </w:r>
      <w:proofErr w:type="gramStart"/>
      <w:r w:rsidR="00B524C9" w:rsidRPr="000F782C">
        <w:rPr>
          <w:rFonts w:asciiTheme="majorHAnsi" w:hAnsiTheme="majorHAnsi" w:cstheme="majorHAnsi"/>
          <w:b/>
          <w:bCs/>
        </w:rPr>
        <w:t>here</w:t>
      </w:r>
      <w:r w:rsidR="00B538EE" w:rsidRPr="000F782C">
        <w:rPr>
          <w:rFonts w:asciiTheme="majorHAnsi" w:hAnsiTheme="majorHAnsi" w:cstheme="majorHAnsi"/>
          <w:b/>
          <w:bCs/>
        </w:rPr>
        <w:t xml:space="preserve"> </w:t>
      </w:r>
      <w:r w:rsidRPr="000F782C">
        <w:rPr>
          <w:rFonts w:asciiTheme="majorHAnsi" w:hAnsiTheme="majorHAnsi" w:cstheme="majorHAnsi"/>
          <w:b/>
          <w:bCs/>
        </w:rPr>
        <w:t>?</w:t>
      </w:r>
      <w:proofErr w:type="gramEnd"/>
    </w:p>
    <w:p w14:paraId="0E40B7CD" w14:textId="23003D1E" w:rsidR="00082751" w:rsidRPr="000F782C" w:rsidRDefault="00082751" w:rsidP="0008275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New Features of HTML5</w:t>
      </w:r>
    </w:p>
    <w:p w14:paraId="63D7E8BF" w14:textId="5B357479" w:rsidR="00082751" w:rsidRPr="000F782C" w:rsidRDefault="00082751" w:rsidP="0008275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The HTML5 Semantic Element</w:t>
      </w:r>
    </w:p>
    <w:p w14:paraId="6D08C6D8" w14:textId="2CC23839" w:rsidR="00082751" w:rsidRPr="000F782C" w:rsidRDefault="00082751" w:rsidP="0008275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Current State of Browser Support</w:t>
      </w:r>
    </w:p>
    <w:p w14:paraId="04C1360C" w14:textId="78D5F15F" w:rsidR="00082751" w:rsidRPr="000F782C" w:rsidRDefault="00082751" w:rsidP="00B1293E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 xml:space="preserve"> </w:t>
      </w:r>
      <w:r w:rsidRPr="000F782C">
        <w:rPr>
          <w:rFonts w:asciiTheme="majorHAnsi" w:hAnsiTheme="majorHAnsi" w:cstheme="majorHAnsi"/>
          <w:b/>
          <w:bCs/>
        </w:rPr>
        <w:t>SECTIONS AND ARTICLES</w:t>
      </w:r>
    </w:p>
    <w:p w14:paraId="03431B4B" w14:textId="31F3BC9F" w:rsidR="00082751" w:rsidRPr="000F782C" w:rsidRDefault="00082751" w:rsidP="0008275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The section Tag</w:t>
      </w:r>
    </w:p>
    <w:p w14:paraId="407AB0D0" w14:textId="6E97F866" w:rsidR="00082751" w:rsidRPr="000F782C" w:rsidRDefault="00082751" w:rsidP="0008275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The article Tag</w:t>
      </w:r>
    </w:p>
    <w:p w14:paraId="3DDDE79E" w14:textId="57215CAF" w:rsidR="00082751" w:rsidRPr="000F782C" w:rsidRDefault="00082751" w:rsidP="0008275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The header Tag</w:t>
      </w:r>
    </w:p>
    <w:p w14:paraId="5AE934D5" w14:textId="14D922FF" w:rsidR="00B1293E" w:rsidRPr="000F782C" w:rsidRDefault="00082751" w:rsidP="00AE610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The Footer Tag</w:t>
      </w:r>
    </w:p>
    <w:p w14:paraId="22F6A229" w14:textId="29017588" w:rsidR="00082751" w:rsidRPr="000F782C" w:rsidRDefault="00082751" w:rsidP="00B1293E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0F782C">
        <w:rPr>
          <w:rFonts w:asciiTheme="majorHAnsi" w:hAnsiTheme="majorHAnsi" w:cstheme="majorHAnsi"/>
          <w:b/>
          <w:bCs/>
        </w:rPr>
        <w:t>HTML5 AUDIO AND VIDEO</w:t>
      </w:r>
    </w:p>
    <w:p w14:paraId="6AB7D5BC" w14:textId="7754281A" w:rsidR="00082751" w:rsidRPr="000F782C" w:rsidRDefault="00082751" w:rsidP="0008275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Supported Media Types</w:t>
      </w:r>
    </w:p>
    <w:p w14:paraId="298F7B25" w14:textId="7293694D" w:rsidR="00082751" w:rsidRPr="000F782C" w:rsidRDefault="00082751" w:rsidP="0008275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The audio Element</w:t>
      </w:r>
    </w:p>
    <w:p w14:paraId="0073F8DC" w14:textId="4BA3B479" w:rsidR="00AE6106" w:rsidRPr="000F782C" w:rsidRDefault="00082751" w:rsidP="0008275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The video Element</w:t>
      </w:r>
    </w:p>
    <w:p w14:paraId="7C1ECF28" w14:textId="624F59CD" w:rsidR="00082751" w:rsidRPr="000F782C" w:rsidRDefault="00AE6106" w:rsidP="00AE6106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0F782C">
        <w:rPr>
          <w:rFonts w:asciiTheme="majorHAnsi" w:hAnsiTheme="majorHAnsi" w:cstheme="majorHAnsi"/>
        </w:rPr>
        <w:br w:type="column"/>
      </w:r>
      <w:r w:rsidR="00082751" w:rsidRPr="000F782C">
        <w:rPr>
          <w:rFonts w:asciiTheme="majorHAnsi" w:hAnsiTheme="majorHAnsi" w:cstheme="majorHAnsi"/>
        </w:rPr>
        <w:t>HTML5 FORMS</w:t>
      </w:r>
    </w:p>
    <w:p w14:paraId="44FE3D6C" w14:textId="3472147F" w:rsidR="00082751" w:rsidRPr="000F782C" w:rsidRDefault="00082751" w:rsidP="0008275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New Input Types</w:t>
      </w:r>
    </w:p>
    <w:p w14:paraId="68874268" w14:textId="399581D1" w:rsidR="00082751" w:rsidRPr="000F782C" w:rsidRDefault="00082751" w:rsidP="00356BE5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 xml:space="preserve">  </w:t>
      </w:r>
      <w:r w:rsidRPr="000F782C">
        <w:rPr>
          <w:rFonts w:asciiTheme="majorHAnsi" w:hAnsiTheme="majorHAnsi" w:cstheme="majorHAnsi"/>
          <w:b/>
          <w:bCs/>
        </w:rPr>
        <w:t>HTML5 NEW FORM ATTRIBUTES</w:t>
      </w:r>
    </w:p>
    <w:p w14:paraId="280B7862" w14:textId="17892DD9" w:rsidR="00082751" w:rsidRPr="000F782C" w:rsidRDefault="00082751" w:rsidP="0008275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Autocomplete</w:t>
      </w:r>
    </w:p>
    <w:p w14:paraId="5B1610F4" w14:textId="04B08BEB" w:rsidR="00082751" w:rsidRPr="000F782C" w:rsidRDefault="00082751" w:rsidP="0008275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No</w:t>
      </w:r>
      <w:r w:rsidR="00356BE5" w:rsidRPr="000F782C">
        <w:rPr>
          <w:rFonts w:asciiTheme="majorHAnsi" w:hAnsiTheme="majorHAnsi" w:cstheme="majorHAnsi"/>
        </w:rPr>
        <w:t xml:space="preserve"> </w:t>
      </w:r>
      <w:r w:rsidRPr="000F782C">
        <w:rPr>
          <w:rFonts w:asciiTheme="majorHAnsi" w:hAnsiTheme="majorHAnsi" w:cstheme="majorHAnsi"/>
        </w:rPr>
        <w:t>validate</w:t>
      </w:r>
    </w:p>
    <w:p w14:paraId="78955A2C" w14:textId="5C03B239" w:rsidR="00082751" w:rsidRPr="000F782C" w:rsidRDefault="00082751" w:rsidP="00356BE5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 xml:space="preserve">  </w:t>
      </w:r>
      <w:r w:rsidRPr="000F782C">
        <w:rPr>
          <w:rFonts w:asciiTheme="majorHAnsi" w:hAnsiTheme="majorHAnsi" w:cstheme="majorHAnsi"/>
          <w:b/>
          <w:bCs/>
        </w:rPr>
        <w:t>HTML5 NEW FORM FIELD ATTRIBUTES</w:t>
      </w:r>
    </w:p>
    <w:p w14:paraId="14B13BA7" w14:textId="6B5AD76C" w:rsidR="00082751" w:rsidRPr="000F782C" w:rsidRDefault="00356BE5" w:rsidP="0008275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R</w:t>
      </w:r>
      <w:r w:rsidR="00082751" w:rsidRPr="000F782C">
        <w:rPr>
          <w:rFonts w:asciiTheme="majorHAnsi" w:hAnsiTheme="majorHAnsi" w:cstheme="majorHAnsi"/>
        </w:rPr>
        <w:t>equired</w:t>
      </w:r>
    </w:p>
    <w:p w14:paraId="6E4A3E45" w14:textId="096FAE19" w:rsidR="00082751" w:rsidRPr="000F782C" w:rsidRDefault="00356BE5" w:rsidP="0008275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P</w:t>
      </w:r>
      <w:r w:rsidR="00082751" w:rsidRPr="000F782C">
        <w:rPr>
          <w:rFonts w:asciiTheme="majorHAnsi" w:hAnsiTheme="majorHAnsi" w:cstheme="majorHAnsi"/>
        </w:rPr>
        <w:t>laceholder</w:t>
      </w:r>
    </w:p>
    <w:p w14:paraId="3143DDA5" w14:textId="11974BD2" w:rsidR="00082751" w:rsidRPr="000F782C" w:rsidRDefault="00356BE5" w:rsidP="0008275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A</w:t>
      </w:r>
      <w:r w:rsidR="00082751" w:rsidRPr="000F782C">
        <w:rPr>
          <w:rFonts w:asciiTheme="majorHAnsi" w:hAnsiTheme="majorHAnsi" w:cstheme="majorHAnsi"/>
        </w:rPr>
        <w:t>utofocus</w:t>
      </w:r>
    </w:p>
    <w:p w14:paraId="139AD118" w14:textId="7F2299FC" w:rsidR="00082751" w:rsidRPr="000F782C" w:rsidRDefault="00356BE5" w:rsidP="0008275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A</w:t>
      </w:r>
      <w:r w:rsidR="00082751" w:rsidRPr="000F782C">
        <w:rPr>
          <w:rFonts w:asciiTheme="majorHAnsi" w:hAnsiTheme="majorHAnsi" w:cstheme="majorHAnsi"/>
        </w:rPr>
        <w:t>utocomplete</w:t>
      </w:r>
    </w:p>
    <w:p w14:paraId="35544A81" w14:textId="0916163A" w:rsidR="00082751" w:rsidRPr="000F782C" w:rsidRDefault="00356BE5" w:rsidP="0008275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F</w:t>
      </w:r>
      <w:r w:rsidR="00082751" w:rsidRPr="000F782C">
        <w:rPr>
          <w:rFonts w:asciiTheme="majorHAnsi" w:hAnsiTheme="majorHAnsi" w:cstheme="majorHAnsi"/>
        </w:rPr>
        <w:t>orm</w:t>
      </w:r>
    </w:p>
    <w:p w14:paraId="73499826" w14:textId="5330D6E4" w:rsidR="00FA242C" w:rsidRDefault="00356BE5" w:rsidP="0008275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0F782C">
        <w:rPr>
          <w:rFonts w:asciiTheme="majorHAnsi" w:hAnsiTheme="majorHAnsi" w:cstheme="majorHAnsi"/>
        </w:rPr>
        <w:t>P</w:t>
      </w:r>
      <w:r w:rsidR="00082751" w:rsidRPr="000F782C">
        <w:rPr>
          <w:rFonts w:asciiTheme="majorHAnsi" w:hAnsiTheme="majorHAnsi" w:cstheme="majorHAnsi"/>
        </w:rPr>
        <w:t>attern</w:t>
      </w:r>
    </w:p>
    <w:p w14:paraId="1744BC83" w14:textId="3FB22A72" w:rsidR="00FA242C" w:rsidRPr="00FA242C" w:rsidRDefault="00EB086C" w:rsidP="00FA242C">
      <w:pPr>
        <w:spacing w:line="240" w:lineRule="auto"/>
        <w:rPr>
          <w:rFonts w:asciiTheme="majorHAnsi" w:hAnsiTheme="majorHAnsi" w:cstheme="majorHAnsi"/>
        </w:rPr>
      </w:pPr>
      <w:r w:rsidRPr="00EB086C">
        <w:rPr>
          <w:rFonts w:asciiTheme="majorHAnsi" w:hAnsiTheme="majorHAnsi" w:cstheme="majorHAnsi"/>
          <w:b/>
          <w:bCs/>
        </w:rPr>
        <w:t xml:space="preserve">Duration: </w:t>
      </w:r>
      <w:proofErr w:type="gramStart"/>
      <w:r w:rsidR="00BF2816" w:rsidRPr="003376B0">
        <w:rPr>
          <w:rFonts w:asciiTheme="majorHAnsi" w:hAnsiTheme="majorHAnsi" w:cstheme="majorHAnsi"/>
        </w:rPr>
        <w:t>…..</w:t>
      </w:r>
      <w:proofErr w:type="gramEnd"/>
      <w:r w:rsidR="00BF2816" w:rsidRPr="003376B0">
        <w:rPr>
          <w:rFonts w:asciiTheme="majorHAnsi" w:hAnsiTheme="majorHAnsi" w:cstheme="majorHAnsi"/>
        </w:rPr>
        <w:t xml:space="preserve"> Months (</w:t>
      </w:r>
      <w:proofErr w:type="gramStart"/>
      <w:r w:rsidR="00BF2816" w:rsidRPr="003376B0">
        <w:rPr>
          <w:rFonts w:asciiTheme="majorHAnsi" w:hAnsiTheme="majorHAnsi" w:cstheme="majorHAnsi"/>
        </w:rPr>
        <w:t>…..</w:t>
      </w:r>
      <w:proofErr w:type="gramEnd"/>
      <w:r w:rsidR="00BF2816" w:rsidRPr="003376B0">
        <w:rPr>
          <w:rFonts w:asciiTheme="majorHAnsi" w:hAnsiTheme="majorHAnsi" w:cstheme="majorHAnsi"/>
        </w:rPr>
        <w:t xml:space="preserve"> Hrs.)</w:t>
      </w:r>
      <w:r w:rsidR="00FA242C">
        <w:rPr>
          <w:rFonts w:asciiTheme="majorHAnsi" w:hAnsiTheme="majorHAnsi" w:cstheme="majorHAnsi"/>
        </w:rPr>
        <w:br w:type="column"/>
      </w:r>
      <w:r w:rsidR="00FA242C" w:rsidRPr="00FA242C">
        <w:rPr>
          <w:rFonts w:asciiTheme="majorHAnsi" w:hAnsiTheme="majorHAnsi" w:cstheme="majorHAnsi"/>
          <w:b/>
          <w:bCs/>
        </w:rPr>
        <w:lastRenderedPageBreak/>
        <w:t>Module 3: CSS 2.0</w:t>
      </w:r>
    </w:p>
    <w:p w14:paraId="4300A4E3" w14:textId="0C51D036" w:rsidR="00FA242C" w:rsidRPr="00FA242C" w:rsidRDefault="00FA242C" w:rsidP="00FA242C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FA242C">
        <w:rPr>
          <w:rFonts w:asciiTheme="majorHAnsi" w:hAnsiTheme="majorHAnsi" w:cstheme="majorHAnsi"/>
          <w:b/>
          <w:bCs/>
        </w:rPr>
        <w:t xml:space="preserve"> Introduction of CSS</w:t>
      </w:r>
    </w:p>
    <w:p w14:paraId="0AC27441" w14:textId="4B612FD2" w:rsidR="00FA242C" w:rsidRPr="00FA242C" w:rsidRDefault="00FA242C" w:rsidP="00FA242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FA242C">
        <w:rPr>
          <w:rFonts w:asciiTheme="majorHAnsi" w:hAnsiTheme="majorHAnsi" w:cstheme="majorHAnsi"/>
        </w:rPr>
        <w:t>CSS Syntax</w:t>
      </w:r>
    </w:p>
    <w:p w14:paraId="60F2A8A5" w14:textId="0E91F214" w:rsidR="00FA242C" w:rsidRPr="00FA242C" w:rsidRDefault="00FA242C" w:rsidP="00FA242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FA242C">
        <w:rPr>
          <w:rFonts w:asciiTheme="majorHAnsi" w:hAnsiTheme="majorHAnsi" w:cstheme="majorHAnsi"/>
        </w:rPr>
        <w:t>CSS Comments</w:t>
      </w:r>
    </w:p>
    <w:p w14:paraId="583CA346" w14:textId="019E414E" w:rsidR="00FA242C" w:rsidRPr="00FA242C" w:rsidRDefault="00FA242C" w:rsidP="00FA242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FA242C">
        <w:rPr>
          <w:rFonts w:asciiTheme="majorHAnsi" w:hAnsiTheme="majorHAnsi" w:cstheme="majorHAnsi"/>
        </w:rPr>
        <w:t>CSS Types</w:t>
      </w:r>
    </w:p>
    <w:p w14:paraId="29508C66" w14:textId="05A993E0" w:rsidR="00FA242C" w:rsidRPr="00FA242C" w:rsidRDefault="00FA242C" w:rsidP="00FA242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 w:rsidRPr="00FA242C">
        <w:rPr>
          <w:rFonts w:asciiTheme="majorHAnsi" w:hAnsiTheme="majorHAnsi" w:cstheme="majorHAnsi"/>
        </w:rPr>
        <w:t>Inline</w:t>
      </w:r>
    </w:p>
    <w:p w14:paraId="1226E1F9" w14:textId="559AA76E" w:rsidR="00FA242C" w:rsidRPr="00FA242C" w:rsidRDefault="00FA242C" w:rsidP="00FA242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 w:rsidRPr="00FA242C">
        <w:rPr>
          <w:rFonts w:asciiTheme="majorHAnsi" w:hAnsiTheme="majorHAnsi" w:cstheme="majorHAnsi"/>
        </w:rPr>
        <w:t>Internal</w:t>
      </w:r>
    </w:p>
    <w:p w14:paraId="78B7DAC8" w14:textId="29160380" w:rsidR="00FA242C" w:rsidRPr="00FA242C" w:rsidRDefault="00FA242C" w:rsidP="00FA242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 w:rsidRPr="00FA242C">
        <w:rPr>
          <w:rFonts w:asciiTheme="majorHAnsi" w:hAnsiTheme="majorHAnsi" w:cstheme="majorHAnsi"/>
        </w:rPr>
        <w:t>External</w:t>
      </w:r>
    </w:p>
    <w:p w14:paraId="405115E1" w14:textId="2ACD0AB0" w:rsidR="00FA242C" w:rsidRPr="00FA242C" w:rsidRDefault="00FA242C" w:rsidP="00FA242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FA242C">
        <w:rPr>
          <w:rFonts w:asciiTheme="majorHAnsi" w:hAnsiTheme="majorHAnsi" w:cstheme="majorHAnsi"/>
        </w:rPr>
        <w:t>CSS Selector</w:t>
      </w:r>
    </w:p>
    <w:p w14:paraId="01C12FE2" w14:textId="321AB891" w:rsidR="00FA242C" w:rsidRPr="00FA242C" w:rsidRDefault="00FA242C" w:rsidP="00FA242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FA242C">
        <w:rPr>
          <w:rFonts w:asciiTheme="majorHAnsi" w:hAnsiTheme="majorHAnsi" w:cstheme="majorHAnsi"/>
        </w:rPr>
        <w:t>ID</w:t>
      </w:r>
    </w:p>
    <w:p w14:paraId="6B56AE17" w14:textId="7089607C" w:rsidR="00FA242C" w:rsidRPr="00FA242C" w:rsidRDefault="00FA242C" w:rsidP="00FA242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FA242C">
        <w:rPr>
          <w:rFonts w:asciiTheme="majorHAnsi" w:hAnsiTheme="majorHAnsi" w:cstheme="majorHAnsi"/>
        </w:rPr>
        <w:t>Class</w:t>
      </w:r>
    </w:p>
    <w:p w14:paraId="7761A303" w14:textId="0D7B2939" w:rsidR="00FA242C" w:rsidRPr="00FA242C" w:rsidRDefault="00FA242C" w:rsidP="00FA242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FA242C">
        <w:rPr>
          <w:rFonts w:asciiTheme="majorHAnsi" w:hAnsiTheme="majorHAnsi" w:cstheme="majorHAnsi"/>
        </w:rPr>
        <w:t>Attribute</w:t>
      </w:r>
    </w:p>
    <w:p w14:paraId="77B7A831" w14:textId="35FCD0F5" w:rsidR="00FA242C" w:rsidRPr="00FA242C" w:rsidRDefault="00FA242C" w:rsidP="00FA242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FA242C">
        <w:rPr>
          <w:rFonts w:asciiTheme="majorHAnsi" w:hAnsiTheme="majorHAnsi" w:cstheme="majorHAnsi"/>
        </w:rPr>
        <w:t>Grouping</w:t>
      </w:r>
    </w:p>
    <w:p w14:paraId="5BBC549D" w14:textId="1124EA11" w:rsidR="00FA242C" w:rsidRPr="00FA242C" w:rsidRDefault="00FA242C" w:rsidP="00FA242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FA242C">
        <w:rPr>
          <w:rFonts w:asciiTheme="majorHAnsi" w:hAnsiTheme="majorHAnsi" w:cstheme="majorHAnsi"/>
        </w:rPr>
        <w:t>Universal</w:t>
      </w:r>
    </w:p>
    <w:p w14:paraId="6306EBC4" w14:textId="0D5DBE5A" w:rsidR="00FA242C" w:rsidRPr="00FA242C" w:rsidRDefault="00FA242C" w:rsidP="00FA242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FA242C">
        <w:rPr>
          <w:rFonts w:asciiTheme="majorHAnsi" w:hAnsiTheme="majorHAnsi" w:cstheme="majorHAnsi"/>
        </w:rPr>
        <w:t>CSS Color</w:t>
      </w:r>
    </w:p>
    <w:p w14:paraId="1B8FAB27" w14:textId="7F6E5958" w:rsidR="00FA242C" w:rsidRPr="00FA242C" w:rsidRDefault="00FA242C" w:rsidP="00FA242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FA242C">
        <w:rPr>
          <w:rFonts w:asciiTheme="majorHAnsi" w:hAnsiTheme="majorHAnsi" w:cstheme="majorHAnsi"/>
        </w:rPr>
        <w:t>RGB Value</w:t>
      </w:r>
    </w:p>
    <w:p w14:paraId="71A5AEB0" w14:textId="44E445BA" w:rsidR="00FA242C" w:rsidRPr="00FA242C" w:rsidRDefault="00FA242C" w:rsidP="00FA242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FA242C">
        <w:rPr>
          <w:rFonts w:asciiTheme="majorHAnsi" w:hAnsiTheme="majorHAnsi" w:cstheme="majorHAnsi"/>
        </w:rPr>
        <w:t>Hex Value</w:t>
      </w:r>
    </w:p>
    <w:p w14:paraId="7C2B86A0" w14:textId="1CA01A4B" w:rsidR="00FA242C" w:rsidRPr="00FA242C" w:rsidRDefault="00FA242C" w:rsidP="00FA242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FA242C">
        <w:rPr>
          <w:rFonts w:asciiTheme="majorHAnsi" w:hAnsiTheme="majorHAnsi" w:cstheme="majorHAnsi"/>
        </w:rPr>
        <w:t>Color Name</w:t>
      </w:r>
    </w:p>
    <w:p w14:paraId="2CD8AF86" w14:textId="56985E75" w:rsidR="00FA242C" w:rsidRPr="00FA242C" w:rsidRDefault="00FA242C" w:rsidP="00FA242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FA242C">
        <w:rPr>
          <w:rFonts w:asciiTheme="majorHAnsi" w:hAnsiTheme="majorHAnsi" w:cstheme="majorHAnsi"/>
        </w:rPr>
        <w:t>Background</w:t>
      </w:r>
    </w:p>
    <w:p w14:paraId="0FD263DA" w14:textId="1757D73B" w:rsidR="00FA242C" w:rsidRPr="00FA242C" w:rsidRDefault="00FA242C" w:rsidP="00FA242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FA242C">
        <w:rPr>
          <w:rFonts w:asciiTheme="majorHAnsi" w:hAnsiTheme="majorHAnsi" w:cstheme="majorHAnsi"/>
        </w:rPr>
        <w:t>background-color</w:t>
      </w:r>
    </w:p>
    <w:p w14:paraId="154D5034" w14:textId="3B9648CA" w:rsidR="00FA242C" w:rsidRPr="00FA242C" w:rsidRDefault="00FA242C" w:rsidP="00FA242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FA242C">
        <w:rPr>
          <w:rFonts w:asciiTheme="majorHAnsi" w:hAnsiTheme="majorHAnsi" w:cstheme="majorHAnsi"/>
        </w:rPr>
        <w:t>background-repeat</w:t>
      </w:r>
    </w:p>
    <w:p w14:paraId="520AA299" w14:textId="55D0783F" w:rsidR="00FA242C" w:rsidRPr="00FA242C" w:rsidRDefault="00FA242C" w:rsidP="00FA242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FA242C">
        <w:rPr>
          <w:rFonts w:asciiTheme="majorHAnsi" w:hAnsiTheme="majorHAnsi" w:cstheme="majorHAnsi"/>
        </w:rPr>
        <w:t>background-</w:t>
      </w:r>
      <w:proofErr w:type="spellStart"/>
      <w:r w:rsidRPr="00FA242C">
        <w:rPr>
          <w:rFonts w:asciiTheme="majorHAnsi" w:hAnsiTheme="majorHAnsi" w:cstheme="majorHAnsi"/>
        </w:rPr>
        <w:t>attachement</w:t>
      </w:r>
      <w:proofErr w:type="spellEnd"/>
    </w:p>
    <w:p w14:paraId="7D0C9AE6" w14:textId="14EDCF71" w:rsidR="00FA242C" w:rsidRPr="00FA242C" w:rsidRDefault="00FA242C" w:rsidP="00FA242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FA242C">
        <w:rPr>
          <w:rFonts w:asciiTheme="majorHAnsi" w:hAnsiTheme="majorHAnsi" w:cstheme="majorHAnsi"/>
        </w:rPr>
        <w:t>background position</w:t>
      </w:r>
    </w:p>
    <w:p w14:paraId="679F6928" w14:textId="4BDD54D4" w:rsidR="00FA242C" w:rsidRPr="00FA242C" w:rsidRDefault="00FA242C" w:rsidP="00FA242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FA242C">
        <w:rPr>
          <w:rFonts w:asciiTheme="majorHAnsi" w:hAnsiTheme="majorHAnsi" w:cstheme="majorHAnsi"/>
        </w:rPr>
        <w:t>background-size</w:t>
      </w:r>
    </w:p>
    <w:p w14:paraId="69920A41" w14:textId="3D09BB17" w:rsidR="00FA242C" w:rsidRPr="00FA242C" w:rsidRDefault="00FA242C" w:rsidP="00FA242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FA242C">
        <w:rPr>
          <w:rFonts w:asciiTheme="majorHAnsi" w:hAnsiTheme="majorHAnsi" w:cstheme="majorHAnsi"/>
        </w:rPr>
        <w:t>background-image</w:t>
      </w:r>
    </w:p>
    <w:p w14:paraId="22A060F1" w14:textId="052FF42A" w:rsidR="00FA242C" w:rsidRPr="00FA242C" w:rsidRDefault="00FA242C" w:rsidP="00FA242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FA242C">
        <w:rPr>
          <w:rFonts w:asciiTheme="majorHAnsi" w:hAnsiTheme="majorHAnsi" w:cstheme="majorHAnsi"/>
        </w:rPr>
        <w:t>CSS Margin</w:t>
      </w:r>
    </w:p>
    <w:p w14:paraId="7DB3C4A7" w14:textId="78CA6390" w:rsidR="00FA242C" w:rsidRPr="00FA242C" w:rsidRDefault="00FA242C" w:rsidP="00FA242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FA242C">
        <w:rPr>
          <w:rFonts w:asciiTheme="majorHAnsi" w:hAnsiTheme="majorHAnsi" w:cstheme="majorHAnsi"/>
        </w:rPr>
        <w:t>Margin-top</w:t>
      </w:r>
    </w:p>
    <w:p w14:paraId="748C4954" w14:textId="34C17A11" w:rsidR="00FA242C" w:rsidRPr="00FA242C" w:rsidRDefault="00FA242C" w:rsidP="00FA242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FA242C">
        <w:rPr>
          <w:rFonts w:asciiTheme="majorHAnsi" w:hAnsiTheme="majorHAnsi" w:cstheme="majorHAnsi"/>
        </w:rPr>
        <w:t>Margin-bottom</w:t>
      </w:r>
    </w:p>
    <w:p w14:paraId="7FDC92A7" w14:textId="77777777" w:rsidR="006F6E13" w:rsidRDefault="00FA242C" w:rsidP="00FA242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 w:rsidRPr="006F6E13">
        <w:rPr>
          <w:rFonts w:asciiTheme="majorHAnsi" w:hAnsiTheme="majorHAnsi" w:cstheme="majorHAnsi"/>
        </w:rPr>
        <w:t xml:space="preserve"> Margin-left</w:t>
      </w:r>
    </w:p>
    <w:p w14:paraId="49DC3DF0" w14:textId="34035B91" w:rsidR="00586C4E" w:rsidRPr="006F6E13" w:rsidRDefault="00FA242C" w:rsidP="00FA242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 w:rsidRPr="006F6E13">
        <w:rPr>
          <w:rFonts w:asciiTheme="majorHAnsi" w:hAnsiTheme="majorHAnsi" w:cstheme="majorHAnsi"/>
        </w:rPr>
        <w:t xml:space="preserve"> Margin-Right</w:t>
      </w:r>
    </w:p>
    <w:p w14:paraId="2140F0F6" w14:textId="7F17EF90" w:rsidR="00FA242C" w:rsidRPr="00FA242C" w:rsidRDefault="00586C4E" w:rsidP="00586C4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586C4E">
        <w:rPr>
          <w:rFonts w:asciiTheme="majorHAnsi" w:hAnsiTheme="majorHAnsi" w:cstheme="majorHAnsi"/>
        </w:rPr>
        <w:br w:type="column"/>
      </w:r>
      <w:r w:rsidR="00FA242C" w:rsidRPr="00FA242C">
        <w:rPr>
          <w:rFonts w:asciiTheme="majorHAnsi" w:hAnsiTheme="majorHAnsi" w:cstheme="majorHAnsi"/>
        </w:rPr>
        <w:t>CSS Padding</w:t>
      </w:r>
    </w:p>
    <w:p w14:paraId="5368DFDD" w14:textId="25BAD184" w:rsidR="00FA242C" w:rsidRPr="00FA242C" w:rsidRDefault="00FA242C" w:rsidP="00FA242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FA242C">
        <w:rPr>
          <w:rFonts w:asciiTheme="majorHAnsi" w:hAnsiTheme="majorHAnsi" w:cstheme="majorHAnsi"/>
        </w:rPr>
        <w:t>Padding -top</w:t>
      </w:r>
    </w:p>
    <w:p w14:paraId="7960FA99" w14:textId="46FE2967" w:rsidR="00FA242C" w:rsidRPr="00FA242C" w:rsidRDefault="00FA242C" w:rsidP="00FA242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FA242C">
        <w:rPr>
          <w:rFonts w:asciiTheme="majorHAnsi" w:hAnsiTheme="majorHAnsi" w:cstheme="majorHAnsi"/>
        </w:rPr>
        <w:t>Padding -bottom</w:t>
      </w:r>
    </w:p>
    <w:p w14:paraId="187AAD34" w14:textId="21765B19" w:rsidR="00FA242C" w:rsidRPr="00FA242C" w:rsidRDefault="00FA242C" w:rsidP="00FA242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FA242C">
        <w:rPr>
          <w:rFonts w:asciiTheme="majorHAnsi" w:hAnsiTheme="majorHAnsi" w:cstheme="majorHAnsi"/>
        </w:rPr>
        <w:t>Padding -left</w:t>
      </w:r>
    </w:p>
    <w:p w14:paraId="355373D7" w14:textId="6E82CCD7" w:rsidR="00FA242C" w:rsidRPr="00FA242C" w:rsidRDefault="00FA242C" w:rsidP="00FA242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FA242C">
        <w:rPr>
          <w:rFonts w:asciiTheme="majorHAnsi" w:hAnsiTheme="majorHAnsi" w:cstheme="majorHAnsi"/>
        </w:rPr>
        <w:t>Padding –Right</w:t>
      </w:r>
    </w:p>
    <w:p w14:paraId="5D8FD1AD" w14:textId="29690CE8" w:rsidR="00FA242C" w:rsidRPr="00FA242C" w:rsidRDefault="00FA242C" w:rsidP="00FA242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FA242C">
        <w:rPr>
          <w:rFonts w:asciiTheme="majorHAnsi" w:hAnsiTheme="majorHAnsi" w:cstheme="majorHAnsi"/>
        </w:rPr>
        <w:t>Outline</w:t>
      </w:r>
    </w:p>
    <w:p w14:paraId="716BBA21" w14:textId="3977B435" w:rsidR="00FA242C" w:rsidRPr="00FA242C" w:rsidRDefault="00FA242C" w:rsidP="00FA242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FA242C">
        <w:rPr>
          <w:rFonts w:asciiTheme="majorHAnsi" w:hAnsiTheme="majorHAnsi" w:cstheme="majorHAnsi"/>
        </w:rPr>
        <w:t>Outline-style</w:t>
      </w:r>
    </w:p>
    <w:p w14:paraId="4CD06D7D" w14:textId="506A36DE" w:rsidR="00FA242C" w:rsidRPr="00FA242C" w:rsidRDefault="00FA242C" w:rsidP="00FA242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FA242C">
        <w:rPr>
          <w:rFonts w:asciiTheme="majorHAnsi" w:hAnsiTheme="majorHAnsi" w:cstheme="majorHAnsi"/>
        </w:rPr>
        <w:t>Outline-color</w:t>
      </w:r>
    </w:p>
    <w:p w14:paraId="730524A8" w14:textId="2B742F20" w:rsidR="00FA242C" w:rsidRPr="00FA242C" w:rsidRDefault="00FA242C" w:rsidP="00FA242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FA242C">
        <w:rPr>
          <w:rFonts w:asciiTheme="majorHAnsi" w:hAnsiTheme="majorHAnsi" w:cstheme="majorHAnsi"/>
        </w:rPr>
        <w:t>Outline Width</w:t>
      </w:r>
    </w:p>
    <w:p w14:paraId="275C2F7A" w14:textId="0350B1A9" w:rsidR="00FA242C" w:rsidRPr="00FA242C" w:rsidRDefault="00FA242C" w:rsidP="00FA242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FA242C">
        <w:rPr>
          <w:rFonts w:asciiTheme="majorHAnsi" w:hAnsiTheme="majorHAnsi" w:cstheme="majorHAnsi"/>
        </w:rPr>
        <w:t>Outline-Offset</w:t>
      </w:r>
    </w:p>
    <w:p w14:paraId="16962B46" w14:textId="56696086" w:rsidR="00FA242C" w:rsidRPr="00FA242C" w:rsidRDefault="00FA242C" w:rsidP="00FA242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FA242C">
        <w:rPr>
          <w:rFonts w:asciiTheme="majorHAnsi" w:hAnsiTheme="majorHAnsi" w:cstheme="majorHAnsi"/>
        </w:rPr>
        <w:t>Outline Shorthand Property</w:t>
      </w:r>
    </w:p>
    <w:p w14:paraId="1A06C8A4" w14:textId="312A4CCE" w:rsidR="00FA242C" w:rsidRPr="00FA242C" w:rsidRDefault="00FA242C" w:rsidP="00FA242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FA242C">
        <w:rPr>
          <w:rFonts w:asciiTheme="majorHAnsi" w:hAnsiTheme="majorHAnsi" w:cstheme="majorHAnsi"/>
        </w:rPr>
        <w:t>CSS Height and Width</w:t>
      </w:r>
    </w:p>
    <w:p w14:paraId="114BF580" w14:textId="3ED145B1" w:rsidR="00FA242C" w:rsidRPr="00FA242C" w:rsidRDefault="00FA242C" w:rsidP="00FA242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FA242C">
        <w:rPr>
          <w:rFonts w:asciiTheme="majorHAnsi" w:hAnsiTheme="majorHAnsi" w:cstheme="majorHAnsi"/>
        </w:rPr>
        <w:t>CSS Display properties</w:t>
      </w:r>
    </w:p>
    <w:p w14:paraId="2A15F2A3" w14:textId="7D6B5C62" w:rsidR="00FA242C" w:rsidRPr="00FA242C" w:rsidRDefault="00FA242C" w:rsidP="00FA242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FA242C">
        <w:rPr>
          <w:rFonts w:asciiTheme="majorHAnsi" w:hAnsiTheme="majorHAnsi" w:cstheme="majorHAnsi"/>
        </w:rPr>
        <w:t>CSS Position Properties</w:t>
      </w:r>
    </w:p>
    <w:p w14:paraId="270A2777" w14:textId="1AC40793" w:rsidR="00FA242C" w:rsidRPr="00FA242C" w:rsidRDefault="00FA242C" w:rsidP="00FA242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FA242C">
        <w:rPr>
          <w:rFonts w:asciiTheme="majorHAnsi" w:hAnsiTheme="majorHAnsi" w:cstheme="majorHAnsi"/>
        </w:rPr>
        <w:t>CSS Overflow</w:t>
      </w:r>
    </w:p>
    <w:p w14:paraId="4B98C850" w14:textId="6D636280" w:rsidR="00FA242C" w:rsidRPr="00FA242C" w:rsidRDefault="00FA242C" w:rsidP="00FA242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FA242C">
        <w:rPr>
          <w:rFonts w:asciiTheme="majorHAnsi" w:hAnsiTheme="majorHAnsi" w:cstheme="majorHAnsi"/>
        </w:rPr>
        <w:t>CSS Float and Clear</w:t>
      </w:r>
    </w:p>
    <w:p w14:paraId="199F0BB2" w14:textId="7916227D" w:rsidR="00D76A31" w:rsidRDefault="00FA242C" w:rsidP="00FA242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FA242C">
        <w:rPr>
          <w:rFonts w:asciiTheme="majorHAnsi" w:hAnsiTheme="majorHAnsi" w:cstheme="majorHAnsi"/>
        </w:rPr>
        <w:t>Pseudo Class and Element</w:t>
      </w:r>
    </w:p>
    <w:p w14:paraId="44A495DD" w14:textId="5762A376" w:rsidR="00082751" w:rsidRDefault="00D76A31" w:rsidP="00D76A31">
      <w:pPr>
        <w:spacing w:line="240" w:lineRule="auto"/>
        <w:rPr>
          <w:rFonts w:asciiTheme="majorHAnsi" w:hAnsiTheme="majorHAnsi" w:cstheme="majorHAnsi"/>
        </w:rPr>
      </w:pPr>
      <w:r w:rsidRPr="00D76A31">
        <w:rPr>
          <w:rFonts w:asciiTheme="majorHAnsi" w:hAnsiTheme="majorHAnsi" w:cstheme="majorHAnsi"/>
        </w:rPr>
        <w:br w:type="column"/>
      </w:r>
      <w:r w:rsidRPr="00D76A31">
        <w:rPr>
          <w:rFonts w:asciiTheme="majorHAnsi" w:hAnsiTheme="majorHAnsi" w:cstheme="majorHAnsi"/>
          <w:b/>
          <w:bCs/>
        </w:rPr>
        <w:lastRenderedPageBreak/>
        <w:t>Module 4: CSS 3.0</w:t>
      </w:r>
    </w:p>
    <w:p w14:paraId="54E3259B" w14:textId="77777777" w:rsidR="00D76A31" w:rsidRPr="00D76A31" w:rsidRDefault="00D76A31" w:rsidP="00D76A31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D76A31">
        <w:rPr>
          <w:rFonts w:asciiTheme="majorHAnsi" w:hAnsiTheme="majorHAnsi" w:cstheme="majorHAnsi"/>
          <w:b/>
          <w:bCs/>
        </w:rPr>
        <w:t>Introduction to CSS 3</w:t>
      </w:r>
    </w:p>
    <w:p w14:paraId="29269602" w14:textId="5AF90071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Border</w:t>
      </w:r>
    </w:p>
    <w:p w14:paraId="48559761" w14:textId="22C1A08C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border-radius</w:t>
      </w:r>
    </w:p>
    <w:p w14:paraId="169D371D" w14:textId="043F9E41" w:rsidR="00D76A31" w:rsidRPr="00956636" w:rsidRDefault="00956636" w:rsidP="00956636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956636">
        <w:rPr>
          <w:rFonts w:asciiTheme="majorHAnsi" w:hAnsiTheme="majorHAnsi" w:cstheme="majorHAnsi"/>
          <w:b/>
          <w:bCs/>
        </w:rPr>
        <w:t xml:space="preserve"> </w:t>
      </w:r>
      <w:r w:rsidR="00D76A31" w:rsidRPr="00956636">
        <w:rPr>
          <w:rFonts w:asciiTheme="majorHAnsi" w:hAnsiTheme="majorHAnsi" w:cstheme="majorHAnsi"/>
          <w:b/>
          <w:bCs/>
        </w:rPr>
        <w:t>CSS Shadows</w:t>
      </w:r>
    </w:p>
    <w:p w14:paraId="285802F7" w14:textId="3E249454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Text-shadow</w:t>
      </w:r>
    </w:p>
    <w:p w14:paraId="537696BF" w14:textId="7298315B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Box-shadow</w:t>
      </w:r>
    </w:p>
    <w:p w14:paraId="0781EF23" w14:textId="75CD2814" w:rsidR="00D76A31" w:rsidRPr="00956636" w:rsidRDefault="00956636" w:rsidP="00956636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956636">
        <w:rPr>
          <w:rFonts w:asciiTheme="majorHAnsi" w:hAnsiTheme="majorHAnsi" w:cstheme="majorHAnsi"/>
          <w:b/>
          <w:bCs/>
        </w:rPr>
        <w:t xml:space="preserve"> </w:t>
      </w:r>
      <w:r w:rsidR="00D76A31" w:rsidRPr="00956636">
        <w:rPr>
          <w:rFonts w:asciiTheme="majorHAnsi" w:hAnsiTheme="majorHAnsi" w:cstheme="majorHAnsi"/>
          <w:b/>
          <w:bCs/>
        </w:rPr>
        <w:t>Transitions</w:t>
      </w:r>
    </w:p>
    <w:p w14:paraId="1EBFCBB6" w14:textId="4BDB3516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transition</w:t>
      </w:r>
    </w:p>
    <w:p w14:paraId="3EF6CF39" w14:textId="4469FAB3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transition-delay</w:t>
      </w:r>
    </w:p>
    <w:p w14:paraId="1D7889D6" w14:textId="56D2BD39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transition-duration</w:t>
      </w:r>
    </w:p>
    <w:p w14:paraId="344C9F33" w14:textId="66FFF484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transition-property</w:t>
      </w:r>
    </w:p>
    <w:p w14:paraId="7A8433CD" w14:textId="54B171F0" w:rsidR="00D76A31" w:rsidRPr="00956636" w:rsidRDefault="00956636" w:rsidP="00956636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 </w:t>
      </w:r>
      <w:r w:rsidR="00D76A31" w:rsidRPr="00956636">
        <w:rPr>
          <w:rFonts w:asciiTheme="majorHAnsi" w:hAnsiTheme="majorHAnsi" w:cstheme="majorHAnsi"/>
          <w:b/>
          <w:bCs/>
        </w:rPr>
        <w:t>2D Transforms</w:t>
      </w:r>
    </w:p>
    <w:p w14:paraId="3CC43C3B" w14:textId="319E7C0E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transform</w:t>
      </w:r>
    </w:p>
    <w:p w14:paraId="4F47678B" w14:textId="20FEAD5C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matrix ()</w:t>
      </w:r>
    </w:p>
    <w:p w14:paraId="015C1D9C" w14:textId="6654C2A7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translate (x, y)</w:t>
      </w:r>
    </w:p>
    <w:p w14:paraId="45E8A28B" w14:textId="41957724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scale (x, y)</w:t>
      </w:r>
    </w:p>
    <w:p w14:paraId="08B0832C" w14:textId="43995C4E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rotate(angle)</w:t>
      </w:r>
    </w:p>
    <w:p w14:paraId="76A4D14C" w14:textId="0886E5BF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skew (x-angle, y-angle)</w:t>
      </w:r>
    </w:p>
    <w:p w14:paraId="2BFE5828" w14:textId="0AE1B4F5" w:rsidR="00D76A31" w:rsidRPr="00956636" w:rsidRDefault="00956636" w:rsidP="00956636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956636">
        <w:rPr>
          <w:rFonts w:asciiTheme="majorHAnsi" w:hAnsiTheme="majorHAnsi" w:cstheme="majorHAnsi"/>
          <w:b/>
          <w:bCs/>
        </w:rPr>
        <w:t xml:space="preserve"> </w:t>
      </w:r>
      <w:r w:rsidR="00D76A31" w:rsidRPr="00956636">
        <w:rPr>
          <w:rFonts w:asciiTheme="majorHAnsi" w:hAnsiTheme="majorHAnsi" w:cstheme="majorHAnsi"/>
          <w:b/>
          <w:bCs/>
        </w:rPr>
        <w:t>Animations</w:t>
      </w:r>
    </w:p>
    <w:p w14:paraId="5788C0A2" w14:textId="4003FF33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@</w:t>
      </w:r>
      <w:proofErr w:type="gramStart"/>
      <w:r w:rsidRPr="00D76A31">
        <w:rPr>
          <w:rFonts w:asciiTheme="majorHAnsi" w:hAnsiTheme="majorHAnsi" w:cstheme="majorHAnsi"/>
        </w:rPr>
        <w:t>keyframes</w:t>
      </w:r>
      <w:proofErr w:type="gramEnd"/>
    </w:p>
    <w:p w14:paraId="3452F958" w14:textId="71064314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animation</w:t>
      </w:r>
    </w:p>
    <w:p w14:paraId="6E346D6C" w14:textId="2AE20311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animation-direction</w:t>
      </w:r>
    </w:p>
    <w:p w14:paraId="6C56BADF" w14:textId="796722CF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animation-duration</w:t>
      </w:r>
    </w:p>
    <w:p w14:paraId="564BF9EB" w14:textId="5595B37B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animation-name</w:t>
      </w:r>
    </w:p>
    <w:p w14:paraId="3BBF7E6B" w14:textId="4CB501AA" w:rsidR="00D76A31" w:rsidRPr="00D76A31" w:rsidRDefault="00956636" w:rsidP="00956636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D76A31" w:rsidRPr="00956636">
        <w:rPr>
          <w:rFonts w:asciiTheme="majorHAnsi" w:hAnsiTheme="majorHAnsi" w:cstheme="majorHAnsi"/>
          <w:b/>
          <w:bCs/>
        </w:rPr>
        <w:t>Selectors</w:t>
      </w:r>
    </w:p>
    <w:p w14:paraId="3C61A4BD" w14:textId="5D8E487B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CSS combinations</w:t>
      </w:r>
    </w:p>
    <w:p w14:paraId="08F9C6A6" w14:textId="2D2802D4" w:rsidR="00C31B9D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Pseudo Elements</w:t>
      </w:r>
    </w:p>
    <w:p w14:paraId="71467590" w14:textId="48F23CA0" w:rsidR="00D76A31" w:rsidRPr="00956636" w:rsidRDefault="00C31B9D" w:rsidP="00C31B9D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C31B9D">
        <w:rPr>
          <w:rFonts w:asciiTheme="majorHAnsi" w:hAnsiTheme="majorHAnsi" w:cstheme="majorHAnsi"/>
        </w:rPr>
        <w:br w:type="column"/>
      </w:r>
      <w:r w:rsidR="00956636" w:rsidRPr="00956636">
        <w:rPr>
          <w:rFonts w:asciiTheme="majorHAnsi" w:hAnsiTheme="majorHAnsi" w:cstheme="majorHAnsi"/>
          <w:b/>
          <w:bCs/>
        </w:rPr>
        <w:t xml:space="preserve"> </w:t>
      </w:r>
      <w:r w:rsidR="00D76A31" w:rsidRPr="00956636">
        <w:rPr>
          <w:rFonts w:asciiTheme="majorHAnsi" w:hAnsiTheme="majorHAnsi" w:cstheme="majorHAnsi"/>
          <w:b/>
          <w:bCs/>
        </w:rPr>
        <w:t>Gradients</w:t>
      </w:r>
    </w:p>
    <w:p w14:paraId="37191C69" w14:textId="2C46B836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Linear Gradients</w:t>
      </w:r>
    </w:p>
    <w:p w14:paraId="5963AECD" w14:textId="4B52080B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Radial Gradients</w:t>
      </w:r>
    </w:p>
    <w:p w14:paraId="6035D353" w14:textId="251C41E9" w:rsidR="00D76A31" w:rsidRPr="00956636" w:rsidRDefault="00956636" w:rsidP="00956636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956636">
        <w:rPr>
          <w:rFonts w:asciiTheme="majorHAnsi" w:hAnsiTheme="majorHAnsi" w:cstheme="majorHAnsi"/>
          <w:b/>
          <w:bCs/>
        </w:rPr>
        <w:t xml:space="preserve"> </w:t>
      </w:r>
      <w:r w:rsidR="00D76A31" w:rsidRPr="00956636">
        <w:rPr>
          <w:rFonts w:asciiTheme="majorHAnsi" w:hAnsiTheme="majorHAnsi" w:cstheme="majorHAnsi"/>
          <w:b/>
          <w:bCs/>
        </w:rPr>
        <w:t>User Interface</w:t>
      </w:r>
    </w:p>
    <w:p w14:paraId="0BF903BA" w14:textId="413992D0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resize</w:t>
      </w:r>
    </w:p>
    <w:p w14:paraId="6B10B19D" w14:textId="25C4CBE3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box-sizing</w:t>
      </w:r>
    </w:p>
    <w:p w14:paraId="7A7AB2F7" w14:textId="550B5B4D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outline-offset</w:t>
      </w:r>
    </w:p>
    <w:p w14:paraId="5030B354" w14:textId="0AF82632" w:rsidR="00D76A31" w:rsidRPr="00956636" w:rsidRDefault="00956636" w:rsidP="00956636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956636">
        <w:rPr>
          <w:rFonts w:asciiTheme="majorHAnsi" w:hAnsiTheme="majorHAnsi" w:cstheme="majorHAnsi"/>
          <w:b/>
          <w:bCs/>
        </w:rPr>
        <w:t xml:space="preserve"> </w:t>
      </w:r>
      <w:r w:rsidR="00D76A31" w:rsidRPr="00956636">
        <w:rPr>
          <w:rFonts w:asciiTheme="majorHAnsi" w:hAnsiTheme="majorHAnsi" w:cstheme="majorHAnsi"/>
          <w:b/>
          <w:bCs/>
        </w:rPr>
        <w:t>CSS Filters</w:t>
      </w:r>
    </w:p>
    <w:p w14:paraId="775C7242" w14:textId="21D5C494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Blur</w:t>
      </w:r>
    </w:p>
    <w:p w14:paraId="30983887" w14:textId="43D7F001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Opacity</w:t>
      </w:r>
    </w:p>
    <w:p w14:paraId="5ABD51E8" w14:textId="1CCFFACD" w:rsidR="00D76A31" w:rsidRPr="00956636" w:rsidRDefault="00956636" w:rsidP="00956636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956636">
        <w:rPr>
          <w:rFonts w:asciiTheme="majorHAnsi" w:hAnsiTheme="majorHAnsi" w:cstheme="majorHAnsi"/>
          <w:b/>
          <w:bCs/>
        </w:rPr>
        <w:t xml:space="preserve"> </w:t>
      </w:r>
      <w:r w:rsidR="00D76A31" w:rsidRPr="00956636">
        <w:rPr>
          <w:rFonts w:asciiTheme="majorHAnsi" w:hAnsiTheme="majorHAnsi" w:cstheme="majorHAnsi"/>
          <w:b/>
          <w:bCs/>
        </w:rPr>
        <w:t>Media Query</w:t>
      </w:r>
    </w:p>
    <w:p w14:paraId="2BFC1A55" w14:textId="1DB70A7F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What is Responsive Web Design</w:t>
      </w:r>
    </w:p>
    <w:p w14:paraId="018AFBAF" w14:textId="1A12CFDD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Intro to the Viewport</w:t>
      </w:r>
    </w:p>
    <w:p w14:paraId="4BE62305" w14:textId="155DF3A7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The Viewport Tag</w:t>
      </w:r>
    </w:p>
    <w:p w14:paraId="56DA445E" w14:textId="0159FC72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Media Queries</w:t>
      </w:r>
    </w:p>
    <w:p w14:paraId="0E7DAF61" w14:textId="62F085AC" w:rsidR="00D76A31" w:rsidRP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Tablet Styles</w:t>
      </w:r>
    </w:p>
    <w:p w14:paraId="7E25D4D5" w14:textId="508B915D" w:rsid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Mobile Styles</w:t>
      </w:r>
    </w:p>
    <w:p w14:paraId="15547222" w14:textId="69D623B6" w:rsidR="00D76A31" w:rsidRDefault="00D76A31" w:rsidP="00D76A3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D76A31">
        <w:rPr>
          <w:rFonts w:asciiTheme="majorHAnsi" w:hAnsiTheme="majorHAnsi" w:cstheme="majorHAnsi"/>
        </w:rPr>
        <w:t xml:space="preserve">Making a Mobile Drop-down </w:t>
      </w:r>
      <w:r w:rsidR="00956636">
        <w:rPr>
          <w:rFonts w:asciiTheme="majorHAnsi" w:hAnsiTheme="majorHAnsi" w:cstheme="majorHAnsi"/>
        </w:rPr>
        <w:t>M</w:t>
      </w:r>
      <w:r w:rsidRPr="00D76A31">
        <w:rPr>
          <w:rFonts w:asciiTheme="majorHAnsi" w:hAnsiTheme="majorHAnsi" w:cstheme="majorHAnsi"/>
        </w:rPr>
        <w:t>enu</w:t>
      </w:r>
    </w:p>
    <w:p w14:paraId="2EEB6EB4" w14:textId="77777777" w:rsidR="00D76A31" w:rsidRPr="00956636" w:rsidRDefault="00D76A31" w:rsidP="00956636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956636">
        <w:rPr>
          <w:rFonts w:asciiTheme="majorHAnsi" w:hAnsiTheme="majorHAnsi" w:cstheme="majorHAnsi"/>
          <w:b/>
          <w:bCs/>
        </w:rPr>
        <w:t>Web Fonts</w:t>
      </w:r>
    </w:p>
    <w:p w14:paraId="1902C8EF" w14:textId="018CD824" w:rsidR="00D76A31" w:rsidRPr="00D76A31" w:rsidRDefault="00D76A31" w:rsidP="0095663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@</w:t>
      </w:r>
      <w:proofErr w:type="gramStart"/>
      <w:r w:rsidRPr="00D76A31">
        <w:rPr>
          <w:rFonts w:asciiTheme="majorHAnsi" w:hAnsiTheme="majorHAnsi" w:cstheme="majorHAnsi"/>
        </w:rPr>
        <w:t>font</w:t>
      </w:r>
      <w:proofErr w:type="gramEnd"/>
      <w:r w:rsidRPr="00D76A31">
        <w:rPr>
          <w:rFonts w:asciiTheme="majorHAnsi" w:hAnsiTheme="majorHAnsi" w:cstheme="majorHAnsi"/>
        </w:rPr>
        <w:t>-face</w:t>
      </w:r>
    </w:p>
    <w:p w14:paraId="1AE32EA0" w14:textId="78B1C785" w:rsidR="00D76A31" w:rsidRPr="00D76A31" w:rsidRDefault="00D76A31" w:rsidP="0095663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font-family</w:t>
      </w:r>
    </w:p>
    <w:p w14:paraId="188073A3" w14:textId="529CEB30" w:rsidR="00D76A31" w:rsidRPr="00D76A31" w:rsidRDefault="00D76A31" w:rsidP="0095663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proofErr w:type="spellStart"/>
      <w:r w:rsidRPr="00D76A31">
        <w:rPr>
          <w:rFonts w:asciiTheme="majorHAnsi" w:hAnsiTheme="majorHAnsi" w:cstheme="majorHAnsi"/>
        </w:rPr>
        <w:t>src</w:t>
      </w:r>
      <w:proofErr w:type="spellEnd"/>
    </w:p>
    <w:p w14:paraId="12E100F2" w14:textId="761C9E51" w:rsidR="00D76A31" w:rsidRPr="00D76A31" w:rsidRDefault="00D76A31" w:rsidP="0095663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font-stretch</w:t>
      </w:r>
    </w:p>
    <w:p w14:paraId="5CEDF763" w14:textId="6BC22C3D" w:rsidR="00D76A31" w:rsidRPr="00D76A31" w:rsidRDefault="00D76A31" w:rsidP="0095663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font-style</w:t>
      </w:r>
    </w:p>
    <w:p w14:paraId="30388900" w14:textId="028BA2D9" w:rsidR="00D76A31" w:rsidRPr="00D76A31" w:rsidRDefault="00D76A31" w:rsidP="0095663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font-weight</w:t>
      </w:r>
    </w:p>
    <w:p w14:paraId="03EC9E65" w14:textId="216DAEA2" w:rsidR="00D76A31" w:rsidRPr="00956636" w:rsidRDefault="00956636" w:rsidP="00956636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956636">
        <w:rPr>
          <w:rFonts w:asciiTheme="majorHAnsi" w:hAnsiTheme="majorHAnsi" w:cstheme="majorHAnsi"/>
          <w:b/>
          <w:bCs/>
        </w:rPr>
        <w:t xml:space="preserve"> </w:t>
      </w:r>
      <w:r w:rsidR="00D76A31" w:rsidRPr="00956636">
        <w:rPr>
          <w:rFonts w:asciiTheme="majorHAnsi" w:hAnsiTheme="majorHAnsi" w:cstheme="majorHAnsi"/>
          <w:b/>
          <w:bCs/>
        </w:rPr>
        <w:t>Flexbox</w:t>
      </w:r>
    </w:p>
    <w:p w14:paraId="2785308E" w14:textId="24D5D517" w:rsidR="00D76A31" w:rsidRPr="00D76A31" w:rsidRDefault="00D76A31" w:rsidP="0095663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flex-grow</w:t>
      </w:r>
    </w:p>
    <w:p w14:paraId="3BA48357" w14:textId="0F87332F" w:rsidR="00D76A31" w:rsidRPr="00D76A31" w:rsidRDefault="00D76A31" w:rsidP="0095663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flex-shrink</w:t>
      </w:r>
    </w:p>
    <w:p w14:paraId="314F6C95" w14:textId="71A89D5A" w:rsidR="00D76A31" w:rsidRPr="00D76A31" w:rsidRDefault="00D76A31" w:rsidP="0095663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flex-basis</w:t>
      </w:r>
    </w:p>
    <w:p w14:paraId="4F057103" w14:textId="3E601BDB" w:rsidR="00D76A31" w:rsidRPr="00D76A31" w:rsidRDefault="00D76A31" w:rsidP="0095663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flex</w:t>
      </w:r>
    </w:p>
    <w:p w14:paraId="1ECD549C" w14:textId="5160106B" w:rsidR="00D76A31" w:rsidRPr="00D76A31" w:rsidRDefault="00D76A31" w:rsidP="0095663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flex-wrap</w:t>
      </w:r>
    </w:p>
    <w:p w14:paraId="4633BA51" w14:textId="0217D7A2" w:rsidR="00D76A31" w:rsidRPr="00D76A31" w:rsidRDefault="00D76A31" w:rsidP="0095663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flex-direction</w:t>
      </w:r>
    </w:p>
    <w:p w14:paraId="497F8081" w14:textId="1BE90B43" w:rsidR="00D76A31" w:rsidRPr="00D76A31" w:rsidRDefault="00D76A31" w:rsidP="0095663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flex-flow</w:t>
      </w:r>
    </w:p>
    <w:p w14:paraId="3B71AEDA" w14:textId="0058BB4C" w:rsidR="00D76A31" w:rsidRPr="00D76A31" w:rsidRDefault="00D76A31" w:rsidP="0095663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justify-content</w:t>
      </w:r>
    </w:p>
    <w:p w14:paraId="134DC0CF" w14:textId="53A96384" w:rsidR="00D76A31" w:rsidRPr="00D76A31" w:rsidRDefault="00D76A31" w:rsidP="0095663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align-items</w:t>
      </w:r>
    </w:p>
    <w:p w14:paraId="5EE85F8B" w14:textId="692F35B4" w:rsidR="00C57D0E" w:rsidRDefault="00D76A31" w:rsidP="0095663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D76A31">
        <w:rPr>
          <w:rFonts w:asciiTheme="majorHAnsi" w:hAnsiTheme="majorHAnsi" w:cstheme="majorHAnsi"/>
        </w:rPr>
        <w:t>order</w:t>
      </w:r>
    </w:p>
    <w:p w14:paraId="7CD7111F" w14:textId="77777777" w:rsidR="00C57D0E" w:rsidRPr="00C57D0E" w:rsidRDefault="00C57D0E" w:rsidP="00C57D0E">
      <w:p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br w:type="column"/>
      </w:r>
      <w:r w:rsidRPr="00C57D0E">
        <w:rPr>
          <w:rFonts w:asciiTheme="majorHAnsi" w:hAnsiTheme="majorHAnsi" w:cstheme="majorHAnsi"/>
          <w:b/>
          <w:bCs/>
        </w:rPr>
        <w:lastRenderedPageBreak/>
        <w:t>Module 5: JavaScript</w:t>
      </w:r>
    </w:p>
    <w:p w14:paraId="61B8C460" w14:textId="2C365049" w:rsidR="00C57D0E" w:rsidRPr="000D15CF" w:rsidRDefault="00C57D0E" w:rsidP="00C57D0E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0D15CF">
        <w:rPr>
          <w:rFonts w:asciiTheme="majorHAnsi" w:hAnsiTheme="majorHAnsi" w:cstheme="majorHAnsi"/>
          <w:b/>
          <w:bCs/>
        </w:rPr>
        <w:t>Introduction to JavaScript</w:t>
      </w:r>
    </w:p>
    <w:p w14:paraId="0852894B" w14:textId="324F0B04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C57D0E">
        <w:rPr>
          <w:rFonts w:asciiTheme="majorHAnsi" w:hAnsiTheme="majorHAnsi" w:cstheme="majorHAnsi"/>
        </w:rPr>
        <w:t>Syntax</w:t>
      </w:r>
    </w:p>
    <w:p w14:paraId="6169C3BB" w14:textId="7A086948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C57D0E">
        <w:rPr>
          <w:rFonts w:asciiTheme="majorHAnsi" w:hAnsiTheme="majorHAnsi" w:cstheme="majorHAnsi"/>
        </w:rPr>
        <w:t>Statements</w:t>
      </w:r>
    </w:p>
    <w:p w14:paraId="3186D3B2" w14:textId="58CBE34E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C57D0E">
        <w:rPr>
          <w:rFonts w:asciiTheme="majorHAnsi" w:hAnsiTheme="majorHAnsi" w:cstheme="majorHAnsi"/>
        </w:rPr>
        <w:t>Comments</w:t>
      </w:r>
    </w:p>
    <w:p w14:paraId="1C7429AF" w14:textId="5AB2E216" w:rsidR="00C57D0E" w:rsidRPr="00C57D0E" w:rsidRDefault="00C57D0E" w:rsidP="00C57D0E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0D15CF">
        <w:rPr>
          <w:rFonts w:asciiTheme="majorHAnsi" w:hAnsiTheme="majorHAnsi" w:cstheme="majorHAnsi"/>
          <w:b/>
          <w:bCs/>
        </w:rPr>
        <w:t xml:space="preserve"> Enabling in various browsers Popup</w:t>
      </w:r>
      <w:r w:rsidRPr="00C57D0E">
        <w:rPr>
          <w:rFonts w:asciiTheme="majorHAnsi" w:hAnsiTheme="majorHAnsi" w:cstheme="majorHAnsi"/>
        </w:rPr>
        <w:t xml:space="preserve"> Boxes</w:t>
      </w:r>
    </w:p>
    <w:p w14:paraId="2F6FE622" w14:textId="4B19B404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Alert</w:t>
      </w:r>
    </w:p>
    <w:p w14:paraId="72DC6BBB" w14:textId="341BDABD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Confirm</w:t>
      </w:r>
    </w:p>
    <w:p w14:paraId="0D1DECC8" w14:textId="2BA363F8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Prompt</w:t>
      </w:r>
    </w:p>
    <w:p w14:paraId="50117445" w14:textId="4B0DEEA3" w:rsidR="00C57D0E" w:rsidRPr="000D15CF" w:rsidRDefault="00C57D0E" w:rsidP="00905F25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0D15CF">
        <w:rPr>
          <w:rFonts w:asciiTheme="majorHAnsi" w:hAnsiTheme="majorHAnsi" w:cstheme="majorHAnsi"/>
          <w:b/>
          <w:bCs/>
        </w:rPr>
        <w:t>Variables</w:t>
      </w:r>
    </w:p>
    <w:p w14:paraId="48A65D13" w14:textId="7088B795" w:rsidR="00C57D0E" w:rsidRPr="000D15CF" w:rsidRDefault="00C57D0E" w:rsidP="00905F25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0D15CF">
        <w:rPr>
          <w:rFonts w:asciiTheme="majorHAnsi" w:hAnsiTheme="majorHAnsi" w:cstheme="majorHAnsi"/>
          <w:b/>
          <w:bCs/>
        </w:rPr>
        <w:t>Operators</w:t>
      </w:r>
    </w:p>
    <w:p w14:paraId="314D6BDC" w14:textId="3CDAA19E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Arithmetic</w:t>
      </w:r>
    </w:p>
    <w:p w14:paraId="022F951E" w14:textId="2A76F3E8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Assignment</w:t>
      </w:r>
    </w:p>
    <w:p w14:paraId="76784A3B" w14:textId="3077C607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Comparison</w:t>
      </w:r>
    </w:p>
    <w:p w14:paraId="7FC4AB53" w14:textId="7DF4BD9A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Logical</w:t>
      </w:r>
    </w:p>
    <w:p w14:paraId="36ED83AB" w14:textId="311AAC97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Relational</w:t>
      </w:r>
    </w:p>
    <w:p w14:paraId="50E0FBFB" w14:textId="675BE935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Ternary</w:t>
      </w:r>
    </w:p>
    <w:p w14:paraId="622FA340" w14:textId="3E481859" w:rsidR="00C57D0E" w:rsidRPr="000D15CF" w:rsidRDefault="00C57D0E" w:rsidP="00905F25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0D15CF">
        <w:rPr>
          <w:rFonts w:asciiTheme="majorHAnsi" w:hAnsiTheme="majorHAnsi" w:cstheme="majorHAnsi"/>
          <w:b/>
          <w:bCs/>
        </w:rPr>
        <w:t xml:space="preserve"> Conditional Statements</w:t>
      </w:r>
    </w:p>
    <w:p w14:paraId="5896AAA3" w14:textId="6AEB39E6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If else</w:t>
      </w:r>
    </w:p>
    <w:p w14:paraId="271D07A2" w14:textId="5D1909B0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if...else if...else</w:t>
      </w:r>
    </w:p>
    <w:p w14:paraId="1FBA9238" w14:textId="24959CC0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nested if</w:t>
      </w:r>
    </w:p>
    <w:p w14:paraId="538822F1" w14:textId="1AAB363D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Switch</w:t>
      </w:r>
    </w:p>
    <w:p w14:paraId="28B16506" w14:textId="354C7663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Loops</w:t>
      </w:r>
    </w:p>
    <w:p w14:paraId="387D591E" w14:textId="51667E98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While</w:t>
      </w:r>
    </w:p>
    <w:p w14:paraId="3BD0A7BE" w14:textId="641363C2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do...while</w:t>
      </w:r>
    </w:p>
    <w:p w14:paraId="4EC007AD" w14:textId="56E701CF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for</w:t>
      </w:r>
    </w:p>
    <w:p w14:paraId="37F36804" w14:textId="773D5775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for...in Statement</w:t>
      </w:r>
    </w:p>
    <w:p w14:paraId="0FEA3813" w14:textId="07512DFA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Break</w:t>
      </w:r>
    </w:p>
    <w:p w14:paraId="2775E37B" w14:textId="505D76B5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Continue</w:t>
      </w:r>
    </w:p>
    <w:p w14:paraId="70A4B076" w14:textId="5F181102" w:rsidR="00C57D0E" w:rsidRPr="000D15CF" w:rsidRDefault="00C57D0E" w:rsidP="00905F25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0D15CF">
        <w:rPr>
          <w:rFonts w:asciiTheme="majorHAnsi" w:hAnsiTheme="majorHAnsi" w:cstheme="majorHAnsi"/>
          <w:b/>
          <w:bCs/>
        </w:rPr>
        <w:t xml:space="preserve"> Functions</w:t>
      </w:r>
    </w:p>
    <w:p w14:paraId="79128358" w14:textId="5D128CF2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User-defined Functions</w:t>
      </w:r>
    </w:p>
    <w:p w14:paraId="5645B723" w14:textId="2BB60FB5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Function Syntax</w:t>
      </w:r>
    </w:p>
    <w:p w14:paraId="4B8F9068" w14:textId="02856CE6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Function with Arguments</w:t>
      </w:r>
    </w:p>
    <w:p w14:paraId="5DA3C5B0" w14:textId="53AF545F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Returning Values from Functions</w:t>
      </w:r>
    </w:p>
    <w:p w14:paraId="6EE3DDF5" w14:textId="0844AFC9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Built-in Functions</w:t>
      </w:r>
    </w:p>
    <w:p w14:paraId="36C6E4DC" w14:textId="029A9559" w:rsidR="00C57D0E" w:rsidRPr="000D15CF" w:rsidRDefault="00C57D0E" w:rsidP="00905F25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0D15CF">
        <w:rPr>
          <w:rFonts w:asciiTheme="majorHAnsi" w:hAnsiTheme="majorHAnsi" w:cstheme="majorHAnsi"/>
          <w:b/>
          <w:bCs/>
        </w:rPr>
        <w:t xml:space="preserve"> Events</w:t>
      </w:r>
    </w:p>
    <w:p w14:paraId="07469249" w14:textId="4F41E4AC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Introduction</w:t>
      </w:r>
    </w:p>
    <w:p w14:paraId="39669D23" w14:textId="2DEE6A36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Mouse</w:t>
      </w:r>
    </w:p>
    <w:p w14:paraId="30A71E68" w14:textId="2E6D5749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Events</w:t>
      </w:r>
    </w:p>
    <w:p w14:paraId="16465BB1" w14:textId="33BA51CE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Keyboard Events</w:t>
      </w:r>
    </w:p>
    <w:p w14:paraId="24385BF6" w14:textId="0DE10DDA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Form Events</w:t>
      </w:r>
    </w:p>
    <w:p w14:paraId="212CAADC" w14:textId="2217706E" w:rsidR="00AC3821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Document/Window Events</w:t>
      </w:r>
    </w:p>
    <w:p w14:paraId="49A38021" w14:textId="7840F277" w:rsidR="00C57D0E" w:rsidRPr="00AC3821" w:rsidRDefault="00AC3821" w:rsidP="00AC3821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AC3821">
        <w:rPr>
          <w:rFonts w:asciiTheme="majorHAnsi" w:hAnsiTheme="majorHAnsi" w:cstheme="majorHAnsi"/>
        </w:rPr>
        <w:br w:type="column"/>
      </w:r>
      <w:r w:rsidR="00C57D0E" w:rsidRPr="00AC3821">
        <w:rPr>
          <w:rFonts w:asciiTheme="majorHAnsi" w:hAnsiTheme="majorHAnsi" w:cstheme="majorHAnsi"/>
          <w:b/>
          <w:bCs/>
        </w:rPr>
        <w:t xml:space="preserve"> Built-in Objects</w:t>
      </w:r>
    </w:p>
    <w:p w14:paraId="20775366" w14:textId="102D6634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Number</w:t>
      </w:r>
    </w:p>
    <w:p w14:paraId="1CC728A1" w14:textId="38B69E80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Strings</w:t>
      </w:r>
    </w:p>
    <w:p w14:paraId="1F6E6149" w14:textId="50EB6486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Math</w:t>
      </w:r>
    </w:p>
    <w:p w14:paraId="6896FB38" w14:textId="717C4237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Array</w:t>
      </w:r>
    </w:p>
    <w:p w14:paraId="03307B0C" w14:textId="47053A81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Date</w:t>
      </w:r>
    </w:p>
    <w:p w14:paraId="75ED3DD1" w14:textId="0C0BF4A0" w:rsidR="00C57D0E" w:rsidRPr="00C57D0E" w:rsidRDefault="00C57D0E" w:rsidP="00905F25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Reg exp use in form validation</w:t>
      </w:r>
    </w:p>
    <w:p w14:paraId="29697F8E" w14:textId="3BD3E7D4" w:rsidR="00C57D0E" w:rsidRPr="00905F25" w:rsidRDefault="00C57D0E" w:rsidP="00905F25">
      <w:pPr>
        <w:spacing w:line="240" w:lineRule="auto"/>
        <w:rPr>
          <w:rFonts w:asciiTheme="majorHAnsi" w:hAnsiTheme="majorHAnsi" w:cstheme="majorHAnsi"/>
          <w:b/>
          <w:bCs/>
        </w:rPr>
      </w:pPr>
      <w:r w:rsidRPr="00905F25">
        <w:rPr>
          <w:rFonts w:asciiTheme="majorHAnsi" w:hAnsiTheme="majorHAnsi" w:cstheme="majorHAnsi"/>
          <w:b/>
          <w:bCs/>
        </w:rPr>
        <w:t xml:space="preserve">Module 6: </w:t>
      </w:r>
      <w:r w:rsidR="00905F25">
        <w:rPr>
          <w:rFonts w:asciiTheme="majorHAnsi" w:hAnsiTheme="majorHAnsi" w:cstheme="majorHAnsi"/>
          <w:b/>
          <w:bCs/>
        </w:rPr>
        <w:t>j</w:t>
      </w:r>
      <w:r w:rsidRPr="00905F25">
        <w:rPr>
          <w:rFonts w:asciiTheme="majorHAnsi" w:hAnsiTheme="majorHAnsi" w:cstheme="majorHAnsi"/>
          <w:b/>
          <w:bCs/>
        </w:rPr>
        <w:t>Query</w:t>
      </w:r>
    </w:p>
    <w:p w14:paraId="4F4F221B" w14:textId="1C160FA5" w:rsidR="00C57D0E" w:rsidRPr="000D15CF" w:rsidRDefault="00C57D0E" w:rsidP="000D15CF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0D15CF">
        <w:rPr>
          <w:rFonts w:asciiTheme="majorHAnsi" w:hAnsiTheme="majorHAnsi" w:cstheme="majorHAnsi"/>
        </w:rPr>
        <w:t>Getting Started with jQuery</w:t>
      </w:r>
    </w:p>
    <w:p w14:paraId="29DC5681" w14:textId="5188D169" w:rsidR="00C57D0E" w:rsidRPr="000D15CF" w:rsidRDefault="00C57D0E" w:rsidP="000D15CF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0D15CF">
        <w:rPr>
          <w:rFonts w:asciiTheme="majorHAnsi" w:hAnsiTheme="majorHAnsi" w:cstheme="majorHAnsi"/>
        </w:rPr>
        <w:t>Selecting Elements</w:t>
      </w:r>
    </w:p>
    <w:p w14:paraId="04EF4D89" w14:textId="7DDB8E49" w:rsidR="00C57D0E" w:rsidRPr="000D15CF" w:rsidRDefault="00C57D0E" w:rsidP="000D15CF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0D15CF">
        <w:rPr>
          <w:rFonts w:asciiTheme="majorHAnsi" w:hAnsiTheme="majorHAnsi" w:cstheme="majorHAnsi"/>
        </w:rPr>
        <w:t>Manipulating the Page</w:t>
      </w:r>
    </w:p>
    <w:p w14:paraId="6B7E3CDC" w14:textId="28920EDB" w:rsidR="00C57D0E" w:rsidRPr="000D15CF" w:rsidRDefault="00C57D0E" w:rsidP="000D15CF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0D15CF">
        <w:rPr>
          <w:rFonts w:asciiTheme="majorHAnsi" w:hAnsiTheme="majorHAnsi" w:cstheme="majorHAnsi"/>
        </w:rPr>
        <w:t>Traversing the DOM and Chaining</w:t>
      </w:r>
    </w:p>
    <w:p w14:paraId="64F1B7AF" w14:textId="08EBC6BA" w:rsidR="00C57D0E" w:rsidRPr="000D15CF" w:rsidRDefault="00C57D0E" w:rsidP="000D15CF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0D15CF">
        <w:rPr>
          <w:rFonts w:asciiTheme="majorHAnsi" w:hAnsiTheme="majorHAnsi" w:cstheme="majorHAnsi"/>
        </w:rPr>
        <w:t>Handling Events</w:t>
      </w:r>
    </w:p>
    <w:p w14:paraId="2820A6D7" w14:textId="21F3F2F9" w:rsidR="00C57D0E" w:rsidRPr="000D15CF" w:rsidRDefault="00C57D0E" w:rsidP="000D15CF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0D15CF">
        <w:rPr>
          <w:rFonts w:asciiTheme="majorHAnsi" w:hAnsiTheme="majorHAnsi" w:cstheme="majorHAnsi"/>
        </w:rPr>
        <w:t>Enhancing with Animation Effects</w:t>
      </w:r>
    </w:p>
    <w:p w14:paraId="07AD6006" w14:textId="66356F91" w:rsidR="00C57D0E" w:rsidRPr="000D15CF" w:rsidRDefault="00905F25" w:rsidP="000D15CF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0D15CF">
        <w:rPr>
          <w:rFonts w:asciiTheme="majorHAnsi" w:hAnsiTheme="majorHAnsi" w:cstheme="majorHAnsi"/>
        </w:rPr>
        <w:t>j</w:t>
      </w:r>
      <w:r w:rsidR="00C57D0E" w:rsidRPr="000D15CF">
        <w:rPr>
          <w:rFonts w:asciiTheme="majorHAnsi" w:hAnsiTheme="majorHAnsi" w:cstheme="majorHAnsi"/>
        </w:rPr>
        <w:t>Query Hide/show</w:t>
      </w:r>
    </w:p>
    <w:p w14:paraId="21497875" w14:textId="463EF0E8" w:rsidR="00C57D0E" w:rsidRPr="000D15CF" w:rsidRDefault="00C57D0E" w:rsidP="000D15CF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0D15CF">
        <w:rPr>
          <w:rFonts w:asciiTheme="majorHAnsi" w:hAnsiTheme="majorHAnsi" w:cstheme="majorHAnsi"/>
        </w:rPr>
        <w:t xml:space="preserve">jQuery </w:t>
      </w:r>
      <w:proofErr w:type="gramStart"/>
      <w:r w:rsidRPr="000D15CF">
        <w:rPr>
          <w:rFonts w:asciiTheme="majorHAnsi" w:hAnsiTheme="majorHAnsi" w:cstheme="majorHAnsi"/>
        </w:rPr>
        <w:t>toggle(</w:t>
      </w:r>
      <w:proofErr w:type="gramEnd"/>
      <w:r w:rsidRPr="000D15CF">
        <w:rPr>
          <w:rFonts w:asciiTheme="majorHAnsi" w:hAnsiTheme="majorHAnsi" w:cstheme="majorHAnsi"/>
        </w:rPr>
        <w:t>)</w:t>
      </w:r>
    </w:p>
    <w:p w14:paraId="1A9EF5C6" w14:textId="15F0537B" w:rsidR="00C57D0E" w:rsidRPr="000D15CF" w:rsidRDefault="00C57D0E" w:rsidP="000D15CF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0D15CF">
        <w:rPr>
          <w:rFonts w:asciiTheme="majorHAnsi" w:hAnsiTheme="majorHAnsi" w:cstheme="majorHAnsi"/>
        </w:rPr>
        <w:t>jQuery Slide method</w:t>
      </w:r>
    </w:p>
    <w:p w14:paraId="5F477B87" w14:textId="237BA275" w:rsidR="00C57D0E" w:rsidRPr="000D15CF" w:rsidRDefault="00C57D0E" w:rsidP="000D15CF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0D15CF">
        <w:rPr>
          <w:rFonts w:asciiTheme="majorHAnsi" w:hAnsiTheme="majorHAnsi" w:cstheme="majorHAnsi"/>
        </w:rPr>
        <w:t>jQuery Fade method</w:t>
      </w:r>
    </w:p>
    <w:p w14:paraId="545AD8A3" w14:textId="3D392E72" w:rsidR="00C57D0E" w:rsidRPr="000D15CF" w:rsidRDefault="00C57D0E" w:rsidP="000D15CF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0D15CF">
        <w:rPr>
          <w:rFonts w:asciiTheme="majorHAnsi" w:hAnsiTheme="majorHAnsi" w:cstheme="majorHAnsi"/>
        </w:rPr>
        <w:t xml:space="preserve">jQuery </w:t>
      </w:r>
      <w:proofErr w:type="gramStart"/>
      <w:r w:rsidRPr="000D15CF">
        <w:rPr>
          <w:rFonts w:asciiTheme="majorHAnsi" w:hAnsiTheme="majorHAnsi" w:cstheme="majorHAnsi"/>
        </w:rPr>
        <w:t>stop(</w:t>
      </w:r>
      <w:proofErr w:type="gramEnd"/>
      <w:r w:rsidRPr="000D15CF">
        <w:rPr>
          <w:rFonts w:asciiTheme="majorHAnsi" w:hAnsiTheme="majorHAnsi" w:cstheme="majorHAnsi"/>
        </w:rPr>
        <w:t>)</w:t>
      </w:r>
    </w:p>
    <w:p w14:paraId="3C35C2F3" w14:textId="1D6A62DD" w:rsidR="00C57D0E" w:rsidRPr="000D15CF" w:rsidRDefault="00C57D0E" w:rsidP="000D15CF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0D15CF">
        <w:rPr>
          <w:rFonts w:asciiTheme="majorHAnsi" w:hAnsiTheme="majorHAnsi" w:cstheme="majorHAnsi"/>
        </w:rPr>
        <w:t>jQuery Callback and Chaining</w:t>
      </w:r>
    </w:p>
    <w:p w14:paraId="7584C708" w14:textId="64BEBCDC" w:rsidR="00C57D0E" w:rsidRPr="000D15CF" w:rsidRDefault="00C57D0E" w:rsidP="000D15CF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0D15CF">
        <w:rPr>
          <w:rFonts w:asciiTheme="majorHAnsi" w:hAnsiTheme="majorHAnsi" w:cstheme="majorHAnsi"/>
        </w:rPr>
        <w:t>jQuery text(</w:t>
      </w:r>
      <w:proofErr w:type="gramStart"/>
      <w:r w:rsidRPr="000D15CF">
        <w:rPr>
          <w:rFonts w:asciiTheme="majorHAnsi" w:hAnsiTheme="majorHAnsi" w:cstheme="majorHAnsi"/>
        </w:rPr>
        <w:t>),html</w:t>
      </w:r>
      <w:proofErr w:type="gramEnd"/>
      <w:r w:rsidRPr="000D15CF">
        <w:rPr>
          <w:rFonts w:asciiTheme="majorHAnsi" w:hAnsiTheme="majorHAnsi" w:cstheme="majorHAnsi"/>
        </w:rPr>
        <w:t xml:space="preserve">() and </w:t>
      </w:r>
      <w:proofErr w:type="spellStart"/>
      <w:r w:rsidRPr="000D15CF">
        <w:rPr>
          <w:rFonts w:asciiTheme="majorHAnsi" w:hAnsiTheme="majorHAnsi" w:cstheme="majorHAnsi"/>
        </w:rPr>
        <w:t>val</w:t>
      </w:r>
      <w:proofErr w:type="spellEnd"/>
      <w:r w:rsidRPr="000D15CF">
        <w:rPr>
          <w:rFonts w:asciiTheme="majorHAnsi" w:hAnsiTheme="majorHAnsi" w:cstheme="majorHAnsi"/>
        </w:rPr>
        <w:t>()</w:t>
      </w:r>
    </w:p>
    <w:p w14:paraId="01D4672F" w14:textId="115DC7F3" w:rsidR="00C57D0E" w:rsidRPr="000D15CF" w:rsidRDefault="00C57D0E" w:rsidP="000D15CF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0D15CF">
        <w:rPr>
          <w:rFonts w:asciiTheme="majorHAnsi" w:hAnsiTheme="majorHAnsi" w:cstheme="majorHAnsi"/>
        </w:rPr>
        <w:t xml:space="preserve">jQuery </w:t>
      </w:r>
      <w:proofErr w:type="spellStart"/>
      <w:proofErr w:type="gramStart"/>
      <w:r w:rsidRPr="000D15CF">
        <w:rPr>
          <w:rFonts w:asciiTheme="majorHAnsi" w:hAnsiTheme="majorHAnsi" w:cstheme="majorHAnsi"/>
        </w:rPr>
        <w:t>css</w:t>
      </w:r>
      <w:proofErr w:type="spellEnd"/>
      <w:r w:rsidRPr="000D15CF">
        <w:rPr>
          <w:rFonts w:asciiTheme="majorHAnsi" w:hAnsiTheme="majorHAnsi" w:cstheme="majorHAnsi"/>
        </w:rPr>
        <w:t>(</w:t>
      </w:r>
      <w:proofErr w:type="gramEnd"/>
      <w:r w:rsidRPr="000D15CF">
        <w:rPr>
          <w:rFonts w:asciiTheme="majorHAnsi" w:hAnsiTheme="majorHAnsi" w:cstheme="majorHAnsi"/>
        </w:rPr>
        <w:t>)</w:t>
      </w:r>
    </w:p>
    <w:p w14:paraId="4C87317E" w14:textId="617D4BA7" w:rsidR="00C57D0E" w:rsidRPr="000D15CF" w:rsidRDefault="00C57D0E" w:rsidP="000D15CF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0D15CF">
        <w:rPr>
          <w:rFonts w:asciiTheme="majorHAnsi" w:hAnsiTheme="majorHAnsi" w:cstheme="majorHAnsi"/>
        </w:rPr>
        <w:t xml:space="preserve">jQuery </w:t>
      </w:r>
      <w:proofErr w:type="spellStart"/>
      <w:r w:rsidRPr="000D15CF">
        <w:rPr>
          <w:rFonts w:asciiTheme="majorHAnsi" w:hAnsiTheme="majorHAnsi" w:cstheme="majorHAnsi"/>
        </w:rPr>
        <w:t>addClass</w:t>
      </w:r>
      <w:proofErr w:type="spellEnd"/>
      <w:r w:rsidRPr="000D15CF">
        <w:rPr>
          <w:rFonts w:asciiTheme="majorHAnsi" w:hAnsiTheme="majorHAnsi" w:cstheme="majorHAnsi"/>
        </w:rPr>
        <w:t>(</w:t>
      </w:r>
      <w:proofErr w:type="gramStart"/>
      <w:r w:rsidRPr="000D15CF">
        <w:rPr>
          <w:rFonts w:asciiTheme="majorHAnsi" w:hAnsiTheme="majorHAnsi" w:cstheme="majorHAnsi"/>
        </w:rPr>
        <w:t>),</w:t>
      </w:r>
      <w:proofErr w:type="spellStart"/>
      <w:r w:rsidRPr="000D15CF">
        <w:rPr>
          <w:rFonts w:asciiTheme="majorHAnsi" w:hAnsiTheme="majorHAnsi" w:cstheme="majorHAnsi"/>
        </w:rPr>
        <w:t>removeClass</w:t>
      </w:r>
      <w:proofErr w:type="spellEnd"/>
      <w:proofErr w:type="gramEnd"/>
      <w:r w:rsidRPr="000D15CF">
        <w:rPr>
          <w:rFonts w:asciiTheme="majorHAnsi" w:hAnsiTheme="majorHAnsi" w:cstheme="majorHAnsi"/>
        </w:rPr>
        <w:t>(),</w:t>
      </w:r>
      <w:proofErr w:type="spellStart"/>
      <w:r w:rsidRPr="000D15CF">
        <w:rPr>
          <w:rFonts w:asciiTheme="majorHAnsi" w:hAnsiTheme="majorHAnsi" w:cstheme="majorHAnsi"/>
        </w:rPr>
        <w:t>toggleClass</w:t>
      </w:r>
      <w:proofErr w:type="spellEnd"/>
      <w:r w:rsidRPr="000D15CF">
        <w:rPr>
          <w:rFonts w:asciiTheme="majorHAnsi" w:hAnsiTheme="majorHAnsi" w:cstheme="majorHAnsi"/>
        </w:rPr>
        <w:t>()</w:t>
      </w:r>
    </w:p>
    <w:p w14:paraId="79828A2F" w14:textId="2623FAD4" w:rsidR="00C57D0E" w:rsidRPr="000D15CF" w:rsidRDefault="00C57D0E" w:rsidP="000D15CF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0D15CF">
        <w:rPr>
          <w:rFonts w:asciiTheme="majorHAnsi" w:hAnsiTheme="majorHAnsi" w:cstheme="majorHAnsi"/>
        </w:rPr>
        <w:t>jQuery Best Practices</w:t>
      </w:r>
    </w:p>
    <w:p w14:paraId="2989E14C" w14:textId="7F61BDFD" w:rsidR="00C57D0E" w:rsidRPr="00905F25" w:rsidRDefault="00AC3821" w:rsidP="00905F25">
      <w:pP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column"/>
      </w:r>
      <w:r w:rsidR="00C57D0E" w:rsidRPr="00905F25">
        <w:rPr>
          <w:rFonts w:asciiTheme="majorHAnsi" w:hAnsiTheme="majorHAnsi" w:cstheme="majorHAnsi"/>
          <w:b/>
          <w:bCs/>
        </w:rPr>
        <w:lastRenderedPageBreak/>
        <w:t>Module 7: Bootstrap Framework</w:t>
      </w:r>
      <w:r w:rsidR="00905F25">
        <w:rPr>
          <w:rFonts w:asciiTheme="majorHAnsi" w:hAnsiTheme="majorHAnsi" w:cstheme="majorHAnsi"/>
          <w:b/>
          <w:bCs/>
        </w:rPr>
        <w:t xml:space="preserve"> Lat’s </w:t>
      </w:r>
      <w:r w:rsidR="00C57D0E" w:rsidRPr="00905F25">
        <w:rPr>
          <w:rFonts w:asciiTheme="majorHAnsi" w:hAnsiTheme="majorHAnsi" w:cstheme="majorHAnsi"/>
          <w:b/>
          <w:bCs/>
        </w:rPr>
        <w:t>Version</w:t>
      </w:r>
    </w:p>
    <w:p w14:paraId="2994DF1A" w14:textId="330CDF06" w:rsidR="00C57D0E" w:rsidRPr="000D15CF" w:rsidRDefault="00C57D0E" w:rsidP="000D15CF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0D15CF">
        <w:rPr>
          <w:rFonts w:asciiTheme="majorHAnsi" w:hAnsiTheme="majorHAnsi" w:cstheme="majorHAnsi"/>
          <w:b/>
          <w:bCs/>
        </w:rPr>
        <w:t>Introduction</w:t>
      </w:r>
    </w:p>
    <w:p w14:paraId="4F3FAEA7" w14:textId="4851EDCB" w:rsidR="00C57D0E" w:rsidRPr="00C57D0E" w:rsidRDefault="00C57D0E" w:rsidP="000D15C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C57D0E">
        <w:rPr>
          <w:rFonts w:asciiTheme="majorHAnsi" w:hAnsiTheme="majorHAnsi" w:cstheme="majorHAnsi"/>
        </w:rPr>
        <w:t>Introduction of Bootstrap</w:t>
      </w:r>
    </w:p>
    <w:p w14:paraId="591C1E13" w14:textId="7FD2563A" w:rsidR="00C57D0E" w:rsidRPr="00C57D0E" w:rsidRDefault="00C57D0E" w:rsidP="000D15C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C57D0E">
        <w:rPr>
          <w:rFonts w:asciiTheme="majorHAnsi" w:hAnsiTheme="majorHAnsi" w:cstheme="majorHAnsi"/>
        </w:rPr>
        <w:t>What needs for Bootstrap</w:t>
      </w:r>
    </w:p>
    <w:p w14:paraId="26BA9DD7" w14:textId="78A5F066" w:rsidR="00C57D0E" w:rsidRPr="00C57D0E" w:rsidRDefault="00C57D0E" w:rsidP="000D15C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C57D0E">
        <w:rPr>
          <w:rFonts w:asciiTheme="majorHAnsi" w:hAnsiTheme="majorHAnsi" w:cstheme="majorHAnsi"/>
        </w:rPr>
        <w:t>Our First Web Page</w:t>
      </w:r>
    </w:p>
    <w:p w14:paraId="6045F9E6" w14:textId="73988B8D" w:rsidR="00C57D0E" w:rsidRPr="00C57D0E" w:rsidRDefault="00C57D0E" w:rsidP="000D15C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C57D0E">
        <w:rPr>
          <w:rFonts w:asciiTheme="majorHAnsi" w:hAnsiTheme="majorHAnsi" w:cstheme="majorHAnsi"/>
        </w:rPr>
        <w:t>What's Inside?</w:t>
      </w:r>
    </w:p>
    <w:p w14:paraId="7790E09E" w14:textId="1C4EF89F" w:rsidR="00C57D0E" w:rsidRPr="00C57D0E" w:rsidRDefault="00C57D0E" w:rsidP="000D15C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C57D0E">
        <w:rPr>
          <w:rFonts w:asciiTheme="majorHAnsi" w:hAnsiTheme="majorHAnsi" w:cstheme="majorHAnsi"/>
        </w:rPr>
        <w:t>Scripts and Styles</w:t>
      </w:r>
    </w:p>
    <w:p w14:paraId="0C05F51A" w14:textId="7629AE8A" w:rsidR="00C57D0E" w:rsidRPr="00C57D0E" w:rsidRDefault="00C57D0E" w:rsidP="000D15C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C57D0E">
        <w:rPr>
          <w:rFonts w:asciiTheme="majorHAnsi" w:hAnsiTheme="majorHAnsi" w:cstheme="majorHAnsi"/>
        </w:rPr>
        <w:t>Bootstrap CDN Link</w:t>
      </w:r>
    </w:p>
    <w:p w14:paraId="5B98A8E8" w14:textId="538D7218" w:rsidR="00C57D0E" w:rsidRPr="00C57D0E" w:rsidRDefault="00C57D0E" w:rsidP="000D15C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C57D0E">
        <w:rPr>
          <w:rFonts w:asciiTheme="majorHAnsi" w:hAnsiTheme="majorHAnsi" w:cstheme="majorHAnsi"/>
        </w:rPr>
        <w:t>Summary</w:t>
      </w:r>
    </w:p>
    <w:p w14:paraId="0A94AA8B" w14:textId="64C89D5D" w:rsidR="00C57D0E" w:rsidRPr="000D15CF" w:rsidRDefault="00C57D0E" w:rsidP="000D15CF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0D15CF">
        <w:rPr>
          <w:rFonts w:asciiTheme="majorHAnsi" w:hAnsiTheme="majorHAnsi" w:cstheme="majorHAnsi"/>
          <w:b/>
          <w:bCs/>
        </w:rPr>
        <w:t xml:space="preserve"> Layout with Bootstrap</w:t>
      </w:r>
    </w:p>
    <w:p w14:paraId="045F5D4F" w14:textId="79C9A2E1" w:rsidR="00C57D0E" w:rsidRPr="00C57D0E" w:rsidRDefault="00C57D0E" w:rsidP="000D15C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C57D0E">
        <w:rPr>
          <w:rFonts w:asciiTheme="majorHAnsi" w:hAnsiTheme="majorHAnsi" w:cstheme="majorHAnsi"/>
        </w:rPr>
        <w:t>Introduction</w:t>
      </w:r>
    </w:p>
    <w:p w14:paraId="598B45C3" w14:textId="451DD236" w:rsidR="00C57D0E" w:rsidRPr="00C57D0E" w:rsidRDefault="00C57D0E" w:rsidP="000D15C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C57D0E">
        <w:rPr>
          <w:rFonts w:asciiTheme="majorHAnsi" w:hAnsiTheme="majorHAnsi" w:cstheme="majorHAnsi"/>
        </w:rPr>
        <w:t>Grid Layouts</w:t>
      </w:r>
    </w:p>
    <w:p w14:paraId="4F002E2B" w14:textId="02C03705" w:rsidR="00C57D0E" w:rsidRPr="00C57D0E" w:rsidRDefault="00C57D0E" w:rsidP="000D15C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C57D0E">
        <w:rPr>
          <w:rFonts w:asciiTheme="majorHAnsi" w:hAnsiTheme="majorHAnsi" w:cstheme="majorHAnsi"/>
        </w:rPr>
        <w:t>Simple Layout</w:t>
      </w:r>
    </w:p>
    <w:p w14:paraId="54F809C7" w14:textId="05994732" w:rsidR="00C57D0E" w:rsidRPr="00C57D0E" w:rsidRDefault="00C57D0E" w:rsidP="000D15C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C57D0E">
        <w:rPr>
          <w:rFonts w:asciiTheme="majorHAnsi" w:hAnsiTheme="majorHAnsi" w:cstheme="majorHAnsi"/>
        </w:rPr>
        <w:t>Fixed Grids</w:t>
      </w:r>
    </w:p>
    <w:p w14:paraId="4A9BEF2F" w14:textId="78D56DA0" w:rsidR="00C57D0E" w:rsidRPr="00C57D0E" w:rsidRDefault="00C57D0E" w:rsidP="000D15C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C57D0E">
        <w:rPr>
          <w:rFonts w:asciiTheme="majorHAnsi" w:hAnsiTheme="majorHAnsi" w:cstheme="majorHAnsi"/>
        </w:rPr>
        <w:t>Responsive Design</w:t>
      </w:r>
    </w:p>
    <w:p w14:paraId="5B33BA62" w14:textId="3893108E" w:rsidR="00C57D0E" w:rsidRPr="00C57D0E" w:rsidRDefault="00C57D0E" w:rsidP="000D15C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C57D0E">
        <w:rPr>
          <w:rFonts w:asciiTheme="majorHAnsi" w:hAnsiTheme="majorHAnsi" w:cstheme="majorHAnsi"/>
        </w:rPr>
        <w:t>Responsive Utilities</w:t>
      </w:r>
    </w:p>
    <w:p w14:paraId="6A823969" w14:textId="7718041A" w:rsidR="00C57D0E" w:rsidRPr="00C57D0E" w:rsidRDefault="00C57D0E" w:rsidP="000D15C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C57D0E">
        <w:rPr>
          <w:rFonts w:asciiTheme="majorHAnsi" w:hAnsiTheme="majorHAnsi" w:cstheme="majorHAnsi"/>
        </w:rPr>
        <w:t>Summary</w:t>
      </w:r>
    </w:p>
    <w:p w14:paraId="20E15BFF" w14:textId="5063DBCD" w:rsidR="00C57D0E" w:rsidRPr="000D15CF" w:rsidRDefault="00C57D0E" w:rsidP="000D15CF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0D15CF">
        <w:rPr>
          <w:rFonts w:asciiTheme="majorHAnsi" w:hAnsiTheme="majorHAnsi" w:cstheme="majorHAnsi"/>
          <w:b/>
          <w:bCs/>
        </w:rPr>
        <w:t xml:space="preserve"> Everyday Bootstrap</w:t>
      </w:r>
    </w:p>
    <w:p w14:paraId="0092F9DE" w14:textId="28922406" w:rsidR="00C57D0E" w:rsidRPr="00C57D0E" w:rsidRDefault="00C57D0E" w:rsidP="00AC382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C57D0E">
        <w:rPr>
          <w:rFonts w:asciiTheme="majorHAnsi" w:hAnsiTheme="majorHAnsi" w:cstheme="majorHAnsi"/>
        </w:rPr>
        <w:t>Introduction</w:t>
      </w:r>
    </w:p>
    <w:p w14:paraId="21885DEA" w14:textId="1077C830" w:rsidR="00C57D0E" w:rsidRPr="00C57D0E" w:rsidRDefault="00C57D0E" w:rsidP="00AC382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C57D0E">
        <w:rPr>
          <w:rFonts w:asciiTheme="majorHAnsi" w:hAnsiTheme="majorHAnsi" w:cstheme="majorHAnsi"/>
        </w:rPr>
        <w:t>Typography</w:t>
      </w:r>
    </w:p>
    <w:p w14:paraId="0787B08E" w14:textId="7A857836" w:rsidR="00C57D0E" w:rsidRPr="00C57D0E" w:rsidRDefault="00C57D0E" w:rsidP="00AC382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C57D0E">
        <w:rPr>
          <w:rFonts w:asciiTheme="majorHAnsi" w:hAnsiTheme="majorHAnsi" w:cstheme="majorHAnsi"/>
        </w:rPr>
        <w:t>Tables</w:t>
      </w:r>
    </w:p>
    <w:p w14:paraId="7B8CEEB1" w14:textId="556F7662" w:rsidR="00C57D0E" w:rsidRPr="00C57D0E" w:rsidRDefault="00C57D0E" w:rsidP="00AC382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C57D0E">
        <w:rPr>
          <w:rFonts w:asciiTheme="majorHAnsi" w:hAnsiTheme="majorHAnsi" w:cstheme="majorHAnsi"/>
        </w:rPr>
        <w:t>Forms</w:t>
      </w:r>
    </w:p>
    <w:p w14:paraId="68AE0036" w14:textId="74639CB8" w:rsidR="00C57D0E" w:rsidRPr="00C57D0E" w:rsidRDefault="00C57D0E" w:rsidP="00AC382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C57D0E">
        <w:rPr>
          <w:rFonts w:asciiTheme="majorHAnsi" w:hAnsiTheme="majorHAnsi" w:cstheme="majorHAnsi"/>
        </w:rPr>
        <w:t>Buttons</w:t>
      </w:r>
    </w:p>
    <w:p w14:paraId="764AFC3E" w14:textId="4C47E067" w:rsidR="00C57D0E" w:rsidRPr="00C57D0E" w:rsidRDefault="00C57D0E" w:rsidP="00AC382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C57D0E">
        <w:rPr>
          <w:rFonts w:asciiTheme="majorHAnsi" w:hAnsiTheme="majorHAnsi" w:cstheme="majorHAnsi"/>
        </w:rPr>
        <w:t>Images and Icons</w:t>
      </w:r>
    </w:p>
    <w:p w14:paraId="35BBD48E" w14:textId="0DC7B478" w:rsidR="00AC3821" w:rsidRDefault="00C57D0E" w:rsidP="00AC382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C57D0E">
        <w:rPr>
          <w:rFonts w:asciiTheme="majorHAnsi" w:hAnsiTheme="majorHAnsi" w:cstheme="majorHAnsi"/>
        </w:rPr>
        <w:t>Summary</w:t>
      </w:r>
    </w:p>
    <w:p w14:paraId="01D61326" w14:textId="41632A39" w:rsidR="00C57D0E" w:rsidRPr="000D15CF" w:rsidRDefault="00AC3821" w:rsidP="00AC3821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br w:type="column"/>
      </w:r>
      <w:r w:rsidR="00C57D0E" w:rsidRPr="000D15CF">
        <w:rPr>
          <w:rFonts w:asciiTheme="majorHAnsi" w:hAnsiTheme="majorHAnsi" w:cstheme="majorHAnsi"/>
          <w:b/>
          <w:bCs/>
        </w:rPr>
        <w:t xml:space="preserve"> Bootstrap Component</w:t>
      </w:r>
    </w:p>
    <w:p w14:paraId="0CA937D4" w14:textId="3A839AFF" w:rsidR="00C57D0E" w:rsidRPr="00C57D0E" w:rsidRDefault="00C57D0E" w:rsidP="00AC382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C57D0E">
        <w:rPr>
          <w:rFonts w:asciiTheme="majorHAnsi" w:hAnsiTheme="majorHAnsi" w:cstheme="majorHAnsi"/>
        </w:rPr>
        <w:t>Introductions</w:t>
      </w:r>
    </w:p>
    <w:p w14:paraId="52CF7B23" w14:textId="7DEF6253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Drop down Menu</w:t>
      </w:r>
    </w:p>
    <w:p w14:paraId="7CB3C43F" w14:textId="639C002A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Buttons with Menus</w:t>
      </w:r>
    </w:p>
    <w:p w14:paraId="177C8DF0" w14:textId="72BF2864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Tabs and Pill</w:t>
      </w:r>
    </w:p>
    <w:p w14:paraId="205DFD24" w14:textId="2A7D7C11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The Navbars</w:t>
      </w:r>
    </w:p>
    <w:p w14:paraId="50C51675" w14:textId="2B0D55D8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Badges</w:t>
      </w:r>
    </w:p>
    <w:p w14:paraId="33FB722D" w14:textId="39A305C1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C57D0E">
        <w:rPr>
          <w:rFonts w:asciiTheme="majorHAnsi" w:hAnsiTheme="majorHAnsi" w:cstheme="majorHAnsi"/>
        </w:rPr>
        <w:t>Summary</w:t>
      </w:r>
    </w:p>
    <w:p w14:paraId="505802DC" w14:textId="0FB84B88" w:rsidR="00C57D0E" w:rsidRPr="000D15CF" w:rsidRDefault="00C57D0E" w:rsidP="00905F25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0D15CF">
        <w:rPr>
          <w:rFonts w:asciiTheme="majorHAnsi" w:hAnsiTheme="majorHAnsi" w:cstheme="majorHAnsi"/>
          <w:b/>
          <w:bCs/>
        </w:rPr>
        <w:t xml:space="preserve"> Bootstrap and JavaScript</w:t>
      </w:r>
    </w:p>
    <w:p w14:paraId="5B729BF2" w14:textId="7B08A5D2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C57D0E">
        <w:rPr>
          <w:rFonts w:asciiTheme="majorHAnsi" w:hAnsiTheme="majorHAnsi" w:cstheme="majorHAnsi"/>
        </w:rPr>
        <w:t>Introduction</w:t>
      </w:r>
    </w:p>
    <w:p w14:paraId="56D56D94" w14:textId="2B8F2E7D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C57D0E">
        <w:rPr>
          <w:rFonts w:asciiTheme="majorHAnsi" w:hAnsiTheme="majorHAnsi" w:cstheme="majorHAnsi"/>
        </w:rPr>
        <w:t>More Buttons</w:t>
      </w:r>
    </w:p>
    <w:p w14:paraId="54D9985D" w14:textId="5E6DDAAC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C57D0E">
        <w:rPr>
          <w:rFonts w:asciiTheme="majorHAnsi" w:hAnsiTheme="majorHAnsi" w:cstheme="majorHAnsi"/>
        </w:rPr>
        <w:t>Modals</w:t>
      </w:r>
    </w:p>
    <w:p w14:paraId="3AB6FA35" w14:textId="1B524674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C57D0E">
        <w:rPr>
          <w:rFonts w:asciiTheme="majorHAnsi" w:hAnsiTheme="majorHAnsi" w:cstheme="majorHAnsi"/>
        </w:rPr>
        <w:t>Tooltips and Popovers</w:t>
      </w:r>
    </w:p>
    <w:p w14:paraId="18A9959A" w14:textId="5723B9D2" w:rsidR="00C57D0E" w:rsidRPr="00C57D0E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C57D0E">
        <w:rPr>
          <w:rFonts w:asciiTheme="majorHAnsi" w:hAnsiTheme="majorHAnsi" w:cstheme="majorHAnsi"/>
        </w:rPr>
        <w:t>Carousel</w:t>
      </w:r>
    </w:p>
    <w:p w14:paraId="53F7EC40" w14:textId="49E4B2E9" w:rsidR="00D76A31" w:rsidRPr="00D76A31" w:rsidRDefault="00C57D0E" w:rsidP="00C57D0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C57D0E">
        <w:rPr>
          <w:rFonts w:asciiTheme="majorHAnsi" w:hAnsiTheme="majorHAnsi" w:cstheme="majorHAnsi"/>
        </w:rPr>
        <w:t>Summary</w:t>
      </w:r>
    </w:p>
    <w:sectPr w:rsidR="00D76A31" w:rsidRPr="00D76A31" w:rsidSect="00701046">
      <w:type w:val="continuous"/>
      <w:pgSz w:w="11909" w:h="16834" w:code="9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2E20"/>
    <w:multiLevelType w:val="hybridMultilevel"/>
    <w:tmpl w:val="82BA77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9748A3"/>
    <w:multiLevelType w:val="hybridMultilevel"/>
    <w:tmpl w:val="D3143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5734A"/>
    <w:multiLevelType w:val="hybridMultilevel"/>
    <w:tmpl w:val="5BB21B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C484A"/>
    <w:multiLevelType w:val="hybridMultilevel"/>
    <w:tmpl w:val="EDA8F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F7A28"/>
    <w:multiLevelType w:val="hybridMultilevel"/>
    <w:tmpl w:val="368E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6318D"/>
    <w:multiLevelType w:val="hybridMultilevel"/>
    <w:tmpl w:val="5C92C2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A30E0"/>
    <w:multiLevelType w:val="hybridMultilevel"/>
    <w:tmpl w:val="634261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0A4C46"/>
    <w:multiLevelType w:val="hybridMultilevel"/>
    <w:tmpl w:val="DE6697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13693"/>
    <w:multiLevelType w:val="hybridMultilevel"/>
    <w:tmpl w:val="D620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138D7"/>
    <w:multiLevelType w:val="hybridMultilevel"/>
    <w:tmpl w:val="BD0CF4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31"/>
    <w:rsid w:val="00082751"/>
    <w:rsid w:val="000D15CF"/>
    <w:rsid w:val="000F782C"/>
    <w:rsid w:val="00257941"/>
    <w:rsid w:val="002F0935"/>
    <w:rsid w:val="00356BE5"/>
    <w:rsid w:val="00427C2C"/>
    <w:rsid w:val="004362A6"/>
    <w:rsid w:val="00456D90"/>
    <w:rsid w:val="004C4D64"/>
    <w:rsid w:val="005274EB"/>
    <w:rsid w:val="00586C4E"/>
    <w:rsid w:val="00636F7E"/>
    <w:rsid w:val="006F6E13"/>
    <w:rsid w:val="00701046"/>
    <w:rsid w:val="0071465C"/>
    <w:rsid w:val="00832544"/>
    <w:rsid w:val="00842C19"/>
    <w:rsid w:val="00905F25"/>
    <w:rsid w:val="00956636"/>
    <w:rsid w:val="00A12446"/>
    <w:rsid w:val="00A8356B"/>
    <w:rsid w:val="00AC3821"/>
    <w:rsid w:val="00AD307A"/>
    <w:rsid w:val="00AE6106"/>
    <w:rsid w:val="00B1293E"/>
    <w:rsid w:val="00B524C9"/>
    <w:rsid w:val="00B538EE"/>
    <w:rsid w:val="00B83444"/>
    <w:rsid w:val="00B9551F"/>
    <w:rsid w:val="00BF2816"/>
    <w:rsid w:val="00C31B9D"/>
    <w:rsid w:val="00C57D0E"/>
    <w:rsid w:val="00C61431"/>
    <w:rsid w:val="00C80C81"/>
    <w:rsid w:val="00C8642F"/>
    <w:rsid w:val="00C87994"/>
    <w:rsid w:val="00C94C2A"/>
    <w:rsid w:val="00D31AE7"/>
    <w:rsid w:val="00D425E0"/>
    <w:rsid w:val="00D76A31"/>
    <w:rsid w:val="00E32DBC"/>
    <w:rsid w:val="00EB086C"/>
    <w:rsid w:val="00FA242C"/>
    <w:rsid w:val="00FC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E975"/>
  <w15:chartTrackingRefBased/>
  <w15:docId w15:val="{BBFA2C52-6433-4ED9-98B6-E1840E63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344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83444"/>
    <w:rPr>
      <w:lang w:eastAsia="en-US"/>
    </w:rPr>
  </w:style>
  <w:style w:type="paragraph" w:styleId="ListParagraph">
    <w:name w:val="List Paragraph"/>
    <w:basedOn w:val="Normal"/>
    <w:uiPriority w:val="34"/>
    <w:qFormat/>
    <w:rsid w:val="00D42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Pukar</dc:creator>
  <cp:keywords/>
  <dc:description/>
  <cp:lastModifiedBy>Ram Pukar</cp:lastModifiedBy>
  <cp:revision>40</cp:revision>
  <cp:lastPrinted>2024-04-28T07:43:00Z</cp:lastPrinted>
  <dcterms:created xsi:type="dcterms:W3CDTF">2024-04-27T16:11:00Z</dcterms:created>
  <dcterms:modified xsi:type="dcterms:W3CDTF">2024-04-28T09:14:00Z</dcterms:modified>
</cp:coreProperties>
</file>