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63985" w14:textId="77777777" w:rsidR="002B796E" w:rsidRDefault="002B796E" w:rsidP="002B796E">
      <w:r w:rsidRPr="002B796E">
        <w:rPr>
          <w:b/>
          <w:bCs/>
        </w:rPr>
        <w:t>Empty Celled Notebook -</w:t>
      </w:r>
      <w:r>
        <w:t xml:space="preserve"> https://colab.research.google.com/drive/1WA9j5rhce6v7SIshHkS9zZirj2C5MJxZ?usp=sharing</w:t>
      </w:r>
    </w:p>
    <w:p w14:paraId="2489AB50" w14:textId="77777777" w:rsidR="002B796E" w:rsidRDefault="002B796E" w:rsidP="002B796E">
      <w:r w:rsidRPr="002B796E">
        <w:rPr>
          <w:b/>
          <w:bCs/>
        </w:rPr>
        <w:t xml:space="preserve">Complete </w:t>
      </w:r>
      <w:proofErr w:type="gramStart"/>
      <w:r w:rsidRPr="002B796E">
        <w:rPr>
          <w:b/>
          <w:bCs/>
        </w:rPr>
        <w:t>Notebook  -</w:t>
      </w:r>
      <w:proofErr w:type="gramEnd"/>
      <w:r>
        <w:t xml:space="preserve"> https://colab.research.google.com/drive/1UTA7l3blnilbjFlSFLQzCioEQjAkE4Wt?usp=sharing</w:t>
      </w:r>
    </w:p>
    <w:p w14:paraId="64BA88EA" w14:textId="2F9CDAF8" w:rsidR="002B796E" w:rsidRDefault="002B796E" w:rsidP="002B796E">
      <w:r w:rsidRPr="002B796E">
        <w:rPr>
          <w:b/>
          <w:bCs/>
        </w:rPr>
        <w:t xml:space="preserve">Supplementary Notebook </w:t>
      </w:r>
      <w:r>
        <w:rPr>
          <w:b/>
          <w:bCs/>
        </w:rPr>
        <w:t>-</w:t>
      </w:r>
      <w:r w:rsidRPr="002B796E">
        <w:rPr>
          <w:b/>
          <w:bCs/>
        </w:rPr>
        <w:t xml:space="preserve"> </w:t>
      </w:r>
      <w:r>
        <w:rPr>
          <w:b/>
          <w:bCs/>
        </w:rPr>
        <w:br/>
      </w:r>
      <w:r>
        <w:t>https://colab.research.google.com/drive/1-vvYfsZhYhf1bMQ12xRUyhWoQ3PpSsps?usp=sharing</w:t>
      </w:r>
    </w:p>
    <w:sectPr w:rsidR="002B79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96E"/>
    <w:rsid w:val="002B796E"/>
    <w:rsid w:val="0099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A9DE2"/>
  <w15:chartTrackingRefBased/>
  <w15:docId w15:val="{90CB03BF-0CEE-4F62-866B-98CA8BC0B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9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9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9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9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9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Ayushya Nagar</dc:creator>
  <cp:keywords/>
  <dc:description/>
  <cp:lastModifiedBy>Ayushya Nagar</cp:lastModifiedBy>
  <cp:revision>1</cp:revision>
  <dcterms:created xsi:type="dcterms:W3CDTF">2026-10-11T06:38:00Z</dcterms:created>
  <dcterms:modified xsi:type="dcterms:W3CDTF">2026-10-11T06:39:00Z</dcterms:modified>
</cp:coreProperties>
</file>