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E0047" w14:textId="5E86ABA3" w:rsidR="006A21DD" w:rsidRDefault="006A21DD" w:rsidP="006A21D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209D8A5F" w14:textId="77777777" w:rsidR="006A21DD" w:rsidRDefault="006A21DD" w:rsidP="006A21DD">
      <w:pPr>
        <w:jc w:val="both"/>
        <w:rPr>
          <w:rFonts w:ascii="Times New Roman" w:hAnsi="Times New Roman" w:cs="Times New Roman"/>
          <w:b/>
          <w:bCs/>
        </w:rPr>
      </w:pPr>
    </w:p>
    <w:p w14:paraId="56D22B9D" w14:textId="77777777" w:rsidR="006A21DD" w:rsidRDefault="006A21DD" w:rsidP="006A21DD">
      <w:pPr>
        <w:jc w:val="both"/>
        <w:rPr>
          <w:rFonts w:ascii="Times New Roman" w:hAnsi="Times New Roman" w:cs="Times New Roman"/>
          <w:b/>
          <w:bCs/>
        </w:rPr>
      </w:pPr>
    </w:p>
    <w:p w14:paraId="57DFFC5A" w14:textId="77777777" w:rsidR="006A21DD" w:rsidRDefault="006A21DD" w:rsidP="006A21DD">
      <w:pPr>
        <w:jc w:val="both"/>
        <w:rPr>
          <w:rFonts w:ascii="Times New Roman" w:hAnsi="Times New Roman" w:cs="Times New Roman"/>
          <w:b/>
          <w:bCs/>
        </w:rPr>
      </w:pPr>
    </w:p>
    <w:p w14:paraId="46E0EC20" w14:textId="77777777" w:rsidR="006A21DD" w:rsidRDefault="006A21DD" w:rsidP="006A21DD">
      <w:pPr>
        <w:jc w:val="both"/>
        <w:rPr>
          <w:rFonts w:ascii="Times New Roman" w:hAnsi="Times New Roman" w:cs="Times New Roman"/>
          <w:b/>
          <w:bCs/>
        </w:rPr>
      </w:pPr>
    </w:p>
    <w:p w14:paraId="3DCF62E3" w14:textId="77777777" w:rsidR="006A21DD" w:rsidRDefault="006A21DD" w:rsidP="006A21DD">
      <w:pPr>
        <w:jc w:val="both"/>
        <w:rPr>
          <w:rFonts w:ascii="Times New Roman" w:hAnsi="Times New Roman" w:cs="Times New Roman"/>
          <w:b/>
          <w:bCs/>
        </w:rPr>
      </w:pPr>
    </w:p>
    <w:p w14:paraId="58118172" w14:textId="77777777" w:rsidR="006A21DD" w:rsidRDefault="006A21DD" w:rsidP="006A21DD">
      <w:pPr>
        <w:jc w:val="both"/>
        <w:rPr>
          <w:rFonts w:ascii="Times New Roman" w:hAnsi="Times New Roman" w:cs="Times New Roman"/>
          <w:b/>
          <w:bCs/>
        </w:rPr>
      </w:pPr>
    </w:p>
    <w:p w14:paraId="329FCA3B" w14:textId="77777777" w:rsidR="006A21DD" w:rsidRDefault="006A21DD" w:rsidP="006A2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By:</w:t>
      </w:r>
    </w:p>
    <w:p w14:paraId="371E0EC7" w14:textId="77777777" w:rsidR="006A21DD" w:rsidRDefault="006A21DD" w:rsidP="006A2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Eftykhar Rahman</w:t>
      </w:r>
    </w:p>
    <w:p w14:paraId="1729BDDD" w14:textId="77777777" w:rsidR="006A21DD" w:rsidRDefault="006A21DD" w:rsidP="006A2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18301041</w:t>
      </w:r>
    </w:p>
    <w:p w14:paraId="37658B65" w14:textId="77777777" w:rsidR="006A21DD" w:rsidRDefault="006A21DD" w:rsidP="006A2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Code: CSE471</w:t>
      </w:r>
    </w:p>
    <w:p w14:paraId="4DA17FCD" w14:textId="77777777" w:rsidR="006A21DD" w:rsidRDefault="006A21DD" w:rsidP="006A2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Title: SYSTEM ANALYSIS AND DESIGN</w:t>
      </w:r>
    </w:p>
    <w:p w14:paraId="47B0BAB5" w14:textId="77777777" w:rsidR="006A21DD" w:rsidRDefault="006A21DD" w:rsidP="006A2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Section: 08</w:t>
      </w:r>
    </w:p>
    <w:p w14:paraId="61F7866C" w14:textId="52A801E8" w:rsidR="006A21DD" w:rsidRDefault="006A21DD" w:rsidP="006A2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Date: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>, 2021</w:t>
      </w:r>
    </w:p>
    <w:p w14:paraId="6FECC0D0" w14:textId="77777777" w:rsidR="006A21DD" w:rsidRDefault="006A21DD" w:rsidP="006A21DD">
      <w:pPr>
        <w:jc w:val="both"/>
        <w:rPr>
          <w:rFonts w:ascii="Times New Roman" w:hAnsi="Times New Roman" w:cs="Times New Roman"/>
        </w:rPr>
      </w:pPr>
    </w:p>
    <w:p w14:paraId="68ADD4C2" w14:textId="77777777" w:rsidR="006A21DD" w:rsidRDefault="006A21DD" w:rsidP="006A21DD">
      <w:pPr>
        <w:jc w:val="both"/>
        <w:rPr>
          <w:rFonts w:ascii="Times New Roman" w:hAnsi="Times New Roman" w:cs="Times New Roman"/>
        </w:rPr>
      </w:pPr>
    </w:p>
    <w:p w14:paraId="6FC81793" w14:textId="77777777" w:rsidR="006A21DD" w:rsidRDefault="006A21DD" w:rsidP="006A21DD">
      <w:pPr>
        <w:jc w:val="both"/>
        <w:rPr>
          <w:rFonts w:ascii="Times New Roman" w:hAnsi="Times New Roman" w:cs="Times New Roman"/>
        </w:rPr>
      </w:pPr>
    </w:p>
    <w:p w14:paraId="6A3D6154" w14:textId="77777777" w:rsidR="006A21DD" w:rsidRDefault="006A21DD" w:rsidP="006A21DD">
      <w:pPr>
        <w:jc w:val="both"/>
        <w:rPr>
          <w:rFonts w:ascii="Times New Roman" w:hAnsi="Times New Roman" w:cs="Times New Roman"/>
        </w:rPr>
      </w:pPr>
    </w:p>
    <w:p w14:paraId="4FCBC854" w14:textId="77777777" w:rsidR="006A21DD" w:rsidRDefault="006A21DD" w:rsidP="006A21DD">
      <w:pPr>
        <w:jc w:val="both"/>
        <w:rPr>
          <w:rFonts w:ascii="Times New Roman" w:hAnsi="Times New Roman" w:cs="Times New Roman"/>
        </w:rPr>
      </w:pPr>
    </w:p>
    <w:p w14:paraId="57D11F2C" w14:textId="77777777" w:rsidR="006A21DD" w:rsidRDefault="006A21DD" w:rsidP="006A21DD">
      <w:pPr>
        <w:jc w:val="both"/>
        <w:rPr>
          <w:rFonts w:ascii="Times New Roman" w:hAnsi="Times New Roman" w:cs="Times New Roman"/>
        </w:rPr>
      </w:pPr>
    </w:p>
    <w:p w14:paraId="0CA5C0F7" w14:textId="77777777" w:rsidR="006A21DD" w:rsidRDefault="006A21DD" w:rsidP="006A21DD">
      <w:pPr>
        <w:jc w:val="both"/>
        <w:rPr>
          <w:rFonts w:ascii="Times New Roman" w:hAnsi="Times New Roman" w:cs="Times New Roman"/>
        </w:rPr>
      </w:pPr>
    </w:p>
    <w:p w14:paraId="4DE87F5F" w14:textId="77777777" w:rsidR="006A21DD" w:rsidRDefault="006A21DD" w:rsidP="006A21DD">
      <w:pPr>
        <w:jc w:val="both"/>
        <w:rPr>
          <w:rFonts w:ascii="Times New Roman" w:hAnsi="Times New Roman" w:cs="Times New Roman"/>
        </w:rPr>
      </w:pPr>
    </w:p>
    <w:p w14:paraId="6B6B4FD4" w14:textId="77777777" w:rsidR="006A21DD" w:rsidRDefault="006A21DD" w:rsidP="006A21DD">
      <w:pPr>
        <w:jc w:val="both"/>
        <w:rPr>
          <w:rFonts w:ascii="Times New Roman" w:hAnsi="Times New Roman" w:cs="Times New Roman"/>
        </w:rPr>
      </w:pPr>
    </w:p>
    <w:p w14:paraId="0EE25C93" w14:textId="77777777" w:rsidR="006A21DD" w:rsidRDefault="006A21DD" w:rsidP="006A21DD">
      <w:pPr>
        <w:jc w:val="both"/>
        <w:rPr>
          <w:rFonts w:ascii="Times New Roman" w:hAnsi="Times New Roman" w:cs="Times New Roman"/>
        </w:rPr>
      </w:pPr>
    </w:p>
    <w:p w14:paraId="1D061DE4" w14:textId="77777777" w:rsidR="006A21DD" w:rsidRDefault="006A21DD" w:rsidP="006A21DD">
      <w:pPr>
        <w:jc w:val="both"/>
        <w:rPr>
          <w:rFonts w:ascii="Times New Roman" w:hAnsi="Times New Roman" w:cs="Times New Roman"/>
        </w:rPr>
      </w:pPr>
    </w:p>
    <w:p w14:paraId="0EB566EF" w14:textId="77777777" w:rsidR="006A21DD" w:rsidRDefault="006A21DD" w:rsidP="006A2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To:</w:t>
      </w:r>
    </w:p>
    <w:p w14:paraId="603A8DA7" w14:textId="77777777" w:rsidR="006A21DD" w:rsidRDefault="006A21DD" w:rsidP="006A2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Mohammad Zavid Parvez, PhD</w:t>
      </w:r>
    </w:p>
    <w:p w14:paraId="41592DAA" w14:textId="77777777" w:rsidR="006A21DD" w:rsidRDefault="006A21DD" w:rsidP="006A2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Professor</w:t>
      </w:r>
    </w:p>
    <w:p w14:paraId="15399F1D" w14:textId="77777777" w:rsidR="006A21DD" w:rsidRDefault="006A21DD" w:rsidP="006A2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BRAC University</w:t>
      </w:r>
    </w:p>
    <w:p w14:paraId="727EE85E" w14:textId="125DFD39" w:rsidR="00800A80" w:rsidRDefault="00800A80"/>
    <w:p w14:paraId="3AC82250" w14:textId="1CE844BA" w:rsidR="006A21DD" w:rsidRDefault="006A21DD" w:rsidP="006A21DD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i/>
          <w:iCs/>
          <w:color w:val="313131"/>
        </w:rPr>
      </w:pPr>
      <w:r w:rsidRPr="006A21DD">
        <w:rPr>
          <w:rFonts w:ascii="Times New Roman" w:eastAsia="Times New Roman" w:hAnsi="Times New Roman" w:cs="Times New Roman"/>
          <w:i/>
          <w:iCs/>
          <w:color w:val="313131"/>
        </w:rPr>
        <w:lastRenderedPageBreak/>
        <w:t>Walton wants to build a food freshness checking app for refrigerators. Identify functional and non-functional requirements of it</w:t>
      </w:r>
      <w:r>
        <w:rPr>
          <w:rFonts w:ascii="Times New Roman" w:eastAsia="Times New Roman" w:hAnsi="Times New Roman" w:cs="Times New Roman"/>
          <w:i/>
          <w:iCs/>
          <w:color w:val="313131"/>
        </w:rPr>
        <w:t>.</w:t>
      </w:r>
    </w:p>
    <w:p w14:paraId="10A6DAC0" w14:textId="77777777" w:rsidR="00CB3F66" w:rsidRDefault="00CB3F66" w:rsidP="00CB3F66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Functional Requirements:</w:t>
      </w:r>
    </w:p>
    <w:p w14:paraId="227289C8" w14:textId="2096DE0F" w:rsidR="00CB3F66" w:rsidRDefault="00CB3F66" w:rsidP="00CB3F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 xml:space="preserve">Application will </w:t>
      </w:r>
      <w:r w:rsidR="00E6517F">
        <w:rPr>
          <w:rFonts w:ascii="Times New Roman" w:eastAsia="Times New Roman" w:hAnsi="Times New Roman" w:cs="Times New Roman"/>
          <w:color w:val="313131"/>
        </w:rPr>
        <w:t xml:space="preserve">let user login using their unique username and password </w:t>
      </w:r>
    </w:p>
    <w:p w14:paraId="091FD0FE" w14:textId="421E60C0" w:rsidR="00CB3F66" w:rsidRDefault="00CB3F66" w:rsidP="00CB3F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track of daily new foods which is stored in the fridge</w:t>
      </w:r>
    </w:p>
    <w:p w14:paraId="10BF87DD" w14:textId="0CE7E105" w:rsidR="00CB3F66" w:rsidRDefault="00E6517F" w:rsidP="00CB3F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</w:t>
      </w:r>
      <w:r w:rsidR="00CB3F66">
        <w:rPr>
          <w:rFonts w:ascii="Times New Roman" w:eastAsia="Times New Roman" w:hAnsi="Times New Roman" w:cs="Times New Roman"/>
          <w:color w:val="313131"/>
        </w:rPr>
        <w:t xml:space="preserve"> </w:t>
      </w:r>
      <w:r>
        <w:rPr>
          <w:rFonts w:ascii="Times New Roman" w:eastAsia="Times New Roman" w:hAnsi="Times New Roman" w:cs="Times New Roman"/>
          <w:color w:val="313131"/>
        </w:rPr>
        <w:t>will let user to update the fridge database</w:t>
      </w:r>
    </w:p>
    <w:p w14:paraId="178E58F9" w14:textId="456C1337" w:rsidR="00E6517F" w:rsidRDefault="00E6517F" w:rsidP="00CB3F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detect and track any order</w:t>
      </w:r>
    </w:p>
    <w:p w14:paraId="63C8E443" w14:textId="4F70BF46" w:rsidR="00E6517F" w:rsidRDefault="00E6517F" w:rsidP="00CB3F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give invoice to users</w:t>
      </w:r>
    </w:p>
    <w:p w14:paraId="3366BFBD" w14:textId="2E517F8D" w:rsidR="00E6517F" w:rsidRDefault="00E6517F" w:rsidP="00CB3F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detect any rotten foods</w:t>
      </w:r>
    </w:p>
    <w:p w14:paraId="0797141A" w14:textId="528EF18D" w:rsidR="00E6517F" w:rsidRDefault="00E6517F" w:rsidP="00CB3F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give notification to user of food more than a week</w:t>
      </w:r>
    </w:p>
    <w:p w14:paraId="50D58A02" w14:textId="77777777" w:rsidR="00E6517F" w:rsidRDefault="00E6517F" w:rsidP="00E6517F">
      <w:pPr>
        <w:pStyle w:val="ListParagraph"/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</w:p>
    <w:p w14:paraId="1CCFF765" w14:textId="6EF29104" w:rsidR="00CB3F66" w:rsidRPr="00CB3F66" w:rsidRDefault="00CB3F66" w:rsidP="00CB3F66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Non-functional requirements:</w:t>
      </w:r>
    </w:p>
    <w:p w14:paraId="7152AF23" w14:textId="1C217247" w:rsidR="00CB3F66" w:rsidRDefault="00CB3F66" w:rsidP="00CB3F6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 xml:space="preserve">Application </w:t>
      </w:r>
      <w:r>
        <w:rPr>
          <w:rFonts w:ascii="Times New Roman" w:eastAsia="Times New Roman" w:hAnsi="Times New Roman" w:cs="Times New Roman"/>
          <w:color w:val="313131"/>
        </w:rPr>
        <w:t>will show inner temperature to the user</w:t>
      </w:r>
    </w:p>
    <w:p w14:paraId="4A29D6B3" w14:textId="4831456B" w:rsidR="00CB3F66" w:rsidRDefault="00E6517F" w:rsidP="00CB3F6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show load shedding duration</w:t>
      </w:r>
    </w:p>
    <w:p w14:paraId="2540F450" w14:textId="36B02C2C" w:rsidR="00E6517F" w:rsidRDefault="00E6517F" w:rsidP="00CB3F6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show compression values</w:t>
      </w:r>
    </w:p>
    <w:p w14:paraId="1F9B6608" w14:textId="4B6C5BA1" w:rsidR="00E6517F" w:rsidRDefault="00E6517F" w:rsidP="00CB3F6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give user to access Fridge database</w:t>
      </w:r>
    </w:p>
    <w:p w14:paraId="17041924" w14:textId="60982AC1" w:rsidR="00FD6C48" w:rsidRDefault="00FD6C48" w:rsidP="00CB3F6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be responsive in all user interface</w:t>
      </w:r>
    </w:p>
    <w:p w14:paraId="48AD2506" w14:textId="7059EDAE" w:rsidR="00FD6C48" w:rsidRDefault="00FD6C48" w:rsidP="00CB3F6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be connected through OTP sent by Walton</w:t>
      </w:r>
    </w:p>
    <w:p w14:paraId="6891337E" w14:textId="7969C80D" w:rsidR="00FD6C48" w:rsidRDefault="00FD6C48" w:rsidP="00CB3F6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be update in every 10 minutes</w:t>
      </w:r>
    </w:p>
    <w:p w14:paraId="6A2CA5DD" w14:textId="498F5051" w:rsidR="00FD6C48" w:rsidRPr="00D453D7" w:rsidRDefault="00FD6C48" w:rsidP="00CB3F6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work only for Walton Fridge</w:t>
      </w:r>
    </w:p>
    <w:p w14:paraId="086BA97B" w14:textId="00A17153" w:rsidR="006A21DD" w:rsidRDefault="006A21DD" w:rsidP="006A21DD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</w:p>
    <w:p w14:paraId="39230759" w14:textId="2F854E41" w:rsidR="006A21DD" w:rsidRDefault="006A21DD" w:rsidP="006A21DD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i/>
          <w:iCs/>
          <w:color w:val="313131"/>
        </w:rPr>
      </w:pPr>
      <w:r w:rsidRPr="006A21DD">
        <w:rPr>
          <w:rFonts w:ascii="Times New Roman" w:eastAsia="Times New Roman" w:hAnsi="Times New Roman" w:cs="Times New Roman"/>
          <w:i/>
          <w:iCs/>
          <w:color w:val="313131"/>
        </w:rPr>
        <w:t>BRACU has a “lost and found” unit in building 2. Now they want to build a Lost and Found app for students. Identify functional and non-functional requirements of it.</w:t>
      </w:r>
    </w:p>
    <w:p w14:paraId="42025FA0" w14:textId="77777777" w:rsidR="00D453D7" w:rsidRDefault="00D453D7" w:rsidP="00D453D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Functional Requirements:</w:t>
      </w:r>
    </w:p>
    <w:p w14:paraId="701B5CE1" w14:textId="77777777" w:rsidR="00D453D7" w:rsidRDefault="00D453D7" w:rsidP="00D453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 xml:space="preserve">Application will enable the student login with their ID and Pin </w:t>
      </w:r>
    </w:p>
    <w:p w14:paraId="64C7292F" w14:textId="77777777" w:rsidR="00D453D7" w:rsidRDefault="00D453D7" w:rsidP="00D453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have a two-factor authentication</w:t>
      </w:r>
    </w:p>
    <w:p w14:paraId="4783DD3F" w14:textId="60675E05" w:rsidR="00D453D7" w:rsidRDefault="00D453D7" w:rsidP="00D453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 xml:space="preserve">Application will have a search </w:t>
      </w:r>
      <w:r>
        <w:rPr>
          <w:rFonts w:ascii="Times New Roman" w:eastAsia="Times New Roman" w:hAnsi="Times New Roman" w:cs="Times New Roman"/>
          <w:color w:val="313131"/>
        </w:rPr>
        <w:t>options for their lost items</w:t>
      </w:r>
    </w:p>
    <w:p w14:paraId="6AD11894" w14:textId="77777777" w:rsidR="00D453D7" w:rsidRDefault="00D453D7" w:rsidP="00D453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track if any lost items have been reached to respective owner</w:t>
      </w:r>
    </w:p>
    <w:p w14:paraId="788EC426" w14:textId="470FA65E" w:rsidR="00D453D7" w:rsidRDefault="00D453D7" w:rsidP="00D453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ask the students to contact with “lost and found” unit when they lost or found any item</w:t>
      </w:r>
    </w:p>
    <w:p w14:paraId="027F7855" w14:textId="15717CC4" w:rsidR="00CB3F66" w:rsidRDefault="00CB3F66" w:rsidP="00D453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Student should be able to enter description of lost item</w:t>
      </w:r>
    </w:p>
    <w:p w14:paraId="40AA01A7" w14:textId="1E701ADD" w:rsidR="00D453D7" w:rsidRDefault="00D453D7" w:rsidP="00D453D7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lastRenderedPageBreak/>
        <w:t>Non-functional requirements:</w:t>
      </w:r>
    </w:p>
    <w:p w14:paraId="4DC355BE" w14:textId="52290C51" w:rsidR="00D453D7" w:rsidRDefault="00D453D7" w:rsidP="00D453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be responsive in all user interface</w:t>
      </w:r>
    </w:p>
    <w:p w14:paraId="0BCA7285" w14:textId="1D674A1D" w:rsidR="00D453D7" w:rsidRDefault="00D453D7" w:rsidP="00D453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Every Students of BRAC University should have a unique id and password</w:t>
      </w:r>
    </w:p>
    <w:p w14:paraId="655335D3" w14:textId="1760E5ED" w:rsidR="00D453D7" w:rsidRDefault="00D453D7" w:rsidP="00D453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 xml:space="preserve">Students can see lost item name in Application Interface </w:t>
      </w:r>
    </w:p>
    <w:p w14:paraId="7B618258" w14:textId="15E9F1DA" w:rsidR="00D453D7" w:rsidRDefault="00CB3F66" w:rsidP="00D453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have better performance, security testing, usability</w:t>
      </w:r>
    </w:p>
    <w:p w14:paraId="4AEFE7B3" w14:textId="5A1512F8" w:rsidR="00CB3F66" w:rsidRDefault="00CB3F66" w:rsidP="00D453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Student can update or delete application</w:t>
      </w:r>
    </w:p>
    <w:p w14:paraId="7585A6BB" w14:textId="72C301C1" w:rsidR="00CB3F66" w:rsidRPr="00D453D7" w:rsidRDefault="00CB3F66" w:rsidP="00D453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  <w:r>
        <w:rPr>
          <w:rFonts w:ascii="Times New Roman" w:eastAsia="Times New Roman" w:hAnsi="Times New Roman" w:cs="Times New Roman"/>
          <w:color w:val="313131"/>
        </w:rPr>
        <w:t>Application will have contact information of “lost and found” unit</w:t>
      </w:r>
    </w:p>
    <w:p w14:paraId="2817E36A" w14:textId="77777777" w:rsidR="00D453D7" w:rsidRPr="006A21DD" w:rsidRDefault="00D453D7" w:rsidP="006A21DD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</w:p>
    <w:p w14:paraId="4C8530A1" w14:textId="77777777" w:rsidR="006A21DD" w:rsidRPr="006A21DD" w:rsidRDefault="006A21DD" w:rsidP="006A21DD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</w:rPr>
      </w:pPr>
    </w:p>
    <w:sectPr w:rsidR="006A21DD" w:rsidRPr="006A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F1456"/>
    <w:multiLevelType w:val="multilevel"/>
    <w:tmpl w:val="D6D2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52A39"/>
    <w:multiLevelType w:val="multilevel"/>
    <w:tmpl w:val="04D8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D6A36"/>
    <w:multiLevelType w:val="hybridMultilevel"/>
    <w:tmpl w:val="E450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C4CAB"/>
    <w:multiLevelType w:val="hybridMultilevel"/>
    <w:tmpl w:val="FA62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DD"/>
    <w:rsid w:val="006A21DD"/>
    <w:rsid w:val="00800A80"/>
    <w:rsid w:val="00BA1F16"/>
    <w:rsid w:val="00CB3F66"/>
    <w:rsid w:val="00D453D7"/>
    <w:rsid w:val="00E6517F"/>
    <w:rsid w:val="00FD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2385"/>
  <w15:chartTrackingRefBased/>
  <w15:docId w15:val="{C2AC364A-C8C8-4533-8E79-817B656A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F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Eftykhar Raufu</dc:creator>
  <cp:keywords/>
  <dc:description/>
  <cp:lastModifiedBy>Eftykhar Raufu</cp:lastModifiedBy>
  <cp:revision>4</cp:revision>
  <cp:lastPrinted>2021-03-07T17:25:00Z</cp:lastPrinted>
  <dcterms:created xsi:type="dcterms:W3CDTF">2021-03-07T16:37:00Z</dcterms:created>
  <dcterms:modified xsi:type="dcterms:W3CDTF">2021-03-07T17:26:00Z</dcterms:modified>
</cp:coreProperties>
</file>