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2206">
      <w:r>
        <w:rPr>
          <w:noProof/>
        </w:rPr>
        <w:drawing>
          <wp:inline distT="0" distB="0" distL="0" distR="0">
            <wp:extent cx="5730572" cy="2800350"/>
            <wp:effectExtent l="19050" t="0" r="347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447" cy="280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206" w:rsidRDefault="005B2206"/>
    <w:p w:rsidR="005B2206" w:rsidRDefault="005B2206">
      <w:r>
        <w:rPr>
          <w:noProof/>
        </w:rPr>
        <w:drawing>
          <wp:inline distT="0" distB="0" distL="0" distR="0">
            <wp:extent cx="5731510" cy="240723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206" w:rsidRDefault="005B2206"/>
    <w:p w:rsidR="005B2206" w:rsidRDefault="005B2206"/>
    <w:p w:rsidR="005B2206" w:rsidRDefault="005B2206">
      <w:r>
        <w:rPr>
          <w:noProof/>
        </w:rPr>
        <w:lastRenderedPageBreak/>
        <w:drawing>
          <wp:inline distT="0" distB="0" distL="0" distR="0">
            <wp:extent cx="5731510" cy="57435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206" w:rsidRDefault="005B2206"/>
    <w:p w:rsidR="005B2206" w:rsidRDefault="005B2206">
      <w:r>
        <w:rPr>
          <w:noProof/>
        </w:rPr>
        <w:drawing>
          <wp:inline distT="0" distB="0" distL="0" distR="0">
            <wp:extent cx="5722530" cy="1504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206" w:rsidRDefault="005B2206"/>
    <w:p w:rsidR="005B2206" w:rsidRDefault="005B2206">
      <w:r>
        <w:rPr>
          <w:noProof/>
        </w:rPr>
        <w:lastRenderedPageBreak/>
        <w:drawing>
          <wp:inline distT="0" distB="0" distL="0" distR="0">
            <wp:extent cx="5726245" cy="5219700"/>
            <wp:effectExtent l="19050" t="0" r="78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4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206" w:rsidRDefault="005B2206"/>
    <w:p w:rsidR="005B2206" w:rsidRDefault="005B2206">
      <w:r>
        <w:rPr>
          <w:noProof/>
        </w:rPr>
        <w:drawing>
          <wp:inline distT="0" distB="0" distL="0" distR="0">
            <wp:extent cx="5731510" cy="90629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206" w:rsidRDefault="005B2206"/>
    <w:p w:rsidR="005B2206" w:rsidRDefault="005B2206">
      <w:r>
        <w:rPr>
          <w:noProof/>
        </w:rPr>
        <w:lastRenderedPageBreak/>
        <w:drawing>
          <wp:inline distT="0" distB="0" distL="0" distR="0">
            <wp:extent cx="5724414" cy="30099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206" w:rsidRDefault="005B2206"/>
    <w:p w:rsidR="005B2206" w:rsidRDefault="005B2206">
      <w:r>
        <w:rPr>
          <w:noProof/>
        </w:rPr>
        <w:drawing>
          <wp:inline distT="0" distB="0" distL="0" distR="0">
            <wp:extent cx="5726244" cy="5076825"/>
            <wp:effectExtent l="19050" t="0" r="7806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2206"/>
    <w:rsid w:val="005B2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b5ibmjava18</dc:creator>
  <cp:keywords/>
  <dc:description/>
  <cp:lastModifiedBy>b5ibmjava18</cp:lastModifiedBy>
  <cp:revision>2</cp:revision>
  <dcterms:created xsi:type="dcterms:W3CDTF">2019-09-25T03:57:00Z</dcterms:created>
  <dcterms:modified xsi:type="dcterms:W3CDTF">2019-09-25T04:33:00Z</dcterms:modified>
</cp:coreProperties>
</file>