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3041"/>
        <w:gridCol w:w="321"/>
        <w:gridCol w:w="1870"/>
        <w:gridCol w:w="2704"/>
      </w:tblGrid>
      <w:tr w:rsidR="00FF3F44" w:rsidRPr="002E04A4" w14:paraId="7D0C8D78" w14:textId="77777777" w:rsidTr="00FF3F44">
        <w:trPr>
          <w:trHeight w:val="340"/>
        </w:trPr>
        <w:tc>
          <w:tcPr>
            <w:tcW w:w="9993" w:type="dxa"/>
            <w:gridSpan w:val="5"/>
            <w:tcBorders>
              <w:bottom w:val="single" w:sz="4" w:space="0" w:color="auto"/>
            </w:tcBorders>
          </w:tcPr>
          <w:p w14:paraId="0CD25B7D" w14:textId="6700880A" w:rsidR="007F5BAB" w:rsidRPr="00D7123C" w:rsidRDefault="007F5BAB">
            <w:pPr>
              <w:rPr>
                <w:rFonts w:ascii="Verdana" w:hAnsi="Verdana"/>
                <w:b/>
                <w:bCs/>
                <w:sz w:val="32"/>
                <w:szCs w:val="32"/>
              </w:rPr>
            </w:pPr>
            <w:r w:rsidRPr="00D7123C">
              <w:rPr>
                <w:rFonts w:ascii="Verdana" w:hAnsi="Verdana"/>
                <w:b/>
                <w:bCs/>
                <w:sz w:val="32"/>
                <w:szCs w:val="32"/>
              </w:rPr>
              <w:t>Project</w:t>
            </w:r>
            <w:r w:rsidR="00356768" w:rsidRPr="00D7123C">
              <w:rPr>
                <w:rFonts w:ascii="Verdana" w:hAnsi="Verdana"/>
                <w:b/>
                <w:bCs/>
                <w:sz w:val="32"/>
                <w:szCs w:val="32"/>
              </w:rPr>
              <w:t>:</w:t>
            </w:r>
          </w:p>
        </w:tc>
      </w:tr>
      <w:tr w:rsidR="00FF3F44" w:rsidRPr="002E04A4" w14:paraId="60788574" w14:textId="77777777" w:rsidTr="00FF3F44">
        <w:trPr>
          <w:trHeight w:val="340"/>
        </w:trPr>
        <w:tc>
          <w:tcPr>
            <w:tcW w:w="4772" w:type="dxa"/>
            <w:gridSpan w:val="2"/>
            <w:tcBorders>
              <w:left w:val="nil"/>
              <w:bottom w:val="nil"/>
              <w:right w:val="nil"/>
            </w:tcBorders>
          </w:tcPr>
          <w:p w14:paraId="6641F359" w14:textId="77777777" w:rsidR="007F5BAB" w:rsidRPr="002E04A4" w:rsidRDefault="007F5BAB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0B217D52" w14:textId="77777777" w:rsidR="007F5BAB" w:rsidRPr="002E04A4" w:rsidRDefault="007F5BAB">
            <w:pPr>
              <w:rPr>
                <w:rFonts w:ascii="Verdana" w:hAnsi="Verdana"/>
              </w:rPr>
            </w:pPr>
          </w:p>
        </w:tc>
        <w:tc>
          <w:tcPr>
            <w:tcW w:w="4889" w:type="dxa"/>
            <w:gridSpan w:val="2"/>
            <w:tcBorders>
              <w:left w:val="nil"/>
              <w:bottom w:val="nil"/>
              <w:right w:val="nil"/>
            </w:tcBorders>
          </w:tcPr>
          <w:p w14:paraId="1ED15A0E" w14:textId="77777777" w:rsidR="007F5BAB" w:rsidRPr="002E04A4" w:rsidRDefault="007F5BAB">
            <w:pPr>
              <w:rPr>
                <w:rFonts w:ascii="Verdana" w:hAnsi="Verdana"/>
              </w:rPr>
            </w:pPr>
          </w:p>
        </w:tc>
      </w:tr>
      <w:tr w:rsidR="00FF3F44" w:rsidRPr="002E04A4" w14:paraId="73A1BE44" w14:textId="77777777" w:rsidTr="00FF3F44">
        <w:trPr>
          <w:trHeight w:val="340"/>
        </w:trPr>
        <w:tc>
          <w:tcPr>
            <w:tcW w:w="47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1F883" w14:textId="1050386E" w:rsidR="000706E4" w:rsidRPr="00356768" w:rsidRDefault="000706E4" w:rsidP="00356768">
            <w:pPr>
              <w:rPr>
                <w:rFonts w:ascii="Verdana" w:hAnsi="Verdana"/>
                <w:b/>
                <w:bCs/>
              </w:rPr>
            </w:pPr>
            <w:r w:rsidRPr="00356768">
              <w:rPr>
                <w:rFonts w:ascii="Verdana" w:hAnsi="Verdana"/>
                <w:b/>
                <w:bCs/>
              </w:rPr>
              <w:t>Customer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5DA5DF56" w14:textId="77777777" w:rsidR="000706E4" w:rsidRPr="002E04A4" w:rsidRDefault="000706E4">
            <w:pPr>
              <w:rPr>
                <w:rFonts w:ascii="Verdana" w:hAnsi="Verdana"/>
              </w:rPr>
            </w:pPr>
          </w:p>
        </w:tc>
        <w:tc>
          <w:tcPr>
            <w:tcW w:w="4889" w:type="dxa"/>
            <w:gridSpan w:val="2"/>
            <w:tcBorders>
              <w:top w:val="nil"/>
              <w:left w:val="nil"/>
              <w:right w:val="nil"/>
            </w:tcBorders>
          </w:tcPr>
          <w:p w14:paraId="0E5F2882" w14:textId="6CB8BA27" w:rsidR="000706E4" w:rsidRPr="000706E4" w:rsidRDefault="000706E4">
            <w:pPr>
              <w:rPr>
                <w:rFonts w:ascii="Verdana" w:hAnsi="Verdana"/>
                <w:b/>
                <w:bCs/>
              </w:rPr>
            </w:pPr>
            <w:r w:rsidRPr="000706E4">
              <w:rPr>
                <w:rFonts w:ascii="Verdana" w:hAnsi="Verdana"/>
                <w:b/>
                <w:bCs/>
              </w:rPr>
              <w:t>Order Details</w:t>
            </w:r>
          </w:p>
        </w:tc>
      </w:tr>
      <w:tr w:rsidR="00FF3F44" w:rsidRPr="002E04A4" w14:paraId="05C734E1" w14:textId="77777777" w:rsidTr="00FF3F44">
        <w:trPr>
          <w:trHeight w:val="340"/>
        </w:trPr>
        <w:tc>
          <w:tcPr>
            <w:tcW w:w="4772" w:type="dxa"/>
            <w:gridSpan w:val="2"/>
            <w:vMerge w:val="restart"/>
          </w:tcPr>
          <w:p w14:paraId="6A61DEDE" w14:textId="77777777" w:rsidR="00FF3F44" w:rsidRPr="002E04A4" w:rsidRDefault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bottom w:val="nil"/>
            </w:tcBorders>
          </w:tcPr>
          <w:p w14:paraId="23709624" w14:textId="77777777" w:rsidR="00FF3F44" w:rsidRPr="002E04A4" w:rsidRDefault="00FF3F44">
            <w:pPr>
              <w:rPr>
                <w:rFonts w:ascii="Verdana" w:hAnsi="Verdana"/>
              </w:rPr>
            </w:pPr>
          </w:p>
        </w:tc>
        <w:tc>
          <w:tcPr>
            <w:tcW w:w="1906" w:type="dxa"/>
          </w:tcPr>
          <w:p w14:paraId="4DEF97D2" w14:textId="52583958" w:rsidR="00FF3F44" w:rsidRPr="002E04A4" w:rsidRDefault="00FF3F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Needed:</w:t>
            </w:r>
          </w:p>
        </w:tc>
        <w:tc>
          <w:tcPr>
            <w:tcW w:w="2983" w:type="dxa"/>
          </w:tcPr>
          <w:p w14:paraId="2C564CA6" w14:textId="0BF84159" w:rsidR="00FF3F44" w:rsidRPr="002E04A4" w:rsidRDefault="00FF3F44">
            <w:pPr>
              <w:rPr>
                <w:rFonts w:ascii="Verdana" w:hAnsi="Verdana"/>
              </w:rPr>
            </w:pPr>
          </w:p>
        </w:tc>
      </w:tr>
      <w:tr w:rsidR="00FF3F44" w:rsidRPr="002E04A4" w14:paraId="042FA013" w14:textId="77777777" w:rsidTr="00FF3F44">
        <w:trPr>
          <w:trHeight w:val="340"/>
        </w:trPr>
        <w:tc>
          <w:tcPr>
            <w:tcW w:w="4772" w:type="dxa"/>
            <w:gridSpan w:val="2"/>
            <w:vMerge/>
          </w:tcPr>
          <w:p w14:paraId="7BD39988" w14:textId="77777777" w:rsidR="00FF3F44" w:rsidRPr="002E04A4" w:rsidRDefault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bottom w:val="nil"/>
            </w:tcBorders>
          </w:tcPr>
          <w:p w14:paraId="7C8835D5" w14:textId="77777777" w:rsidR="00FF3F44" w:rsidRPr="002E04A4" w:rsidRDefault="00FF3F44">
            <w:pPr>
              <w:rPr>
                <w:rFonts w:ascii="Verdana" w:hAnsi="Verdana"/>
              </w:rPr>
            </w:pPr>
          </w:p>
        </w:tc>
        <w:tc>
          <w:tcPr>
            <w:tcW w:w="1906" w:type="dxa"/>
          </w:tcPr>
          <w:p w14:paraId="71F2D592" w14:textId="3524D48C" w:rsidR="00FF3F44" w:rsidRPr="002E04A4" w:rsidRDefault="00FF3F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Order Status:</w:t>
            </w:r>
          </w:p>
        </w:tc>
        <w:tc>
          <w:tcPr>
            <w:tcW w:w="2983" w:type="dxa"/>
          </w:tcPr>
          <w:p w14:paraId="7FB6001F" w14:textId="75379F9A" w:rsidR="00FF3F44" w:rsidRPr="002E04A4" w:rsidRDefault="00FF3F44">
            <w:pPr>
              <w:rPr>
                <w:rFonts w:ascii="Verdana" w:hAnsi="Verdana"/>
              </w:rPr>
            </w:pPr>
          </w:p>
        </w:tc>
      </w:tr>
      <w:tr w:rsidR="00FF3F44" w:rsidRPr="002E04A4" w14:paraId="44832425" w14:textId="77777777" w:rsidTr="00FF3F44">
        <w:trPr>
          <w:trHeight w:val="340"/>
        </w:trPr>
        <w:tc>
          <w:tcPr>
            <w:tcW w:w="4772" w:type="dxa"/>
            <w:gridSpan w:val="2"/>
            <w:vMerge/>
          </w:tcPr>
          <w:p w14:paraId="596CF835" w14:textId="77777777" w:rsidR="00FF3F44" w:rsidRPr="002E04A4" w:rsidRDefault="00FF3F44" w:rsidP="00FF3F44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447AEBB6" w14:textId="77777777" w:rsidR="00FF3F44" w:rsidRPr="002E04A4" w:rsidRDefault="00FF3F44" w:rsidP="00FF3F44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906" w:type="dxa"/>
          </w:tcPr>
          <w:p w14:paraId="2B584ABB" w14:textId="6506C638" w:rsidR="00FF3F44" w:rsidRPr="002E04A4" w:rsidRDefault="00FF3F44" w:rsidP="00FF3F44">
            <w:pPr>
              <w:rPr>
                <w:rFonts w:ascii="Verdana" w:hAnsi="Verdana"/>
                <w:b/>
                <w:bCs/>
              </w:rPr>
            </w:pPr>
            <w:r w:rsidRPr="002E04A4">
              <w:rPr>
                <w:rFonts w:ascii="Verdana" w:hAnsi="Verdana"/>
              </w:rPr>
              <w:t>Quantity:</w:t>
            </w:r>
          </w:p>
        </w:tc>
        <w:tc>
          <w:tcPr>
            <w:tcW w:w="2983" w:type="dxa"/>
          </w:tcPr>
          <w:p w14:paraId="3AB17285" w14:textId="6CDE6868" w:rsidR="00FF3F44" w:rsidRPr="002E04A4" w:rsidRDefault="00FF3F44" w:rsidP="00FF3F44">
            <w:pPr>
              <w:rPr>
                <w:rFonts w:ascii="Verdana" w:hAnsi="Verdana"/>
                <w:b/>
                <w:bCs/>
              </w:rPr>
            </w:pPr>
          </w:p>
        </w:tc>
      </w:tr>
      <w:tr w:rsidR="00FF3F44" w:rsidRPr="002E04A4" w14:paraId="06F22F45" w14:textId="77777777" w:rsidTr="00FF3F44">
        <w:trPr>
          <w:trHeight w:val="340"/>
        </w:trPr>
        <w:tc>
          <w:tcPr>
            <w:tcW w:w="4772" w:type="dxa"/>
            <w:gridSpan w:val="2"/>
            <w:vMerge/>
            <w:tcBorders>
              <w:bottom w:val="single" w:sz="4" w:space="0" w:color="auto"/>
            </w:tcBorders>
          </w:tcPr>
          <w:p w14:paraId="5A1B3895" w14:textId="320F7FD6" w:rsidR="00FF3F44" w:rsidRPr="002E04A4" w:rsidRDefault="00FF3F44" w:rsidP="00FF3F44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14:paraId="6FEC7E6F" w14:textId="77777777" w:rsidR="00FF3F44" w:rsidRPr="002E04A4" w:rsidRDefault="00FF3F44" w:rsidP="00FF3F44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05B43192" w14:textId="1514E39F" w:rsidR="00FF3F44" w:rsidRPr="002E04A4" w:rsidRDefault="00FF3F44" w:rsidP="00FF3F44">
            <w:pPr>
              <w:rPr>
                <w:rFonts w:ascii="Verdana" w:hAnsi="Verdana"/>
                <w:b/>
                <w:bCs/>
              </w:rPr>
            </w:pPr>
            <w:r w:rsidRPr="002E04A4">
              <w:rPr>
                <w:rFonts w:ascii="Verdana" w:hAnsi="Verdana"/>
              </w:rPr>
              <w:t>Filament:</w:t>
            </w:r>
          </w:p>
        </w:tc>
        <w:tc>
          <w:tcPr>
            <w:tcW w:w="2983" w:type="dxa"/>
          </w:tcPr>
          <w:p w14:paraId="6979F67E" w14:textId="0D4AB2A6" w:rsidR="00FF3F44" w:rsidRPr="002E04A4" w:rsidRDefault="00FF3F44" w:rsidP="00FF3F44">
            <w:pPr>
              <w:rPr>
                <w:rFonts w:ascii="Verdana" w:hAnsi="Verdana"/>
                <w:b/>
                <w:bCs/>
              </w:rPr>
            </w:pPr>
          </w:p>
        </w:tc>
      </w:tr>
      <w:tr w:rsidR="00FF3F44" w:rsidRPr="002E04A4" w14:paraId="17747F51" w14:textId="77777777" w:rsidTr="00FF3F44">
        <w:trPr>
          <w:trHeight w:val="340"/>
        </w:trPr>
        <w:tc>
          <w:tcPr>
            <w:tcW w:w="47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3E698" w14:textId="31525C65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</w:tcBorders>
          </w:tcPr>
          <w:p w14:paraId="550AC735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2BBCB40C" w14:textId="0038D536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Machine:</w:t>
            </w:r>
          </w:p>
        </w:tc>
        <w:tc>
          <w:tcPr>
            <w:tcW w:w="2983" w:type="dxa"/>
          </w:tcPr>
          <w:p w14:paraId="69FC8483" w14:textId="2DA30779" w:rsidR="00FF3F44" w:rsidRPr="002E04A4" w:rsidRDefault="00FF3F44" w:rsidP="00FF3F44">
            <w:pPr>
              <w:rPr>
                <w:rFonts w:ascii="Verdana" w:hAnsi="Verdana"/>
              </w:rPr>
            </w:pPr>
          </w:p>
        </w:tc>
      </w:tr>
      <w:tr w:rsidR="00FF3F44" w:rsidRPr="002E04A4" w14:paraId="1FC02F54" w14:textId="77777777" w:rsidTr="00FF3F44">
        <w:trPr>
          <w:trHeight w:val="340"/>
        </w:trPr>
        <w:tc>
          <w:tcPr>
            <w:tcW w:w="4772" w:type="dxa"/>
            <w:gridSpan w:val="2"/>
            <w:tcBorders>
              <w:top w:val="nil"/>
              <w:left w:val="nil"/>
              <w:right w:val="nil"/>
            </w:tcBorders>
          </w:tcPr>
          <w:p w14:paraId="18F10E28" w14:textId="1EBF0AFC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  <w:b/>
                <w:bCs/>
              </w:rPr>
              <w:t>Pricing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</w:tcBorders>
          </w:tcPr>
          <w:p w14:paraId="3D23F13E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1906" w:type="dxa"/>
          </w:tcPr>
          <w:p w14:paraId="543255FB" w14:textId="28829A62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Weight(g):</w:t>
            </w:r>
          </w:p>
        </w:tc>
        <w:tc>
          <w:tcPr>
            <w:tcW w:w="2983" w:type="dxa"/>
            <w:tcBorders>
              <w:bottom w:val="single" w:sz="4" w:space="0" w:color="auto"/>
            </w:tcBorders>
          </w:tcPr>
          <w:p w14:paraId="7A90CAC7" w14:textId="55C3D0E9" w:rsidR="00FF3F44" w:rsidRPr="002E04A4" w:rsidRDefault="00FF3F44" w:rsidP="00FF3F44">
            <w:pPr>
              <w:rPr>
                <w:rFonts w:ascii="Verdana" w:hAnsi="Verdana"/>
              </w:rPr>
            </w:pPr>
          </w:p>
        </w:tc>
      </w:tr>
      <w:tr w:rsidR="00FF3F44" w:rsidRPr="002E04A4" w14:paraId="3ADE705A" w14:textId="77777777" w:rsidTr="00FF3F44">
        <w:trPr>
          <w:trHeight w:val="340"/>
        </w:trPr>
        <w:tc>
          <w:tcPr>
            <w:tcW w:w="1414" w:type="dxa"/>
          </w:tcPr>
          <w:p w14:paraId="3B12F7CD" w14:textId="18B07731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Materials:</w:t>
            </w:r>
          </w:p>
        </w:tc>
        <w:tc>
          <w:tcPr>
            <w:tcW w:w="3358" w:type="dxa"/>
          </w:tcPr>
          <w:p w14:paraId="3B62653D" w14:textId="2846B1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bottom w:val="nil"/>
            </w:tcBorders>
          </w:tcPr>
          <w:p w14:paraId="13417E5E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595966A6" w14:textId="0EDAAED3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Setup Time:</w:t>
            </w:r>
          </w:p>
        </w:tc>
        <w:tc>
          <w:tcPr>
            <w:tcW w:w="2983" w:type="dxa"/>
          </w:tcPr>
          <w:p w14:paraId="54617BFD" w14:textId="1EC72815" w:rsidR="00FF3F44" w:rsidRPr="002E04A4" w:rsidRDefault="00FF3F44" w:rsidP="00FF3F44">
            <w:pPr>
              <w:rPr>
                <w:rFonts w:ascii="Verdana" w:hAnsi="Verdana"/>
              </w:rPr>
            </w:pPr>
          </w:p>
        </w:tc>
      </w:tr>
      <w:tr w:rsidR="00FF3F44" w:rsidRPr="002E04A4" w14:paraId="1C35DB07" w14:textId="77777777" w:rsidTr="00FF3F44">
        <w:trPr>
          <w:trHeight w:val="340"/>
        </w:trPr>
        <w:tc>
          <w:tcPr>
            <w:tcW w:w="1414" w:type="dxa"/>
          </w:tcPr>
          <w:p w14:paraId="1FA56CAB" w14:textId="5E8F41C8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Labor:</w:t>
            </w:r>
          </w:p>
        </w:tc>
        <w:tc>
          <w:tcPr>
            <w:tcW w:w="3358" w:type="dxa"/>
          </w:tcPr>
          <w:p w14:paraId="204173FA" w14:textId="2020A6A3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bottom w:val="nil"/>
            </w:tcBorders>
          </w:tcPr>
          <w:p w14:paraId="694FD179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1906" w:type="dxa"/>
          </w:tcPr>
          <w:p w14:paraId="43114C84" w14:textId="59284650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Takedown:</w:t>
            </w:r>
          </w:p>
        </w:tc>
        <w:tc>
          <w:tcPr>
            <w:tcW w:w="2983" w:type="dxa"/>
          </w:tcPr>
          <w:p w14:paraId="4C19FE19" w14:textId="5168F87A" w:rsidR="00FF3F44" w:rsidRPr="002E04A4" w:rsidRDefault="00FF3F44" w:rsidP="00FF3F44">
            <w:pPr>
              <w:rPr>
                <w:rFonts w:ascii="Verdana" w:hAnsi="Verdana"/>
              </w:rPr>
            </w:pPr>
          </w:p>
        </w:tc>
      </w:tr>
      <w:tr w:rsidR="00FF3F44" w:rsidRPr="002E04A4" w14:paraId="1DBD3D25" w14:textId="77777777" w:rsidTr="00FF3F44">
        <w:trPr>
          <w:trHeight w:val="340"/>
        </w:trPr>
        <w:tc>
          <w:tcPr>
            <w:tcW w:w="1414" w:type="dxa"/>
          </w:tcPr>
          <w:p w14:paraId="069869D4" w14:textId="58B8259F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Machine:</w:t>
            </w:r>
          </w:p>
        </w:tc>
        <w:tc>
          <w:tcPr>
            <w:tcW w:w="3358" w:type="dxa"/>
          </w:tcPr>
          <w:p w14:paraId="6FD4822E" w14:textId="6331BFD0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bottom w:val="nil"/>
            </w:tcBorders>
          </w:tcPr>
          <w:p w14:paraId="1FF64E9D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1906" w:type="dxa"/>
          </w:tcPr>
          <w:p w14:paraId="01BF3225" w14:textId="77777777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Print Time:</w:t>
            </w:r>
          </w:p>
        </w:tc>
        <w:tc>
          <w:tcPr>
            <w:tcW w:w="2983" w:type="dxa"/>
          </w:tcPr>
          <w:p w14:paraId="4CFCEA81" w14:textId="0B1362BA" w:rsidR="00FF3F44" w:rsidRPr="002E04A4" w:rsidRDefault="00FF3F44" w:rsidP="00FF3F44">
            <w:pPr>
              <w:rPr>
                <w:rFonts w:ascii="Verdana" w:hAnsi="Verdana"/>
              </w:rPr>
            </w:pPr>
          </w:p>
        </w:tc>
      </w:tr>
      <w:tr w:rsidR="00FF3F44" w:rsidRPr="002E04A4" w14:paraId="64238C2F" w14:textId="77777777" w:rsidTr="00FF3F44">
        <w:trPr>
          <w:trHeight w:val="340"/>
        </w:trPr>
        <w:tc>
          <w:tcPr>
            <w:tcW w:w="1414" w:type="dxa"/>
          </w:tcPr>
          <w:p w14:paraId="55A983CA" w14:textId="22918E85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Markup:</w:t>
            </w:r>
          </w:p>
        </w:tc>
        <w:tc>
          <w:tcPr>
            <w:tcW w:w="3358" w:type="dxa"/>
          </w:tcPr>
          <w:p w14:paraId="5B37A277" w14:textId="0C0C79CE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bottom w:val="nil"/>
            </w:tcBorders>
          </w:tcPr>
          <w:p w14:paraId="7AE4577D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1906" w:type="dxa"/>
          </w:tcPr>
          <w:p w14:paraId="48649F25" w14:textId="77777777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Total Time</w:t>
            </w:r>
            <w:r>
              <w:rPr>
                <w:rFonts w:ascii="Verdana" w:hAnsi="Verdana"/>
              </w:rPr>
              <w:t>:</w:t>
            </w:r>
          </w:p>
        </w:tc>
        <w:tc>
          <w:tcPr>
            <w:tcW w:w="2983" w:type="dxa"/>
          </w:tcPr>
          <w:p w14:paraId="5BDA6362" w14:textId="26A5F995" w:rsidR="00FF3F44" w:rsidRPr="002E04A4" w:rsidRDefault="00FF3F44" w:rsidP="00FF3F44">
            <w:pPr>
              <w:rPr>
                <w:rFonts w:ascii="Verdana" w:hAnsi="Verdana"/>
              </w:rPr>
            </w:pPr>
          </w:p>
        </w:tc>
      </w:tr>
      <w:tr w:rsidR="00FF3F44" w:rsidRPr="002E04A4" w14:paraId="732AD482" w14:textId="77777777" w:rsidTr="00FF3F44">
        <w:trPr>
          <w:trHeight w:val="340"/>
        </w:trPr>
        <w:tc>
          <w:tcPr>
            <w:tcW w:w="1414" w:type="dxa"/>
          </w:tcPr>
          <w:p w14:paraId="2F19CE4F" w14:textId="5EBEA23B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Subtotal:</w:t>
            </w:r>
          </w:p>
        </w:tc>
        <w:tc>
          <w:tcPr>
            <w:tcW w:w="3358" w:type="dxa"/>
          </w:tcPr>
          <w:p w14:paraId="4C51DDE2" w14:textId="43EB25E6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bottom w:val="nil"/>
            </w:tcBorders>
          </w:tcPr>
          <w:p w14:paraId="2729E89D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4889" w:type="dxa"/>
            <w:gridSpan w:val="2"/>
            <w:vMerge w:val="restart"/>
          </w:tcPr>
          <w:p w14:paraId="1E566343" w14:textId="75274B17" w:rsidR="00FF3F44" w:rsidRPr="002E04A4" w:rsidRDefault="00FF3F44" w:rsidP="00FF3F44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</w:rPr>
              <w:t>Notes:</w:t>
            </w:r>
          </w:p>
        </w:tc>
      </w:tr>
      <w:tr w:rsidR="00FF3F44" w:rsidRPr="002E04A4" w14:paraId="710D62F0" w14:textId="77777777" w:rsidTr="00FF3F44">
        <w:trPr>
          <w:trHeight w:val="340"/>
        </w:trPr>
        <w:tc>
          <w:tcPr>
            <w:tcW w:w="1414" w:type="dxa"/>
          </w:tcPr>
          <w:p w14:paraId="2151B6D7" w14:textId="29662F87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Shipping:</w:t>
            </w:r>
          </w:p>
        </w:tc>
        <w:tc>
          <w:tcPr>
            <w:tcW w:w="3358" w:type="dxa"/>
          </w:tcPr>
          <w:p w14:paraId="56E01532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bottom w:val="nil"/>
            </w:tcBorders>
          </w:tcPr>
          <w:p w14:paraId="6D99F6C1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4889" w:type="dxa"/>
            <w:gridSpan w:val="2"/>
            <w:vMerge/>
          </w:tcPr>
          <w:p w14:paraId="469C30EA" w14:textId="77777777" w:rsidR="00FF3F44" w:rsidRPr="002E04A4" w:rsidRDefault="00FF3F44" w:rsidP="00FF3F44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</w:tr>
      <w:tr w:rsidR="00FF3F44" w:rsidRPr="002E04A4" w14:paraId="3D9D097B" w14:textId="77777777" w:rsidTr="00FF3F44">
        <w:trPr>
          <w:trHeight w:val="340"/>
        </w:trPr>
        <w:tc>
          <w:tcPr>
            <w:tcW w:w="1414" w:type="dxa"/>
            <w:tcBorders>
              <w:bottom w:val="single" w:sz="4" w:space="0" w:color="auto"/>
            </w:tcBorders>
          </w:tcPr>
          <w:p w14:paraId="22154062" w14:textId="4C8187FA" w:rsidR="00FF3F44" w:rsidRPr="002E04A4" w:rsidRDefault="00FF3F44" w:rsidP="00FF3F44">
            <w:pPr>
              <w:rPr>
                <w:rFonts w:ascii="Verdana" w:hAnsi="Verdana"/>
              </w:rPr>
            </w:pPr>
            <w:r w:rsidRPr="002E04A4">
              <w:rPr>
                <w:rFonts w:ascii="Verdana" w:hAnsi="Verdana"/>
              </w:rPr>
              <w:t>Total:</w:t>
            </w:r>
          </w:p>
        </w:tc>
        <w:tc>
          <w:tcPr>
            <w:tcW w:w="3358" w:type="dxa"/>
            <w:tcBorders>
              <w:bottom w:val="single" w:sz="4" w:space="0" w:color="auto"/>
            </w:tcBorders>
          </w:tcPr>
          <w:p w14:paraId="2453C5FF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bottom w:val="nil"/>
            </w:tcBorders>
          </w:tcPr>
          <w:p w14:paraId="3CDF8BAC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4889" w:type="dxa"/>
            <w:gridSpan w:val="2"/>
            <w:vMerge/>
          </w:tcPr>
          <w:p w14:paraId="66FE1CA0" w14:textId="77777777" w:rsidR="00FF3F44" w:rsidRPr="002E04A4" w:rsidRDefault="00FF3F44" w:rsidP="00FF3F44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</w:tr>
      <w:tr w:rsidR="00FF3F44" w:rsidRPr="002E04A4" w14:paraId="11F9BDAC" w14:textId="77777777" w:rsidTr="00D7123C">
        <w:trPr>
          <w:trHeight w:val="340"/>
        </w:trPr>
        <w:tc>
          <w:tcPr>
            <w:tcW w:w="4772" w:type="dxa"/>
            <w:gridSpan w:val="2"/>
            <w:vMerge w:val="restart"/>
            <w:tcBorders>
              <w:left w:val="nil"/>
              <w:bottom w:val="nil"/>
              <w:right w:val="nil"/>
            </w:tcBorders>
            <w:vAlign w:val="bottom"/>
          </w:tcPr>
          <w:p w14:paraId="74D82857" w14:textId="0948303F" w:rsidR="00FF3F44" w:rsidRPr="00D7123C" w:rsidRDefault="00D7123C" w:rsidP="00D7123C">
            <w:pPr>
              <w:rPr>
                <w:rFonts w:ascii="Verdana" w:hAnsi="Verdana"/>
                <w:sz w:val="16"/>
                <w:szCs w:val="16"/>
              </w:rPr>
            </w:pPr>
            <w:r w:rsidRPr="00D7123C">
              <w:rPr>
                <w:rFonts w:ascii="Verdana" w:hAnsi="Verdana"/>
                <w:sz w:val="16"/>
                <w:szCs w:val="16"/>
              </w:rPr>
              <w:t>Date ordered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</w:tcBorders>
          </w:tcPr>
          <w:p w14:paraId="23907CFB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4889" w:type="dxa"/>
            <w:gridSpan w:val="2"/>
            <w:vMerge/>
          </w:tcPr>
          <w:p w14:paraId="791767E5" w14:textId="77777777" w:rsidR="00FF3F44" w:rsidRPr="002E04A4" w:rsidRDefault="00FF3F44" w:rsidP="00FF3F44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</w:tr>
      <w:tr w:rsidR="00FF3F44" w:rsidRPr="002E04A4" w14:paraId="64EF673A" w14:textId="77777777" w:rsidTr="00FF3F44">
        <w:trPr>
          <w:trHeight w:val="340"/>
        </w:trPr>
        <w:tc>
          <w:tcPr>
            <w:tcW w:w="4772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28EA2A3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</w:tcBorders>
          </w:tcPr>
          <w:p w14:paraId="25020AE1" w14:textId="77777777" w:rsidR="00FF3F44" w:rsidRPr="002E04A4" w:rsidRDefault="00FF3F44" w:rsidP="00FF3F44">
            <w:pPr>
              <w:rPr>
                <w:rFonts w:ascii="Verdana" w:hAnsi="Verdana"/>
              </w:rPr>
            </w:pPr>
          </w:p>
        </w:tc>
        <w:tc>
          <w:tcPr>
            <w:tcW w:w="4889" w:type="dxa"/>
            <w:gridSpan w:val="2"/>
            <w:vMerge/>
          </w:tcPr>
          <w:p w14:paraId="5A680E09" w14:textId="77777777" w:rsidR="00FF3F44" w:rsidRPr="002E04A4" w:rsidRDefault="00FF3F44" w:rsidP="00FF3F44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</w:tr>
    </w:tbl>
    <w:p w14:paraId="34EF8744" w14:textId="77777777" w:rsidR="00356768" w:rsidRPr="002E04A4" w:rsidRDefault="00356768" w:rsidP="0078606C">
      <w:pPr>
        <w:rPr>
          <w:rFonts w:ascii="Verdana" w:hAnsi="Verdana"/>
        </w:rPr>
      </w:pPr>
    </w:p>
    <w:sectPr w:rsidR="00356768" w:rsidRPr="002E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82"/>
    <w:rsid w:val="000706E4"/>
    <w:rsid w:val="000E72AC"/>
    <w:rsid w:val="0014235B"/>
    <w:rsid w:val="002C3859"/>
    <w:rsid w:val="002E04A4"/>
    <w:rsid w:val="00356768"/>
    <w:rsid w:val="005F3015"/>
    <w:rsid w:val="006C7BAD"/>
    <w:rsid w:val="0078606C"/>
    <w:rsid w:val="007F5BAB"/>
    <w:rsid w:val="00807364"/>
    <w:rsid w:val="00892790"/>
    <w:rsid w:val="008D622D"/>
    <w:rsid w:val="00AC0016"/>
    <w:rsid w:val="00B27982"/>
    <w:rsid w:val="00D7123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E1975"/>
  <w15:chartTrackingRefBased/>
  <w15:docId w15:val="{0595A268-4192-8A43-B4BA-86F06E50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00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544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371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844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67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0484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836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00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113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5437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494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865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743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7713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322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523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095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201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7263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513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926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5023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533">
              <w:marLeft w:val="75"/>
              <w:marRight w:val="7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Guill</dc:creator>
  <cp:keywords/>
  <dc:description/>
  <cp:lastModifiedBy>Jeremy Guill</cp:lastModifiedBy>
  <cp:revision>2</cp:revision>
  <dcterms:created xsi:type="dcterms:W3CDTF">2022-04-17T07:08:00Z</dcterms:created>
  <dcterms:modified xsi:type="dcterms:W3CDTF">2022-04-17T07:08:00Z</dcterms:modified>
</cp:coreProperties>
</file>