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E1848" w14:textId="77777777" w:rsidR="00113463" w:rsidRPr="006E7648" w:rsidRDefault="00113463" w:rsidP="00113463">
      <w:pPr>
        <w:spacing w:after="0" w:line="240" w:lineRule="auto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6E7648">
        <w:rPr>
          <w:rFonts w:asciiTheme="majorHAnsi" w:hAnsiTheme="majorHAnsi" w:cs="Times New Roman"/>
          <w:b/>
          <w:sz w:val="24"/>
          <w:szCs w:val="24"/>
        </w:rPr>
        <w:t xml:space="preserve">Утверждаю </w:t>
      </w:r>
    </w:p>
    <w:p w14:paraId="727653FA" w14:textId="77777777" w:rsidR="00113463" w:rsidRPr="006E7648" w:rsidRDefault="00113463" w:rsidP="00113463">
      <w:pPr>
        <w:spacing w:after="0" w:line="240" w:lineRule="auto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6E7648">
        <w:rPr>
          <w:rFonts w:asciiTheme="majorHAnsi" w:hAnsiTheme="majorHAnsi" w:cs="Times New Roman"/>
          <w:b/>
          <w:sz w:val="24"/>
          <w:szCs w:val="24"/>
        </w:rPr>
        <w:t xml:space="preserve">Генеральный директор </w:t>
      </w:r>
    </w:p>
    <w:p w14:paraId="40808526" w14:textId="77777777" w:rsidR="00113463" w:rsidRPr="006E7648" w:rsidRDefault="00113463" w:rsidP="00113463">
      <w:pPr>
        <w:spacing w:after="0" w:line="240" w:lineRule="auto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6E7648">
        <w:rPr>
          <w:rFonts w:asciiTheme="majorHAnsi" w:hAnsiTheme="majorHAnsi" w:cs="Times New Roman"/>
          <w:b/>
          <w:sz w:val="24"/>
          <w:szCs w:val="24"/>
        </w:rPr>
        <w:t>ООО «АТОЛ»</w:t>
      </w:r>
    </w:p>
    <w:p w14:paraId="1D80C8DD" w14:textId="0A4D2E77" w:rsidR="00113463" w:rsidRPr="006E7648" w:rsidRDefault="00113463" w:rsidP="00113463">
      <w:pPr>
        <w:spacing w:after="0" w:line="240" w:lineRule="auto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6E7648">
        <w:rPr>
          <w:rFonts w:asciiTheme="majorHAnsi" w:hAnsiTheme="majorHAnsi" w:cs="Times New Roman"/>
          <w:b/>
          <w:sz w:val="24"/>
          <w:szCs w:val="24"/>
        </w:rPr>
        <w:t>___________</w:t>
      </w:r>
      <w:r w:rsidR="001B355E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E7648">
        <w:rPr>
          <w:rFonts w:asciiTheme="majorHAnsi" w:hAnsiTheme="majorHAnsi" w:cs="Times New Roman"/>
          <w:b/>
          <w:sz w:val="24"/>
          <w:szCs w:val="24"/>
        </w:rPr>
        <w:t>/Торгов И.Е.</w:t>
      </w:r>
    </w:p>
    <w:p w14:paraId="70A699C1" w14:textId="7842F5F5" w:rsidR="00113463" w:rsidRPr="006E7648" w:rsidRDefault="00113463" w:rsidP="00113463">
      <w:pPr>
        <w:spacing w:after="0" w:line="240" w:lineRule="auto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6E7648">
        <w:rPr>
          <w:rFonts w:asciiTheme="majorHAnsi" w:hAnsiTheme="majorHAnsi" w:cs="Times New Roman"/>
          <w:b/>
          <w:sz w:val="24"/>
          <w:szCs w:val="24"/>
        </w:rPr>
        <w:t>«</w:t>
      </w:r>
      <w:r w:rsidR="001B355E" w:rsidRPr="001B355E">
        <w:rPr>
          <w:rFonts w:asciiTheme="majorHAnsi" w:hAnsiTheme="majorHAnsi" w:cs="Times New Roman"/>
          <w:b/>
          <w:sz w:val="24"/>
          <w:szCs w:val="24"/>
        </w:rPr>
        <w:t>28</w:t>
      </w:r>
      <w:r w:rsidRPr="006E7648">
        <w:rPr>
          <w:rFonts w:asciiTheme="majorHAnsi" w:hAnsiTheme="majorHAnsi" w:cs="Times New Roman"/>
          <w:b/>
          <w:sz w:val="24"/>
          <w:szCs w:val="24"/>
        </w:rPr>
        <w:t>»</w:t>
      </w:r>
      <w:r w:rsidR="001B355E" w:rsidRPr="001B355E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1B355E">
        <w:rPr>
          <w:rFonts w:asciiTheme="majorHAnsi" w:hAnsiTheme="majorHAnsi" w:cs="Times New Roman"/>
          <w:b/>
          <w:sz w:val="24"/>
          <w:szCs w:val="24"/>
        </w:rPr>
        <w:t>июня</w:t>
      </w:r>
      <w:r w:rsidRPr="006E7648">
        <w:rPr>
          <w:rFonts w:asciiTheme="majorHAnsi" w:hAnsiTheme="majorHAnsi" w:cs="Times New Roman"/>
          <w:b/>
          <w:sz w:val="24"/>
          <w:szCs w:val="24"/>
        </w:rPr>
        <w:t xml:space="preserve"> 20</w:t>
      </w:r>
      <w:r w:rsidR="001B355E">
        <w:rPr>
          <w:rFonts w:asciiTheme="majorHAnsi" w:hAnsiTheme="majorHAnsi" w:cs="Times New Roman"/>
          <w:b/>
          <w:sz w:val="24"/>
          <w:szCs w:val="24"/>
        </w:rPr>
        <w:t>17</w:t>
      </w:r>
      <w:r w:rsidRPr="006E7648">
        <w:rPr>
          <w:rFonts w:asciiTheme="majorHAnsi" w:hAnsiTheme="majorHAnsi" w:cs="Times New Roman"/>
          <w:b/>
          <w:sz w:val="24"/>
          <w:szCs w:val="24"/>
        </w:rPr>
        <w:t>г.</w:t>
      </w:r>
    </w:p>
    <w:p w14:paraId="4265684A" w14:textId="77777777" w:rsidR="00113463" w:rsidRPr="006E7648" w:rsidRDefault="00113463" w:rsidP="00113463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14:paraId="47833D22" w14:textId="77777777" w:rsidR="00B22C3E" w:rsidRPr="00B22C3E" w:rsidRDefault="00B22C3E" w:rsidP="00B22C3E">
      <w:pPr>
        <w:pStyle w:val="4"/>
        <w:spacing w:before="300" w:after="225" w:line="336" w:lineRule="atLeast"/>
        <w:jc w:val="center"/>
        <w:rPr>
          <w:rFonts w:eastAsiaTheme="minorHAnsi" w:cs="Times New Roman"/>
          <w:b/>
          <w:i w:val="0"/>
          <w:iCs w:val="0"/>
          <w:color w:val="auto"/>
          <w:sz w:val="24"/>
          <w:szCs w:val="24"/>
        </w:rPr>
      </w:pPr>
      <w:r w:rsidRPr="00B22C3E">
        <w:rPr>
          <w:rFonts w:eastAsiaTheme="minorHAnsi" w:cs="Times New Roman"/>
          <w:b/>
          <w:i w:val="0"/>
          <w:iCs w:val="0"/>
          <w:color w:val="auto"/>
          <w:sz w:val="24"/>
          <w:szCs w:val="24"/>
        </w:rPr>
        <w:t>Согласие на обработку персональных данных</w:t>
      </w:r>
    </w:p>
    <w:p w14:paraId="10CD0D08" w14:textId="77777777" w:rsidR="00B22C3E" w:rsidRPr="00B22C3E" w:rsidRDefault="00B22C3E" w:rsidP="00B22C3E">
      <w:pPr>
        <w:pStyle w:val="af0"/>
        <w:tabs>
          <w:tab w:val="left" w:pos="993"/>
          <w:tab w:val="left" w:pos="1276"/>
        </w:tabs>
        <w:spacing w:line="360" w:lineRule="auto"/>
        <w:ind w:left="0" w:firstLine="426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Настоящим я, далее – «Субъект Персональных Данных», во исполнение требований Федерального закона от 27.07.2006 г. № 152-ФЗ «О персональных данных» (с изменениями и дополнениями) свободно, своей волей и в своем интересе даю свое согласие  ООО «АТОЛ» (далее – «Оператор», ИНН 5010051677 юридический адрес: 141983 Московская область г. Дубна </w:t>
      </w:r>
      <w:proofErr w:type="spellStart"/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ул</w:t>
      </w:r>
      <w:proofErr w:type="spellEnd"/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Программистов д. 4 </w:t>
      </w:r>
      <w:proofErr w:type="spellStart"/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стр</w:t>
      </w:r>
      <w:proofErr w:type="spellEnd"/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2 офис 302) на обработку своих персональных данных, указанных мною на сайте Оператора по адресу: www.atol.ru и его </w:t>
      </w:r>
      <w:proofErr w:type="spellStart"/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поддоменов</w:t>
      </w:r>
      <w:proofErr w:type="spellEnd"/>
      <w:r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*.atol.ru (далее – Сайт), направляемой (заполненной) с использованием Сайта,  включая получение, систематизацию, накопление, обобщение, обезличивание, хранение, обновление и изменение, использование, передачу, уничтожение, с использованием как автоматизированной информационной системы, так и бумажных носителей.</w:t>
      </w:r>
    </w:p>
    <w:p w14:paraId="2579B0EB" w14:textId="77777777" w:rsidR="00B22C3E" w:rsidRPr="00BC1E1F" w:rsidRDefault="00B22C3E" w:rsidP="00B22C3E">
      <w:pPr>
        <w:pStyle w:val="a4"/>
        <w:spacing w:before="0" w:beforeAutospacing="0" w:after="150" w:afterAutospacing="0" w:line="360" w:lineRule="auto"/>
        <w:jc w:val="both"/>
        <w:rPr>
          <w:rFonts w:asciiTheme="majorHAnsi" w:hAnsiTheme="majorHAnsi" w:cs="Tahoma"/>
          <w:color w:val="000000"/>
        </w:rPr>
      </w:pPr>
    </w:p>
    <w:p w14:paraId="4884E603" w14:textId="77777777" w:rsidR="00B22C3E" w:rsidRPr="00B22C3E" w:rsidRDefault="00B22C3E" w:rsidP="00B22C3E">
      <w:pPr>
        <w:pStyle w:val="a4"/>
        <w:spacing w:before="0" w:beforeAutospacing="0" w:after="150" w:afterAutospacing="0" w:line="360" w:lineRule="auto"/>
        <w:jc w:val="both"/>
        <w:rPr>
          <w:rFonts w:asciiTheme="majorHAnsi" w:hAnsiTheme="majorHAnsi"/>
          <w:color w:val="000000"/>
        </w:rPr>
      </w:pPr>
      <w:r w:rsidRPr="00B22C3E">
        <w:rPr>
          <w:rFonts w:asciiTheme="majorHAnsi" w:hAnsiTheme="majorHAnsi"/>
          <w:color w:val="000000"/>
        </w:rPr>
        <w:t>Под персональными данными я понимаю любую информацию, относящуюся ко мне как к Субъекту Персональных Данных, в том числе мои фамилию, имя, отчество, адрес, образование, профессию, контактные данные (телефон, факс, электронная почта, почтовый адрес), фотографии, иную другую информацию. Под обработкой персональных данных я понимаю сбор, систематизацию, накопление, уточнение, обновление, изменение, использование, распространение, передачу, в том числе трансграничную, обезличивание, блокирование, уничтожение, бессрочное хранение), и любые другие действия (операции) с персональными данными.</w:t>
      </w:r>
    </w:p>
    <w:p w14:paraId="2D78D53C" w14:textId="77777777" w:rsidR="00B22C3E" w:rsidRPr="00B22C3E" w:rsidRDefault="00B22C3E" w:rsidP="00B22C3E">
      <w:pPr>
        <w:pStyle w:val="af0"/>
        <w:tabs>
          <w:tab w:val="left" w:pos="993"/>
          <w:tab w:val="left" w:pos="1276"/>
        </w:tabs>
        <w:spacing w:line="36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</w:p>
    <w:p w14:paraId="0F9937F7" w14:textId="0F60334E" w:rsidR="00B22C3E" w:rsidRPr="00B22C3E" w:rsidRDefault="00903C5D" w:rsidP="00B22C3E">
      <w:pPr>
        <w:pStyle w:val="af0"/>
        <w:tabs>
          <w:tab w:val="left" w:pos="993"/>
          <w:tab w:val="left" w:pos="1276"/>
        </w:tabs>
        <w:spacing w:line="360" w:lineRule="auto"/>
        <w:ind w:left="0" w:firstLine="567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Нажатие мною кнопки</w:t>
      </w:r>
      <w:r w:rsidR="00B22C3E"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Отправить</w:t>
      </w:r>
      <w:r w:rsidR="00326BC4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="00326BC4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Заказать</w:t>
      </w:r>
      <w:proofErr w:type="gramEnd"/>
      <w:r w:rsidR="00326BC4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, Получить ссылку и/или Зарегистрироваться</w:t>
      </w:r>
      <w:r w:rsidR="00B22C3E"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) в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карточке регистрац</w:t>
      </w:r>
      <w:bookmarkStart w:id="0" w:name="_GoBack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и</w:t>
      </w:r>
      <w:bookmarkEnd w:id="0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и</w:t>
      </w:r>
      <w:r w:rsidR="00326BC4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или форме </w:t>
      </w:r>
      <w:r w:rsidR="00635221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заявки </w:t>
      </w:r>
      <w:r w:rsidR="00326BC4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на сайте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r w:rsidR="00B22C3E" w:rsidRPr="00B22C3E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является полным и безусловным выражением моей воли на осуществление Оператором вышеуказанных действий с моими персональными данными. </w:t>
      </w:r>
    </w:p>
    <w:sectPr w:rsidR="00B22C3E" w:rsidRPr="00B2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F14"/>
    <w:multiLevelType w:val="multilevel"/>
    <w:tmpl w:val="D08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628F2"/>
    <w:multiLevelType w:val="multilevel"/>
    <w:tmpl w:val="066C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A77CF"/>
    <w:multiLevelType w:val="multilevel"/>
    <w:tmpl w:val="326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79F4"/>
    <w:multiLevelType w:val="multilevel"/>
    <w:tmpl w:val="D40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A141D"/>
    <w:multiLevelType w:val="multilevel"/>
    <w:tmpl w:val="8226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2A"/>
    <w:rsid w:val="000506B2"/>
    <w:rsid w:val="0005088D"/>
    <w:rsid w:val="00112211"/>
    <w:rsid w:val="00113463"/>
    <w:rsid w:val="00113CD4"/>
    <w:rsid w:val="0015138C"/>
    <w:rsid w:val="001B355E"/>
    <w:rsid w:val="001C053F"/>
    <w:rsid w:val="001F22BC"/>
    <w:rsid w:val="001F39F1"/>
    <w:rsid w:val="00267458"/>
    <w:rsid w:val="0028618F"/>
    <w:rsid w:val="002A751E"/>
    <w:rsid w:val="00326BC4"/>
    <w:rsid w:val="00387CF0"/>
    <w:rsid w:val="004C6BB7"/>
    <w:rsid w:val="00505A2A"/>
    <w:rsid w:val="00507D4B"/>
    <w:rsid w:val="0056255C"/>
    <w:rsid w:val="00616127"/>
    <w:rsid w:val="00635221"/>
    <w:rsid w:val="006C62FB"/>
    <w:rsid w:val="006E7648"/>
    <w:rsid w:val="007004CA"/>
    <w:rsid w:val="00702B16"/>
    <w:rsid w:val="007B23FD"/>
    <w:rsid w:val="007C6D0B"/>
    <w:rsid w:val="0087108E"/>
    <w:rsid w:val="008869BF"/>
    <w:rsid w:val="00886D93"/>
    <w:rsid w:val="00903C5D"/>
    <w:rsid w:val="009552BC"/>
    <w:rsid w:val="00A012FD"/>
    <w:rsid w:val="00A36B38"/>
    <w:rsid w:val="00A603F1"/>
    <w:rsid w:val="00A6213A"/>
    <w:rsid w:val="00AA6871"/>
    <w:rsid w:val="00B1040B"/>
    <w:rsid w:val="00B168B9"/>
    <w:rsid w:val="00B22C3E"/>
    <w:rsid w:val="00B879B6"/>
    <w:rsid w:val="00BA691E"/>
    <w:rsid w:val="00BD242A"/>
    <w:rsid w:val="00BE1E17"/>
    <w:rsid w:val="00BF4367"/>
    <w:rsid w:val="00C37298"/>
    <w:rsid w:val="00C464FE"/>
    <w:rsid w:val="00C64DB5"/>
    <w:rsid w:val="00CB2651"/>
    <w:rsid w:val="00D05B55"/>
    <w:rsid w:val="00D71F2B"/>
    <w:rsid w:val="00E004ED"/>
    <w:rsid w:val="00E131AA"/>
    <w:rsid w:val="00E1378A"/>
    <w:rsid w:val="00E179AC"/>
    <w:rsid w:val="00E76CCE"/>
    <w:rsid w:val="00E77F64"/>
    <w:rsid w:val="00E921FA"/>
    <w:rsid w:val="00EE267C"/>
    <w:rsid w:val="00F4053A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5133"/>
  <w15:chartTrackingRefBased/>
  <w15:docId w15:val="{BF8E835D-2E49-4BBF-A807-084EF9BE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2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42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24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D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7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F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E77F64"/>
    <w:rPr>
      <w:b/>
      <w:bCs/>
    </w:rPr>
  </w:style>
  <w:style w:type="character" w:styleId="a6">
    <w:name w:val="Emphasis"/>
    <w:basedOn w:val="a0"/>
    <w:uiPriority w:val="20"/>
    <w:qFormat/>
    <w:rsid w:val="00E1378A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2A751E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1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346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004E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004E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004E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004E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004ED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EE267C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B22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0">
    <w:name w:val="List Paragraph"/>
    <w:basedOn w:val="a"/>
    <w:uiPriority w:val="34"/>
    <w:qFormat/>
    <w:rsid w:val="00B2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08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ATOL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Олег Валентинович</dc:creator>
  <cp:keywords/>
  <dc:description/>
  <cp:lastModifiedBy>Колесников Олег Валентинович</cp:lastModifiedBy>
  <cp:revision>3</cp:revision>
  <dcterms:created xsi:type="dcterms:W3CDTF">2017-07-10T07:27:00Z</dcterms:created>
  <dcterms:modified xsi:type="dcterms:W3CDTF">2017-07-10T07:32:00Z</dcterms:modified>
</cp:coreProperties>
</file>