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A0136" w14:textId="2CFB127D" w:rsidR="00D75CB2" w:rsidRPr="0000343B" w:rsidRDefault="0000343B">
      <w:pPr>
        <w:rPr>
          <w:rFonts w:ascii="Times New Roman" w:hAnsi="Times New Roman" w:cs="Times New Roman"/>
          <w:b/>
          <w:bCs/>
        </w:rPr>
      </w:pPr>
      <w:r w:rsidRPr="0000343B">
        <w:rPr>
          <w:rFonts w:ascii="Times New Roman" w:hAnsi="Times New Roman" w:cs="Times New Roman"/>
          <w:b/>
          <w:bCs/>
        </w:rPr>
        <w:t>UC2: Add items to Catalogue</w:t>
      </w:r>
    </w:p>
    <w:p w14:paraId="150E75A7" w14:textId="23480A21" w:rsidR="0000343B" w:rsidRPr="004C0D70" w:rsidRDefault="0000343B">
      <w:pPr>
        <w:rPr>
          <w:rFonts w:ascii="Times New Roman" w:hAnsi="Times New Roman" w:cs="Times New Roman"/>
        </w:rPr>
      </w:pPr>
      <w:r w:rsidRPr="0000343B">
        <w:rPr>
          <w:rFonts w:ascii="Times New Roman" w:hAnsi="Times New Roman" w:cs="Times New Roman"/>
          <w:b/>
          <w:bCs/>
        </w:rPr>
        <w:t>Primary Actor</w:t>
      </w:r>
      <w:r>
        <w:rPr>
          <w:rFonts w:ascii="Times New Roman" w:hAnsi="Times New Roman" w:cs="Times New Roman"/>
          <w:b/>
          <w:bCs/>
        </w:rPr>
        <w:t xml:space="preserve">: </w:t>
      </w:r>
      <w:r w:rsidR="004C0D70">
        <w:rPr>
          <w:rFonts w:ascii="Times New Roman" w:hAnsi="Times New Roman" w:cs="Times New Roman"/>
        </w:rPr>
        <w:t>Admin (Shop Owner)</w:t>
      </w:r>
      <w:r w:rsidR="00E009DE">
        <w:rPr>
          <w:rFonts w:ascii="Times New Roman" w:hAnsi="Times New Roman" w:cs="Times New Roman"/>
        </w:rPr>
        <w:t>.</w:t>
      </w:r>
    </w:p>
    <w:p w14:paraId="7541B352" w14:textId="20517412" w:rsidR="0000343B" w:rsidRDefault="000034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Stakeholders</w:t>
      </w:r>
      <w:r w:rsidR="00E009DE">
        <w:rPr>
          <w:rFonts w:ascii="Times New Roman" w:hAnsi="Times New Roman" w:cs="Times New Roman"/>
          <w:b/>
          <w:bCs/>
        </w:rPr>
        <w:t xml:space="preserve"> and Offstage Actors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5809F151" w14:textId="3194DDE7" w:rsidR="004C0D70" w:rsidRDefault="004C0D70" w:rsidP="004C0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6F99">
        <w:rPr>
          <w:rFonts w:ascii="Times New Roman" w:hAnsi="Times New Roman" w:cs="Times New Roman"/>
          <w:b/>
          <w:bCs/>
        </w:rPr>
        <w:t>Host</w:t>
      </w:r>
      <w:r>
        <w:rPr>
          <w:rFonts w:ascii="Times New Roman" w:hAnsi="Times New Roman" w:cs="Times New Roman"/>
        </w:rPr>
        <w:t xml:space="preserve">, interested in the successful </w:t>
      </w:r>
      <w:r w:rsidR="00A86F99">
        <w:rPr>
          <w:rFonts w:ascii="Times New Roman" w:hAnsi="Times New Roman" w:cs="Times New Roman"/>
        </w:rPr>
        <w:t>creation of catalogue so he can create a gift registry for event</w:t>
      </w:r>
      <w:r w:rsidR="00AC611F">
        <w:rPr>
          <w:rFonts w:ascii="Times New Roman" w:hAnsi="Times New Roman" w:cs="Times New Roman"/>
        </w:rPr>
        <w:t>s</w:t>
      </w:r>
      <w:r w:rsidR="00A86F99">
        <w:rPr>
          <w:rFonts w:ascii="Times New Roman" w:hAnsi="Times New Roman" w:cs="Times New Roman"/>
        </w:rPr>
        <w:t>.</w:t>
      </w:r>
    </w:p>
    <w:p w14:paraId="41313C44" w14:textId="6D62ECDF" w:rsidR="00A86F99" w:rsidRPr="00A86F99" w:rsidRDefault="00A86F99" w:rsidP="004C0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86F99">
        <w:rPr>
          <w:rFonts w:ascii="Times New Roman" w:hAnsi="Times New Roman" w:cs="Times New Roman"/>
          <w:b/>
          <w:bCs/>
        </w:rPr>
        <w:t>Guest</w:t>
      </w:r>
      <w:r>
        <w:rPr>
          <w:rFonts w:ascii="Times New Roman" w:hAnsi="Times New Roman" w:cs="Times New Roman"/>
        </w:rPr>
        <w:t xml:space="preserve">s want to buy items that have </w:t>
      </w:r>
      <w:r w:rsidR="00AC611F">
        <w:rPr>
          <w:rFonts w:ascii="Times New Roman" w:hAnsi="Times New Roman" w:cs="Times New Roman"/>
        </w:rPr>
        <w:t>clear</w:t>
      </w:r>
      <w:r>
        <w:rPr>
          <w:rFonts w:ascii="Times New Roman" w:hAnsi="Times New Roman" w:cs="Times New Roman"/>
        </w:rPr>
        <w:t xml:space="preserve"> descriptions and good prices.</w:t>
      </w:r>
    </w:p>
    <w:p w14:paraId="59840598" w14:textId="0302C8F3" w:rsidR="00A86F99" w:rsidRPr="00A86F99" w:rsidRDefault="00A86F99" w:rsidP="004C0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Developer Team</w:t>
      </w:r>
      <w:r>
        <w:rPr>
          <w:rFonts w:ascii="Times New Roman" w:hAnsi="Times New Roman" w:cs="Times New Roman"/>
        </w:rPr>
        <w:t xml:space="preserve"> interested in successful working of their software.</w:t>
      </w:r>
    </w:p>
    <w:p w14:paraId="3978C3A1" w14:textId="2C017244" w:rsidR="0000343B" w:rsidRPr="00A86F99" w:rsidRDefault="00003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Preconditions:</w:t>
      </w:r>
      <w:r w:rsidR="00A86F99">
        <w:rPr>
          <w:rFonts w:ascii="Times New Roman" w:hAnsi="Times New Roman" w:cs="Times New Roman"/>
          <w:b/>
          <w:bCs/>
        </w:rPr>
        <w:t xml:space="preserve"> </w:t>
      </w:r>
      <w:r w:rsidR="00A86F99">
        <w:rPr>
          <w:rFonts w:ascii="Times New Roman" w:hAnsi="Times New Roman" w:cs="Times New Roman"/>
        </w:rPr>
        <w:t xml:space="preserve">Admin must be logged </w:t>
      </w:r>
      <w:r w:rsidR="00AC611F">
        <w:rPr>
          <w:rFonts w:ascii="Times New Roman" w:hAnsi="Times New Roman" w:cs="Times New Roman"/>
        </w:rPr>
        <w:t>into</w:t>
      </w:r>
      <w:r w:rsidR="00A86F99">
        <w:rPr>
          <w:rFonts w:ascii="Times New Roman" w:hAnsi="Times New Roman" w:cs="Times New Roman"/>
        </w:rPr>
        <w:t xml:space="preserve"> the system and may require user </w:t>
      </w:r>
      <w:r w:rsidR="00AC611F">
        <w:rPr>
          <w:rFonts w:ascii="Times New Roman" w:hAnsi="Times New Roman" w:cs="Times New Roman"/>
        </w:rPr>
        <w:t>manual</w:t>
      </w:r>
      <w:r w:rsidR="00A86F99">
        <w:rPr>
          <w:rFonts w:ascii="Times New Roman" w:hAnsi="Times New Roman" w:cs="Times New Roman"/>
        </w:rPr>
        <w:t xml:space="preserve"> to properly use the system.</w:t>
      </w:r>
    </w:p>
    <w:p w14:paraId="54422DA3" w14:textId="1BA9EB72" w:rsidR="0000343B" w:rsidRDefault="00003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Post Conditions: </w:t>
      </w:r>
      <w:r w:rsidR="00A86F99">
        <w:rPr>
          <w:rFonts w:ascii="Times New Roman" w:hAnsi="Times New Roman" w:cs="Times New Roman"/>
        </w:rPr>
        <w:t>Item is displayed in the catalogue with necessary descriptions (name, price, product photos, and item stock information), item is given an ID and database is updated.</w:t>
      </w:r>
    </w:p>
    <w:p w14:paraId="359854A2" w14:textId="62EC87CD" w:rsidR="00212846" w:rsidRDefault="00212846">
      <w:pPr>
        <w:rPr>
          <w:rFonts w:ascii="Times New Roman" w:hAnsi="Times New Roman" w:cs="Times New Roman"/>
          <w:b/>
          <w:bCs/>
        </w:rPr>
      </w:pPr>
      <w:r w:rsidRPr="00212846">
        <w:rPr>
          <w:rFonts w:ascii="Times New Roman" w:hAnsi="Times New Roman" w:cs="Times New Roman"/>
          <w:b/>
          <w:bCs/>
        </w:rPr>
        <w:t>Input/Output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0F982A75" w14:textId="32D699EE" w:rsidR="00212846" w:rsidRDefault="00212846" w:rsidP="002128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 description like name, price, stock quantity, and photos are input to the system.</w:t>
      </w:r>
    </w:p>
    <w:p w14:paraId="769DB05C" w14:textId="7FFF5F95" w:rsidR="00212846" w:rsidRPr="00212846" w:rsidRDefault="00212846" w:rsidP="002128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Confirmation/success messages, error messages, updated catalogue and database information are outputs.</w:t>
      </w:r>
    </w:p>
    <w:p w14:paraId="325BE1F3" w14:textId="1810A129" w:rsidR="004C0D70" w:rsidRDefault="004C0D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166C677A" w14:textId="5FAF911E" w:rsidR="004F42D2" w:rsidRPr="004F42D2" w:rsidRDefault="004F42D2" w:rsidP="004F4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selects </w:t>
      </w:r>
      <w:r w:rsidR="007C5DCA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>new item button.</w:t>
      </w:r>
    </w:p>
    <w:p w14:paraId="6ECF1851" w14:textId="47689F85" w:rsidR="004F42D2" w:rsidRPr="004F42D2" w:rsidRDefault="004F42D2" w:rsidP="004F4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displays a form to enter item details</w:t>
      </w:r>
      <w:r w:rsidR="007C5DCA">
        <w:rPr>
          <w:rFonts w:ascii="Times New Roman" w:hAnsi="Times New Roman" w:cs="Times New Roman"/>
          <w:sz w:val="24"/>
          <w:szCs w:val="24"/>
        </w:rPr>
        <w:t>.</w:t>
      </w:r>
    </w:p>
    <w:p w14:paraId="4901C2BB" w14:textId="52525B42" w:rsidR="004F42D2" w:rsidRPr="004F42D2" w:rsidRDefault="004F42D2" w:rsidP="004F4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enters items with details such as name, price per unit, photos, stock count, description, and submits the form.</w:t>
      </w:r>
    </w:p>
    <w:p w14:paraId="5072D824" w14:textId="6C360E75" w:rsidR="004F42D2" w:rsidRPr="004F42D2" w:rsidRDefault="004F42D2" w:rsidP="004F4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adds the new item to the database and confirms success.</w:t>
      </w:r>
    </w:p>
    <w:p w14:paraId="4BA9D4C8" w14:textId="34D030A2" w:rsidR="004F42D2" w:rsidRPr="004F42D2" w:rsidRDefault="004F42D2" w:rsidP="004F4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item is added to the catalogue and is displayed.</w:t>
      </w:r>
    </w:p>
    <w:p w14:paraId="0A41F46B" w14:textId="4154E28F" w:rsidR="004C0D70" w:rsidRDefault="004C0D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Alternate Scenarios: </w:t>
      </w:r>
    </w:p>
    <w:p w14:paraId="7251EAFC" w14:textId="4E6AEBF2" w:rsidR="007C5DCA" w:rsidRDefault="007C5D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*System Fails:</w:t>
      </w:r>
    </w:p>
    <w:p w14:paraId="1E6476E8" w14:textId="493BB12E" w:rsidR="007C5DCA" w:rsidRDefault="007C5DCA" w:rsidP="007C5DC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any point in time the system fails due to some technical reasons.</w:t>
      </w:r>
    </w:p>
    <w:p w14:paraId="614825B3" w14:textId="17C12F42" w:rsidR="007C5DCA" w:rsidRDefault="007C5DCA" w:rsidP="007C5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restarts the system.</w:t>
      </w:r>
    </w:p>
    <w:p w14:paraId="255467D9" w14:textId="0C28C9BB" w:rsidR="007C5DCA" w:rsidRDefault="007C5DCA" w:rsidP="007C5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requires rebooting.</w:t>
      </w:r>
    </w:p>
    <w:p w14:paraId="4944BF5A" w14:textId="01B50256" w:rsidR="007C5DCA" w:rsidRDefault="007C5DCA" w:rsidP="007C5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selects reboot the system option.</w:t>
      </w:r>
    </w:p>
    <w:p w14:paraId="62AC12E2" w14:textId="198F828C" w:rsidR="007C5DCA" w:rsidRDefault="007C5DCA" w:rsidP="007C5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rolls back any incomplete transactions and displays errors while adding items to the catalogue.</w:t>
      </w:r>
    </w:p>
    <w:p w14:paraId="56AC8E2A" w14:textId="5D1ADC16" w:rsidR="007C5DCA" w:rsidRDefault="007C5DCA" w:rsidP="007C5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starts with step 1.</w:t>
      </w:r>
    </w:p>
    <w:p w14:paraId="6C777718" w14:textId="77777777" w:rsidR="007C5DCA" w:rsidRPr="007C5DCA" w:rsidRDefault="007C5DCA" w:rsidP="007C5D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843FF3" w14:textId="20FAE12E" w:rsidR="007C5DCA" w:rsidRDefault="007C5DCA" w:rsidP="007C5DCA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AC539E">
        <w:rPr>
          <w:rFonts w:ascii="Times New Roman" w:hAnsi="Times New Roman" w:cs="Times New Roman"/>
          <w:b/>
          <w:bCs/>
          <w:sz w:val="24"/>
          <w:szCs w:val="24"/>
        </w:rPr>
        <w:t>3a. Admin forgets a</w:t>
      </w:r>
      <w:r w:rsidR="00AC539E" w:rsidRPr="00AC539E">
        <w:rPr>
          <w:rFonts w:ascii="Times New Roman" w:hAnsi="Times New Roman" w:cs="Times New Roman"/>
          <w:b/>
          <w:bCs/>
          <w:sz w:val="24"/>
          <w:szCs w:val="24"/>
        </w:rPr>
        <w:t xml:space="preserve"> mandatory description field:</w:t>
      </w:r>
    </w:p>
    <w:p w14:paraId="7E5AD909" w14:textId="09C980E1" w:rsidR="00AC539E" w:rsidRDefault="00AC539E" w:rsidP="00AC53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displays errors in empty fields.</w:t>
      </w:r>
    </w:p>
    <w:p w14:paraId="0C918A1D" w14:textId="379FD5E9" w:rsidR="00AC539E" w:rsidRDefault="00AC539E" w:rsidP="00AC53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enters the mandatory description field and resubmits the form.</w:t>
      </w:r>
    </w:p>
    <w:p w14:paraId="426614BC" w14:textId="5A62D649" w:rsidR="00AC539E" w:rsidRDefault="00AC539E" w:rsidP="00AC53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continues to step 4.</w:t>
      </w:r>
    </w:p>
    <w:p w14:paraId="16ABC811" w14:textId="0333F6C6" w:rsidR="00AC539E" w:rsidRDefault="00E009DE" w:rsidP="00AC53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4a</w:t>
      </w:r>
      <w:r w:rsidR="00AC539E" w:rsidRPr="00AC539E">
        <w:rPr>
          <w:rFonts w:ascii="Times New Roman" w:hAnsi="Times New Roman" w:cs="Times New Roman"/>
          <w:b/>
          <w:bCs/>
          <w:sz w:val="24"/>
          <w:szCs w:val="24"/>
        </w:rPr>
        <w:t>. Item already exists in the catalogue:</w:t>
      </w:r>
    </w:p>
    <w:p w14:paraId="12756F91" w14:textId="4A4C1726" w:rsidR="00AC539E" w:rsidRDefault="00AC539E" w:rsidP="00AC53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system prompts admin to cancel addition or update existing items.</w:t>
      </w:r>
    </w:p>
    <w:p w14:paraId="6033F778" w14:textId="2EA60937" w:rsidR="00AC539E" w:rsidRDefault="00AC539E" w:rsidP="00AC53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cancels addition and resumes with step </w:t>
      </w:r>
      <w:r w:rsidR="00E009D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96380F" w14:textId="77777777" w:rsidR="00AC539E" w:rsidRDefault="00AC539E" w:rsidP="00AC53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FC19431" w14:textId="66D46D99" w:rsidR="00E009DE" w:rsidRPr="00AC611F" w:rsidRDefault="00AC539E" w:rsidP="00AC611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C539E">
        <w:rPr>
          <w:rFonts w:ascii="Times New Roman" w:hAnsi="Times New Roman" w:cs="Times New Roman"/>
          <w:b/>
          <w:bCs/>
          <w:sz w:val="24"/>
          <w:szCs w:val="24"/>
        </w:rPr>
        <w:t>2a. Admin updates the item:</w:t>
      </w:r>
    </w:p>
    <w:p w14:paraId="28917CAD" w14:textId="34E5CB3D" w:rsidR="00AC539E" w:rsidRPr="00AC539E" w:rsidRDefault="00E009DE" w:rsidP="00AC61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continues with </w:t>
      </w:r>
      <w:r>
        <w:rPr>
          <w:rFonts w:ascii="Times New Roman" w:hAnsi="Times New Roman" w:cs="Times New Roman"/>
          <w:i/>
          <w:iCs/>
          <w:sz w:val="24"/>
          <w:szCs w:val="24"/>
        </w:rPr>
        <w:t>Update item in catalogue</w:t>
      </w:r>
      <w:r w:rsidR="00AC61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C611F">
        <w:rPr>
          <w:rFonts w:ascii="Times New Roman" w:hAnsi="Times New Roman" w:cs="Times New Roman"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BF80BA" w14:textId="3D542A5F" w:rsidR="004C0D70" w:rsidRPr="004C0D70" w:rsidRDefault="004C0D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Frequency of Occurrence:</w:t>
      </w:r>
      <w:r w:rsidR="00A86F99">
        <w:rPr>
          <w:rFonts w:ascii="Times New Roman" w:hAnsi="Times New Roman" w:cs="Times New Roman"/>
          <w:sz w:val="24"/>
          <w:szCs w:val="24"/>
        </w:rPr>
        <w:t xml:space="preserve"> Frequency </w:t>
      </w:r>
      <w:r w:rsidR="004F42D2">
        <w:rPr>
          <w:rFonts w:ascii="Times New Roman" w:hAnsi="Times New Roman" w:cs="Times New Roman"/>
          <w:sz w:val="24"/>
          <w:szCs w:val="24"/>
        </w:rPr>
        <w:t>may increase during peak days such as holidays, festivals and special days, as new arrivals in items and gifts are introduced. May be less frequent in normal days.</w:t>
      </w:r>
    </w:p>
    <w:sectPr w:rsidR="004C0D70" w:rsidRPr="004C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322E6"/>
    <w:multiLevelType w:val="hybridMultilevel"/>
    <w:tmpl w:val="6B647C1C"/>
    <w:lvl w:ilvl="0" w:tplc="BC825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5C1BDA"/>
    <w:multiLevelType w:val="hybridMultilevel"/>
    <w:tmpl w:val="71728CE6"/>
    <w:lvl w:ilvl="0" w:tplc="B6928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6A137B"/>
    <w:multiLevelType w:val="hybridMultilevel"/>
    <w:tmpl w:val="66761206"/>
    <w:lvl w:ilvl="0" w:tplc="75AA6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5B6291"/>
    <w:multiLevelType w:val="hybridMultilevel"/>
    <w:tmpl w:val="EC00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25E22"/>
    <w:multiLevelType w:val="hybridMultilevel"/>
    <w:tmpl w:val="BFCEF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C123E"/>
    <w:multiLevelType w:val="hybridMultilevel"/>
    <w:tmpl w:val="DFC2A576"/>
    <w:lvl w:ilvl="0" w:tplc="8918FB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642502">
    <w:abstractNumId w:val="4"/>
  </w:num>
  <w:num w:numId="2" w16cid:durableId="595525927">
    <w:abstractNumId w:val="3"/>
  </w:num>
  <w:num w:numId="3" w16cid:durableId="1845625130">
    <w:abstractNumId w:val="0"/>
  </w:num>
  <w:num w:numId="4" w16cid:durableId="1943755964">
    <w:abstractNumId w:val="1"/>
  </w:num>
  <w:num w:numId="5" w16cid:durableId="917056836">
    <w:abstractNumId w:val="2"/>
  </w:num>
  <w:num w:numId="6" w16cid:durableId="1451289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3B"/>
    <w:rsid w:val="0000343B"/>
    <w:rsid w:val="00141DC6"/>
    <w:rsid w:val="00212846"/>
    <w:rsid w:val="004C0D70"/>
    <w:rsid w:val="004F42D2"/>
    <w:rsid w:val="007C5DCA"/>
    <w:rsid w:val="00A86F99"/>
    <w:rsid w:val="00AC539E"/>
    <w:rsid w:val="00AC611F"/>
    <w:rsid w:val="00D75CB2"/>
    <w:rsid w:val="00E009DE"/>
    <w:rsid w:val="00F42FB2"/>
    <w:rsid w:val="00FD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17F0"/>
  <w15:chartTrackingRefBased/>
  <w15:docId w15:val="{D1F5BD0C-5C2B-46C5-BD17-906DFE4A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4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4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4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4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4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</dc:creator>
  <cp:keywords/>
  <dc:description/>
  <cp:lastModifiedBy>Abdur Rahman</cp:lastModifiedBy>
  <cp:revision>2</cp:revision>
  <dcterms:created xsi:type="dcterms:W3CDTF">2024-10-13T09:17:00Z</dcterms:created>
  <dcterms:modified xsi:type="dcterms:W3CDTF">2024-10-13T11:02:00Z</dcterms:modified>
</cp:coreProperties>
</file>