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2A0136" w14:textId="46FE0659" w:rsidR="00D75CB2" w:rsidRPr="0000343B" w:rsidRDefault="0000343B">
      <w:pPr>
        <w:rPr>
          <w:rFonts w:ascii="Times New Roman" w:hAnsi="Times New Roman" w:cs="Times New Roman"/>
          <w:b/>
          <w:bCs/>
        </w:rPr>
      </w:pPr>
      <w:r w:rsidRPr="0000343B">
        <w:rPr>
          <w:rFonts w:ascii="Times New Roman" w:hAnsi="Times New Roman" w:cs="Times New Roman"/>
          <w:b/>
          <w:bCs/>
        </w:rPr>
        <w:t>UC</w:t>
      </w:r>
      <w:r w:rsidR="00C42C0B">
        <w:rPr>
          <w:rFonts w:ascii="Times New Roman" w:hAnsi="Times New Roman" w:cs="Times New Roman"/>
          <w:b/>
          <w:bCs/>
        </w:rPr>
        <w:t>7</w:t>
      </w:r>
      <w:r w:rsidRPr="0000343B">
        <w:rPr>
          <w:rFonts w:ascii="Times New Roman" w:hAnsi="Times New Roman" w:cs="Times New Roman"/>
          <w:b/>
          <w:bCs/>
        </w:rPr>
        <w:t xml:space="preserve">: </w:t>
      </w:r>
      <w:r w:rsidR="00C42C0B">
        <w:rPr>
          <w:rFonts w:ascii="Times New Roman" w:hAnsi="Times New Roman" w:cs="Times New Roman"/>
          <w:b/>
          <w:bCs/>
        </w:rPr>
        <w:t>Create Event</w:t>
      </w:r>
    </w:p>
    <w:p w14:paraId="150E75A7" w14:textId="5BF4D0F9" w:rsidR="0000343B" w:rsidRPr="004C0D70" w:rsidRDefault="0000343B">
      <w:pPr>
        <w:rPr>
          <w:rFonts w:ascii="Times New Roman" w:hAnsi="Times New Roman" w:cs="Times New Roman"/>
        </w:rPr>
      </w:pPr>
      <w:r w:rsidRPr="0000343B">
        <w:rPr>
          <w:rFonts w:ascii="Times New Roman" w:hAnsi="Times New Roman" w:cs="Times New Roman"/>
          <w:b/>
          <w:bCs/>
        </w:rPr>
        <w:t>Primary Actor</w:t>
      </w:r>
      <w:r>
        <w:rPr>
          <w:rFonts w:ascii="Times New Roman" w:hAnsi="Times New Roman" w:cs="Times New Roman"/>
          <w:b/>
          <w:bCs/>
        </w:rPr>
        <w:t xml:space="preserve">: </w:t>
      </w:r>
      <w:r w:rsidR="00C42C0B">
        <w:rPr>
          <w:rFonts w:ascii="Times New Roman" w:hAnsi="Times New Roman" w:cs="Times New Roman"/>
        </w:rPr>
        <w:t>Host</w:t>
      </w:r>
      <w:r w:rsidR="004C0D70">
        <w:rPr>
          <w:rFonts w:ascii="Times New Roman" w:hAnsi="Times New Roman" w:cs="Times New Roman"/>
        </w:rPr>
        <w:t xml:space="preserve"> (</w:t>
      </w:r>
      <w:r w:rsidR="00C42C0B">
        <w:rPr>
          <w:rFonts w:ascii="Times New Roman" w:hAnsi="Times New Roman" w:cs="Times New Roman"/>
        </w:rPr>
        <w:t>Registered User</w:t>
      </w:r>
      <w:r w:rsidR="004C0D70">
        <w:rPr>
          <w:rFonts w:ascii="Times New Roman" w:hAnsi="Times New Roman" w:cs="Times New Roman"/>
        </w:rPr>
        <w:t>)</w:t>
      </w:r>
      <w:r w:rsidR="00E009DE">
        <w:rPr>
          <w:rFonts w:ascii="Times New Roman" w:hAnsi="Times New Roman" w:cs="Times New Roman"/>
        </w:rPr>
        <w:t>.</w:t>
      </w:r>
    </w:p>
    <w:p w14:paraId="7541B352" w14:textId="20517412" w:rsidR="0000343B" w:rsidRDefault="000034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Stakeholders</w:t>
      </w:r>
      <w:r w:rsidR="00E009DE">
        <w:rPr>
          <w:rFonts w:ascii="Times New Roman" w:hAnsi="Times New Roman" w:cs="Times New Roman"/>
          <w:b/>
          <w:bCs/>
        </w:rPr>
        <w:t xml:space="preserve"> and Offstage Actors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5809F151" w14:textId="1332C5FF" w:rsidR="004C0D70" w:rsidRDefault="004C1906" w:rsidP="004C0D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Admin</w:t>
      </w:r>
      <w:r w:rsidR="004C0D70">
        <w:rPr>
          <w:rFonts w:ascii="Times New Roman" w:hAnsi="Times New Roman" w:cs="Times New Roman"/>
        </w:rPr>
        <w:t xml:space="preserve">, interested in the successful </w:t>
      </w:r>
      <w:r>
        <w:rPr>
          <w:rFonts w:ascii="Times New Roman" w:hAnsi="Times New Roman" w:cs="Times New Roman"/>
        </w:rPr>
        <w:t>creation</w:t>
      </w:r>
      <w:r w:rsidR="00A86F99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>events so he can earn profit and sales.</w:t>
      </w:r>
    </w:p>
    <w:p w14:paraId="41313C44" w14:textId="3F55876E" w:rsidR="00A86F99" w:rsidRPr="00A86F99" w:rsidRDefault="00A86F99" w:rsidP="004C0D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86F99">
        <w:rPr>
          <w:rFonts w:ascii="Times New Roman" w:hAnsi="Times New Roman" w:cs="Times New Roman"/>
          <w:b/>
          <w:bCs/>
        </w:rPr>
        <w:t>Gues</w:t>
      </w:r>
      <w:r w:rsidR="001B6854">
        <w:rPr>
          <w:rFonts w:ascii="Times New Roman" w:hAnsi="Times New Roman" w:cs="Times New Roman"/>
          <w:b/>
          <w:bCs/>
        </w:rPr>
        <w:t>ts</w:t>
      </w:r>
      <w:r>
        <w:rPr>
          <w:rFonts w:ascii="Times New Roman" w:hAnsi="Times New Roman" w:cs="Times New Roman"/>
        </w:rPr>
        <w:t xml:space="preserve"> want to buy </w:t>
      </w:r>
      <w:r w:rsidR="004C1906">
        <w:rPr>
          <w:rFonts w:ascii="Times New Roman" w:hAnsi="Times New Roman" w:cs="Times New Roman"/>
        </w:rPr>
        <w:t>gifts</w:t>
      </w:r>
      <w:r>
        <w:rPr>
          <w:rFonts w:ascii="Times New Roman" w:hAnsi="Times New Roman" w:cs="Times New Roman"/>
        </w:rPr>
        <w:t xml:space="preserve"> </w:t>
      </w:r>
      <w:r w:rsidR="004C1906">
        <w:rPr>
          <w:rFonts w:ascii="Times New Roman" w:hAnsi="Times New Roman" w:cs="Times New Roman"/>
        </w:rPr>
        <w:t>for events.</w:t>
      </w:r>
    </w:p>
    <w:p w14:paraId="59840598" w14:textId="0302C8F3" w:rsidR="00A86F99" w:rsidRPr="00A86F99" w:rsidRDefault="00A86F99" w:rsidP="004C0D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Developer Team</w:t>
      </w:r>
      <w:r>
        <w:rPr>
          <w:rFonts w:ascii="Times New Roman" w:hAnsi="Times New Roman" w:cs="Times New Roman"/>
        </w:rPr>
        <w:t xml:space="preserve"> interested in successful working of their software.</w:t>
      </w:r>
    </w:p>
    <w:p w14:paraId="3978C3A1" w14:textId="5BA26552" w:rsidR="0000343B" w:rsidRPr="00A86F99" w:rsidRDefault="000034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Preconditions:</w:t>
      </w:r>
      <w:r w:rsidR="00A86F99">
        <w:rPr>
          <w:rFonts w:ascii="Times New Roman" w:hAnsi="Times New Roman" w:cs="Times New Roman"/>
          <w:b/>
          <w:bCs/>
        </w:rPr>
        <w:t xml:space="preserve"> </w:t>
      </w:r>
      <w:r w:rsidR="004C1906">
        <w:rPr>
          <w:rFonts w:ascii="Times New Roman" w:hAnsi="Times New Roman" w:cs="Times New Roman"/>
        </w:rPr>
        <w:t>Host</w:t>
      </w:r>
      <w:r w:rsidR="00A86F99">
        <w:rPr>
          <w:rFonts w:ascii="Times New Roman" w:hAnsi="Times New Roman" w:cs="Times New Roman"/>
        </w:rPr>
        <w:t xml:space="preserve"> must be logged </w:t>
      </w:r>
      <w:r w:rsidR="00AC611F">
        <w:rPr>
          <w:rFonts w:ascii="Times New Roman" w:hAnsi="Times New Roman" w:cs="Times New Roman"/>
        </w:rPr>
        <w:t>into</w:t>
      </w:r>
      <w:r w:rsidR="00A86F99">
        <w:rPr>
          <w:rFonts w:ascii="Times New Roman" w:hAnsi="Times New Roman" w:cs="Times New Roman"/>
        </w:rPr>
        <w:t xml:space="preserve"> the </w:t>
      </w:r>
      <w:r w:rsidR="001B6854">
        <w:rPr>
          <w:rFonts w:ascii="Times New Roman" w:hAnsi="Times New Roman" w:cs="Times New Roman"/>
        </w:rPr>
        <w:t>system;</w:t>
      </w:r>
      <w:r w:rsidR="004C1906">
        <w:rPr>
          <w:rFonts w:ascii="Times New Roman" w:hAnsi="Times New Roman" w:cs="Times New Roman"/>
        </w:rPr>
        <w:t xml:space="preserve"> </w:t>
      </w:r>
      <w:r w:rsidR="00A86F99">
        <w:rPr>
          <w:rFonts w:ascii="Times New Roman" w:hAnsi="Times New Roman" w:cs="Times New Roman"/>
        </w:rPr>
        <w:t xml:space="preserve">may require </w:t>
      </w:r>
      <w:r w:rsidR="00225084">
        <w:rPr>
          <w:rFonts w:ascii="Times New Roman" w:hAnsi="Times New Roman" w:cs="Times New Roman"/>
        </w:rPr>
        <w:t>a user</w:t>
      </w:r>
      <w:r w:rsidR="00A86F99">
        <w:rPr>
          <w:rFonts w:ascii="Times New Roman" w:hAnsi="Times New Roman" w:cs="Times New Roman"/>
        </w:rPr>
        <w:t xml:space="preserve"> </w:t>
      </w:r>
      <w:r w:rsidR="00AC611F">
        <w:rPr>
          <w:rFonts w:ascii="Times New Roman" w:hAnsi="Times New Roman" w:cs="Times New Roman"/>
        </w:rPr>
        <w:t>manual</w:t>
      </w:r>
      <w:r w:rsidR="00A86F99">
        <w:rPr>
          <w:rFonts w:ascii="Times New Roman" w:hAnsi="Times New Roman" w:cs="Times New Roman"/>
        </w:rPr>
        <w:t xml:space="preserve"> to properly use the system.</w:t>
      </w:r>
    </w:p>
    <w:p w14:paraId="54422DA3" w14:textId="4CB77EAA" w:rsidR="0000343B" w:rsidRDefault="000034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Post Conditions:</w:t>
      </w:r>
      <w:r w:rsidR="004C1906">
        <w:rPr>
          <w:rFonts w:ascii="Times New Roman" w:hAnsi="Times New Roman" w:cs="Times New Roman"/>
          <w:b/>
          <w:bCs/>
        </w:rPr>
        <w:t xml:space="preserve"> </w:t>
      </w:r>
      <w:r w:rsidR="004C1906">
        <w:rPr>
          <w:rFonts w:ascii="Times New Roman" w:hAnsi="Times New Roman" w:cs="Times New Roman"/>
        </w:rPr>
        <w:t xml:space="preserve">Event is created with event details like event name, event description, event date, event </w:t>
      </w:r>
      <w:r w:rsidR="00BD5B61">
        <w:rPr>
          <w:rFonts w:ascii="Times New Roman" w:hAnsi="Times New Roman" w:cs="Times New Roman"/>
        </w:rPr>
        <w:t>deadline (</w:t>
      </w:r>
      <w:r w:rsidR="00FB386F">
        <w:rPr>
          <w:rFonts w:ascii="Times New Roman" w:hAnsi="Times New Roman" w:cs="Times New Roman"/>
        </w:rPr>
        <w:t>for gifts)</w:t>
      </w:r>
      <w:r w:rsidR="004C1906">
        <w:rPr>
          <w:rFonts w:ascii="Times New Roman" w:hAnsi="Times New Roman" w:cs="Times New Roman"/>
        </w:rPr>
        <w:t xml:space="preserve"> and host name.</w:t>
      </w:r>
    </w:p>
    <w:p w14:paraId="359854A2" w14:textId="62EC87CD" w:rsidR="00212846" w:rsidRDefault="00212846">
      <w:pPr>
        <w:rPr>
          <w:rFonts w:ascii="Times New Roman" w:hAnsi="Times New Roman" w:cs="Times New Roman"/>
          <w:b/>
          <w:bCs/>
        </w:rPr>
      </w:pPr>
      <w:r w:rsidRPr="00212846">
        <w:rPr>
          <w:rFonts w:ascii="Times New Roman" w:hAnsi="Times New Roman" w:cs="Times New Roman"/>
          <w:b/>
          <w:bCs/>
        </w:rPr>
        <w:t>Input/Output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0F982A75" w14:textId="1AA738C8" w:rsidR="00212846" w:rsidRDefault="004C1906" w:rsidP="0021284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details</w:t>
      </w:r>
      <w:r w:rsidR="00212846">
        <w:rPr>
          <w:rFonts w:ascii="Times New Roman" w:hAnsi="Times New Roman" w:cs="Times New Roman"/>
          <w:sz w:val="24"/>
          <w:szCs w:val="24"/>
        </w:rPr>
        <w:t xml:space="preserve"> like name, </w:t>
      </w:r>
      <w:r>
        <w:rPr>
          <w:rFonts w:ascii="Times New Roman" w:hAnsi="Times New Roman" w:cs="Times New Roman"/>
          <w:sz w:val="24"/>
          <w:szCs w:val="24"/>
        </w:rPr>
        <w:t>description</w:t>
      </w:r>
      <w:r w:rsidR="0021284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date</w:t>
      </w:r>
      <w:r w:rsidR="0021284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deadline</w:t>
      </w:r>
      <w:r w:rsidR="002128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host name </w:t>
      </w:r>
      <w:r w:rsidR="00212846">
        <w:rPr>
          <w:rFonts w:ascii="Times New Roman" w:hAnsi="Times New Roman" w:cs="Times New Roman"/>
          <w:sz w:val="24"/>
          <w:szCs w:val="24"/>
        </w:rPr>
        <w:t xml:space="preserve">are input </w:t>
      </w:r>
      <w:r>
        <w:rPr>
          <w:rFonts w:ascii="Times New Roman" w:hAnsi="Times New Roman" w:cs="Times New Roman"/>
          <w:sz w:val="24"/>
          <w:szCs w:val="24"/>
        </w:rPr>
        <w:t>into</w:t>
      </w:r>
      <w:r w:rsidR="00212846">
        <w:rPr>
          <w:rFonts w:ascii="Times New Roman" w:hAnsi="Times New Roman" w:cs="Times New Roman"/>
          <w:sz w:val="24"/>
          <w:szCs w:val="24"/>
        </w:rPr>
        <w:t xml:space="preserve"> the system.</w:t>
      </w:r>
    </w:p>
    <w:p w14:paraId="608526AA" w14:textId="5611A0EC" w:rsidR="004C1906" w:rsidRPr="004C1906" w:rsidRDefault="004C1906" w:rsidP="004C19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Event creation </w:t>
      </w:r>
      <w:r w:rsidR="001B6854">
        <w:rPr>
          <w:rFonts w:ascii="Times New Roman" w:hAnsi="Times New Roman" w:cs="Times New Roman"/>
          <w:sz w:val="24"/>
          <w:szCs w:val="24"/>
        </w:rPr>
        <w:t>c</w:t>
      </w:r>
      <w:r w:rsidR="00212846">
        <w:rPr>
          <w:rFonts w:ascii="Times New Roman" w:hAnsi="Times New Roman" w:cs="Times New Roman"/>
          <w:sz w:val="24"/>
          <w:szCs w:val="24"/>
        </w:rPr>
        <w:t>onfirmation/success messages, error messages</w:t>
      </w:r>
      <w:r>
        <w:rPr>
          <w:rFonts w:ascii="Times New Roman" w:hAnsi="Times New Roman" w:cs="Times New Roman"/>
          <w:sz w:val="24"/>
          <w:szCs w:val="24"/>
        </w:rPr>
        <w:t xml:space="preserve"> are outputs.</w:t>
      </w:r>
    </w:p>
    <w:p w14:paraId="325BE1F3" w14:textId="1810A129" w:rsidR="004C0D70" w:rsidRDefault="004C0D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Success Scenario:</w:t>
      </w:r>
    </w:p>
    <w:p w14:paraId="166C677A" w14:textId="163938D1" w:rsidR="004F42D2" w:rsidRPr="004F42D2" w:rsidRDefault="00FB386F" w:rsidP="004F42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Host selects the “Create Event” button.</w:t>
      </w:r>
    </w:p>
    <w:p w14:paraId="6ECF1851" w14:textId="0E80D644" w:rsidR="004F42D2" w:rsidRPr="004F42D2" w:rsidRDefault="004F42D2" w:rsidP="004F42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displays a form to enter</w:t>
      </w:r>
      <w:r w:rsidR="00FB386F">
        <w:rPr>
          <w:rFonts w:ascii="Times New Roman" w:hAnsi="Times New Roman" w:cs="Times New Roman"/>
          <w:sz w:val="24"/>
          <w:szCs w:val="24"/>
        </w:rPr>
        <w:t xml:space="preserve"> </w:t>
      </w:r>
      <w:r w:rsidR="00225084">
        <w:rPr>
          <w:rFonts w:ascii="Times New Roman" w:hAnsi="Times New Roman" w:cs="Times New Roman"/>
          <w:sz w:val="24"/>
          <w:szCs w:val="24"/>
        </w:rPr>
        <w:t>details</w:t>
      </w:r>
      <w:r w:rsidR="001B6854">
        <w:rPr>
          <w:rFonts w:ascii="Times New Roman" w:hAnsi="Times New Roman" w:cs="Times New Roman"/>
          <w:sz w:val="24"/>
          <w:szCs w:val="24"/>
        </w:rPr>
        <w:t xml:space="preserve"> </w:t>
      </w:r>
      <w:r w:rsidR="00225084">
        <w:rPr>
          <w:rFonts w:ascii="Times New Roman" w:hAnsi="Times New Roman" w:cs="Times New Roman"/>
          <w:sz w:val="24"/>
          <w:szCs w:val="24"/>
        </w:rPr>
        <w:t xml:space="preserve">for </w:t>
      </w:r>
      <w:r w:rsidR="00FB386F">
        <w:rPr>
          <w:rFonts w:ascii="Times New Roman" w:hAnsi="Times New Roman" w:cs="Times New Roman"/>
          <w:sz w:val="24"/>
          <w:szCs w:val="24"/>
        </w:rPr>
        <w:t>events to be created</w:t>
      </w:r>
      <w:r w:rsidR="007C5DCA">
        <w:rPr>
          <w:rFonts w:ascii="Times New Roman" w:hAnsi="Times New Roman" w:cs="Times New Roman"/>
          <w:sz w:val="24"/>
          <w:szCs w:val="24"/>
        </w:rPr>
        <w:t>.</w:t>
      </w:r>
    </w:p>
    <w:p w14:paraId="4901C2BB" w14:textId="06C6C7FE" w:rsidR="004F42D2" w:rsidRPr="004F42D2" w:rsidRDefault="00FB386F" w:rsidP="004F42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Host</w:t>
      </w:r>
      <w:r w:rsidR="004F42D2">
        <w:rPr>
          <w:rFonts w:ascii="Times New Roman" w:hAnsi="Times New Roman" w:cs="Times New Roman"/>
          <w:sz w:val="24"/>
          <w:szCs w:val="24"/>
        </w:rPr>
        <w:t xml:space="preserve"> enters details such as</w:t>
      </w:r>
      <w:r w:rsidR="001B68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event </w:t>
      </w:r>
      <w:r w:rsidR="004F42D2">
        <w:rPr>
          <w:rFonts w:ascii="Times New Roman" w:hAnsi="Times New Roman" w:cs="Times New Roman"/>
          <w:sz w:val="24"/>
          <w:szCs w:val="24"/>
        </w:rPr>
        <w:t xml:space="preserve">name, </w:t>
      </w:r>
      <w:r>
        <w:rPr>
          <w:rFonts w:ascii="Times New Roman" w:hAnsi="Times New Roman" w:cs="Times New Roman"/>
          <w:sz w:val="24"/>
          <w:szCs w:val="24"/>
        </w:rPr>
        <w:t>description</w:t>
      </w:r>
      <w:r w:rsidR="004F42D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event date</w:t>
      </w:r>
      <w:r w:rsidR="004F42D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deadline for event gifts, host name and submits </w:t>
      </w:r>
      <w:r w:rsidR="004F42D2">
        <w:rPr>
          <w:rFonts w:ascii="Times New Roman" w:hAnsi="Times New Roman" w:cs="Times New Roman"/>
          <w:sz w:val="24"/>
          <w:szCs w:val="24"/>
        </w:rPr>
        <w:t>the form.</w:t>
      </w:r>
    </w:p>
    <w:p w14:paraId="5072D824" w14:textId="0A420EBC" w:rsidR="004F42D2" w:rsidRPr="004F42D2" w:rsidRDefault="004F42D2" w:rsidP="004F42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system </w:t>
      </w:r>
      <w:r w:rsidR="001B6854">
        <w:rPr>
          <w:rFonts w:ascii="Times New Roman" w:hAnsi="Times New Roman" w:cs="Times New Roman"/>
          <w:sz w:val="24"/>
          <w:szCs w:val="24"/>
        </w:rPr>
        <w:t>adds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FB386F">
        <w:rPr>
          <w:rFonts w:ascii="Times New Roman" w:hAnsi="Times New Roman" w:cs="Times New Roman"/>
          <w:sz w:val="24"/>
          <w:szCs w:val="24"/>
        </w:rPr>
        <w:t xml:space="preserve">event </w:t>
      </w:r>
      <w:r w:rsidR="001B6854">
        <w:rPr>
          <w:rFonts w:ascii="Times New Roman" w:hAnsi="Times New Roman" w:cs="Times New Roman"/>
          <w:sz w:val="24"/>
          <w:szCs w:val="24"/>
        </w:rPr>
        <w:t xml:space="preserve">details </w:t>
      </w:r>
      <w:r>
        <w:rPr>
          <w:rFonts w:ascii="Times New Roman" w:hAnsi="Times New Roman" w:cs="Times New Roman"/>
          <w:sz w:val="24"/>
          <w:szCs w:val="24"/>
        </w:rPr>
        <w:t>to the database and confirms</w:t>
      </w:r>
      <w:r w:rsidR="001B6854">
        <w:rPr>
          <w:rFonts w:ascii="Times New Roman" w:hAnsi="Times New Roman" w:cs="Times New Roman"/>
          <w:sz w:val="24"/>
          <w:szCs w:val="24"/>
        </w:rPr>
        <w:t xml:space="preserve"> </w:t>
      </w:r>
      <w:r w:rsidR="00FB386F">
        <w:rPr>
          <w:rFonts w:ascii="Times New Roman" w:hAnsi="Times New Roman" w:cs="Times New Roman"/>
          <w:sz w:val="24"/>
          <w:szCs w:val="24"/>
        </w:rPr>
        <w:t>event creation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386F">
        <w:rPr>
          <w:rFonts w:ascii="Times New Roman" w:hAnsi="Times New Roman" w:cs="Times New Roman"/>
          <w:sz w:val="24"/>
          <w:szCs w:val="24"/>
        </w:rPr>
        <w:t xml:space="preserve">with </w:t>
      </w:r>
      <w:r w:rsidR="00932826">
        <w:rPr>
          <w:rFonts w:ascii="Times New Roman" w:hAnsi="Times New Roman" w:cs="Times New Roman"/>
          <w:sz w:val="24"/>
          <w:szCs w:val="24"/>
        </w:rPr>
        <w:t>an empty</w:t>
      </w:r>
      <w:r w:rsidR="00FB386F">
        <w:rPr>
          <w:rFonts w:ascii="Times New Roman" w:hAnsi="Times New Roman" w:cs="Times New Roman"/>
          <w:sz w:val="24"/>
          <w:szCs w:val="24"/>
        </w:rPr>
        <w:t xml:space="preserve"> gift registry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A9D4C8" w14:textId="6BD68E13" w:rsidR="004F42D2" w:rsidRPr="00225084" w:rsidRDefault="004F42D2" w:rsidP="004F42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FB386F">
        <w:rPr>
          <w:rFonts w:ascii="Times New Roman" w:hAnsi="Times New Roman" w:cs="Times New Roman"/>
          <w:sz w:val="24"/>
          <w:szCs w:val="24"/>
        </w:rPr>
        <w:t xml:space="preserve">event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="00FB386F">
        <w:rPr>
          <w:rFonts w:ascii="Times New Roman" w:hAnsi="Times New Roman" w:cs="Times New Roman"/>
          <w:sz w:val="24"/>
          <w:szCs w:val="24"/>
        </w:rPr>
        <w:t>displayed on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 w:rsidR="00FB386F">
        <w:rPr>
          <w:rFonts w:ascii="Times New Roman" w:hAnsi="Times New Roman" w:cs="Times New Roman"/>
          <w:sz w:val="24"/>
          <w:szCs w:val="24"/>
        </w:rPr>
        <w:t xml:space="preserve">e Host profile with empty gift registry and Host may continue with </w:t>
      </w:r>
      <w:r w:rsidR="00FB386F" w:rsidRPr="00FB38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Add Item to Registry</w:t>
      </w:r>
      <w:r w:rsidR="00FB386F">
        <w:rPr>
          <w:rFonts w:ascii="Times New Roman" w:hAnsi="Times New Roman" w:cs="Times New Roman"/>
          <w:sz w:val="24"/>
          <w:szCs w:val="24"/>
        </w:rPr>
        <w:t xml:space="preserve"> use case</w:t>
      </w:r>
    </w:p>
    <w:p w14:paraId="560FEA68" w14:textId="77777777" w:rsidR="00225084" w:rsidRDefault="00225084" w:rsidP="0022508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C2E971" w14:textId="77777777" w:rsidR="00225084" w:rsidRPr="004F42D2" w:rsidRDefault="00225084" w:rsidP="0022508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1F46B" w14:textId="4154E28F" w:rsidR="004C0D70" w:rsidRDefault="004C0D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Alternate Scenarios: </w:t>
      </w:r>
    </w:p>
    <w:p w14:paraId="7251EAFC" w14:textId="4E6AEBF2" w:rsidR="007C5DCA" w:rsidRDefault="007C5D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*System Fails:</w:t>
      </w:r>
    </w:p>
    <w:p w14:paraId="1E6476E8" w14:textId="493BB12E" w:rsidR="007C5DCA" w:rsidRDefault="007C5DCA" w:rsidP="007C5DC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any point in time the system fails due to some technical reasons.</w:t>
      </w:r>
    </w:p>
    <w:p w14:paraId="614825B3" w14:textId="05C6AC0F" w:rsidR="007C5DCA" w:rsidRDefault="00AB7869" w:rsidP="007C5D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displays error message “Please try again after some time”.</w:t>
      </w:r>
    </w:p>
    <w:p w14:paraId="255467D9" w14:textId="12EAD14D" w:rsidR="007C5DCA" w:rsidRDefault="00AB7869" w:rsidP="007C5D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Host restarts the system</w:t>
      </w:r>
      <w:r w:rsidR="007C5DCA">
        <w:rPr>
          <w:rFonts w:ascii="Times New Roman" w:hAnsi="Times New Roman" w:cs="Times New Roman"/>
          <w:sz w:val="24"/>
          <w:szCs w:val="24"/>
        </w:rPr>
        <w:t>.</w:t>
      </w:r>
    </w:p>
    <w:p w14:paraId="69886AC7" w14:textId="51BD7638" w:rsidR="00225084" w:rsidRDefault="00AB7869" w:rsidP="002250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system restores and </w:t>
      </w:r>
      <w:r>
        <w:rPr>
          <w:rFonts w:ascii="Times New Roman" w:hAnsi="Times New Roman" w:cs="Times New Roman"/>
          <w:sz w:val="24"/>
          <w:szCs w:val="24"/>
        </w:rPr>
        <w:t>rolls back any incomplete transactions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D2DD17" w14:textId="57A03620" w:rsidR="00225084" w:rsidRPr="00AB7869" w:rsidRDefault="00AB7869" w:rsidP="002250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Host </w:t>
      </w:r>
      <w:r w:rsidR="00932826">
        <w:rPr>
          <w:rFonts w:ascii="Times New Roman" w:hAnsi="Times New Roman" w:cs="Times New Roman"/>
          <w:sz w:val="24"/>
          <w:szCs w:val="24"/>
        </w:rPr>
        <w:t>starts</w:t>
      </w:r>
      <w:r>
        <w:rPr>
          <w:rFonts w:ascii="Times New Roman" w:hAnsi="Times New Roman" w:cs="Times New Roman"/>
          <w:sz w:val="24"/>
          <w:szCs w:val="24"/>
        </w:rPr>
        <w:t xml:space="preserve"> with step 1 again.</w:t>
      </w:r>
    </w:p>
    <w:p w14:paraId="2A9C2F8F" w14:textId="631ED645" w:rsidR="00225084" w:rsidRDefault="00932826" w:rsidP="002250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225084">
        <w:rPr>
          <w:rFonts w:ascii="Times New Roman" w:hAnsi="Times New Roman" w:cs="Times New Roman"/>
          <w:b/>
          <w:bCs/>
          <w:sz w:val="24"/>
          <w:szCs w:val="24"/>
        </w:rPr>
        <w:t>a.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Missing required information</w:t>
      </w:r>
      <w:r w:rsidR="0022508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1814CB" w14:textId="09525B50" w:rsidR="00225084" w:rsidRDefault="00225084" w:rsidP="0022508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25084">
        <w:rPr>
          <w:rFonts w:ascii="Times New Roman" w:hAnsi="Times New Roman" w:cs="Times New Roman"/>
          <w:sz w:val="24"/>
          <w:szCs w:val="24"/>
        </w:rPr>
        <w:t>The system displays an error message ("</w:t>
      </w:r>
      <w:r w:rsidR="00932826">
        <w:rPr>
          <w:rFonts w:ascii="Times New Roman" w:hAnsi="Times New Roman" w:cs="Times New Roman"/>
          <w:sz w:val="24"/>
          <w:szCs w:val="24"/>
        </w:rPr>
        <w:t>Fill required information</w:t>
      </w:r>
      <w:r w:rsidRPr="00225084">
        <w:rPr>
          <w:rFonts w:ascii="Times New Roman" w:hAnsi="Times New Roman" w:cs="Times New Roman"/>
          <w:sz w:val="24"/>
          <w:szCs w:val="24"/>
        </w:rPr>
        <w:t xml:space="preserve">") and prompts the </w:t>
      </w:r>
      <w:r w:rsidR="00932826">
        <w:rPr>
          <w:rFonts w:ascii="Times New Roman" w:hAnsi="Times New Roman" w:cs="Times New Roman"/>
          <w:sz w:val="24"/>
          <w:szCs w:val="24"/>
        </w:rPr>
        <w:t>host to re-submit again.</w:t>
      </w:r>
    </w:p>
    <w:p w14:paraId="0DAA0FF6" w14:textId="5C189BF0" w:rsidR="00225084" w:rsidRDefault="00932826" w:rsidP="0022508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host enters necessary information and re-submits</w:t>
      </w:r>
      <w:r w:rsidR="00225084">
        <w:rPr>
          <w:rFonts w:ascii="Times New Roman" w:hAnsi="Times New Roman" w:cs="Times New Roman"/>
          <w:sz w:val="24"/>
          <w:szCs w:val="24"/>
        </w:rPr>
        <w:t>.</w:t>
      </w:r>
    </w:p>
    <w:p w14:paraId="3D39B7B0" w14:textId="5C3F7F4E" w:rsidR="00225084" w:rsidRPr="00225084" w:rsidRDefault="00225084" w:rsidP="0022508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system continues to step </w:t>
      </w:r>
      <w:r w:rsidR="0093282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E61947" w14:textId="77777777" w:rsidR="00225084" w:rsidRPr="007C5DCA" w:rsidRDefault="00225084" w:rsidP="007C5DC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9843FF3" w14:textId="0122D71D" w:rsidR="007C5DCA" w:rsidRDefault="007C5DCA" w:rsidP="007C5DCA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AC539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32826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AC539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32826">
        <w:rPr>
          <w:rFonts w:ascii="Times New Roman" w:hAnsi="Times New Roman" w:cs="Times New Roman"/>
          <w:b/>
          <w:bCs/>
          <w:sz w:val="24"/>
          <w:szCs w:val="24"/>
        </w:rPr>
        <w:t xml:space="preserve"> Duplicate Events</w:t>
      </w:r>
      <w:r w:rsidR="00AC539E" w:rsidRPr="00AC539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E855B3" w14:textId="77777777" w:rsidR="00BD5B61" w:rsidRDefault="00BD5B61" w:rsidP="007C5DCA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5AD909" w14:textId="6B0A31BC" w:rsidR="00AC539E" w:rsidRDefault="00AC539E" w:rsidP="00AC53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system displays errors </w:t>
      </w:r>
      <w:r w:rsidR="00932826">
        <w:rPr>
          <w:rFonts w:ascii="Times New Roman" w:hAnsi="Times New Roman" w:cs="Times New Roman"/>
          <w:sz w:val="24"/>
          <w:szCs w:val="24"/>
        </w:rPr>
        <w:t>“Event with same name and date already exists” and prompts the host to continue or review existing events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88550D" w14:textId="13916486" w:rsidR="00932826" w:rsidRDefault="00932826" w:rsidP="00932826">
      <w:pPr>
        <w:ind w:left="720"/>
        <w:rPr>
          <w:rFonts w:ascii="Times New Roman" w:hAnsi="Times New Roman" w:cs="Times New Roman"/>
          <w:sz w:val="24"/>
          <w:szCs w:val="24"/>
        </w:rPr>
      </w:pPr>
      <w:r w:rsidRPr="00932826">
        <w:rPr>
          <w:rFonts w:ascii="Times New Roman" w:hAnsi="Times New Roman" w:cs="Times New Roman"/>
          <w:sz w:val="24"/>
          <w:szCs w:val="24"/>
        </w:rPr>
        <w:t>Host cancel the current event creation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ED14BE7" w14:textId="2C662ECB" w:rsidR="00932826" w:rsidRDefault="00932826" w:rsidP="0093282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</w:t>
      </w:r>
      <w:r w:rsidR="00BD5B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displays message “Event cancelled”.</w:t>
      </w:r>
    </w:p>
    <w:p w14:paraId="2B4A164D" w14:textId="7653C134" w:rsidR="00BD5B61" w:rsidRDefault="00BD5B61" w:rsidP="00BD5B6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Host continues with current events:</w:t>
      </w:r>
    </w:p>
    <w:p w14:paraId="7A26E0BB" w14:textId="7B836A10" w:rsidR="00932826" w:rsidRDefault="00BD5B61" w:rsidP="00BD5B61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BD5B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System </w:t>
      </w:r>
      <w:r>
        <w:rPr>
          <w:rFonts w:ascii="Times New Roman" w:hAnsi="Times New Roman" w:cs="Times New Roman"/>
          <w:sz w:val="24"/>
          <w:szCs w:val="24"/>
        </w:rPr>
        <w:t>assigns a post-fix to the event e.g. Birthday(1)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6614BC" w14:textId="69C420D9" w:rsidR="00AC539E" w:rsidRDefault="00AC539E" w:rsidP="0093282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continues to step 4.</w:t>
      </w:r>
    </w:p>
    <w:p w14:paraId="55BF80BA" w14:textId="0F7ACF5C" w:rsidR="004C0D70" w:rsidRDefault="004C0D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Frequency of Occurrence:</w:t>
      </w:r>
      <w:r w:rsidR="00A86F99">
        <w:rPr>
          <w:rFonts w:ascii="Times New Roman" w:hAnsi="Times New Roman" w:cs="Times New Roman"/>
          <w:sz w:val="24"/>
          <w:szCs w:val="24"/>
        </w:rPr>
        <w:t xml:space="preserve"> Frequency </w:t>
      </w:r>
      <w:r w:rsidR="004F42D2">
        <w:rPr>
          <w:rFonts w:ascii="Times New Roman" w:hAnsi="Times New Roman" w:cs="Times New Roman"/>
          <w:sz w:val="24"/>
          <w:szCs w:val="24"/>
        </w:rPr>
        <w:t>may increase during peak days such as holidays, festivals and special days</w:t>
      </w:r>
      <w:r w:rsidR="00BD5B61">
        <w:rPr>
          <w:rFonts w:ascii="Times New Roman" w:hAnsi="Times New Roman" w:cs="Times New Roman"/>
          <w:sz w:val="24"/>
          <w:szCs w:val="24"/>
        </w:rPr>
        <w:t xml:space="preserve"> such as wedding seasons or birthdays.</w:t>
      </w:r>
    </w:p>
    <w:p w14:paraId="12EB08CE" w14:textId="41B4D8C1" w:rsidR="00C42C0B" w:rsidRDefault="00C42C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Special Requirements: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AF78B0" w14:textId="0B179225" w:rsidR="00BD5B61" w:rsidRDefault="00BD5B61" w:rsidP="00BD5B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D5B61">
        <w:rPr>
          <w:rFonts w:ascii="Times New Roman" w:hAnsi="Times New Roman" w:cs="Times New Roman"/>
          <w:sz w:val="24"/>
          <w:szCs w:val="24"/>
        </w:rPr>
        <w:t>The system should create events within 2 seconds from submission to confirmation.</w:t>
      </w:r>
    </w:p>
    <w:p w14:paraId="320C4946" w14:textId="28CAE749" w:rsidR="00BD5B61" w:rsidRPr="009E04A6" w:rsidRDefault="00BD5B61" w:rsidP="009E04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Hosts cannot create an event which has </w:t>
      </w:r>
      <w:r w:rsidR="009E04A6">
        <w:rPr>
          <w:rFonts w:ascii="Times New Roman" w:hAnsi="Times New Roman" w:cs="Times New Roman"/>
          <w:sz w:val="24"/>
          <w:szCs w:val="24"/>
        </w:rPr>
        <w:t>an event</w:t>
      </w:r>
      <w:r>
        <w:rPr>
          <w:rFonts w:ascii="Times New Roman" w:hAnsi="Times New Roman" w:cs="Times New Roman"/>
          <w:sz w:val="24"/>
          <w:szCs w:val="24"/>
        </w:rPr>
        <w:t xml:space="preserve"> date </w:t>
      </w:r>
      <w:r w:rsidR="009E04A6"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z w:val="24"/>
          <w:szCs w:val="24"/>
        </w:rPr>
        <w:t xml:space="preserve"> the 60 days </w:t>
      </w:r>
      <w:r w:rsidR="009E04A6">
        <w:rPr>
          <w:rFonts w:ascii="Times New Roman" w:hAnsi="Times New Roman" w:cs="Times New Roman"/>
          <w:sz w:val="24"/>
          <w:szCs w:val="24"/>
        </w:rPr>
        <w:t>after the</w:t>
      </w:r>
      <w:r>
        <w:rPr>
          <w:rFonts w:ascii="Times New Roman" w:hAnsi="Times New Roman" w:cs="Times New Roman"/>
          <w:sz w:val="24"/>
          <w:szCs w:val="24"/>
        </w:rPr>
        <w:t xml:space="preserve"> event creation</w:t>
      </w:r>
      <w:r w:rsidR="009E04A6">
        <w:rPr>
          <w:rFonts w:ascii="Times New Roman" w:hAnsi="Times New Roman" w:cs="Times New Roman"/>
          <w:sz w:val="24"/>
          <w:szCs w:val="24"/>
        </w:rPr>
        <w:t>, or when the event is less than 4 days gaped from the day of event creation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7A3FD9" w14:textId="0A2DCB4C" w:rsidR="00C42C0B" w:rsidRDefault="009E04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</w:t>
      </w:r>
    </w:p>
    <w:p w14:paraId="391CD4C5" w14:textId="77777777" w:rsidR="00C42C0B" w:rsidRDefault="00C42C0B">
      <w:pPr>
        <w:rPr>
          <w:rFonts w:ascii="Times New Roman" w:hAnsi="Times New Roman" w:cs="Times New Roman"/>
          <w:sz w:val="24"/>
          <w:szCs w:val="24"/>
        </w:rPr>
      </w:pPr>
    </w:p>
    <w:p w14:paraId="6BD7F8C9" w14:textId="77777777" w:rsidR="009E04A6" w:rsidRPr="009E04A6" w:rsidRDefault="009E04A6" w:rsidP="009E04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>UC4: Update items in Catalogue</w:t>
      </w:r>
    </w:p>
    <w:p w14:paraId="57702F94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 xml:space="preserve">Primary Actor: </w:t>
      </w:r>
      <w:r w:rsidRPr="009E04A6">
        <w:rPr>
          <w:rFonts w:ascii="Times New Roman" w:hAnsi="Times New Roman" w:cs="Times New Roman"/>
          <w:sz w:val="24"/>
          <w:szCs w:val="24"/>
        </w:rPr>
        <w:t>Admin (Shop Owner).</w:t>
      </w:r>
    </w:p>
    <w:p w14:paraId="05DE24A6" w14:textId="77777777" w:rsidR="009E04A6" w:rsidRPr="009E04A6" w:rsidRDefault="009E04A6" w:rsidP="009E04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 xml:space="preserve">Stakeholders and Offstage Actors: </w:t>
      </w:r>
    </w:p>
    <w:p w14:paraId="3630ACA7" w14:textId="77777777" w:rsidR="009E04A6" w:rsidRPr="009E04A6" w:rsidRDefault="009E04A6" w:rsidP="009E04A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>Host</w:t>
      </w:r>
      <w:r w:rsidRPr="009E04A6">
        <w:rPr>
          <w:rFonts w:ascii="Times New Roman" w:hAnsi="Times New Roman" w:cs="Times New Roman"/>
          <w:sz w:val="24"/>
          <w:szCs w:val="24"/>
        </w:rPr>
        <w:t>, interested in the successful updating of catalogue so he can create a gift registry with updated and brand-new items.</w:t>
      </w:r>
    </w:p>
    <w:p w14:paraId="045C4CED" w14:textId="77777777" w:rsidR="009E04A6" w:rsidRPr="009E04A6" w:rsidRDefault="009E04A6" w:rsidP="009E04A6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>Guests</w:t>
      </w:r>
      <w:r w:rsidRPr="009E04A6">
        <w:rPr>
          <w:rFonts w:ascii="Times New Roman" w:hAnsi="Times New Roman" w:cs="Times New Roman"/>
          <w:sz w:val="24"/>
          <w:szCs w:val="24"/>
        </w:rPr>
        <w:t xml:space="preserve"> want to buy items that have clear and correct descriptions and good prices.</w:t>
      </w:r>
    </w:p>
    <w:p w14:paraId="63FFD3CC" w14:textId="77777777" w:rsidR="009E04A6" w:rsidRPr="009E04A6" w:rsidRDefault="009E04A6" w:rsidP="009E04A6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>Developer Team</w:t>
      </w:r>
      <w:r w:rsidRPr="009E04A6">
        <w:rPr>
          <w:rFonts w:ascii="Times New Roman" w:hAnsi="Times New Roman" w:cs="Times New Roman"/>
          <w:sz w:val="24"/>
          <w:szCs w:val="24"/>
        </w:rPr>
        <w:t xml:space="preserve"> interested in successful working of their software.</w:t>
      </w:r>
    </w:p>
    <w:p w14:paraId="686D1FAF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 xml:space="preserve">Preconditions: </w:t>
      </w:r>
      <w:r w:rsidRPr="009E04A6">
        <w:rPr>
          <w:rFonts w:ascii="Times New Roman" w:hAnsi="Times New Roman" w:cs="Times New Roman"/>
          <w:sz w:val="24"/>
          <w:szCs w:val="24"/>
        </w:rPr>
        <w:t>Admin must be logged into the system; catalogue must have one or more items to update and may require a user manual to properly use the system.</w:t>
      </w:r>
    </w:p>
    <w:p w14:paraId="3D656FF7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 xml:space="preserve">Post Conditions: </w:t>
      </w:r>
      <w:r w:rsidRPr="009E04A6">
        <w:rPr>
          <w:rFonts w:ascii="Times New Roman" w:hAnsi="Times New Roman" w:cs="Times New Roman"/>
          <w:sz w:val="24"/>
          <w:szCs w:val="24"/>
        </w:rPr>
        <w:t>Item is updated in the catalogue with new descriptions (name, price, product photos, and item stock information), and database is updated.</w:t>
      </w:r>
    </w:p>
    <w:p w14:paraId="77852614" w14:textId="77777777" w:rsidR="009E04A6" w:rsidRPr="009E04A6" w:rsidRDefault="009E04A6" w:rsidP="009E04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 xml:space="preserve">Input/Output: </w:t>
      </w:r>
    </w:p>
    <w:p w14:paraId="4A12B4D1" w14:textId="77777777" w:rsidR="009E04A6" w:rsidRPr="009E04A6" w:rsidRDefault="009E04A6" w:rsidP="009E04A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Items description like name, price, stock quantity, and photos are input to the system.</w:t>
      </w:r>
    </w:p>
    <w:p w14:paraId="4AAF90F7" w14:textId="77777777" w:rsidR="009E04A6" w:rsidRPr="009E04A6" w:rsidRDefault="009E04A6" w:rsidP="009E04A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lastRenderedPageBreak/>
        <w:t>Update confirmation/success messages, error messages, updated catalogue and database information are outputs.</w:t>
      </w:r>
    </w:p>
    <w:p w14:paraId="4C5921CE" w14:textId="77777777" w:rsidR="009E04A6" w:rsidRPr="009E04A6" w:rsidRDefault="009E04A6" w:rsidP="009E04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>Main Success Scenario:</w:t>
      </w:r>
    </w:p>
    <w:p w14:paraId="1272C005" w14:textId="77777777" w:rsidR="009E04A6" w:rsidRPr="009E04A6" w:rsidRDefault="009E04A6" w:rsidP="009E04A6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Admin selects an existing item by item ID in the search box.</w:t>
      </w:r>
    </w:p>
    <w:p w14:paraId="573D2DAC" w14:textId="77777777" w:rsidR="009E04A6" w:rsidRPr="009E04A6" w:rsidRDefault="009E04A6" w:rsidP="009E04A6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The system displays a form to enter new details for that selected item.</w:t>
      </w:r>
    </w:p>
    <w:p w14:paraId="610DFF9E" w14:textId="77777777" w:rsidR="009E04A6" w:rsidRPr="009E04A6" w:rsidRDefault="009E04A6" w:rsidP="009E04A6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Admin enters new/updated details such as name, price per unit, photos, stock count, description, and submits the form.</w:t>
      </w:r>
    </w:p>
    <w:p w14:paraId="71142BF5" w14:textId="77777777" w:rsidR="009E04A6" w:rsidRPr="009E04A6" w:rsidRDefault="009E04A6" w:rsidP="009E04A6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The system adds the new updated item details to the database and confirms update success.</w:t>
      </w:r>
    </w:p>
    <w:p w14:paraId="2DE754DC" w14:textId="77777777" w:rsidR="009E04A6" w:rsidRPr="009E04A6" w:rsidRDefault="009E04A6" w:rsidP="009E04A6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The updated item is added to the catalogue and is displayed.</w:t>
      </w:r>
    </w:p>
    <w:p w14:paraId="1EAF4355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</w:p>
    <w:p w14:paraId="44B6CB53" w14:textId="77777777" w:rsidR="009E04A6" w:rsidRPr="009E04A6" w:rsidRDefault="009E04A6" w:rsidP="009E04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A318E1" w14:textId="77777777" w:rsidR="009E04A6" w:rsidRPr="009E04A6" w:rsidRDefault="009E04A6" w:rsidP="009E04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 xml:space="preserve">Alternate Scenarios: </w:t>
      </w:r>
    </w:p>
    <w:p w14:paraId="12FE2E88" w14:textId="77777777" w:rsidR="009E04A6" w:rsidRPr="009E04A6" w:rsidRDefault="009E04A6" w:rsidP="009E04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>*System Fails:</w:t>
      </w:r>
    </w:p>
    <w:p w14:paraId="3C4BD320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At any point in time the system fails due to some technical reasons.</w:t>
      </w:r>
    </w:p>
    <w:p w14:paraId="43EF438C" w14:textId="77777777" w:rsidR="009E04A6" w:rsidRPr="009E04A6" w:rsidRDefault="009E04A6" w:rsidP="009E04A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Admin restarts the system.</w:t>
      </w:r>
    </w:p>
    <w:p w14:paraId="4CFF324B" w14:textId="77777777" w:rsidR="009E04A6" w:rsidRPr="009E04A6" w:rsidRDefault="009E04A6" w:rsidP="009E04A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The system requires rebooting.</w:t>
      </w:r>
    </w:p>
    <w:p w14:paraId="75393851" w14:textId="77777777" w:rsidR="009E04A6" w:rsidRPr="009E04A6" w:rsidRDefault="009E04A6" w:rsidP="009E04A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Admin selects reboot the system option.</w:t>
      </w:r>
    </w:p>
    <w:p w14:paraId="2F3269CC" w14:textId="77777777" w:rsidR="009E04A6" w:rsidRPr="009E04A6" w:rsidRDefault="009E04A6" w:rsidP="009E04A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The system rolls back any incomplete transactions and displays errors while adding items to the catalogue.</w:t>
      </w:r>
    </w:p>
    <w:p w14:paraId="3C118004" w14:textId="77777777" w:rsidR="009E04A6" w:rsidRPr="009E04A6" w:rsidRDefault="009E04A6" w:rsidP="009E04A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Admin starts with step 1.</w:t>
      </w:r>
    </w:p>
    <w:p w14:paraId="0668E92E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</w:p>
    <w:p w14:paraId="01C64762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</w:p>
    <w:p w14:paraId="2EAD1A86" w14:textId="77777777" w:rsidR="009E04A6" w:rsidRPr="009E04A6" w:rsidRDefault="009E04A6" w:rsidP="009E04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>1a. Item not found:</w:t>
      </w:r>
    </w:p>
    <w:p w14:paraId="41DF48B2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Admin enters an invalid or non-existent item ID</w:t>
      </w:r>
    </w:p>
    <w:p w14:paraId="2DF4A01E" w14:textId="77777777" w:rsidR="009E04A6" w:rsidRPr="009E04A6" w:rsidRDefault="009E04A6" w:rsidP="009E04A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The system displays an error message ("Item not found") and prompts the admin to search again or check the item ID.</w:t>
      </w:r>
    </w:p>
    <w:p w14:paraId="1CAF755E" w14:textId="77777777" w:rsidR="009E04A6" w:rsidRPr="009E04A6" w:rsidRDefault="009E04A6" w:rsidP="009E04A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Admin re-enters the ID and re-submits the search.</w:t>
      </w:r>
    </w:p>
    <w:p w14:paraId="12366228" w14:textId="77777777" w:rsidR="009E04A6" w:rsidRPr="009E04A6" w:rsidRDefault="009E04A6" w:rsidP="009E04A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The system continues to step 2.</w:t>
      </w:r>
    </w:p>
    <w:p w14:paraId="4B604530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</w:p>
    <w:p w14:paraId="474B262B" w14:textId="77777777" w:rsidR="009E04A6" w:rsidRPr="009E04A6" w:rsidRDefault="009E04A6" w:rsidP="009E04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lastRenderedPageBreak/>
        <w:t>3a. Admin forgets a mandatory description field:</w:t>
      </w:r>
    </w:p>
    <w:p w14:paraId="29041065" w14:textId="77777777" w:rsidR="009E04A6" w:rsidRPr="009E04A6" w:rsidRDefault="009E04A6" w:rsidP="009E04A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The system displays errors in empty fields.</w:t>
      </w:r>
    </w:p>
    <w:p w14:paraId="1BF5C531" w14:textId="77777777" w:rsidR="009E04A6" w:rsidRPr="009E04A6" w:rsidRDefault="009E04A6" w:rsidP="009E04A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Admin enters the mandatory description field and resubmits the form.</w:t>
      </w:r>
    </w:p>
    <w:p w14:paraId="3E9A9BC1" w14:textId="77777777" w:rsidR="009E04A6" w:rsidRPr="009E04A6" w:rsidRDefault="009E04A6" w:rsidP="009E04A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sz w:val="24"/>
          <w:szCs w:val="24"/>
        </w:rPr>
        <w:t>The system continues to step 4.</w:t>
      </w:r>
    </w:p>
    <w:p w14:paraId="4C56025F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>Frequency of Occurrence:</w:t>
      </w:r>
      <w:r w:rsidRPr="009E04A6">
        <w:rPr>
          <w:rFonts w:ascii="Times New Roman" w:hAnsi="Times New Roman" w:cs="Times New Roman"/>
          <w:sz w:val="24"/>
          <w:szCs w:val="24"/>
        </w:rPr>
        <w:t xml:space="preserve"> Frequency may increase during peak days such as holidays, festivals and special days, as new arrivals in items and gifts are introduced and special discounts </w:t>
      </w:r>
      <w:proofErr w:type="gramStart"/>
      <w:r w:rsidRPr="009E04A6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9E04A6">
        <w:rPr>
          <w:rFonts w:ascii="Times New Roman" w:hAnsi="Times New Roman" w:cs="Times New Roman"/>
          <w:sz w:val="24"/>
          <w:szCs w:val="24"/>
        </w:rPr>
        <w:t xml:space="preserve"> prices and time-specific deals. May be less frequent in normal days.</w:t>
      </w:r>
    </w:p>
    <w:p w14:paraId="1AA5C663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  <w:r w:rsidRPr="009E04A6">
        <w:rPr>
          <w:rFonts w:ascii="Times New Roman" w:hAnsi="Times New Roman" w:cs="Times New Roman"/>
          <w:b/>
          <w:bCs/>
          <w:sz w:val="24"/>
          <w:szCs w:val="24"/>
        </w:rPr>
        <w:t>Special Requirements:</w:t>
      </w:r>
      <w:r w:rsidRPr="009E04A6">
        <w:rPr>
          <w:rFonts w:ascii="Times New Roman" w:hAnsi="Times New Roman" w:cs="Times New Roman"/>
          <w:sz w:val="24"/>
          <w:szCs w:val="24"/>
        </w:rPr>
        <w:t xml:space="preserve"> The system should reflect updated items in the catalogue within two seconds to ensure minimal delay.</w:t>
      </w:r>
    </w:p>
    <w:p w14:paraId="64B88F91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</w:p>
    <w:p w14:paraId="17689215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</w:p>
    <w:p w14:paraId="21B8F264" w14:textId="77777777" w:rsidR="009E04A6" w:rsidRPr="009E04A6" w:rsidRDefault="009E04A6" w:rsidP="009E04A6">
      <w:pPr>
        <w:rPr>
          <w:rFonts w:ascii="Times New Roman" w:hAnsi="Times New Roman" w:cs="Times New Roman"/>
          <w:sz w:val="24"/>
          <w:szCs w:val="24"/>
        </w:rPr>
      </w:pPr>
    </w:p>
    <w:p w14:paraId="32B4757F" w14:textId="77777777" w:rsidR="009E04A6" w:rsidRPr="00C42C0B" w:rsidRDefault="009E04A6">
      <w:pPr>
        <w:rPr>
          <w:rFonts w:ascii="Times New Roman" w:hAnsi="Times New Roman" w:cs="Times New Roman"/>
          <w:sz w:val="24"/>
          <w:szCs w:val="24"/>
        </w:rPr>
      </w:pPr>
    </w:p>
    <w:sectPr w:rsidR="009E04A6" w:rsidRPr="00C42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7A1D31"/>
    <w:multiLevelType w:val="hybridMultilevel"/>
    <w:tmpl w:val="F7787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322E6"/>
    <w:multiLevelType w:val="hybridMultilevel"/>
    <w:tmpl w:val="6B647C1C"/>
    <w:lvl w:ilvl="0" w:tplc="BC825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5C1BDA"/>
    <w:multiLevelType w:val="hybridMultilevel"/>
    <w:tmpl w:val="71728CE6"/>
    <w:lvl w:ilvl="0" w:tplc="B6928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6A137B"/>
    <w:multiLevelType w:val="hybridMultilevel"/>
    <w:tmpl w:val="66761206"/>
    <w:lvl w:ilvl="0" w:tplc="75AA6E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BA576A"/>
    <w:multiLevelType w:val="hybridMultilevel"/>
    <w:tmpl w:val="1436A0D8"/>
    <w:lvl w:ilvl="0" w:tplc="55EA50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C5B6291"/>
    <w:multiLevelType w:val="hybridMultilevel"/>
    <w:tmpl w:val="EC005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894B3D"/>
    <w:multiLevelType w:val="hybridMultilevel"/>
    <w:tmpl w:val="717C01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425E22"/>
    <w:multiLevelType w:val="hybridMultilevel"/>
    <w:tmpl w:val="BFCEF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8C123E"/>
    <w:multiLevelType w:val="hybridMultilevel"/>
    <w:tmpl w:val="DFC2A576"/>
    <w:lvl w:ilvl="0" w:tplc="8918FBA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825DF1"/>
    <w:multiLevelType w:val="hybridMultilevel"/>
    <w:tmpl w:val="41A25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642502">
    <w:abstractNumId w:val="7"/>
  </w:num>
  <w:num w:numId="2" w16cid:durableId="595525927">
    <w:abstractNumId w:val="5"/>
  </w:num>
  <w:num w:numId="3" w16cid:durableId="1845625130">
    <w:abstractNumId w:val="1"/>
  </w:num>
  <w:num w:numId="4" w16cid:durableId="1943755964">
    <w:abstractNumId w:val="2"/>
  </w:num>
  <w:num w:numId="5" w16cid:durableId="917056836">
    <w:abstractNumId w:val="3"/>
  </w:num>
  <w:num w:numId="6" w16cid:durableId="145128921">
    <w:abstractNumId w:val="8"/>
  </w:num>
  <w:num w:numId="7" w16cid:durableId="320081116">
    <w:abstractNumId w:val="9"/>
  </w:num>
  <w:num w:numId="8" w16cid:durableId="30812461">
    <w:abstractNumId w:val="6"/>
  </w:num>
  <w:num w:numId="9" w16cid:durableId="697582887">
    <w:abstractNumId w:val="4"/>
  </w:num>
  <w:num w:numId="10" w16cid:durableId="254361840">
    <w:abstractNumId w:val="0"/>
  </w:num>
  <w:num w:numId="11" w16cid:durableId="10475363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705101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299923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463537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8192490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40189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3B"/>
    <w:rsid w:val="0000343B"/>
    <w:rsid w:val="00141DC6"/>
    <w:rsid w:val="001B6854"/>
    <w:rsid w:val="00212846"/>
    <w:rsid w:val="00225084"/>
    <w:rsid w:val="004C0D70"/>
    <w:rsid w:val="004C1906"/>
    <w:rsid w:val="004F42D2"/>
    <w:rsid w:val="007C5DCA"/>
    <w:rsid w:val="00932826"/>
    <w:rsid w:val="009E04A6"/>
    <w:rsid w:val="00A32608"/>
    <w:rsid w:val="00A86F99"/>
    <w:rsid w:val="00AB7869"/>
    <w:rsid w:val="00AC539E"/>
    <w:rsid w:val="00AC611F"/>
    <w:rsid w:val="00BD5B61"/>
    <w:rsid w:val="00C42C0B"/>
    <w:rsid w:val="00D75CB2"/>
    <w:rsid w:val="00E009DE"/>
    <w:rsid w:val="00F42FB2"/>
    <w:rsid w:val="00FB386F"/>
    <w:rsid w:val="00FD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D17F0"/>
  <w15:chartTrackingRefBased/>
  <w15:docId w15:val="{D1F5BD0C-5C2B-46C5-BD17-906DFE4A0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2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Rahman</dc:creator>
  <cp:keywords/>
  <dc:description/>
  <cp:lastModifiedBy>Abdur Rahman</cp:lastModifiedBy>
  <cp:revision>2</cp:revision>
  <dcterms:created xsi:type="dcterms:W3CDTF">2024-10-27T17:16:00Z</dcterms:created>
  <dcterms:modified xsi:type="dcterms:W3CDTF">2024-10-27T17:16:00Z</dcterms:modified>
</cp:coreProperties>
</file>