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F4E1B" w14:textId="77777777" w:rsidR="00C14109" w:rsidRPr="00C14109" w:rsidRDefault="00C14109" w:rsidP="00C14109">
      <w:r w:rsidRPr="00C14109">
        <w:t>Перечень направлений подготовки (бакалавриат, специалитет)</w:t>
      </w:r>
    </w:p>
    <w:p w14:paraId="60F443E3" w14:textId="77777777" w:rsidR="00C14109" w:rsidRPr="00C14109" w:rsidRDefault="00C14109" w:rsidP="00C14109">
      <w:r w:rsidRPr="00C14109">
        <w:t>Обновлено: 11 августа 2015</w:t>
      </w:r>
    </w:p>
    <w:p w14:paraId="15DD52C1" w14:textId="77777777" w:rsidR="00C14109" w:rsidRPr="00C14109" w:rsidRDefault="00C14109" w:rsidP="00C14109">
      <w:r w:rsidRPr="00C14109">
        <w:rPr>
          <w:b/>
          <w:bCs/>
        </w:rPr>
        <w:t>Магнитогорский государственный технический университет им. Г.И. Носова (МГТУ)</w:t>
      </w:r>
      <w:r w:rsidRPr="00C14109">
        <w:t xml:space="preserve"> – один из авторитетных многопрофильных технических университетов Российской Федерации с разветвленной инфраструктурой, мощной материально-технической базой, высоким интеллектуальным потенциалом. Университет известен в стране и за рубежом своими научными школами, имеет широкую географию творческих и научных связей с ведущими российскими и зарубежными вузами.</w:t>
      </w:r>
    </w:p>
    <w:p w14:paraId="66BC702E" w14:textId="77777777" w:rsidR="00C14109" w:rsidRPr="00C14109" w:rsidRDefault="00C14109" w:rsidP="00C14109">
      <w:r w:rsidRPr="00C14109">
        <w:t>МГТУ был создан на базе филиалов уральских втузов в 1934 г. как Магнитогорский горно-металлургический институт. В 1951 г. институту присвоено имя Г.И. Носова – знаменитого директора Магнитогорского металлургического комбината. В 1984 г. институт награжден орденом Трудового Красного Знамени. В 1994 г. вуз стал академией, а в 1998 г. удостоен статуса технического университета.</w:t>
      </w:r>
    </w:p>
    <w:p w14:paraId="66288C25" w14:textId="77777777" w:rsidR="00C14109" w:rsidRPr="00C14109" w:rsidRDefault="00C14109" w:rsidP="00C14109">
      <w:r w:rsidRPr="00C14109">
        <w:t>В 2009 г. коллективу университета была вручена благодарность Президента РФ Д. Медведева за большой вклад в разработку и внедрение прогрессивных технологий и подготовку квалифицированных специалистов для горно-металлургического комплекса РФ.  В этом же году МГТУ прошел внешний российский и международный аудит, получил сертификат соответствия менеджмента качества стандартам ISO 9001:2000.</w:t>
      </w:r>
    </w:p>
    <w:p w14:paraId="3C9555D0" w14:textId="77777777" w:rsidR="00C14109" w:rsidRPr="00C14109" w:rsidRDefault="00C14109" w:rsidP="00C14109">
      <w:r w:rsidRPr="00C14109">
        <w:t>В 2011 году Программа развития МГТУ стала победителем в конкурсном отборе программ стратегического развития государственных образовательных учреждений высшего профессионального образования, на основании чего университет включен в сотню ведущих вузов Российской Федерации.</w:t>
      </w:r>
    </w:p>
    <w:p w14:paraId="4809D565" w14:textId="77777777" w:rsidR="00C14109" w:rsidRPr="00C14109" w:rsidRDefault="00C14109" w:rsidP="00C14109">
      <w:r w:rsidRPr="00C14109">
        <w:t>По итогам мониторинга эффективности деятельности вузов, проводимого Минобразованием России в 2012, 2013 годах, МГТУ признан эффективно действующим вузом.</w:t>
      </w:r>
    </w:p>
    <w:p w14:paraId="3C4C4C73" w14:textId="77777777" w:rsidR="00C14109" w:rsidRPr="00C14109" w:rsidRDefault="00C14109" w:rsidP="00C14109">
      <w:r w:rsidRPr="00C14109">
        <w:t>Сегодня в МГТУ обучаются около 25 тысяч студентов. Это крупный научно-образовательный университетский комплекс России, включающий все уровни образования, начиная от общего среднего, среднего и высшего образования до магистратуры, аспирантуры и докторантуры, повышения квалификации и переподготовки кадров. После полного перехода с 1 января 2011 года на уровневую систему университет осуществляет набор на образовательные программы по 8 специальностям высшего образования, 59 направлениям подготовки бакалавриата, 32 направлениям магистратуры, 20 программам среднего профессионального образования базового и повышенного уровня. Общее количество образовательных программ с учетом аспирантуры, докторантуры, повышения квалификации, рабочих профессий и других – более 250 программ. Подготовка специалистов высшей квалификации осуществляется по 46 научным специальностям в аспирантуре и по 10 в докторантуре. Работают пять докторских диссертационных советов.</w:t>
      </w:r>
    </w:p>
    <w:p w14:paraId="561D9990" w14:textId="77777777" w:rsidR="00C14109" w:rsidRPr="00C14109" w:rsidRDefault="00C14109" w:rsidP="00C14109">
      <w:r w:rsidRPr="00C14109">
        <w:t>Подготовка кадров в вузе осуществляется в таких областях, как металлургия, химия и биотехнологии, энергетика, автоматика и управление, наноматериалы и нанотехнологии, информационные технологии и вычислительные системы, механика и машиностроение, горное дело, транспортные системы, строительство и архитектура, экология, экономика и управление, лингвистика, педагогика, сервис.</w:t>
      </w:r>
    </w:p>
    <w:p w14:paraId="48991595" w14:textId="77777777" w:rsidR="00C14109" w:rsidRPr="00C14109" w:rsidRDefault="00C14109" w:rsidP="00C14109">
      <w:r w:rsidRPr="00C14109">
        <w:t>У студентов МГТУ есть уникальная возможность во время учебы в вузе параллельно приобрести второе высшее образование и рабочие профессии по широкому спектру направлений.</w:t>
      </w:r>
    </w:p>
    <w:p w14:paraId="33DDE107" w14:textId="77777777" w:rsidR="00C14109" w:rsidRPr="00C14109" w:rsidRDefault="00C14109" w:rsidP="00C14109">
      <w:r w:rsidRPr="00C14109">
        <w:t xml:space="preserve">Система дополнительного образования в университете осуществляется в институте дополнительного профессионального образования и кадрового инжиниринга «Горизонт». </w:t>
      </w:r>
      <w:r w:rsidRPr="00C14109">
        <w:lastRenderedPageBreak/>
        <w:t>Обучение ведется более чем  по 100 программам повышения квалификации, профессиональной переподготовки и рабочим профессиям.</w:t>
      </w:r>
    </w:p>
    <w:p w14:paraId="620E9299" w14:textId="77777777" w:rsidR="00C14109" w:rsidRPr="00C14109" w:rsidRDefault="00C14109" w:rsidP="00C14109">
      <w:r w:rsidRPr="00C14109">
        <w:t>Современная материально-техническая база, включающая учебно-лабораторные площади, телекоммуникационную инфраструктуру, объединяющую около 1500 персональных компьютеров и обеспечивающую высокоскоростной, доступ студентов и преподавателей к корпоративным и глобальным информационным ресурсам, библиотечный книжный фонд, насчитывающий более 1 млн. экземпляров изданий, неограниченный доступ студентов и преподавателей к электронным библиотечным системам «Лань», «Айсбук», «Polpred»,  уникальные имитационные тренажеры, моделирующие технологические процессы выплавки, доводки, прокатки, разливки стали и многие другие, позволяет проводить учебные занятия на высоком уровне.</w:t>
      </w:r>
    </w:p>
    <w:p w14:paraId="641AD53E" w14:textId="77777777" w:rsidR="00C14109" w:rsidRPr="00C14109" w:rsidRDefault="00C14109" w:rsidP="00C14109">
      <w:r w:rsidRPr="00C14109">
        <w:t>Интеграция науки и образования – одно из основных условий развития университета. МГТУ обладает мощным научным потенциалом, который складывался в течение нескольких десятилетий. Сегодня в составе научного корпуса МГТУ более 100 докторов наук, профессоров, свыше 700 кандидатов наук, доцентов. Университет ведет активную научно - исследовательскую деятельность. На базе вуза действуют научно-исследовательский институт Наносталей; инновационно-технологический центр, технопарк и инновационный бизнес-инкубатор. Основные научные направления МГТУ соответствуют Приоритетным направлениям развития науки, технологий и техники Российской Федерации и Перечню критических технологий федерального уровня:</w:t>
      </w:r>
    </w:p>
    <w:p w14:paraId="7473874F" w14:textId="77777777" w:rsidR="00C14109" w:rsidRPr="00C14109" w:rsidRDefault="00C14109" w:rsidP="00C14109">
      <w:pPr>
        <w:numPr>
          <w:ilvl w:val="0"/>
          <w:numId w:val="1"/>
        </w:numPr>
      </w:pPr>
      <w:r w:rsidRPr="00C14109">
        <w:t>энергетика и энергосбережение;</w:t>
      </w:r>
    </w:p>
    <w:p w14:paraId="0F1ACF19" w14:textId="77777777" w:rsidR="00C14109" w:rsidRPr="00C14109" w:rsidRDefault="00C14109" w:rsidP="00C14109">
      <w:pPr>
        <w:numPr>
          <w:ilvl w:val="0"/>
          <w:numId w:val="1"/>
        </w:numPr>
      </w:pPr>
      <w:r w:rsidRPr="00C14109">
        <w:t>информационно-телекоммуникационные системы;</w:t>
      </w:r>
    </w:p>
    <w:p w14:paraId="1287AD0E" w14:textId="77777777" w:rsidR="00C14109" w:rsidRPr="00C14109" w:rsidRDefault="00C14109" w:rsidP="00C14109">
      <w:pPr>
        <w:numPr>
          <w:ilvl w:val="0"/>
          <w:numId w:val="1"/>
        </w:numPr>
      </w:pPr>
      <w:r w:rsidRPr="00C14109">
        <w:t>рациональное природопользование;</w:t>
      </w:r>
    </w:p>
    <w:p w14:paraId="7A06A3AF" w14:textId="77777777" w:rsidR="00C14109" w:rsidRPr="00C14109" w:rsidRDefault="00C14109" w:rsidP="00C14109">
      <w:pPr>
        <w:numPr>
          <w:ilvl w:val="0"/>
          <w:numId w:val="1"/>
        </w:numPr>
      </w:pPr>
      <w:r w:rsidRPr="00C14109">
        <w:t>технологии снижения риска и уменьшения последствий природных и техногенных катастроф;</w:t>
      </w:r>
    </w:p>
    <w:p w14:paraId="6BC27A37" w14:textId="77777777" w:rsidR="00C14109" w:rsidRPr="00C14109" w:rsidRDefault="00C14109" w:rsidP="00C14109">
      <w:pPr>
        <w:numPr>
          <w:ilvl w:val="0"/>
          <w:numId w:val="1"/>
        </w:numPr>
      </w:pPr>
      <w:r w:rsidRPr="00C14109">
        <w:t>технологии создания и управления новыми видами транспортных систем;</w:t>
      </w:r>
    </w:p>
    <w:p w14:paraId="1ED783BF" w14:textId="77777777" w:rsidR="00C14109" w:rsidRPr="00C14109" w:rsidRDefault="00C14109" w:rsidP="00C14109">
      <w:pPr>
        <w:numPr>
          <w:ilvl w:val="0"/>
          <w:numId w:val="1"/>
        </w:numPr>
      </w:pPr>
      <w:r w:rsidRPr="00C14109">
        <w:t>технологии экологически безопасной разработки месторождений и добычи полезных ископаемых и др.</w:t>
      </w:r>
    </w:p>
    <w:p w14:paraId="4CE6024A" w14:textId="77777777" w:rsidR="00C14109" w:rsidRPr="00C14109" w:rsidRDefault="00C14109" w:rsidP="00C14109">
      <w:r w:rsidRPr="00C14109">
        <w:t>МГТУ активно сотрудничает с крупнейшими производственными предприятиями, в частности с ОАО «Магнитогорский металлургический комбинат», являющимся стратегическим партнёром университета в области подготовки кадров и проведения совместных научных исследований.</w:t>
      </w:r>
    </w:p>
    <w:p w14:paraId="2EF2AACC" w14:textId="77777777" w:rsidR="00C14109" w:rsidRPr="00C14109" w:rsidRDefault="00C14109" w:rsidP="00C14109">
      <w:r w:rsidRPr="00C14109">
        <w:t>Университет имеет мощную социальную инфраструктуру: учебно-оздоровительный центр «Юность» на озере Банном, студенческую поликлинику, санаторий-профилакторий,  15 общежитий, 9 столовых, 4 дворца спорта и 3 стадиона. В 2013 году университет принимал участие во всероссийском конкурсе образовательных учреждений высшего профессионального образования на лучшее студенческое общежитие и в областных конкурах - на лучшую организацию питания преподавателей, сотрудников и студентов учреждения высшего профессионального образования, а также на лучшую организацию работы по социальной поддержке преподавателей, сотрудников и студентов высших учебных заведений.</w:t>
      </w:r>
    </w:p>
    <w:p w14:paraId="2E8F2CC0" w14:textId="77777777" w:rsidR="00C14109" w:rsidRPr="00C14109" w:rsidRDefault="00C14109" w:rsidP="00C14109">
      <w:r w:rsidRPr="00C14109">
        <w:t xml:space="preserve">Магнитогорский государственный технический университет является законодателем студенческих традиций в нашей области. Именно здесь появились первые студенческие строительные отряды, ставшие в 2007 г. обладателями «Золотого мастерка» как лучший вузовский штаб студенческих отрядов. Ежегодно в летний период трудоустраивается около 600 студентов.  В вузе развернута обширная спортивно-оздоровительная и культурно-массовая деятельность со студентами, которые активно участвуют в играх Центральных Лигах Международного Союза КВН, конкурсах красоты </w:t>
      </w:r>
      <w:r w:rsidRPr="00C14109">
        <w:lastRenderedPageBreak/>
        <w:t>университетского и регионального значения, тематических капустниках, спартакиадах и других массовых мероприятиях. В общей сложности в течение года проводится более 150 мероприятий различных направлений. Приоритетным направлением в настоящее время является воспитательная работа, включающая деятельность по формированию у студентов навыков здорового образа жизни. Ежегодно студенты университета становятся победителями и призерами многих областных, региональных и всероссийских творческих конкурсов и спортивных соревнований. В 2012 году программа развития деятельности студенческого объединения МГТУ одержала победу в конкурсе Минобрнауки России поддержки деятельности студенческих объединений российских вузов (объем финансирования 28 млн руб.).</w:t>
      </w:r>
    </w:p>
    <w:p w14:paraId="45B49705" w14:textId="77777777" w:rsidR="00C14109" w:rsidRPr="00C14109" w:rsidRDefault="00C14109" w:rsidP="00C14109">
      <w:r w:rsidRPr="00C14109">
        <w:t>Выпускники МГТУ работают на всех крупных предприятиях Уральского федерального округа, России, в странах ближнего и дальнего зарубежья. Среди выпускников МГТУ – руководители министерств, крупнейших горно-металлургических, машиностроительных и химических предприятий и компаний, научно-исследовательских институтов, депутаты Законодательного собрания и Государственной думы, лауреаты Премии правительства России. Только на ОАО «Магнитогорский металлургический комбинат» 93% менеджеров - выпускники МГТУ.</w:t>
      </w:r>
    </w:p>
    <w:p w14:paraId="3C12696B" w14:textId="77777777" w:rsidR="00C14109" w:rsidRPr="00C14109" w:rsidRDefault="00C14109" w:rsidP="00C14109">
      <w:r w:rsidRPr="00C14109">
        <w:t>Коллектив Магнитогорского государственного технического университета им. Г.И. Носова продолжает и приумножает лучшие традиции вузов России. Учиться у нас нелегко, но престижно, потому что в университете созданы необходимые условия для получения глубоких знаний, необходимых будущим высококвалифицированным специалистам в их производственной, научной, общественно-политической деятельности.</w:t>
      </w:r>
    </w:p>
    <w:p w14:paraId="2962F61B" w14:textId="77777777" w:rsidR="00C14109" w:rsidRPr="00C14109" w:rsidRDefault="00C14109" w:rsidP="00C14109">
      <w:r w:rsidRPr="00C14109">
        <w:t>УРОВНЕВОЕ ОБРАЗОВАНИЕ И НОВЫЕ ФЕДЕРАЛЬНЫЕ ОБРАЗОВАТЕЛЬНЫЕ СТАНДАРТЫ ТРЕТЬЕГО ПОКОЛЕНИЯ – ЧТО ЭТО?</w:t>
      </w:r>
    </w:p>
    <w:p w14:paraId="5488212E" w14:textId="77777777" w:rsidR="00C14109" w:rsidRPr="00C14109" w:rsidRDefault="00C14109" w:rsidP="00C14109">
      <w:r w:rsidRPr="00C14109">
        <w:t>С 1 сентября 2014 года вступил в силу новый закон 273-ФЗ «Об образовании», в соответствии с которым в Российской Федерации устанавливаются следующие уровни профессионального образования:</w:t>
      </w:r>
    </w:p>
    <w:p w14:paraId="056DC478" w14:textId="77777777" w:rsidR="00C14109" w:rsidRPr="00C14109" w:rsidRDefault="00C14109" w:rsidP="00C14109">
      <w:pPr>
        <w:numPr>
          <w:ilvl w:val="0"/>
          <w:numId w:val="2"/>
        </w:numPr>
      </w:pPr>
      <w:r w:rsidRPr="00C14109">
        <w:t>среднее профессиональное образование;</w:t>
      </w:r>
    </w:p>
    <w:p w14:paraId="5F16F281" w14:textId="77777777" w:rsidR="00C14109" w:rsidRPr="00C14109" w:rsidRDefault="00C14109" w:rsidP="00C14109">
      <w:pPr>
        <w:numPr>
          <w:ilvl w:val="0"/>
          <w:numId w:val="2"/>
        </w:numPr>
      </w:pPr>
      <w:r w:rsidRPr="00C14109">
        <w:t>высшее образование – бакалавриат;</w:t>
      </w:r>
    </w:p>
    <w:p w14:paraId="0E622093" w14:textId="77777777" w:rsidR="00C14109" w:rsidRPr="00C14109" w:rsidRDefault="00C14109" w:rsidP="00C14109">
      <w:pPr>
        <w:numPr>
          <w:ilvl w:val="0"/>
          <w:numId w:val="2"/>
        </w:numPr>
      </w:pPr>
      <w:r w:rsidRPr="00C14109">
        <w:t>высшее образование – специалитет, магистратура;</w:t>
      </w:r>
    </w:p>
    <w:p w14:paraId="6588557B" w14:textId="77777777" w:rsidR="00C14109" w:rsidRPr="00C14109" w:rsidRDefault="00C14109" w:rsidP="00C14109">
      <w:pPr>
        <w:numPr>
          <w:ilvl w:val="0"/>
          <w:numId w:val="2"/>
        </w:numPr>
      </w:pPr>
      <w:r w:rsidRPr="00C14109">
        <w:t>высшее образование – подготовка кадров высшей квалификации.</w:t>
      </w:r>
    </w:p>
    <w:p w14:paraId="3A4444B9" w14:textId="77777777" w:rsidR="00C14109" w:rsidRPr="00C14109" w:rsidRDefault="00C14109" w:rsidP="00C14109">
      <w:r w:rsidRPr="00C14109">
        <w:t>Сроки освоения основных образовательных программ по очной форме обучения составляют:</w:t>
      </w:r>
    </w:p>
    <w:p w14:paraId="680D3C67" w14:textId="77777777" w:rsidR="00C14109" w:rsidRPr="00C14109" w:rsidRDefault="00C14109" w:rsidP="00C14109">
      <w:pPr>
        <w:numPr>
          <w:ilvl w:val="0"/>
          <w:numId w:val="3"/>
        </w:numPr>
      </w:pPr>
      <w:r w:rsidRPr="00C14109">
        <w:t>для получения квалификации (степени) «бакалавр» – четыре года;</w:t>
      </w:r>
    </w:p>
    <w:p w14:paraId="5ED33B65" w14:textId="77777777" w:rsidR="00C14109" w:rsidRPr="00C14109" w:rsidRDefault="00C14109" w:rsidP="00C14109">
      <w:pPr>
        <w:numPr>
          <w:ilvl w:val="0"/>
          <w:numId w:val="3"/>
        </w:numPr>
      </w:pPr>
      <w:r w:rsidRPr="00C14109">
        <w:t>для получения квалификации «специалист» – не менее пяти лет;</w:t>
      </w:r>
    </w:p>
    <w:p w14:paraId="689A74D2" w14:textId="77777777" w:rsidR="00C14109" w:rsidRPr="00C14109" w:rsidRDefault="00C14109" w:rsidP="00C14109">
      <w:pPr>
        <w:numPr>
          <w:ilvl w:val="0"/>
          <w:numId w:val="3"/>
        </w:numPr>
      </w:pPr>
      <w:r w:rsidRPr="00C14109">
        <w:t>для получения квалификации (степени) «магистр» – два года.</w:t>
      </w:r>
    </w:p>
    <w:p w14:paraId="0880820C" w14:textId="77777777" w:rsidR="00C14109" w:rsidRPr="00C14109" w:rsidRDefault="00C14109" w:rsidP="00C14109">
      <w:r w:rsidRPr="00C14109">
        <w:t>Сроки обучения по заочной форме  увеличиваются на 1 год, а по программам магистратуры – на 5 месяцев по сравнению со сроками обучения по очной форме.</w:t>
      </w:r>
    </w:p>
    <w:p w14:paraId="4509AD19" w14:textId="77777777" w:rsidR="00C14109" w:rsidRPr="00C14109" w:rsidRDefault="00C14109" w:rsidP="00C14109">
      <w:r w:rsidRPr="00C14109">
        <w:t xml:space="preserve">Студенты, поступившие на обучение по образовательным программам с получением квалификации «бакалавр», получают глубокие базовые знания по естественнонаучным дисциплинам (физике, химии, математике, информатике и т.д.), проходят гуманитарную подготовку (иностранный язык, история, философия и другие дисциплины), изучают общепрофессиональные и технические дисциплины, соответствующие выбранному направлению, а также дисциплины по выбору студента, отражающие профессиональную направленность выбранного направления подготовки. Закончившие цикл обучения и прошедшие итоговую </w:t>
      </w:r>
      <w:r w:rsidRPr="00C14109">
        <w:lastRenderedPageBreak/>
        <w:t>аттестацию получают диплом бакалавра. Квалификация «бакалавр» при поступлении на работу дает гражданину право на занятие должности, для которой квалификационными требованиями предусмотрено высшее профессиональное образование. Они могут работать на должностях, требующих высшего образования без конкретной специализации.</w:t>
      </w:r>
    </w:p>
    <w:p w14:paraId="1F426E67" w14:textId="77777777" w:rsidR="00C14109" w:rsidRPr="00C14109" w:rsidRDefault="00C14109" w:rsidP="00C14109">
      <w:r w:rsidRPr="00C14109">
        <w:t>Каждый цикл учебного плана имеет базовую (обязательную) часть и вариативную (профильную), устанавливаемую вузом. Вариативная (профильная) часть дает возможность расширения и (или) углубления знаний, умений и навыков, определяемых содержанием базовых (обязательных) дисциплин (модулей), позволяет студенту получить углубленные знания и навыки для успешной профессиональной деятельности и (или) для продолжения профессионального образования в магистратуре.</w:t>
      </w:r>
    </w:p>
    <w:p w14:paraId="5292227C" w14:textId="77777777" w:rsidR="00C14109" w:rsidRPr="00C14109" w:rsidRDefault="00C14109" w:rsidP="00C14109">
      <w:r w:rsidRPr="00C14109">
        <w:t>Еще одним нововведением в системе высшего образования является разделение бакалавриата на «прикладной» и «академический». Прикладной бакалавр – это образовательная квалификация, присваиваемая выпускнику, закончившему основную образовательную программу высшего образования уровня бакалавриата, обладающего компетенциями по решению технологических задач в различных сферах социально-экономической деятельности, готового приступить к профессиональной деятельности сразу после окончания вуза. Именно практическая нацеленность является отличительной особенностью таких программ прикладного бакавриата.</w:t>
      </w:r>
    </w:p>
    <w:p w14:paraId="4B41CA4F" w14:textId="77777777" w:rsidR="00C14109" w:rsidRPr="00C14109" w:rsidRDefault="00C14109" w:rsidP="00C14109">
      <w:r w:rsidRPr="00C14109">
        <w:rPr>
          <w:b/>
          <w:bCs/>
        </w:rPr>
        <w:t>Отличительные особенности академическогои прикладного бакалавриата</w:t>
      </w:r>
    </w:p>
    <w:tbl>
      <w:tblPr>
        <w:tblW w:w="11970" w:type="dxa"/>
        <w:tblCellMar>
          <w:top w:w="15" w:type="dxa"/>
          <w:left w:w="15" w:type="dxa"/>
          <w:bottom w:w="15" w:type="dxa"/>
          <w:right w:w="15" w:type="dxa"/>
        </w:tblCellMar>
        <w:tblLook w:val="04A0" w:firstRow="1" w:lastRow="0" w:firstColumn="1" w:lastColumn="0" w:noHBand="0" w:noVBand="1"/>
      </w:tblPr>
      <w:tblGrid>
        <w:gridCol w:w="2467"/>
        <w:gridCol w:w="5607"/>
        <w:gridCol w:w="3896"/>
      </w:tblGrid>
      <w:tr w:rsidR="00C14109" w:rsidRPr="00C14109" w14:paraId="5CACA11B" w14:textId="77777777">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313C8C"/>
            <w:tcMar>
              <w:top w:w="75" w:type="dxa"/>
              <w:left w:w="150" w:type="dxa"/>
              <w:bottom w:w="75" w:type="dxa"/>
              <w:right w:w="150" w:type="dxa"/>
            </w:tcMar>
            <w:vAlign w:val="center"/>
            <w:hideMark/>
          </w:tcPr>
          <w:p w14:paraId="35FB1BAE" w14:textId="77777777" w:rsidR="00C14109" w:rsidRPr="00C14109" w:rsidRDefault="00C14109" w:rsidP="00C14109">
            <w:r w:rsidRPr="00C14109">
              <w:rPr>
                <w:b/>
                <w:bCs/>
              </w:rPr>
              <w:t>Параметры</w:t>
            </w:r>
          </w:p>
        </w:tc>
        <w:tc>
          <w:tcPr>
            <w:tcW w:w="0" w:type="auto"/>
            <w:tcBorders>
              <w:top w:val="single" w:sz="6" w:space="0" w:color="FFFFFF"/>
              <w:left w:val="single" w:sz="6" w:space="0" w:color="FFFFFF"/>
              <w:bottom w:val="single" w:sz="6" w:space="0" w:color="FFFFFF"/>
              <w:right w:val="single" w:sz="6" w:space="0" w:color="FFFFFF"/>
            </w:tcBorders>
            <w:shd w:val="clear" w:color="auto" w:fill="313C8C"/>
            <w:tcMar>
              <w:top w:w="75" w:type="dxa"/>
              <w:left w:w="150" w:type="dxa"/>
              <w:bottom w:w="75" w:type="dxa"/>
              <w:right w:w="150" w:type="dxa"/>
            </w:tcMar>
            <w:vAlign w:val="center"/>
            <w:hideMark/>
          </w:tcPr>
          <w:p w14:paraId="7D61BA06" w14:textId="77777777" w:rsidR="00C14109" w:rsidRPr="00C14109" w:rsidRDefault="00C14109" w:rsidP="00C14109">
            <w:r w:rsidRPr="00C14109">
              <w:rPr>
                <w:b/>
                <w:bCs/>
              </w:rPr>
              <w:t>Прикладной бакалавриат</w:t>
            </w:r>
          </w:p>
        </w:tc>
        <w:tc>
          <w:tcPr>
            <w:tcW w:w="0" w:type="auto"/>
            <w:tcBorders>
              <w:top w:val="single" w:sz="6" w:space="0" w:color="FFFFFF"/>
              <w:left w:val="single" w:sz="6" w:space="0" w:color="FFFFFF"/>
              <w:bottom w:val="single" w:sz="6" w:space="0" w:color="FFFFFF"/>
              <w:right w:val="single" w:sz="6" w:space="0" w:color="FFFFFF"/>
            </w:tcBorders>
            <w:shd w:val="clear" w:color="auto" w:fill="313C8C"/>
            <w:tcMar>
              <w:top w:w="75" w:type="dxa"/>
              <w:left w:w="150" w:type="dxa"/>
              <w:bottom w:w="75" w:type="dxa"/>
              <w:right w:w="150" w:type="dxa"/>
            </w:tcMar>
            <w:vAlign w:val="center"/>
            <w:hideMark/>
          </w:tcPr>
          <w:p w14:paraId="292A73E3" w14:textId="77777777" w:rsidR="00C14109" w:rsidRPr="00C14109" w:rsidRDefault="00C14109" w:rsidP="00C14109">
            <w:r w:rsidRPr="00C14109">
              <w:rPr>
                <w:b/>
                <w:bCs/>
              </w:rPr>
              <w:t>Академический бакалавриат</w:t>
            </w:r>
          </w:p>
        </w:tc>
      </w:tr>
      <w:tr w:rsidR="00C14109" w:rsidRPr="00C14109" w14:paraId="6D5A88B6" w14:textId="77777777">
        <w:tc>
          <w:tcPr>
            <w:tcW w:w="0" w:type="auto"/>
            <w:tcBorders>
              <w:top w:val="single" w:sz="6" w:space="0" w:color="FFFFFF"/>
              <w:left w:val="single" w:sz="6" w:space="0" w:color="FFFFFF"/>
              <w:bottom w:val="single" w:sz="6" w:space="0" w:color="FFFFFF"/>
              <w:right w:val="single" w:sz="6" w:space="0" w:color="FFFFFF"/>
            </w:tcBorders>
            <w:shd w:val="clear" w:color="auto" w:fill="F1F1F1"/>
            <w:tcMar>
              <w:top w:w="75" w:type="dxa"/>
              <w:left w:w="150" w:type="dxa"/>
              <w:bottom w:w="75" w:type="dxa"/>
              <w:right w:w="150" w:type="dxa"/>
            </w:tcMar>
            <w:hideMark/>
          </w:tcPr>
          <w:p w14:paraId="65AD7A40" w14:textId="77777777" w:rsidR="00C14109" w:rsidRPr="00C14109" w:rsidRDefault="00C14109" w:rsidP="00C14109">
            <w:r w:rsidRPr="00C14109">
              <w:rPr>
                <w:b/>
                <w:bCs/>
              </w:rPr>
              <w:t>Основная задача</w:t>
            </w:r>
          </w:p>
        </w:tc>
        <w:tc>
          <w:tcPr>
            <w:tcW w:w="0" w:type="auto"/>
            <w:tcBorders>
              <w:top w:val="single" w:sz="6" w:space="0" w:color="FFFFFF"/>
              <w:left w:val="single" w:sz="6" w:space="0" w:color="FFFFFF"/>
              <w:bottom w:val="single" w:sz="6" w:space="0" w:color="FFFFFF"/>
              <w:right w:val="single" w:sz="6" w:space="0" w:color="FFFFFF"/>
            </w:tcBorders>
            <w:shd w:val="clear" w:color="auto" w:fill="F1F1F1"/>
            <w:tcMar>
              <w:top w:w="75" w:type="dxa"/>
              <w:left w:w="150" w:type="dxa"/>
              <w:bottom w:w="75" w:type="dxa"/>
              <w:right w:w="150" w:type="dxa"/>
            </w:tcMar>
            <w:hideMark/>
          </w:tcPr>
          <w:p w14:paraId="4B37C33D" w14:textId="77777777" w:rsidR="00C14109" w:rsidRPr="00C14109" w:rsidRDefault="00C14109" w:rsidP="00C14109">
            <w:r w:rsidRPr="00C14109">
              <w:t>Подготовка практико-ориентированных работников к деятельности, связанной с внедрением, адаптацией, оптимизацией технологий (в т.ч. инновационных) и технологических процессов</w:t>
            </w:r>
          </w:p>
        </w:tc>
        <w:tc>
          <w:tcPr>
            <w:tcW w:w="0" w:type="auto"/>
            <w:tcBorders>
              <w:top w:val="single" w:sz="6" w:space="0" w:color="FFFFFF"/>
              <w:left w:val="single" w:sz="6" w:space="0" w:color="FFFFFF"/>
              <w:bottom w:val="single" w:sz="6" w:space="0" w:color="FFFFFF"/>
              <w:right w:val="single" w:sz="6" w:space="0" w:color="FFFFFF"/>
            </w:tcBorders>
            <w:shd w:val="clear" w:color="auto" w:fill="F1F1F1"/>
            <w:tcMar>
              <w:top w:w="75" w:type="dxa"/>
              <w:left w:w="150" w:type="dxa"/>
              <w:bottom w:w="75" w:type="dxa"/>
              <w:right w:w="150" w:type="dxa"/>
            </w:tcMar>
            <w:hideMark/>
          </w:tcPr>
          <w:p w14:paraId="3549DAC5" w14:textId="77777777" w:rsidR="00C14109" w:rsidRPr="00C14109" w:rsidRDefault="00C14109" w:rsidP="00C14109">
            <w:r w:rsidRPr="00C14109">
              <w:t>Подготовка научных работников к научно исследовательской деятельности теоретико-методического характера</w:t>
            </w:r>
          </w:p>
        </w:tc>
      </w:tr>
      <w:tr w:rsidR="00C14109" w:rsidRPr="00C14109" w14:paraId="54711995" w14:textId="77777777">
        <w:tc>
          <w:tcPr>
            <w:tcW w:w="0" w:type="auto"/>
            <w:tcBorders>
              <w:top w:val="single" w:sz="6" w:space="0" w:color="FFFFFF"/>
              <w:left w:val="single" w:sz="6" w:space="0" w:color="FFFFFF"/>
              <w:bottom w:val="single" w:sz="6" w:space="0" w:color="FFFFFF"/>
              <w:right w:val="single" w:sz="6" w:space="0" w:color="FFFFFF"/>
            </w:tcBorders>
            <w:shd w:val="clear" w:color="auto" w:fill="F1F1F1"/>
            <w:tcMar>
              <w:top w:w="75" w:type="dxa"/>
              <w:left w:w="150" w:type="dxa"/>
              <w:bottom w:w="75" w:type="dxa"/>
              <w:right w:w="150" w:type="dxa"/>
            </w:tcMar>
            <w:hideMark/>
          </w:tcPr>
          <w:p w14:paraId="453BA374" w14:textId="77777777" w:rsidR="00C14109" w:rsidRPr="00C14109" w:rsidRDefault="00C14109" w:rsidP="00C14109">
            <w:r w:rsidRPr="00C14109">
              <w:rPr>
                <w:b/>
                <w:bCs/>
              </w:rPr>
              <w:t>Итоговая государственная аттестация</w:t>
            </w:r>
          </w:p>
        </w:tc>
        <w:tc>
          <w:tcPr>
            <w:tcW w:w="0" w:type="auto"/>
            <w:tcBorders>
              <w:top w:val="single" w:sz="6" w:space="0" w:color="FFFFFF"/>
              <w:left w:val="single" w:sz="6" w:space="0" w:color="FFFFFF"/>
              <w:bottom w:val="single" w:sz="6" w:space="0" w:color="FFFFFF"/>
              <w:right w:val="single" w:sz="6" w:space="0" w:color="FFFFFF"/>
            </w:tcBorders>
            <w:shd w:val="clear" w:color="auto" w:fill="F1F1F1"/>
            <w:tcMar>
              <w:top w:w="75" w:type="dxa"/>
              <w:left w:w="150" w:type="dxa"/>
              <w:bottom w:w="75" w:type="dxa"/>
              <w:right w:w="150" w:type="dxa"/>
            </w:tcMar>
            <w:hideMark/>
          </w:tcPr>
          <w:p w14:paraId="1BFA845E" w14:textId="77777777" w:rsidR="00C14109" w:rsidRPr="00C14109" w:rsidRDefault="00C14109" w:rsidP="00C14109">
            <w:r w:rsidRPr="00C14109">
              <w:t>Выпускная квалификационная работа ориентирована на решение практической проблемы конкретного предприятия / отрасли</w:t>
            </w:r>
          </w:p>
        </w:tc>
        <w:tc>
          <w:tcPr>
            <w:tcW w:w="0" w:type="auto"/>
            <w:tcBorders>
              <w:top w:val="single" w:sz="6" w:space="0" w:color="FFFFFF"/>
              <w:left w:val="single" w:sz="6" w:space="0" w:color="FFFFFF"/>
              <w:bottom w:val="single" w:sz="6" w:space="0" w:color="FFFFFF"/>
              <w:right w:val="single" w:sz="6" w:space="0" w:color="FFFFFF"/>
            </w:tcBorders>
            <w:shd w:val="clear" w:color="auto" w:fill="F1F1F1"/>
            <w:tcMar>
              <w:top w:w="75" w:type="dxa"/>
              <w:left w:w="150" w:type="dxa"/>
              <w:bottom w:w="75" w:type="dxa"/>
              <w:right w:w="150" w:type="dxa"/>
            </w:tcMar>
            <w:hideMark/>
          </w:tcPr>
          <w:p w14:paraId="74B4BAD9" w14:textId="77777777" w:rsidR="00C14109" w:rsidRPr="00C14109" w:rsidRDefault="00C14109" w:rsidP="00C14109">
            <w:r w:rsidRPr="00C14109">
              <w:t>Выпускная квалификационная работа имеет теоретическую, научную направленность</w:t>
            </w:r>
          </w:p>
        </w:tc>
      </w:tr>
      <w:tr w:rsidR="00C14109" w:rsidRPr="00C14109" w14:paraId="3335A6CC" w14:textId="77777777">
        <w:tc>
          <w:tcPr>
            <w:tcW w:w="0" w:type="auto"/>
            <w:tcBorders>
              <w:top w:val="single" w:sz="6" w:space="0" w:color="FFFFFF"/>
              <w:left w:val="single" w:sz="6" w:space="0" w:color="FFFFFF"/>
              <w:bottom w:val="single" w:sz="6" w:space="0" w:color="FFFFFF"/>
              <w:right w:val="single" w:sz="6" w:space="0" w:color="FFFFFF"/>
            </w:tcBorders>
            <w:shd w:val="clear" w:color="auto" w:fill="F1F1F1"/>
            <w:tcMar>
              <w:top w:w="75" w:type="dxa"/>
              <w:left w:w="150" w:type="dxa"/>
              <w:bottom w:w="75" w:type="dxa"/>
              <w:right w:w="150" w:type="dxa"/>
            </w:tcMar>
            <w:hideMark/>
          </w:tcPr>
          <w:p w14:paraId="11EF419F" w14:textId="77777777" w:rsidR="00C14109" w:rsidRPr="00C14109" w:rsidRDefault="00C14109" w:rsidP="00C14109">
            <w:r w:rsidRPr="00C14109">
              <w:rPr>
                <w:b/>
                <w:bCs/>
              </w:rPr>
              <w:t>Содержание образовательной программы</w:t>
            </w:r>
          </w:p>
        </w:tc>
        <w:tc>
          <w:tcPr>
            <w:tcW w:w="0" w:type="auto"/>
            <w:tcBorders>
              <w:top w:val="single" w:sz="6" w:space="0" w:color="FFFFFF"/>
              <w:left w:val="single" w:sz="6" w:space="0" w:color="FFFFFF"/>
              <w:bottom w:val="single" w:sz="6" w:space="0" w:color="FFFFFF"/>
              <w:right w:val="single" w:sz="6" w:space="0" w:color="FFFFFF"/>
            </w:tcBorders>
            <w:shd w:val="clear" w:color="auto" w:fill="F1F1F1"/>
            <w:tcMar>
              <w:top w:w="75" w:type="dxa"/>
              <w:left w:w="150" w:type="dxa"/>
              <w:bottom w:w="75" w:type="dxa"/>
              <w:right w:w="150" w:type="dxa"/>
            </w:tcMar>
            <w:hideMark/>
          </w:tcPr>
          <w:p w14:paraId="22B53818" w14:textId="77777777" w:rsidR="00C14109" w:rsidRPr="00C14109" w:rsidRDefault="00C14109" w:rsidP="00C14109">
            <w:r w:rsidRPr="00C14109">
              <w:t>Содержание (профессиональный профиль) формируется совместно с работодателями на основе реальных требований сферы труда.</w:t>
            </w:r>
            <w:r w:rsidRPr="00C14109">
              <w:br/>
              <w:t>Объем практик увеличен в полтора-два раза в сравнении с академическим бакалавриатом. Предусмотрено присвоение квалификации рабочего или должности служащего по профилю подготовки</w:t>
            </w:r>
          </w:p>
        </w:tc>
        <w:tc>
          <w:tcPr>
            <w:tcW w:w="0" w:type="auto"/>
            <w:tcBorders>
              <w:top w:val="single" w:sz="6" w:space="0" w:color="FFFFFF"/>
              <w:left w:val="single" w:sz="6" w:space="0" w:color="FFFFFF"/>
              <w:bottom w:val="single" w:sz="6" w:space="0" w:color="FFFFFF"/>
              <w:right w:val="single" w:sz="6" w:space="0" w:color="FFFFFF"/>
            </w:tcBorders>
            <w:shd w:val="clear" w:color="auto" w:fill="F1F1F1"/>
            <w:tcMar>
              <w:top w:w="75" w:type="dxa"/>
              <w:left w:w="150" w:type="dxa"/>
              <w:bottom w:w="75" w:type="dxa"/>
              <w:right w:w="150" w:type="dxa"/>
            </w:tcMar>
            <w:hideMark/>
          </w:tcPr>
          <w:p w14:paraId="1D35C790" w14:textId="77777777" w:rsidR="00C14109" w:rsidRPr="00C14109" w:rsidRDefault="00C14109" w:rsidP="00C14109">
            <w:r w:rsidRPr="00C14109">
              <w:t>Содержание формируется преимущественно академическим сообществом</w:t>
            </w:r>
          </w:p>
        </w:tc>
      </w:tr>
    </w:tbl>
    <w:p w14:paraId="2C4C9E87" w14:textId="77777777" w:rsidR="00C14109" w:rsidRPr="00C14109" w:rsidRDefault="00C14109" w:rsidP="00C14109">
      <w:r w:rsidRPr="00C14109">
        <w:t>Главный принцип обучения по программам прикладного бакалавриата – обеспечить студентам возможность проверять пригодность и уровень своих знаний и умений на рабочих местах, участвуя в выполнении различных заданий. Ориентация на практические действия позволяет осваивать такие общие компетенции, как работа в команде, готовность принимать решения, ответственность за качество труда. У студентов формируются самостоятельность, способность планировать и организовывать собственную учебную и трудовую деятельность, руководить другими людьми.</w:t>
      </w:r>
    </w:p>
    <w:p w14:paraId="126A6049" w14:textId="77777777" w:rsidR="00C14109" w:rsidRPr="00C14109" w:rsidRDefault="00C14109" w:rsidP="00C14109">
      <w:r w:rsidRPr="00C14109">
        <w:t xml:space="preserve">Лица, успешно завершившие обучение по программам подготовки бакалавра, имеют право на участие в конкурсе для продолжения обучения в магистратуре. Магистров в основном готовят для </w:t>
      </w:r>
      <w:r w:rsidRPr="00C14109">
        <w:lastRenderedPageBreak/>
        <w:t>научной работы, проектной и управленческой деятельности, а также для руководящей деятельности в конкретной отрасли экономики.</w:t>
      </w:r>
    </w:p>
    <w:p w14:paraId="15FC8FB0" w14:textId="77777777" w:rsidR="00C14109" w:rsidRPr="00C14109" w:rsidRDefault="00C14109" w:rsidP="00C14109">
      <w:r w:rsidRPr="00C14109">
        <w:t>Магистры и специалисты могут продолжить обучение в аспирантуре для получения научной степени.</w:t>
      </w:r>
    </w:p>
    <w:p w14:paraId="15210B23" w14:textId="77777777" w:rsidR="00C14109" w:rsidRPr="00C14109" w:rsidRDefault="00C14109" w:rsidP="00C14109">
      <w:r w:rsidRPr="00C14109">
        <w:t>Институт энергетики и автоматизированных систем</w:t>
      </w:r>
    </w:p>
    <w:p w14:paraId="2FB4FA09" w14:textId="77777777" w:rsidR="00C14109" w:rsidRPr="00C14109" w:rsidRDefault="00C14109" w:rsidP="00C14109">
      <w:r w:rsidRPr="00C14109">
        <w:rPr>
          <w:b/>
          <w:bCs/>
        </w:rPr>
        <w:t>Направления подготовки</w:t>
      </w:r>
    </w:p>
    <w:p w14:paraId="4CE8E736" w14:textId="77777777" w:rsidR="00C14109" w:rsidRPr="00C14109" w:rsidRDefault="00C14109" w:rsidP="00C14109">
      <w:r w:rsidRPr="00C14109">
        <w:rPr>
          <w:b/>
          <w:bCs/>
        </w:rPr>
        <w:t>Бакалавриат</w:t>
      </w:r>
    </w:p>
    <w:p w14:paraId="1DFAE872" w14:textId="77777777" w:rsidR="00C14109" w:rsidRPr="00C14109" w:rsidRDefault="00C14109" w:rsidP="00C14109">
      <w:pPr>
        <w:numPr>
          <w:ilvl w:val="0"/>
          <w:numId w:val="4"/>
        </w:numPr>
      </w:pPr>
      <w:r w:rsidRPr="00C14109">
        <w:t>09.03.01 Информатика и вычислительная техника</w:t>
      </w:r>
    </w:p>
    <w:p w14:paraId="3DB4317C" w14:textId="77777777" w:rsidR="00C14109" w:rsidRPr="00C14109" w:rsidRDefault="00C14109" w:rsidP="00C14109">
      <w:pPr>
        <w:numPr>
          <w:ilvl w:val="0"/>
          <w:numId w:val="4"/>
        </w:numPr>
      </w:pPr>
      <w:r w:rsidRPr="00C14109">
        <w:t>09.03.03 Прикладная информатика</w:t>
      </w:r>
    </w:p>
    <w:p w14:paraId="44DB343E" w14:textId="77777777" w:rsidR="00C14109" w:rsidRPr="00C14109" w:rsidRDefault="00C14109" w:rsidP="00C14109">
      <w:pPr>
        <w:numPr>
          <w:ilvl w:val="0"/>
          <w:numId w:val="4"/>
        </w:numPr>
      </w:pPr>
      <w:r w:rsidRPr="00C14109">
        <w:t>11.03.04 Электроника и наноэлектроника</w:t>
      </w:r>
    </w:p>
    <w:p w14:paraId="28701254" w14:textId="77777777" w:rsidR="00C14109" w:rsidRPr="00C14109" w:rsidRDefault="00C14109" w:rsidP="00C14109">
      <w:pPr>
        <w:numPr>
          <w:ilvl w:val="0"/>
          <w:numId w:val="4"/>
        </w:numPr>
      </w:pPr>
      <w:r w:rsidRPr="00C14109">
        <w:t>13.03.01 Теплоэнергетика и теплотехника</w:t>
      </w:r>
    </w:p>
    <w:p w14:paraId="6E7BF841" w14:textId="77777777" w:rsidR="00C14109" w:rsidRPr="00C14109" w:rsidRDefault="00C14109" w:rsidP="00C14109">
      <w:pPr>
        <w:numPr>
          <w:ilvl w:val="0"/>
          <w:numId w:val="4"/>
        </w:numPr>
      </w:pPr>
      <w:r w:rsidRPr="00C14109">
        <w:t>13.03.02 Электроэнергетика и электротехника</w:t>
      </w:r>
    </w:p>
    <w:p w14:paraId="24EFCA5B" w14:textId="77777777" w:rsidR="00C14109" w:rsidRPr="00C14109" w:rsidRDefault="00C14109" w:rsidP="00C14109">
      <w:pPr>
        <w:numPr>
          <w:ilvl w:val="0"/>
          <w:numId w:val="4"/>
        </w:numPr>
      </w:pPr>
      <w:r w:rsidRPr="00C14109">
        <w:t>15.03.06 Мехатроника и робототехника</w:t>
      </w:r>
    </w:p>
    <w:p w14:paraId="1E32B889" w14:textId="77777777" w:rsidR="00C14109" w:rsidRPr="00C14109" w:rsidRDefault="00C14109" w:rsidP="00C14109">
      <w:pPr>
        <w:numPr>
          <w:ilvl w:val="0"/>
          <w:numId w:val="4"/>
        </w:numPr>
      </w:pPr>
      <w:r w:rsidRPr="00C14109">
        <w:t>27.03.04 Управление в технических системах</w:t>
      </w:r>
    </w:p>
    <w:p w14:paraId="1ADE3172" w14:textId="77777777" w:rsidR="00C14109" w:rsidRPr="00C14109" w:rsidRDefault="00C14109" w:rsidP="00C14109">
      <w:pPr>
        <w:numPr>
          <w:ilvl w:val="0"/>
          <w:numId w:val="4"/>
        </w:numPr>
      </w:pPr>
      <w:r w:rsidRPr="00C14109">
        <w:t>38.03.05 Бизнес-информатика</w:t>
      </w:r>
    </w:p>
    <w:p w14:paraId="591B9570" w14:textId="77777777" w:rsidR="00C14109" w:rsidRPr="00C14109" w:rsidRDefault="00C14109" w:rsidP="00C14109">
      <w:pPr>
        <w:numPr>
          <w:ilvl w:val="0"/>
          <w:numId w:val="4"/>
        </w:numPr>
      </w:pPr>
      <w:r w:rsidRPr="00C14109">
        <w:t>44.03.05 Педагогическое образование: информатика и экономика</w:t>
      </w:r>
    </w:p>
    <w:p w14:paraId="1240DE47" w14:textId="77777777" w:rsidR="00C14109" w:rsidRPr="00C14109" w:rsidRDefault="00C14109" w:rsidP="00C14109">
      <w:r w:rsidRPr="00C14109">
        <w:rPr>
          <w:b/>
          <w:bCs/>
        </w:rPr>
        <w:t>Специалитет</w:t>
      </w:r>
    </w:p>
    <w:p w14:paraId="5D9C158B" w14:textId="77777777" w:rsidR="00C14109" w:rsidRPr="00C14109" w:rsidRDefault="00C14109" w:rsidP="00C14109">
      <w:pPr>
        <w:numPr>
          <w:ilvl w:val="0"/>
          <w:numId w:val="5"/>
        </w:numPr>
      </w:pPr>
      <w:r w:rsidRPr="00C14109">
        <w:t>10.05.03 Информационная безопасность автоматизированных систем</w:t>
      </w:r>
    </w:p>
    <w:p w14:paraId="47F367D6" w14:textId="77777777" w:rsidR="00C14109" w:rsidRPr="00C14109" w:rsidRDefault="00C14109" w:rsidP="00C14109">
      <w:r w:rsidRPr="00C14109">
        <w:t>Дирекция института энергетики и автоматизированных систем 8 (3519) 23-57-50</w:t>
      </w:r>
    </w:p>
    <w:p w14:paraId="5FE35D9F" w14:textId="77777777" w:rsidR="00C14109" w:rsidRPr="00C14109" w:rsidRDefault="00C14109" w:rsidP="00C14109">
      <w:r w:rsidRPr="00C14109">
        <w:rPr>
          <w:b/>
          <w:bCs/>
        </w:rPr>
        <w:t>История</w:t>
      </w:r>
    </w:p>
    <w:p w14:paraId="308B97A5" w14:textId="77777777" w:rsidR="00C14109" w:rsidRPr="00C14109" w:rsidRDefault="00C14109" w:rsidP="00C14109">
      <w:r w:rsidRPr="00C14109">
        <w:t>1 февраля 2011 г. на базе факультетов АиВТ и энергетического создано новое структурное подразделение МГТУ института энергетики и автоматики.</w:t>
      </w:r>
    </w:p>
    <w:p w14:paraId="76456A95" w14:textId="77777777" w:rsidR="00C14109" w:rsidRPr="00C14109" w:rsidRDefault="00C14109" w:rsidP="00C14109">
      <w:r w:rsidRPr="00C14109">
        <w:t>Институт обладает специализированными научными лабораториями, а также мощной обучающей лабораторной базой. В более чем 40 лабораториях и мультимедийных классах, оснащенных современным оборудованием, студенты углубленно изучают компьютерные технологии, современную энергетику и автоматику, приобретают практические навыки ведения научных исследований. Высокое качество подготовки подтверждают многочисленные дипломы, грамоты и гранты, полученные студентами института на международных и всероссийских конференциях, конкурсах и олимпиадах.</w:t>
      </w:r>
    </w:p>
    <w:p w14:paraId="6016C792" w14:textId="77777777" w:rsidR="00C14109" w:rsidRPr="00C14109" w:rsidRDefault="00C14109" w:rsidP="00C14109">
      <w:r w:rsidRPr="00C14109">
        <w:t>Учебный процесс в институте ведет высококвалифицированный профессорско-преподавательский коллектив, в составе которого 12 докторов наук, 14 профессоров более 100 кандидатов наук.</w:t>
      </w:r>
    </w:p>
    <w:p w14:paraId="64F3062D" w14:textId="77777777" w:rsidR="00C14109" w:rsidRPr="00C14109" w:rsidRDefault="00C14109" w:rsidP="00C14109">
      <w:r w:rsidRPr="00C14109">
        <w:t xml:space="preserve">Творческие коллективы, возглавляемые опытными руководителями, ведут большую научно-исследовательскую работу. Предложенные инновационные разработки, участвуют и получают награды на конкурсах и выставках всех уровней. В результате участия конкурсах по федеральным целевым программам научными коллективами получено свыше 15 грантов по различным номинациям. Объемы финансирования по грантам составляют в 2010 и 2011 г.г. около 10 млн. рублей. Не отстает и студенческая наука: студенты участвуют в международных во всероссийских, </w:t>
      </w:r>
      <w:r w:rsidRPr="00C14109">
        <w:lastRenderedPageBreak/>
        <w:t>региональных, областных конференциях, выставках, олимпиадах, где занимают заслуженные призовые места и получают награды.</w:t>
      </w:r>
    </w:p>
    <w:p w14:paraId="5A40D9E4" w14:textId="77777777" w:rsidR="00C14109" w:rsidRPr="00C14109" w:rsidRDefault="00C14109" w:rsidP="00C14109">
      <w:r w:rsidRPr="00C14109">
        <w:t>Студенческая жизнь насыщена интересными мероприятиями по организации отдыха и досуга студентов, самореализации в общественной жизни. Команды КВН института неоднократно получали Кубок Ректора на межфакультетских играх. Спортивные достижения студентов также на высоте в соревнованиях всех уровней, включая чемпионаты России и Европы.</w:t>
      </w:r>
    </w:p>
    <w:p w14:paraId="04F3EF1A" w14:textId="77777777" w:rsidR="00C14109" w:rsidRPr="00C14109" w:rsidRDefault="00C14109" w:rsidP="00C14109">
      <w:r w:rsidRPr="00C14109">
        <w:t>Особую гордость испытывает университет за достижения в спортивном программировании и состязаниях на международном чемпионате по программированию.</w:t>
      </w:r>
    </w:p>
    <w:p w14:paraId="1D2861CF" w14:textId="77777777" w:rsidR="00C14109" w:rsidRPr="00C14109" w:rsidRDefault="00C14109" w:rsidP="00C14109">
      <w:r w:rsidRPr="00C14109">
        <w:t>Выпускники кафедр успешно работают на производстве, в проектных организациях и учебных заведениях, а также в бизнесе, занимая высокие должности в сферах деятельности по направлениям «Энергетика», «Автоматизация», включая «Программно-технические комплексы и системы телекоммуникаций».</w:t>
      </w:r>
    </w:p>
    <w:p w14:paraId="313CFFDE" w14:textId="77777777" w:rsidR="00C14109" w:rsidRPr="00C14109" w:rsidRDefault="00C14109" w:rsidP="00C14109">
      <w:r w:rsidRPr="00C14109">
        <w:t xml:space="preserve">09.03.01 Информатика и вычислительная техника </w:t>
      </w:r>
      <w:r w:rsidRPr="00C14109">
        <w:rPr>
          <w:i/>
          <w:iCs/>
        </w:rPr>
        <w:t>(бакалавриат)</w:t>
      </w:r>
    </w:p>
    <w:p w14:paraId="0C30ADEF" w14:textId="77777777" w:rsidR="00C14109" w:rsidRPr="00C14109" w:rsidRDefault="00C14109" w:rsidP="00C14109">
      <w:r w:rsidRPr="00C14109">
        <w:rPr>
          <w:b/>
          <w:bCs/>
        </w:rPr>
        <w:t>Вступительные испытания          </w:t>
      </w:r>
    </w:p>
    <w:p w14:paraId="428D6BD6" w14:textId="77777777" w:rsidR="00C14109" w:rsidRPr="00C14109" w:rsidRDefault="00C14109" w:rsidP="00C14109">
      <w:pPr>
        <w:numPr>
          <w:ilvl w:val="0"/>
          <w:numId w:val="6"/>
        </w:numPr>
      </w:pPr>
      <w:r w:rsidRPr="00C14109">
        <w:t>Информатика и ИКТ</w:t>
      </w:r>
    </w:p>
    <w:p w14:paraId="466ECB8E" w14:textId="77777777" w:rsidR="00C14109" w:rsidRPr="00C14109" w:rsidRDefault="00C14109" w:rsidP="00C14109">
      <w:pPr>
        <w:numPr>
          <w:ilvl w:val="0"/>
          <w:numId w:val="6"/>
        </w:numPr>
      </w:pPr>
      <w:r w:rsidRPr="00C14109">
        <w:t>Математика</w:t>
      </w:r>
    </w:p>
    <w:p w14:paraId="2383E61F" w14:textId="77777777" w:rsidR="00C14109" w:rsidRPr="00C14109" w:rsidRDefault="00C14109" w:rsidP="00C14109">
      <w:pPr>
        <w:numPr>
          <w:ilvl w:val="0"/>
          <w:numId w:val="6"/>
        </w:numPr>
      </w:pPr>
      <w:r w:rsidRPr="00C14109">
        <w:t>Русский язык</w:t>
      </w:r>
    </w:p>
    <w:p w14:paraId="161FFD72" w14:textId="77777777" w:rsidR="00C14109" w:rsidRPr="00C14109" w:rsidRDefault="00C14109" w:rsidP="00C14109">
      <w:r w:rsidRPr="00C14109">
        <w:rPr>
          <w:b/>
          <w:bCs/>
        </w:rPr>
        <w:t xml:space="preserve">Сроки обучения: </w:t>
      </w:r>
      <w:r w:rsidRPr="00C14109">
        <w:t>Очная форма обуч. – 4 года</w:t>
      </w:r>
    </w:p>
    <w:p w14:paraId="644AAB25" w14:textId="77777777" w:rsidR="00C14109" w:rsidRPr="00C14109" w:rsidRDefault="00C14109" w:rsidP="00C14109">
      <w:r w:rsidRPr="00C14109">
        <w:rPr>
          <w:b/>
          <w:bCs/>
        </w:rPr>
        <w:t>Справка</w:t>
      </w:r>
    </w:p>
    <w:p w14:paraId="1F949524" w14:textId="77777777" w:rsidR="00C14109" w:rsidRPr="00C14109" w:rsidRDefault="00C14109" w:rsidP="00C14109">
      <w:r w:rsidRPr="00C14109">
        <w:t>Информа́тика (от информация и автоматика) — наука о методах и процессах сбора, хранения, обработки, анализа и оценки информации, обеспечивающих возможность её использования для принятия решений.</w:t>
      </w:r>
    </w:p>
    <w:p w14:paraId="222A52BB" w14:textId="77777777" w:rsidR="00C14109" w:rsidRPr="00C14109" w:rsidRDefault="00C14109" w:rsidP="00C14109">
      <w:r w:rsidRPr="00C14109">
        <w:t>Без специалистов по информационным технологиям сегодня не могут обойтись ни коммерческие структуры, ни государственные организации, такие как ФСБ (Федеральная служба безопасности).</w:t>
      </w:r>
    </w:p>
    <w:p w14:paraId="4CB4A2CE" w14:textId="77777777" w:rsidR="00C14109" w:rsidRPr="00C14109" w:rsidRDefault="00C14109" w:rsidP="00C14109">
      <w:r w:rsidRPr="00C14109">
        <w:rPr>
          <w:b/>
          <w:bCs/>
        </w:rPr>
        <w:t>Описание деятельности</w:t>
      </w:r>
    </w:p>
    <w:p w14:paraId="48D68EA1" w14:textId="77777777" w:rsidR="00C14109" w:rsidRPr="00C14109" w:rsidRDefault="00C14109" w:rsidP="00C14109">
      <w:r w:rsidRPr="00C14109">
        <w:t>Аналитический склад ума позволит специалисту проводить сложнейшие операции, разрабатывать компьютерные программы, работать с вычислительной техникой. Хладнокровность и самообладание также пригодятся IT-специалисту: в случае выхода из строя оборудования он должен приступить к устранению проблем, не подвергаясь панике.</w:t>
      </w:r>
    </w:p>
    <w:p w14:paraId="6A2A8F80" w14:textId="77777777" w:rsidR="00C14109" w:rsidRPr="00C14109" w:rsidRDefault="00C14109" w:rsidP="00C14109">
      <w:r w:rsidRPr="00C14109">
        <w:rPr>
          <w:b/>
          <w:bCs/>
        </w:rPr>
        <w:t>Практика студентов</w:t>
      </w:r>
    </w:p>
    <w:p w14:paraId="7DD0199B" w14:textId="77777777" w:rsidR="00C14109" w:rsidRPr="00C14109" w:rsidRDefault="00C14109" w:rsidP="00C14109">
      <w:r w:rsidRPr="00C14109">
        <w:t>Учебная и производственная практики студентов в зависимости от профиля обучения могут проходить в административно-хозяйственных, информационных и производственных отделах организаций всех сфер (банков, учреждений медицины, образования, культуры, сферы обслуживания, транспортных, строительных компаний, дизайн-студий, СМИ); в фирмах по производству программного обеспечения и баз данных; научно-исследовательских и проектных организациях и других.</w:t>
      </w:r>
    </w:p>
    <w:p w14:paraId="33735608" w14:textId="77777777" w:rsidR="00C14109" w:rsidRPr="00C14109" w:rsidRDefault="00C14109" w:rsidP="00C14109">
      <w:r w:rsidRPr="00C14109">
        <w:rPr>
          <w:b/>
          <w:bCs/>
        </w:rPr>
        <w:t>Важные учебные предметы</w:t>
      </w:r>
    </w:p>
    <w:p w14:paraId="6AB83B28" w14:textId="77777777" w:rsidR="00C14109" w:rsidRPr="00C14109" w:rsidRDefault="00C14109" w:rsidP="00C14109">
      <w:r w:rsidRPr="00C14109">
        <w:t>Базы данных | Защита информации | Инженерная и компьютерная графика | Информатика | Математика | Операционные системы | Программирование | Сети и телекоммуникации | ЭВМ и периферийные устройства | Электротехника, электроника и схемотехника</w:t>
      </w:r>
    </w:p>
    <w:p w14:paraId="38C26DF6" w14:textId="77777777" w:rsidR="00C14109" w:rsidRPr="00C14109" w:rsidRDefault="00C14109" w:rsidP="00C14109">
      <w:r w:rsidRPr="00C14109">
        <w:rPr>
          <w:b/>
          <w:bCs/>
        </w:rPr>
        <w:lastRenderedPageBreak/>
        <w:t>Будущие профессии</w:t>
      </w:r>
    </w:p>
    <w:p w14:paraId="16013695" w14:textId="77777777" w:rsidR="00C14109" w:rsidRPr="00C14109" w:rsidRDefault="00C14109" w:rsidP="00C14109">
      <w:r w:rsidRPr="00C14109">
        <w:t>ERP-программист | Html-верстальщик | IT-специалист | Web-администратор | Web-дизайнер | Web-программист | Администратор базы данных | Оператор ЭВМ | Программист | Разработчик баз данных | Системный аналитик | Системный программист | Специалист SAP | Трафик-менеджер | Электроник</w:t>
      </w:r>
    </w:p>
    <w:p w14:paraId="4797BF28" w14:textId="77777777" w:rsidR="00C14109" w:rsidRPr="00C14109" w:rsidRDefault="00C14109" w:rsidP="00C14109">
      <w:r w:rsidRPr="00C14109">
        <w:rPr>
          <w:b/>
          <w:bCs/>
        </w:rPr>
        <w:t>Чему Вас научат?</w:t>
      </w:r>
    </w:p>
    <w:p w14:paraId="238D30E2" w14:textId="77777777" w:rsidR="00C14109" w:rsidRPr="00C14109" w:rsidRDefault="00C14109" w:rsidP="00C14109">
      <w:pPr>
        <w:numPr>
          <w:ilvl w:val="0"/>
          <w:numId w:val="7"/>
        </w:numPr>
      </w:pPr>
      <w:r w:rsidRPr="00C14109">
        <w:t>Программировать на различных языках C, C#, JAVA, Perl, PHP, JSP, EJB, J2EE и других</w:t>
      </w:r>
    </w:p>
    <w:p w14:paraId="7A990F49" w14:textId="77777777" w:rsidR="00C14109" w:rsidRPr="00C14109" w:rsidRDefault="00C14109" w:rsidP="00C14109">
      <w:pPr>
        <w:numPr>
          <w:ilvl w:val="0"/>
          <w:numId w:val="7"/>
        </w:numPr>
      </w:pPr>
      <w:r w:rsidRPr="00C14109">
        <w:t>Разрабатывать и реализовывать новые языки программирования</w:t>
      </w:r>
    </w:p>
    <w:p w14:paraId="5CEC64C5" w14:textId="77777777" w:rsidR="00C14109" w:rsidRPr="00C14109" w:rsidRDefault="00C14109" w:rsidP="00C14109">
      <w:pPr>
        <w:numPr>
          <w:ilvl w:val="0"/>
          <w:numId w:val="7"/>
        </w:numPr>
      </w:pPr>
      <w:r w:rsidRPr="00C14109">
        <w:t>Собирать и анализировать исходные данные для проектирования</w:t>
      </w:r>
    </w:p>
    <w:p w14:paraId="73E2C024" w14:textId="77777777" w:rsidR="00C14109" w:rsidRPr="00C14109" w:rsidRDefault="00C14109" w:rsidP="00C14109">
      <w:pPr>
        <w:numPr>
          <w:ilvl w:val="0"/>
          <w:numId w:val="7"/>
        </w:numPr>
      </w:pPr>
      <w:r w:rsidRPr="00C14109">
        <w:t>Оценивать актуальность, перспективность и значимость объектов проектирования программных и аппаратных средств: систем, устройств, деталей, программ, баз данных и т.п.</w:t>
      </w:r>
    </w:p>
    <w:p w14:paraId="5CF21877" w14:textId="77777777" w:rsidR="00C14109" w:rsidRPr="00C14109" w:rsidRDefault="00C14109" w:rsidP="00C14109">
      <w:pPr>
        <w:numPr>
          <w:ilvl w:val="0"/>
          <w:numId w:val="7"/>
        </w:numPr>
      </w:pPr>
      <w:r w:rsidRPr="00C14109">
        <w:t>Проектировать программные и аппаратные средства</w:t>
      </w:r>
    </w:p>
    <w:p w14:paraId="4EA182F1" w14:textId="77777777" w:rsidR="00C14109" w:rsidRPr="00C14109" w:rsidRDefault="00C14109" w:rsidP="00C14109">
      <w:pPr>
        <w:numPr>
          <w:ilvl w:val="0"/>
          <w:numId w:val="7"/>
        </w:numPr>
      </w:pPr>
      <w:r w:rsidRPr="00C14109">
        <w:t>Разрабатывать и оформлять проектную и рабочую техническую документацию согласно стандартам</w:t>
      </w:r>
    </w:p>
    <w:p w14:paraId="25293F1B" w14:textId="77777777" w:rsidR="00C14109" w:rsidRPr="00C14109" w:rsidRDefault="00C14109" w:rsidP="00C14109">
      <w:pPr>
        <w:numPr>
          <w:ilvl w:val="0"/>
          <w:numId w:val="7"/>
        </w:numPr>
      </w:pPr>
      <w:r w:rsidRPr="00C14109">
        <w:t>Участвовать в работах по автоматизации технологических процессов при запуске новой продукции</w:t>
      </w:r>
    </w:p>
    <w:p w14:paraId="3A66A356" w14:textId="77777777" w:rsidR="00C14109" w:rsidRPr="00C14109" w:rsidRDefault="00C14109" w:rsidP="00C14109">
      <w:pPr>
        <w:numPr>
          <w:ilvl w:val="0"/>
          <w:numId w:val="7"/>
        </w:numPr>
      </w:pPr>
      <w:r w:rsidRPr="00C14109">
        <w:t>Настраивать и налаживать программно-аппаратные комплексы (в зависимости от профиля предприятия это могут быть автоматизированные рабочие места операторов, технологов или конструкторов, комплексы медицинской диагностики, комплексы передачи сигналов на ТВ и радио или комплексы по защите информации и другие)</w:t>
      </w:r>
    </w:p>
    <w:p w14:paraId="0E94DA62" w14:textId="77777777" w:rsidR="00C14109" w:rsidRPr="00C14109" w:rsidRDefault="00C14109" w:rsidP="00C14109">
      <w:pPr>
        <w:numPr>
          <w:ilvl w:val="0"/>
          <w:numId w:val="7"/>
        </w:numPr>
      </w:pPr>
      <w:r w:rsidRPr="00C14109">
        <w:t>Устанавливать программное и аппаратное обеспечение для информационных и автоматизированных систем</w:t>
      </w:r>
    </w:p>
    <w:p w14:paraId="7F8AA7A8" w14:textId="77777777" w:rsidR="00C14109" w:rsidRPr="00C14109" w:rsidRDefault="00C14109" w:rsidP="00C14109">
      <w:pPr>
        <w:numPr>
          <w:ilvl w:val="0"/>
          <w:numId w:val="7"/>
        </w:numPr>
      </w:pPr>
      <w:r w:rsidRPr="00C14109">
        <w:t>Связывать аппаратные и программные средства в составе информационных и автоматизированных систем</w:t>
      </w:r>
    </w:p>
    <w:p w14:paraId="054ED1DE" w14:textId="77777777" w:rsidR="00C14109" w:rsidRPr="00C14109" w:rsidRDefault="00C14109" w:rsidP="00C14109">
      <w:pPr>
        <w:numPr>
          <w:ilvl w:val="0"/>
          <w:numId w:val="7"/>
        </w:numPr>
      </w:pPr>
      <w:r w:rsidRPr="00C14109">
        <w:t>Составлять инструкции по использованию оборудования и программ</w:t>
      </w:r>
    </w:p>
    <w:p w14:paraId="3BD5F29D" w14:textId="77777777" w:rsidR="00C14109" w:rsidRPr="00C14109" w:rsidRDefault="00C14109" w:rsidP="00C14109">
      <w:pPr>
        <w:numPr>
          <w:ilvl w:val="0"/>
          <w:numId w:val="7"/>
        </w:numPr>
      </w:pPr>
      <w:r w:rsidRPr="00C14109">
        <w:t>Разрабатывать бизнес-планы по оснащению отделов организаций, лабораторий, офисов компьютерным и сетевым оборудованием</w:t>
      </w:r>
    </w:p>
    <w:p w14:paraId="19C93705" w14:textId="77777777" w:rsidR="00C14109" w:rsidRPr="00C14109" w:rsidRDefault="00C14109" w:rsidP="00C14109">
      <w:pPr>
        <w:numPr>
          <w:ilvl w:val="0"/>
          <w:numId w:val="7"/>
        </w:numPr>
      </w:pPr>
      <w:r w:rsidRPr="00C14109">
        <w:t>Прокладывать и собирать локальную сеть (проводную, беспроводную через Wi-Fi, Bluetooth, GPRS)</w:t>
      </w:r>
    </w:p>
    <w:p w14:paraId="57508751" w14:textId="77777777" w:rsidR="00C14109" w:rsidRPr="00C14109" w:rsidRDefault="00C14109" w:rsidP="00C14109">
      <w:pPr>
        <w:numPr>
          <w:ilvl w:val="0"/>
          <w:numId w:val="7"/>
        </w:numPr>
      </w:pPr>
      <w:r w:rsidRPr="00C14109">
        <w:t>Настраивать конкретные конфигурации операционных систем</w:t>
      </w:r>
    </w:p>
    <w:p w14:paraId="476419B9" w14:textId="77777777" w:rsidR="00C14109" w:rsidRPr="00C14109" w:rsidRDefault="00C14109" w:rsidP="00C14109">
      <w:pPr>
        <w:numPr>
          <w:ilvl w:val="0"/>
          <w:numId w:val="7"/>
        </w:numPr>
      </w:pPr>
      <w:r w:rsidRPr="00C14109">
        <w:t>Применять web-технологии для установления удалённого доступа в системах клиент-сервер</w:t>
      </w:r>
    </w:p>
    <w:p w14:paraId="663BAC3D" w14:textId="77777777" w:rsidR="00C14109" w:rsidRPr="00C14109" w:rsidRDefault="00C14109" w:rsidP="00C14109">
      <w:pPr>
        <w:numPr>
          <w:ilvl w:val="0"/>
          <w:numId w:val="7"/>
        </w:numPr>
      </w:pPr>
      <w:r w:rsidRPr="00C14109">
        <w:t>Проверять техническое состояние и остаточный ресурс вычислительного оборудования, проводить текущий ремонт</w:t>
      </w:r>
    </w:p>
    <w:p w14:paraId="1A4B9ECB" w14:textId="77777777" w:rsidR="00C14109" w:rsidRPr="00C14109" w:rsidRDefault="00C14109" w:rsidP="00C14109">
      <w:pPr>
        <w:numPr>
          <w:ilvl w:val="0"/>
          <w:numId w:val="7"/>
        </w:numPr>
      </w:pPr>
      <w:r w:rsidRPr="00C14109">
        <w:t>Составлять заявки на оборудование и запасные части</w:t>
      </w:r>
    </w:p>
    <w:p w14:paraId="6217842C" w14:textId="77777777" w:rsidR="00C14109" w:rsidRPr="00C14109" w:rsidRDefault="00C14109" w:rsidP="00C14109">
      <w:pPr>
        <w:numPr>
          <w:ilvl w:val="0"/>
          <w:numId w:val="7"/>
        </w:numPr>
      </w:pPr>
      <w:r w:rsidRPr="00C14109">
        <w:t>Составлять конспекты и проводить занятия для сотрудников по применению современных программно-методических комплексов, используемых на предприятии</w:t>
      </w:r>
    </w:p>
    <w:p w14:paraId="3B366F31" w14:textId="77777777" w:rsidR="00C14109" w:rsidRPr="00C14109" w:rsidRDefault="00C14109" w:rsidP="00C14109">
      <w:pPr>
        <w:numPr>
          <w:ilvl w:val="0"/>
          <w:numId w:val="7"/>
        </w:numPr>
      </w:pPr>
      <w:r w:rsidRPr="00C14109">
        <w:lastRenderedPageBreak/>
        <w:t>Свободно разговаривать на одном из международных языков</w:t>
      </w:r>
    </w:p>
    <w:p w14:paraId="32547129" w14:textId="77777777" w:rsidR="00C14109" w:rsidRPr="00C14109" w:rsidRDefault="00C14109" w:rsidP="00C14109">
      <w:pPr>
        <w:numPr>
          <w:ilvl w:val="0"/>
          <w:numId w:val="7"/>
        </w:numPr>
      </w:pPr>
      <w:r w:rsidRPr="00C14109">
        <w:t>Обучать пользователей  процессу внедрения и эксплуатации ИС и ИКТ, а также проводить консультации по использованию ИС и ИКТ</w:t>
      </w:r>
    </w:p>
    <w:p w14:paraId="6C85FADF" w14:textId="77777777" w:rsidR="00C14109" w:rsidRPr="00C14109" w:rsidRDefault="00C14109" w:rsidP="00C14109">
      <w:r w:rsidRPr="00C14109">
        <w:t xml:space="preserve">09.03.03 Прикладная информатика </w:t>
      </w:r>
      <w:r w:rsidRPr="00C14109">
        <w:rPr>
          <w:i/>
          <w:iCs/>
        </w:rPr>
        <w:t>(бакалавриат)</w:t>
      </w:r>
    </w:p>
    <w:p w14:paraId="6AF63A11" w14:textId="77777777" w:rsidR="00C14109" w:rsidRPr="00C14109" w:rsidRDefault="00C14109" w:rsidP="00C14109">
      <w:r w:rsidRPr="00C14109">
        <w:rPr>
          <w:b/>
          <w:bCs/>
        </w:rPr>
        <w:t>Вступительные испытания</w:t>
      </w:r>
    </w:p>
    <w:p w14:paraId="031E7E2A" w14:textId="77777777" w:rsidR="00C14109" w:rsidRPr="00C14109" w:rsidRDefault="00C14109" w:rsidP="00C14109">
      <w:pPr>
        <w:numPr>
          <w:ilvl w:val="0"/>
          <w:numId w:val="8"/>
        </w:numPr>
      </w:pPr>
      <w:r w:rsidRPr="00C14109">
        <w:t>Информатика и ИКТ</w:t>
      </w:r>
    </w:p>
    <w:p w14:paraId="43DAB898" w14:textId="77777777" w:rsidR="00C14109" w:rsidRPr="00C14109" w:rsidRDefault="00C14109" w:rsidP="00C14109">
      <w:pPr>
        <w:numPr>
          <w:ilvl w:val="0"/>
          <w:numId w:val="8"/>
        </w:numPr>
      </w:pPr>
      <w:r w:rsidRPr="00C14109">
        <w:t>Математика</w:t>
      </w:r>
    </w:p>
    <w:p w14:paraId="38E886EC" w14:textId="77777777" w:rsidR="00C14109" w:rsidRPr="00C14109" w:rsidRDefault="00C14109" w:rsidP="00C14109">
      <w:pPr>
        <w:numPr>
          <w:ilvl w:val="0"/>
          <w:numId w:val="8"/>
        </w:numPr>
      </w:pPr>
      <w:r w:rsidRPr="00C14109">
        <w:t>Русский язык</w:t>
      </w:r>
    </w:p>
    <w:p w14:paraId="4B8CE533" w14:textId="77777777" w:rsidR="00C14109" w:rsidRPr="00C14109" w:rsidRDefault="00C14109" w:rsidP="00C14109">
      <w:r w:rsidRPr="00C14109">
        <w:rPr>
          <w:b/>
          <w:bCs/>
        </w:rPr>
        <w:t>Сроки обучения</w:t>
      </w:r>
    </w:p>
    <w:p w14:paraId="7741AAB8" w14:textId="77777777" w:rsidR="00C14109" w:rsidRPr="00C14109" w:rsidRDefault="00C14109" w:rsidP="00C14109">
      <w:r w:rsidRPr="00C14109">
        <w:t>Очная форма обуч. – 4 года</w:t>
      </w:r>
    </w:p>
    <w:p w14:paraId="2D3F42D7" w14:textId="77777777" w:rsidR="00C14109" w:rsidRPr="00C14109" w:rsidRDefault="00C14109" w:rsidP="00C14109">
      <w:r w:rsidRPr="00C14109">
        <w:rPr>
          <w:b/>
          <w:bCs/>
        </w:rPr>
        <w:t>Справка</w:t>
      </w:r>
    </w:p>
    <w:p w14:paraId="6EF3FE74" w14:textId="77777777" w:rsidR="00C14109" w:rsidRPr="00C14109" w:rsidRDefault="00C14109" w:rsidP="00C14109">
      <w:r w:rsidRPr="00C14109">
        <w:t>Согласно обновленным профессиональным стандартам, специалист по информационным системам – это профессионал, целью деятельности которого является создание, модификация и сопровождение информационных систем, автоматизирующих задачи организационного управления (учета, анализа, контроля, планирования, реализации и т.д.) предприятий различных форм собственности.</w:t>
      </w:r>
    </w:p>
    <w:p w14:paraId="2175ABDE" w14:textId="77777777" w:rsidR="00C14109" w:rsidRPr="00C14109" w:rsidRDefault="00C14109" w:rsidP="00C14109">
      <w:r w:rsidRPr="00C14109">
        <w:rPr>
          <w:b/>
          <w:bCs/>
        </w:rPr>
        <w:t>Описание деятельности</w:t>
      </w:r>
    </w:p>
    <w:p w14:paraId="3A4F23B6" w14:textId="77777777" w:rsidR="00C14109" w:rsidRPr="00C14109" w:rsidRDefault="00C14109" w:rsidP="00C14109">
      <w:r w:rsidRPr="00C14109">
        <w:t xml:space="preserve">Выпускник прикладной информатики сегодня – это профессионал, не только знающий прикладную область, но и умеющий реализовать проектные решения по автоматизации бизнес-процессов, способный грамотно разрабатывать, внедрять и сопровождать информационные системы. Задача такого профессионала – обеспечить организацию необходимыми инструментами эффективного ведения бизнеса, добиться конкурентных преимуществ, связанных с использованием средств автоматизации и информатизации, успешно реализуя свой профессиональный потенциал на предприятиях города, в областных и столичных компаниях, за рубежом. </w:t>
      </w:r>
      <w:r w:rsidRPr="00C14109">
        <w:rPr>
          <w:b/>
          <w:bCs/>
        </w:rPr>
        <w:t>Практикастудентов</w:t>
      </w:r>
    </w:p>
    <w:p w14:paraId="0919E293" w14:textId="77777777" w:rsidR="00C14109" w:rsidRPr="00C14109" w:rsidRDefault="00C14109" w:rsidP="00C14109">
      <w:r w:rsidRPr="00C14109">
        <w:t>Учебная и производственная практики студентов направления подготовки «Прикладная информатика» могут проходить на любых предприятиях, где используются информационные системы и технологии для автоматизации и качественного управления деятельностью, а именно: в банках, страховых организациях, предприятиях сфер услуг и торговли, на промышленных предприятиях, в государственных структурах, а также в лабораториях и на кафедрах вузов. Содержание практик может носить и научно-исследовательский характер.</w:t>
      </w:r>
    </w:p>
    <w:p w14:paraId="4115D2A1" w14:textId="77777777" w:rsidR="00C14109" w:rsidRPr="00C14109" w:rsidRDefault="00C14109" w:rsidP="00C14109">
      <w:r w:rsidRPr="00C14109">
        <w:rPr>
          <w:b/>
          <w:bCs/>
        </w:rPr>
        <w:t>Важные учебные предметы</w:t>
      </w:r>
    </w:p>
    <w:p w14:paraId="7D3E5149" w14:textId="77777777" w:rsidR="00C14109" w:rsidRPr="00C14109" w:rsidRDefault="00C14109" w:rsidP="00C14109">
      <w:r w:rsidRPr="00C14109">
        <w:t>Информационные системы и технологии | Проектирование информационных систем | Программная инженерия | Базы данных | Внедрение и сопровождение ИС | Информационный менеджмент | ИТ-инфраструктура предприятия | Управление ИС | Корпоративные информационные системы</w:t>
      </w:r>
    </w:p>
    <w:p w14:paraId="5AC165D0" w14:textId="77777777" w:rsidR="00C14109" w:rsidRPr="00C14109" w:rsidRDefault="00C14109" w:rsidP="00C14109">
      <w:r w:rsidRPr="00C14109">
        <w:rPr>
          <w:b/>
          <w:bCs/>
        </w:rPr>
        <w:t>Профессии</w:t>
      </w:r>
    </w:p>
    <w:p w14:paraId="486BC5FD" w14:textId="77777777" w:rsidR="00C14109" w:rsidRPr="00C14109" w:rsidRDefault="00C14109" w:rsidP="00C14109">
      <w:r w:rsidRPr="00C14109">
        <w:t>Разработчик БД | IT-специалист | Системный аналитик | Технический писатель | Бизнес-архитектор | Техник сервисной службы | Специалист по внедрению | Консультант | Сервис-инженер | Бизнес-аналитик | Руководитель (директор) проектов внедрения ИС и др.</w:t>
      </w:r>
    </w:p>
    <w:p w14:paraId="69974430" w14:textId="77777777" w:rsidR="00C14109" w:rsidRPr="00C14109" w:rsidRDefault="00C14109" w:rsidP="00C14109">
      <w:r w:rsidRPr="00C14109">
        <w:rPr>
          <w:b/>
          <w:bCs/>
        </w:rPr>
        <w:lastRenderedPageBreak/>
        <w:t>Чему Вас научат?</w:t>
      </w:r>
    </w:p>
    <w:p w14:paraId="6B1FD800" w14:textId="77777777" w:rsidR="00C14109" w:rsidRPr="00C14109" w:rsidRDefault="00C14109" w:rsidP="00C14109">
      <w:pPr>
        <w:numPr>
          <w:ilvl w:val="0"/>
          <w:numId w:val="9"/>
        </w:numPr>
      </w:pPr>
      <w:r w:rsidRPr="00C14109">
        <w:t>Проводить системный анализ прикладной области в соответствии с профилем подготовки</w:t>
      </w:r>
    </w:p>
    <w:p w14:paraId="3FAE6DCA" w14:textId="77777777" w:rsidR="00C14109" w:rsidRPr="00C14109" w:rsidRDefault="00C14109" w:rsidP="00C14109">
      <w:pPr>
        <w:numPr>
          <w:ilvl w:val="0"/>
          <w:numId w:val="9"/>
        </w:numPr>
      </w:pPr>
      <w:r w:rsidRPr="00C14109">
        <w:t>Формализовывать решения прикладных задач и процессов информационных систем</w:t>
      </w:r>
    </w:p>
    <w:p w14:paraId="21B6A68A" w14:textId="77777777" w:rsidR="00C14109" w:rsidRPr="00C14109" w:rsidRDefault="00C14109" w:rsidP="00C14109">
      <w:pPr>
        <w:numPr>
          <w:ilvl w:val="0"/>
          <w:numId w:val="9"/>
        </w:numPr>
      </w:pPr>
      <w:r w:rsidRPr="00C14109">
        <w:t>Участвовать в организации и управлении информационными процессами, ресурсами, системами, сервисами</w:t>
      </w:r>
    </w:p>
    <w:p w14:paraId="771FD2E6" w14:textId="77777777" w:rsidR="00C14109" w:rsidRPr="00C14109" w:rsidRDefault="00C14109" w:rsidP="00C14109">
      <w:pPr>
        <w:numPr>
          <w:ilvl w:val="0"/>
          <w:numId w:val="9"/>
        </w:numPr>
      </w:pPr>
      <w:r w:rsidRPr="00C14109">
        <w:t>Грамотно использовать функциональные и технологические стандарты</w:t>
      </w:r>
    </w:p>
    <w:p w14:paraId="1AEAA86F" w14:textId="77777777" w:rsidR="00C14109" w:rsidRPr="00C14109" w:rsidRDefault="00C14109" w:rsidP="00C14109">
      <w:pPr>
        <w:numPr>
          <w:ilvl w:val="0"/>
          <w:numId w:val="9"/>
        </w:numPr>
      </w:pPr>
      <w:r w:rsidRPr="00C14109">
        <w:t>Разрабатывать требования к созданию и развитию информационной системы и ее компонентов</w:t>
      </w:r>
    </w:p>
    <w:p w14:paraId="374C6CF0" w14:textId="77777777" w:rsidR="00C14109" w:rsidRPr="00C14109" w:rsidRDefault="00C14109" w:rsidP="00C14109">
      <w:pPr>
        <w:numPr>
          <w:ilvl w:val="0"/>
          <w:numId w:val="9"/>
        </w:numPr>
      </w:pPr>
      <w:r w:rsidRPr="00C14109">
        <w:t>Осуществлять технико-экономическое обоснование проектных решений</w:t>
      </w:r>
    </w:p>
    <w:p w14:paraId="09FBF906" w14:textId="77777777" w:rsidR="00C14109" w:rsidRPr="00C14109" w:rsidRDefault="00C14109" w:rsidP="00C14109">
      <w:pPr>
        <w:numPr>
          <w:ilvl w:val="0"/>
          <w:numId w:val="9"/>
        </w:numPr>
      </w:pPr>
      <w:r w:rsidRPr="00C14109">
        <w:t>Разрабатывать проекты автоматизации и информатизации прикладных процессов и создания информационных систем в прикладных областях</w:t>
      </w:r>
    </w:p>
    <w:p w14:paraId="228D19BF" w14:textId="77777777" w:rsidR="00C14109" w:rsidRPr="00C14109" w:rsidRDefault="00C14109" w:rsidP="00C14109">
      <w:pPr>
        <w:numPr>
          <w:ilvl w:val="0"/>
          <w:numId w:val="9"/>
        </w:numPr>
      </w:pPr>
      <w:r w:rsidRPr="00C14109">
        <w:t>Реализовывать проектные решения с использованием современных информационно-коммуникационных технологий и технологий программирования</w:t>
      </w:r>
    </w:p>
    <w:p w14:paraId="1A218191" w14:textId="77777777" w:rsidR="00C14109" w:rsidRPr="00C14109" w:rsidRDefault="00C14109" w:rsidP="00C14109">
      <w:pPr>
        <w:numPr>
          <w:ilvl w:val="0"/>
          <w:numId w:val="9"/>
        </w:numPr>
      </w:pPr>
      <w:r w:rsidRPr="00C14109">
        <w:t>Внедрять проекты автоматизации решения прикладных задач и создания информационных систем</w:t>
      </w:r>
    </w:p>
    <w:p w14:paraId="12744E9A" w14:textId="77777777" w:rsidR="00C14109" w:rsidRPr="00C14109" w:rsidRDefault="00C14109" w:rsidP="00C14109">
      <w:pPr>
        <w:numPr>
          <w:ilvl w:val="0"/>
          <w:numId w:val="9"/>
        </w:numPr>
      </w:pPr>
      <w:r w:rsidRPr="00C14109">
        <w:t>Управлять проектами информатизации предприятий и организаций</w:t>
      </w:r>
    </w:p>
    <w:p w14:paraId="12F822E5" w14:textId="77777777" w:rsidR="00C14109" w:rsidRPr="00C14109" w:rsidRDefault="00C14109" w:rsidP="00C14109">
      <w:pPr>
        <w:numPr>
          <w:ilvl w:val="0"/>
          <w:numId w:val="9"/>
        </w:numPr>
      </w:pPr>
      <w:r w:rsidRPr="00C14109">
        <w:t>Проводить обучение и консалтинговое консультирование по вопросам автоматизации решения прикладных задач</w:t>
      </w:r>
    </w:p>
    <w:p w14:paraId="545F6077" w14:textId="77777777" w:rsidR="00C14109" w:rsidRPr="00C14109" w:rsidRDefault="00C14109" w:rsidP="00C14109">
      <w:pPr>
        <w:numPr>
          <w:ilvl w:val="0"/>
          <w:numId w:val="9"/>
        </w:numPr>
      </w:pPr>
      <w:r w:rsidRPr="00C14109">
        <w:t>Сопровождать и эксплуатировать информационные системы</w:t>
      </w:r>
    </w:p>
    <w:p w14:paraId="6A0494B0" w14:textId="77777777" w:rsidR="00C14109" w:rsidRPr="00C14109" w:rsidRDefault="00C14109" w:rsidP="00C14109">
      <w:pPr>
        <w:numPr>
          <w:ilvl w:val="0"/>
          <w:numId w:val="9"/>
        </w:numPr>
      </w:pPr>
      <w:r w:rsidRPr="00C14109">
        <w:t>Обеспечивать качество автоматизации и информатизации решения прикладных задач и создания информационных систем</w:t>
      </w:r>
    </w:p>
    <w:p w14:paraId="4CC90D83" w14:textId="77777777" w:rsidR="00C14109" w:rsidRPr="00C14109" w:rsidRDefault="00C14109" w:rsidP="00C14109">
      <w:pPr>
        <w:numPr>
          <w:ilvl w:val="0"/>
          <w:numId w:val="9"/>
        </w:numPr>
      </w:pPr>
      <w:r w:rsidRPr="00C14109">
        <w:t>Участвовать в переговорах с заказчиком</w:t>
      </w:r>
    </w:p>
    <w:p w14:paraId="581831CE" w14:textId="77777777" w:rsidR="00C14109" w:rsidRPr="00C14109" w:rsidRDefault="00C14109" w:rsidP="00C14109">
      <w:pPr>
        <w:numPr>
          <w:ilvl w:val="0"/>
          <w:numId w:val="9"/>
        </w:numPr>
      </w:pPr>
      <w:r w:rsidRPr="00C14109">
        <w:t>Осуществлять оценку затрат и надежности проектных решений.</w:t>
      </w:r>
    </w:p>
    <w:p w14:paraId="333B9629" w14:textId="77777777" w:rsidR="00C14109" w:rsidRPr="00C14109" w:rsidRDefault="00C14109" w:rsidP="00C14109">
      <w:r w:rsidRPr="00C14109">
        <w:t xml:space="preserve">11.03.04 Электроника и наноэлектроника </w:t>
      </w:r>
      <w:r w:rsidRPr="00C14109">
        <w:rPr>
          <w:i/>
          <w:iCs/>
        </w:rPr>
        <w:t>(бакалавриат)</w:t>
      </w:r>
    </w:p>
    <w:p w14:paraId="0FFC7312" w14:textId="77777777" w:rsidR="00C14109" w:rsidRPr="00C14109" w:rsidRDefault="00C14109" w:rsidP="00C14109">
      <w:r w:rsidRPr="00C14109">
        <w:rPr>
          <w:b/>
          <w:bCs/>
        </w:rPr>
        <w:t>Вступительные испытания</w:t>
      </w:r>
    </w:p>
    <w:p w14:paraId="62D73AA6" w14:textId="77777777" w:rsidR="00C14109" w:rsidRPr="00C14109" w:rsidRDefault="00C14109" w:rsidP="00C14109">
      <w:pPr>
        <w:numPr>
          <w:ilvl w:val="0"/>
          <w:numId w:val="10"/>
        </w:numPr>
      </w:pPr>
      <w:r w:rsidRPr="00C14109">
        <w:t>Физика</w:t>
      </w:r>
    </w:p>
    <w:p w14:paraId="75F1EC96" w14:textId="77777777" w:rsidR="00C14109" w:rsidRPr="00C14109" w:rsidRDefault="00C14109" w:rsidP="00C14109">
      <w:pPr>
        <w:numPr>
          <w:ilvl w:val="0"/>
          <w:numId w:val="10"/>
        </w:numPr>
      </w:pPr>
      <w:r w:rsidRPr="00C14109">
        <w:t>Математика</w:t>
      </w:r>
    </w:p>
    <w:p w14:paraId="5D0E211D" w14:textId="77777777" w:rsidR="00C14109" w:rsidRPr="00C14109" w:rsidRDefault="00C14109" w:rsidP="00C14109">
      <w:pPr>
        <w:numPr>
          <w:ilvl w:val="0"/>
          <w:numId w:val="10"/>
        </w:numPr>
      </w:pPr>
      <w:r w:rsidRPr="00C14109">
        <w:t>Русский язык</w:t>
      </w:r>
    </w:p>
    <w:p w14:paraId="021941A9" w14:textId="77777777" w:rsidR="00C14109" w:rsidRPr="00C14109" w:rsidRDefault="00C14109" w:rsidP="00C14109">
      <w:r w:rsidRPr="00C14109">
        <w:rPr>
          <w:b/>
          <w:bCs/>
        </w:rPr>
        <w:t>Сроки обучения</w:t>
      </w:r>
    </w:p>
    <w:p w14:paraId="1DF8A7FE" w14:textId="77777777" w:rsidR="00C14109" w:rsidRPr="00C14109" w:rsidRDefault="00C14109" w:rsidP="00C14109">
      <w:r w:rsidRPr="00C14109">
        <w:t>Очная форма обуч. - 4 года</w:t>
      </w:r>
    </w:p>
    <w:p w14:paraId="67518C92" w14:textId="77777777" w:rsidR="00C14109" w:rsidRPr="00C14109" w:rsidRDefault="00C14109" w:rsidP="00C14109">
      <w:r w:rsidRPr="00C14109">
        <w:t>Заочная форма обуч. - 5 лет</w:t>
      </w:r>
    </w:p>
    <w:p w14:paraId="3E8AB0F4" w14:textId="77777777" w:rsidR="00C14109" w:rsidRPr="00C14109" w:rsidRDefault="00C14109" w:rsidP="00C14109">
      <w:r w:rsidRPr="00C14109">
        <w:rPr>
          <w:b/>
          <w:bCs/>
        </w:rPr>
        <w:t>Справка              </w:t>
      </w:r>
    </w:p>
    <w:p w14:paraId="69B35A67" w14:textId="77777777" w:rsidR="00C14109" w:rsidRPr="00C14109" w:rsidRDefault="00C14109" w:rsidP="00C14109">
      <w:r w:rsidRPr="00C14109">
        <w:t>Электро́ника (от греч. Ηλεκτρόνιο — электрон) — раздел науки и техники, являющийся основой современной автоматики, радиотехники, кибернетики и т.п., объедииняющий изучение и использование электронных и ионных явлений, протекающих в различных средах и на их границах, а также занимающийся созданием электронных приборов и устройств.</w:t>
      </w:r>
    </w:p>
    <w:p w14:paraId="20A0127D" w14:textId="77777777" w:rsidR="00C14109" w:rsidRPr="00C14109" w:rsidRDefault="00C14109" w:rsidP="00C14109">
      <w:r w:rsidRPr="00C14109">
        <w:lastRenderedPageBreak/>
        <w:t>Наноэлектроника — область науки и техники, связанная с разработкой архитектур и технологий производства функциональных устройств электроники с топологическими размерами элементов, не превышающими 100 нм, а также с изучением физических основ функционирования таких устройств.</w:t>
      </w:r>
    </w:p>
    <w:p w14:paraId="37F1FC8F" w14:textId="77777777" w:rsidR="00C14109" w:rsidRPr="00C14109" w:rsidRDefault="00C14109" w:rsidP="00C14109">
      <w:r w:rsidRPr="00C14109">
        <w:rPr>
          <w:b/>
          <w:bCs/>
        </w:rPr>
        <w:t>Практикастудентов</w:t>
      </w:r>
    </w:p>
    <w:p w14:paraId="5972C7CC" w14:textId="77777777" w:rsidR="00C14109" w:rsidRPr="00C14109" w:rsidRDefault="00C14109" w:rsidP="00C14109">
      <w:r w:rsidRPr="00C14109">
        <w:t>Производственная и учебная практики студентов проходят на предприятиях электронной промышленности, приборостроения, военно-промышленного комплекса, химического профиля, металлургических заводах, связанных с технологиями наноэлектроники, в компаниях по разработке наноматериалов, организациях, специализирующихся на проектировании и выпуске медицинского оборудования, оптики и микроэлектроники, научно-исследовательских институтах, конструкторских бюро, вычислительных центрах, компьютерных фирмах, а также на кафедрах и в лабораториях самих вузов.</w:t>
      </w:r>
    </w:p>
    <w:p w14:paraId="2367D2C0" w14:textId="77777777" w:rsidR="00C14109" w:rsidRPr="00C14109" w:rsidRDefault="00C14109" w:rsidP="00C14109">
      <w:r w:rsidRPr="00C14109">
        <w:rPr>
          <w:b/>
          <w:bCs/>
        </w:rPr>
        <w:t>Важные учебные предметы</w:t>
      </w:r>
    </w:p>
    <w:p w14:paraId="610CC9F8" w14:textId="77777777" w:rsidR="00C14109" w:rsidRPr="00C14109" w:rsidRDefault="00C14109" w:rsidP="00C14109">
      <w:r w:rsidRPr="00C14109">
        <w:t>Инженерная и компьютерная графика | Информационные технологии | Материалы электронной техники | Метрология, стандартизация и технические измерения | Наноэлектроника | Основы проектирования электронной компонентной базы | Схемотехника | Физика конденсированного состояния | Физические основы электроники</w:t>
      </w:r>
    </w:p>
    <w:p w14:paraId="42AD0E1A" w14:textId="77777777" w:rsidR="00C14109" w:rsidRPr="00C14109" w:rsidRDefault="00C14109" w:rsidP="00C14109">
      <w:r w:rsidRPr="00C14109">
        <w:rPr>
          <w:b/>
          <w:bCs/>
        </w:rPr>
        <w:t>Будущие профессии</w:t>
      </w:r>
    </w:p>
    <w:p w14:paraId="0402E194" w14:textId="77777777" w:rsidR="00C14109" w:rsidRPr="00C14109" w:rsidRDefault="00C14109" w:rsidP="00C14109">
      <w:r w:rsidRPr="00C14109">
        <w:t>Инженер-метролог в области нанотехнологий и наноматериалов | Инженер-микроэлектронщик |  Инженер-схемотехник | Монтажник электрооборудования | Наладчик электронного оборудования | Наноинженер | Нанотехнолог | Нанофизик | Программист-разработчик | Электроник | Электронщик</w:t>
      </w:r>
    </w:p>
    <w:p w14:paraId="7D948DFA" w14:textId="77777777" w:rsidR="00C14109" w:rsidRPr="00C14109" w:rsidRDefault="00C14109" w:rsidP="00C14109">
      <w:r w:rsidRPr="00C14109">
        <w:rPr>
          <w:b/>
          <w:bCs/>
        </w:rPr>
        <w:t>Чему Вас научат?</w:t>
      </w:r>
    </w:p>
    <w:p w14:paraId="4717BE42" w14:textId="77777777" w:rsidR="00C14109" w:rsidRPr="00C14109" w:rsidRDefault="00C14109" w:rsidP="00C14109">
      <w:pPr>
        <w:numPr>
          <w:ilvl w:val="0"/>
          <w:numId w:val="11"/>
        </w:numPr>
      </w:pPr>
      <w:r w:rsidRPr="00C14109">
        <w:t>Оценивать актуальность, перспективность и значимость объектов проектирования в области электронных средств (в зависимости от профиля обучения это могут быть электронные приборы, установки вакуумной, плазменной, твёрдотельной, микроволновой, оптической, микро- и наноэлектроники различного назначения)</w:t>
      </w:r>
    </w:p>
    <w:p w14:paraId="74EACF5A" w14:textId="77777777" w:rsidR="00C14109" w:rsidRPr="00C14109" w:rsidRDefault="00C14109" w:rsidP="00C14109">
      <w:pPr>
        <w:numPr>
          <w:ilvl w:val="0"/>
          <w:numId w:val="11"/>
        </w:numPr>
      </w:pPr>
      <w:r w:rsidRPr="00C14109">
        <w:t>Собирать и анализировать исходные данные для расчета и проектирования деталей, узлов и модулей электронных приборов, схем и устройств</w:t>
      </w:r>
    </w:p>
    <w:p w14:paraId="6F21A6AE" w14:textId="77777777" w:rsidR="00C14109" w:rsidRPr="00C14109" w:rsidRDefault="00C14109" w:rsidP="00C14109">
      <w:pPr>
        <w:numPr>
          <w:ilvl w:val="0"/>
          <w:numId w:val="11"/>
        </w:numPr>
      </w:pPr>
      <w:r w:rsidRPr="00C14109">
        <w:t>Выполнять расчёты и проектирование электронных приборов, схем и устройств согласно техническому заданию</w:t>
      </w:r>
    </w:p>
    <w:p w14:paraId="79044C21" w14:textId="77777777" w:rsidR="00C14109" w:rsidRPr="00C14109" w:rsidRDefault="00C14109" w:rsidP="00C14109">
      <w:pPr>
        <w:numPr>
          <w:ilvl w:val="0"/>
          <w:numId w:val="11"/>
        </w:numPr>
      </w:pPr>
      <w:r w:rsidRPr="00C14109">
        <w:t>Разрабатывать проектную и техническую документацию для создания оборудования высоких технологий, оформлять законченные проектно-конструкторские работы</w:t>
      </w:r>
    </w:p>
    <w:p w14:paraId="34E995FC" w14:textId="77777777" w:rsidR="00C14109" w:rsidRPr="00C14109" w:rsidRDefault="00C14109" w:rsidP="00C14109">
      <w:pPr>
        <w:numPr>
          <w:ilvl w:val="0"/>
          <w:numId w:val="11"/>
        </w:numPr>
      </w:pPr>
      <w:r w:rsidRPr="00C14109">
        <w:t>Контролировать соответствие разрабатываемых проектов стандартам и другим нормативным документам</w:t>
      </w:r>
    </w:p>
    <w:p w14:paraId="002BB21A" w14:textId="77777777" w:rsidR="00C14109" w:rsidRPr="00C14109" w:rsidRDefault="00C14109" w:rsidP="00C14109">
      <w:pPr>
        <w:numPr>
          <w:ilvl w:val="0"/>
          <w:numId w:val="11"/>
        </w:numPr>
      </w:pPr>
      <w:r w:rsidRPr="00C14109">
        <w:t>Внедрять результаты исследований и разработок в производство</w:t>
      </w:r>
    </w:p>
    <w:p w14:paraId="275C42D9" w14:textId="77777777" w:rsidR="00C14109" w:rsidRPr="00C14109" w:rsidRDefault="00C14109" w:rsidP="00C14109">
      <w:pPr>
        <w:numPr>
          <w:ilvl w:val="0"/>
          <w:numId w:val="11"/>
        </w:numPr>
      </w:pPr>
      <w:r w:rsidRPr="00C14109">
        <w:t>Организовывать процесс производства электронных средств (например, сверхпрочных тканей и покрытий, электронных запоминающих устройств, различных деталей квантовых компьютеров и т.д.)</w:t>
      </w:r>
    </w:p>
    <w:p w14:paraId="197D498A" w14:textId="77777777" w:rsidR="00C14109" w:rsidRPr="00C14109" w:rsidRDefault="00C14109" w:rsidP="00C14109">
      <w:pPr>
        <w:numPr>
          <w:ilvl w:val="0"/>
          <w:numId w:val="11"/>
        </w:numPr>
      </w:pPr>
      <w:r w:rsidRPr="00C14109">
        <w:t>Разрабатывать программы испытания и системы контроля новых электронных средств</w:t>
      </w:r>
    </w:p>
    <w:p w14:paraId="767AF8AA" w14:textId="77777777" w:rsidR="00C14109" w:rsidRPr="00C14109" w:rsidRDefault="00C14109" w:rsidP="00C14109">
      <w:pPr>
        <w:numPr>
          <w:ilvl w:val="0"/>
          <w:numId w:val="11"/>
        </w:numPr>
      </w:pPr>
      <w:r w:rsidRPr="00C14109">
        <w:lastRenderedPageBreak/>
        <w:t>Участвовать в наладке, испытаниях и сдаче в эксплуатацию опытных образцов и материалов в области электроники и наноэлектроники</w:t>
      </w:r>
    </w:p>
    <w:p w14:paraId="66A2812D" w14:textId="77777777" w:rsidR="00C14109" w:rsidRPr="00C14109" w:rsidRDefault="00C14109" w:rsidP="00C14109">
      <w:pPr>
        <w:numPr>
          <w:ilvl w:val="0"/>
          <w:numId w:val="11"/>
        </w:numPr>
      </w:pPr>
      <w:r w:rsidRPr="00C14109">
        <w:t>Анализировать причины брака и выпуска продукции низкого качества или пониженных сортов, принимать меры по их предупреждению</w:t>
      </w:r>
    </w:p>
    <w:p w14:paraId="03427916" w14:textId="77777777" w:rsidR="00C14109" w:rsidRPr="00C14109" w:rsidRDefault="00C14109" w:rsidP="00C14109">
      <w:pPr>
        <w:numPr>
          <w:ilvl w:val="0"/>
          <w:numId w:val="11"/>
        </w:numPr>
      </w:pPr>
      <w:r w:rsidRPr="00C14109">
        <w:t>Обслуживать оборудование и программные средства, используемые при производстве материалов и изделий электронной техники, настраивать, регулировать и осуществлять их текущий ремонт</w:t>
      </w:r>
    </w:p>
    <w:p w14:paraId="282BFD63" w14:textId="77777777" w:rsidR="00C14109" w:rsidRPr="00C14109" w:rsidRDefault="00C14109" w:rsidP="00C14109">
      <w:pPr>
        <w:numPr>
          <w:ilvl w:val="0"/>
          <w:numId w:val="11"/>
        </w:numPr>
      </w:pPr>
      <w:r w:rsidRPr="00C14109">
        <w:t>Составлять инструкции по использованию технологического оборудования</w:t>
      </w:r>
    </w:p>
    <w:p w14:paraId="3AA481E1" w14:textId="77777777" w:rsidR="00C14109" w:rsidRPr="00C14109" w:rsidRDefault="00C14109" w:rsidP="00C14109">
      <w:pPr>
        <w:numPr>
          <w:ilvl w:val="0"/>
          <w:numId w:val="11"/>
        </w:numPr>
      </w:pPr>
      <w:r w:rsidRPr="00C14109">
        <w:t>Принимать участие в составлении патентных и лицензионных паспортов на новейшие изобретения</w:t>
      </w:r>
    </w:p>
    <w:p w14:paraId="54176715" w14:textId="77777777" w:rsidR="00C14109" w:rsidRPr="00C14109" w:rsidRDefault="00C14109" w:rsidP="00C14109">
      <w:pPr>
        <w:numPr>
          <w:ilvl w:val="0"/>
          <w:numId w:val="11"/>
        </w:numPr>
      </w:pPr>
      <w:r w:rsidRPr="00C14109">
        <w:t>Составлять план размещения оборудования на предприятии, организовывать рабочие места, рассчитывать производственные мощности и загрузку оборудования</w:t>
      </w:r>
    </w:p>
    <w:p w14:paraId="20DA825F" w14:textId="77777777" w:rsidR="00C14109" w:rsidRPr="00C14109" w:rsidRDefault="00C14109" w:rsidP="00C14109">
      <w:pPr>
        <w:numPr>
          <w:ilvl w:val="0"/>
          <w:numId w:val="11"/>
        </w:numPr>
      </w:pPr>
      <w:r w:rsidRPr="00C14109">
        <w:t>Организовывать защиту объектов интеллектуальной собственности, результатов исследований и разработок, так как это является коммерческой тайной предприятия</w:t>
      </w:r>
    </w:p>
    <w:p w14:paraId="79C84602" w14:textId="77777777" w:rsidR="00C14109" w:rsidRPr="00C14109" w:rsidRDefault="00C14109" w:rsidP="00C14109">
      <w:pPr>
        <w:numPr>
          <w:ilvl w:val="0"/>
          <w:numId w:val="11"/>
        </w:numPr>
      </w:pPr>
      <w:r w:rsidRPr="00C14109">
        <w:t>Рассматривать поступающие рекламации (претензии покупателей или заказчиков) на выпускаемую продукцию</w:t>
      </w:r>
    </w:p>
    <w:p w14:paraId="1332B038" w14:textId="77777777" w:rsidR="00C14109" w:rsidRPr="00C14109" w:rsidRDefault="00C14109" w:rsidP="00C14109">
      <w:pPr>
        <w:numPr>
          <w:ilvl w:val="0"/>
          <w:numId w:val="11"/>
        </w:numPr>
      </w:pPr>
      <w:r w:rsidRPr="00C14109">
        <w:t>Составлять заявки на запасные детали и расходные материалы, а также на калибровку аппаратуры</w:t>
      </w:r>
    </w:p>
    <w:p w14:paraId="1A9F00A1" w14:textId="77777777" w:rsidR="00C14109" w:rsidRPr="00C14109" w:rsidRDefault="00C14109" w:rsidP="00C14109">
      <w:r w:rsidRPr="00C14109">
        <w:t xml:space="preserve">13.03.01 Теплоэнергетика и теплотехника </w:t>
      </w:r>
      <w:r w:rsidRPr="00C14109">
        <w:rPr>
          <w:i/>
          <w:iCs/>
        </w:rPr>
        <w:t>(бакалавриат)</w:t>
      </w:r>
    </w:p>
    <w:p w14:paraId="60E7E160" w14:textId="77777777" w:rsidR="00C14109" w:rsidRPr="00C14109" w:rsidRDefault="00C14109" w:rsidP="00C14109">
      <w:r w:rsidRPr="00C14109">
        <w:rPr>
          <w:b/>
          <w:bCs/>
        </w:rPr>
        <w:t>Вступительные испытания</w:t>
      </w:r>
    </w:p>
    <w:p w14:paraId="3ABE0541" w14:textId="77777777" w:rsidR="00C14109" w:rsidRPr="00C14109" w:rsidRDefault="00C14109" w:rsidP="00C14109">
      <w:pPr>
        <w:numPr>
          <w:ilvl w:val="0"/>
          <w:numId w:val="12"/>
        </w:numPr>
      </w:pPr>
      <w:r w:rsidRPr="00C14109">
        <w:t>Физика</w:t>
      </w:r>
    </w:p>
    <w:p w14:paraId="26DC5F3D" w14:textId="77777777" w:rsidR="00C14109" w:rsidRPr="00C14109" w:rsidRDefault="00C14109" w:rsidP="00C14109">
      <w:pPr>
        <w:numPr>
          <w:ilvl w:val="0"/>
          <w:numId w:val="12"/>
        </w:numPr>
      </w:pPr>
      <w:r w:rsidRPr="00C14109">
        <w:t>Математика</w:t>
      </w:r>
    </w:p>
    <w:p w14:paraId="6F3E6BB8" w14:textId="77777777" w:rsidR="00C14109" w:rsidRPr="00C14109" w:rsidRDefault="00C14109" w:rsidP="00C14109">
      <w:pPr>
        <w:numPr>
          <w:ilvl w:val="0"/>
          <w:numId w:val="12"/>
        </w:numPr>
      </w:pPr>
      <w:r w:rsidRPr="00C14109">
        <w:t>Русский язык</w:t>
      </w:r>
    </w:p>
    <w:p w14:paraId="48B75366" w14:textId="77777777" w:rsidR="00C14109" w:rsidRPr="00C14109" w:rsidRDefault="00C14109" w:rsidP="00C14109">
      <w:r w:rsidRPr="00C14109">
        <w:rPr>
          <w:b/>
          <w:bCs/>
        </w:rPr>
        <w:t>Сроки обучения</w:t>
      </w:r>
    </w:p>
    <w:p w14:paraId="3C075D13" w14:textId="77777777" w:rsidR="00C14109" w:rsidRPr="00C14109" w:rsidRDefault="00C14109" w:rsidP="00C14109">
      <w:r w:rsidRPr="00C14109">
        <w:t>Очная форма обуч. – 4 года</w:t>
      </w:r>
    </w:p>
    <w:p w14:paraId="018A86C3" w14:textId="77777777" w:rsidR="00C14109" w:rsidRPr="00C14109" w:rsidRDefault="00C14109" w:rsidP="00C14109">
      <w:r w:rsidRPr="00C14109">
        <w:t>Заочная форма обуч. – 5 лет</w:t>
      </w:r>
    </w:p>
    <w:p w14:paraId="3A6086AF" w14:textId="77777777" w:rsidR="00C14109" w:rsidRPr="00C14109" w:rsidRDefault="00C14109" w:rsidP="00C14109">
      <w:r w:rsidRPr="00C14109">
        <w:rPr>
          <w:b/>
          <w:bCs/>
        </w:rPr>
        <w:t>Справка              </w:t>
      </w:r>
    </w:p>
    <w:p w14:paraId="241BC8FC" w14:textId="77777777" w:rsidR="00C14109" w:rsidRPr="00C14109" w:rsidRDefault="00C14109" w:rsidP="00C14109">
      <w:r w:rsidRPr="00C14109">
        <w:t>Без снабжения энергоресурсами остановится всякое производство, станет невозможной жизнь человека. Без электроэнергии, которая вырабатывается на электростанциях различного типа, трудно представить состояние современного общества. Специалистов, которые занимаются вопросами преобразования одних видов энергоресурсов в другие, обеспечивают доставку тепла, электроэнергии, воды и газа  в жилище человека и на промышленные предприятия, готовят на направлении «Теплоэнергетика и теплотехника».</w:t>
      </w:r>
    </w:p>
    <w:p w14:paraId="58FA2F95" w14:textId="77777777" w:rsidR="00C14109" w:rsidRPr="00C14109" w:rsidRDefault="00C14109" w:rsidP="00C14109">
      <w:r w:rsidRPr="00C14109">
        <w:rPr>
          <w:b/>
          <w:bCs/>
        </w:rPr>
        <w:t>Описание деятельности</w:t>
      </w:r>
    </w:p>
    <w:p w14:paraId="11003E46" w14:textId="77777777" w:rsidR="00C14109" w:rsidRPr="00C14109" w:rsidRDefault="00C14109" w:rsidP="00C14109">
      <w:r w:rsidRPr="00C14109">
        <w:t xml:space="preserve">В рамках направления «Теплоэнергетика и теплотехника» осущеcтвляется подготовка выпускников к производственной деятельности, связанной с исследованиями, проектированием, конструированием, эксплуатацией, монтажом, ремонтом и модернизацией энергетического технологического оборудования по производству электроэнергии и теплоты как на крупных энергетических объектах (тепловые и атомные электростанции, теплоэлектроцентрали и др.), так и </w:t>
      </w:r>
      <w:r w:rsidRPr="00C14109">
        <w:lastRenderedPageBreak/>
        <w:t>на любом промышленном предприятии, имеющем энергетическое оборудование. Профессиональную деятельность выпускник сможет выполнять в производственных, наладочных, ремонтных и проектно-изыскательских организациях, работающих в области энергетики или использующих энерготехнологии и в строительной области, а также в организациях, осуществляющих надзор за энергетическими объектами, в эксплуатационных службах гражданских и промышленных объектов, осуществляющих надзор за строительными объектами и выполняющих функции заказчика. Кроме этого, выпускник сможет осуществлять профессиональную деятельность в эксплуатационных службах гражданских и промышленных объектов.</w:t>
      </w:r>
    </w:p>
    <w:p w14:paraId="5161C06C" w14:textId="77777777" w:rsidR="00C14109" w:rsidRPr="00C14109" w:rsidRDefault="00C14109" w:rsidP="00C14109">
      <w:r w:rsidRPr="00C14109">
        <w:rPr>
          <w:b/>
          <w:bCs/>
        </w:rPr>
        <w:t>Важные учебныепредметы</w:t>
      </w:r>
    </w:p>
    <w:p w14:paraId="2E1FC388" w14:textId="77777777" w:rsidR="00C14109" w:rsidRPr="00C14109" w:rsidRDefault="00C14109" w:rsidP="00C14109">
      <w:r w:rsidRPr="00C14109">
        <w:t>Гидрогазодинамика | Инженерная и компьютерная графика |</w:t>
      </w:r>
    </w:p>
    <w:p w14:paraId="139CF926" w14:textId="77777777" w:rsidR="00C14109" w:rsidRPr="00C14109" w:rsidRDefault="00C14109" w:rsidP="00C14109">
      <w:r w:rsidRPr="00C14109">
        <w:t>Метрология, сертификация, технические измерения и автоматизация тепловых процессов | Механика | Начертательная геометрия | Нетрадиционные и возобновляемые источники энергии | Тепломассообмен | Техническая термодинамика | Электротехника и электроника | Энергосбережение в теплотехнике и теплоэнергетике | Тепловые электростанции</w:t>
      </w:r>
    </w:p>
    <w:p w14:paraId="080ED7E3" w14:textId="77777777" w:rsidR="00C14109" w:rsidRPr="00C14109" w:rsidRDefault="00C14109" w:rsidP="00C14109">
      <w:r w:rsidRPr="00C14109">
        <w:rPr>
          <w:b/>
          <w:bCs/>
        </w:rPr>
        <w:t>Чему Вас научат?</w:t>
      </w:r>
    </w:p>
    <w:p w14:paraId="3C7CD1F8" w14:textId="77777777" w:rsidR="00C14109" w:rsidRPr="00C14109" w:rsidRDefault="00C14109" w:rsidP="00C14109">
      <w:pPr>
        <w:numPr>
          <w:ilvl w:val="0"/>
          <w:numId w:val="13"/>
        </w:numPr>
      </w:pPr>
      <w:r w:rsidRPr="00C14109">
        <w:t>Делать расчеты и проектировать детали и узлы теплотехничес-кого и теплотехнологического оборудования (реакторы, парогенераторы, паровые и газовые турбины, энергоблоки, газотурбинные установки, компрессорные установки, холодильные установки, тепловые насосы и т.д.)</w:t>
      </w:r>
    </w:p>
    <w:p w14:paraId="1B8FDAE8" w14:textId="77777777" w:rsidR="00C14109" w:rsidRPr="00C14109" w:rsidRDefault="00C14109" w:rsidP="00C14109">
      <w:pPr>
        <w:numPr>
          <w:ilvl w:val="0"/>
          <w:numId w:val="13"/>
        </w:numPr>
      </w:pPr>
      <w:r w:rsidRPr="00C14109">
        <w:t>Участвовать в наладке, настройке, регулировке и опытной проверке энергетического, теплотехнического и теплотехнологического оборудования</w:t>
      </w:r>
    </w:p>
    <w:p w14:paraId="78CDB884" w14:textId="77777777" w:rsidR="00C14109" w:rsidRPr="00C14109" w:rsidRDefault="00C14109" w:rsidP="00C14109">
      <w:pPr>
        <w:numPr>
          <w:ilvl w:val="0"/>
          <w:numId w:val="13"/>
        </w:numPr>
      </w:pPr>
      <w:r w:rsidRPr="00C14109">
        <w:t>Осуществлять профилактический осмотр оборудования и его текущий ремонт</w:t>
      </w:r>
    </w:p>
    <w:p w14:paraId="072C8FAD" w14:textId="77777777" w:rsidR="00C14109" w:rsidRPr="00C14109" w:rsidRDefault="00C14109" w:rsidP="00C14109">
      <w:pPr>
        <w:numPr>
          <w:ilvl w:val="0"/>
          <w:numId w:val="13"/>
        </w:numPr>
      </w:pPr>
      <w:r w:rsidRPr="00C14109">
        <w:t>Составлять заявки на оборудование и запасные части</w:t>
      </w:r>
    </w:p>
    <w:p w14:paraId="53908CBB" w14:textId="77777777" w:rsidR="00C14109" w:rsidRPr="00C14109" w:rsidRDefault="00C14109" w:rsidP="00C14109">
      <w:pPr>
        <w:numPr>
          <w:ilvl w:val="0"/>
          <w:numId w:val="13"/>
        </w:numPr>
      </w:pPr>
      <w:r w:rsidRPr="00C14109">
        <w:t>Выполнять работы по стандартизации технических средств, систем, процессов, оборудования и материалов</w:t>
      </w:r>
    </w:p>
    <w:p w14:paraId="6B73B434" w14:textId="77777777" w:rsidR="00C14109" w:rsidRPr="00C14109" w:rsidRDefault="00C14109" w:rsidP="00C14109">
      <w:pPr>
        <w:numPr>
          <w:ilvl w:val="0"/>
          <w:numId w:val="13"/>
        </w:numPr>
      </w:pPr>
      <w:r w:rsidRPr="00C14109">
        <w:t>Заниматься подготовкой технических средств, систем, процессов, оборудования и материалов к сертификации</w:t>
      </w:r>
    </w:p>
    <w:p w14:paraId="50D519AA" w14:textId="77777777" w:rsidR="00C14109" w:rsidRPr="00C14109" w:rsidRDefault="00C14109" w:rsidP="00C14109">
      <w:pPr>
        <w:numPr>
          <w:ilvl w:val="0"/>
          <w:numId w:val="13"/>
        </w:numPr>
      </w:pPr>
      <w:r w:rsidRPr="00C14109">
        <w:t>Контролировать соблюдение экологической безопасности на производстве</w:t>
      </w:r>
    </w:p>
    <w:p w14:paraId="1A466275" w14:textId="77777777" w:rsidR="00C14109" w:rsidRPr="00C14109" w:rsidRDefault="00C14109" w:rsidP="00C14109">
      <w:pPr>
        <w:numPr>
          <w:ilvl w:val="0"/>
          <w:numId w:val="13"/>
        </w:numPr>
      </w:pPr>
      <w:r w:rsidRPr="00C14109">
        <w:t>Контролировать соблюдение норм расхода топлива и всех видов энергии, разрабатывать энергосберегающие мероприятия</w:t>
      </w:r>
    </w:p>
    <w:p w14:paraId="193BD1DC" w14:textId="77777777" w:rsidR="00C14109" w:rsidRPr="00C14109" w:rsidRDefault="00C14109" w:rsidP="00C14109">
      <w:pPr>
        <w:numPr>
          <w:ilvl w:val="0"/>
          <w:numId w:val="13"/>
        </w:numPr>
      </w:pPr>
      <w:r w:rsidRPr="00C14109">
        <w:t>Организовывать работу малых коллективов</w:t>
      </w:r>
    </w:p>
    <w:p w14:paraId="26EEB6F8" w14:textId="77777777" w:rsidR="00C14109" w:rsidRPr="00C14109" w:rsidRDefault="00C14109" w:rsidP="00C14109">
      <w:pPr>
        <w:numPr>
          <w:ilvl w:val="0"/>
          <w:numId w:val="13"/>
        </w:numPr>
      </w:pPr>
      <w:r w:rsidRPr="00C14109">
        <w:t>Заниматься организацией рабочих мест, их техническим оснащением и размещением технологического оборудования</w:t>
      </w:r>
    </w:p>
    <w:p w14:paraId="2EEE1DF7" w14:textId="77777777" w:rsidR="00C14109" w:rsidRPr="00C14109" w:rsidRDefault="00C14109" w:rsidP="00C14109">
      <w:pPr>
        <w:numPr>
          <w:ilvl w:val="0"/>
          <w:numId w:val="13"/>
        </w:numPr>
      </w:pPr>
      <w:r w:rsidRPr="00C14109">
        <w:t>Проводить эксперименты по заданной методике и анализиро-вать результаты</w:t>
      </w:r>
    </w:p>
    <w:p w14:paraId="0000465B" w14:textId="77777777" w:rsidR="00C14109" w:rsidRPr="00C14109" w:rsidRDefault="00C14109" w:rsidP="00C14109">
      <w:pPr>
        <w:numPr>
          <w:ilvl w:val="0"/>
          <w:numId w:val="13"/>
        </w:numPr>
      </w:pPr>
      <w:r w:rsidRPr="00C14109">
        <w:t>Заниматься подготовкой данных для составления обзоров, отчетов и научных публикаций</w:t>
      </w:r>
    </w:p>
    <w:p w14:paraId="2597B853" w14:textId="77777777" w:rsidR="00C14109" w:rsidRPr="00C14109" w:rsidRDefault="00C14109" w:rsidP="00C14109">
      <w:r w:rsidRPr="00C14109">
        <w:rPr>
          <w:b/>
          <w:bCs/>
        </w:rPr>
        <w:t>Практика</w:t>
      </w:r>
    </w:p>
    <w:p w14:paraId="48870286" w14:textId="77777777" w:rsidR="00C14109" w:rsidRPr="00C14109" w:rsidRDefault="00C14109" w:rsidP="00C14109">
      <w:r w:rsidRPr="00C14109">
        <w:t>Студенты в обязательном порядке проходят учебную и производственную практики, которые могут проводиться в организациях, на кафедрах и в лабораториях вуза. Разделом учебной практики может являться научно-исследовательская работа.</w:t>
      </w:r>
    </w:p>
    <w:p w14:paraId="7E78A30C" w14:textId="77777777" w:rsidR="00C14109" w:rsidRPr="00C14109" w:rsidRDefault="00C14109" w:rsidP="00C14109">
      <w:r w:rsidRPr="00C14109">
        <w:rPr>
          <w:b/>
          <w:bCs/>
        </w:rPr>
        <w:lastRenderedPageBreak/>
        <w:t>Профессии</w:t>
      </w:r>
    </w:p>
    <w:p w14:paraId="7513F16D" w14:textId="77777777" w:rsidR="00C14109" w:rsidRPr="00C14109" w:rsidRDefault="00C14109" w:rsidP="00C14109">
      <w:r w:rsidRPr="00C14109">
        <w:t>Теплоэнергетик | Проектировщик | Энергетик | Агент по сбыту энергии | Инженер-исследователь | Инженер-теплотехник | Инженер-энергетик</w:t>
      </w:r>
    </w:p>
    <w:p w14:paraId="1921DC5C" w14:textId="77777777" w:rsidR="00C14109" w:rsidRPr="00C14109" w:rsidRDefault="00C14109" w:rsidP="00C14109">
      <w:r w:rsidRPr="00C14109">
        <w:t xml:space="preserve">13.03.02 Электроэнергетика и электротехника </w:t>
      </w:r>
      <w:r w:rsidRPr="00C14109">
        <w:rPr>
          <w:i/>
          <w:iCs/>
        </w:rPr>
        <w:t>(бакалавриат)</w:t>
      </w:r>
    </w:p>
    <w:p w14:paraId="430F6F57" w14:textId="77777777" w:rsidR="00C14109" w:rsidRPr="00C14109" w:rsidRDefault="00C14109" w:rsidP="00C14109">
      <w:r w:rsidRPr="00C14109">
        <w:rPr>
          <w:b/>
          <w:bCs/>
        </w:rPr>
        <w:t>Вступительные испытания</w:t>
      </w:r>
    </w:p>
    <w:p w14:paraId="422F461B" w14:textId="77777777" w:rsidR="00C14109" w:rsidRPr="00C14109" w:rsidRDefault="00C14109" w:rsidP="00C14109">
      <w:pPr>
        <w:numPr>
          <w:ilvl w:val="0"/>
          <w:numId w:val="14"/>
        </w:numPr>
      </w:pPr>
      <w:r w:rsidRPr="00C14109">
        <w:t>Физика</w:t>
      </w:r>
    </w:p>
    <w:p w14:paraId="2AA14A0F" w14:textId="77777777" w:rsidR="00C14109" w:rsidRPr="00C14109" w:rsidRDefault="00C14109" w:rsidP="00C14109">
      <w:pPr>
        <w:numPr>
          <w:ilvl w:val="0"/>
          <w:numId w:val="14"/>
        </w:numPr>
      </w:pPr>
      <w:r w:rsidRPr="00C14109">
        <w:t>Математика</w:t>
      </w:r>
    </w:p>
    <w:p w14:paraId="08A2E989" w14:textId="77777777" w:rsidR="00C14109" w:rsidRPr="00C14109" w:rsidRDefault="00C14109" w:rsidP="00C14109">
      <w:pPr>
        <w:numPr>
          <w:ilvl w:val="0"/>
          <w:numId w:val="14"/>
        </w:numPr>
      </w:pPr>
      <w:r w:rsidRPr="00C14109">
        <w:t>Русский язык</w:t>
      </w:r>
    </w:p>
    <w:p w14:paraId="6CE5D634" w14:textId="77777777" w:rsidR="00C14109" w:rsidRPr="00C14109" w:rsidRDefault="00C14109" w:rsidP="00C14109">
      <w:r w:rsidRPr="00C14109">
        <w:rPr>
          <w:b/>
          <w:bCs/>
        </w:rPr>
        <w:t>Сроки обучения</w:t>
      </w:r>
    </w:p>
    <w:p w14:paraId="485773E3" w14:textId="77777777" w:rsidR="00C14109" w:rsidRPr="00C14109" w:rsidRDefault="00C14109" w:rsidP="00C14109">
      <w:r w:rsidRPr="00C14109">
        <w:t>Очная форма обуч. – 4 года</w:t>
      </w:r>
    </w:p>
    <w:p w14:paraId="5E05B3FD" w14:textId="77777777" w:rsidR="00C14109" w:rsidRPr="00C14109" w:rsidRDefault="00C14109" w:rsidP="00C14109">
      <w:r w:rsidRPr="00C14109">
        <w:t>Заочная форма обуч. – 5 лет</w:t>
      </w:r>
    </w:p>
    <w:p w14:paraId="1BD6D9AA" w14:textId="77777777" w:rsidR="00C14109" w:rsidRPr="00C14109" w:rsidRDefault="00C14109" w:rsidP="00C14109">
      <w:r w:rsidRPr="00C14109">
        <w:rPr>
          <w:b/>
          <w:bCs/>
        </w:rPr>
        <w:t>Справка              </w:t>
      </w:r>
    </w:p>
    <w:p w14:paraId="1C68FFB0" w14:textId="77777777" w:rsidR="00C14109" w:rsidRPr="00C14109" w:rsidRDefault="00C14109" w:rsidP="00C14109">
      <w:r w:rsidRPr="00C14109">
        <w:t>Электричество пришло в нашу жизнь с появлением первой батарейки, представленной А.Вольтом как источник электроэнергии. Дальнейшее развитие их связано с  созданием  различных генераторов электрической энергии и потребителей, основными из которых являются электродвигатели, системы освещения и многие другие устройства. Производство электрической энергии и ее распределение связано с созданием трансформаторов и систем электроснабжения. Обслуживание всех систем, связанных с применением электрической энергии, требует подготовки особых специалистов – электриков различного уровня и профиля подготовки (электромонтеры, техники-электрики, бакалавры и магистры в системах электроснабжения, электропривода и др.).</w:t>
      </w:r>
    </w:p>
    <w:p w14:paraId="0325CDDF" w14:textId="77777777" w:rsidR="00C14109" w:rsidRPr="00C14109" w:rsidRDefault="00C14109" w:rsidP="00C14109">
      <w:r w:rsidRPr="00C14109">
        <w:rPr>
          <w:b/>
          <w:bCs/>
        </w:rPr>
        <w:t>Описание деятельности</w:t>
      </w:r>
    </w:p>
    <w:p w14:paraId="5C5789B3" w14:textId="77777777" w:rsidR="00C14109" w:rsidRPr="00C14109" w:rsidRDefault="00C14109" w:rsidP="00C14109">
      <w:r w:rsidRPr="00C14109">
        <w:t>Выпускник направления «Электроэнергетика и электротехника» может выполнять как производственную и организационную работу, так и проводить различные эксперименты и заниматься конструкторской деятельностью. Для этого ему необходимо знать технологические процессы потребления электрической энергии, чертежи монтажных схем, конструкцию электрооборудования и приборов. Чтобы все действия специалиста были экономически обоснованы, он  знакомится с производственной структурой организации, изучает её основные показатели. Труд специалиста по обслуживанию сетей и систем должен быть безопасным, поэтому так важно придерживаться норм охраны труда и противопожарной защиты.</w:t>
      </w:r>
    </w:p>
    <w:p w14:paraId="254A7FE2" w14:textId="77777777" w:rsidR="00C14109" w:rsidRPr="00C14109" w:rsidRDefault="00C14109" w:rsidP="00C14109">
      <w:r w:rsidRPr="00C14109">
        <w:rPr>
          <w:b/>
          <w:bCs/>
        </w:rPr>
        <w:t>Будущиепрофессии</w:t>
      </w:r>
    </w:p>
    <w:p w14:paraId="3618C224" w14:textId="77777777" w:rsidR="00C14109" w:rsidRPr="00C14109" w:rsidRDefault="00C14109" w:rsidP="00C14109">
      <w:r w:rsidRPr="00C14109">
        <w:t>Гидроэнергетик | Инженер-электрик | Монтажник электрооборудования | Наладчик электронного оборудования | Специалист по системам электроснабжения и электропривода в промышленности |  Судовой электромеханик | Специалист по монтажу, наладке и эксплуатации электрооборудования промышленных и гражданских зданий | Специалист по обслуживанию, эксплуатации, ремонту, наладке и испытаниям электрооборудования электрических станций, сетей и систем электропривода| Электромонтер-релейщик | Электронщик | Энергетик</w:t>
      </w:r>
    </w:p>
    <w:p w14:paraId="6EDCAC07" w14:textId="77777777" w:rsidR="00C14109" w:rsidRPr="00C14109" w:rsidRDefault="00C14109" w:rsidP="00C14109">
      <w:r w:rsidRPr="00C14109">
        <w:rPr>
          <w:b/>
          <w:bCs/>
        </w:rPr>
        <w:t>Чему Вас научат?</w:t>
      </w:r>
    </w:p>
    <w:p w14:paraId="22C0774A" w14:textId="77777777" w:rsidR="00C14109" w:rsidRPr="00C14109" w:rsidRDefault="00C14109" w:rsidP="00C14109">
      <w:pPr>
        <w:numPr>
          <w:ilvl w:val="0"/>
          <w:numId w:val="15"/>
        </w:numPr>
      </w:pPr>
      <w:r w:rsidRPr="00C14109">
        <w:t xml:space="preserve">Делать расчеты и проектировать электроэнергетические и электротехнические системы и их компоненты (в зависимости от профиля обучения это могут быть  электрические станции и подстанции, электроэнергетические системы и сети, электрооборудование для </w:t>
      </w:r>
      <w:r w:rsidRPr="00C14109">
        <w:lastRenderedPageBreak/>
        <w:t>промышленности и транспорта,  системы  электропривода, электрические и электронные аппараты)</w:t>
      </w:r>
    </w:p>
    <w:p w14:paraId="4CAD1757" w14:textId="77777777" w:rsidR="00C14109" w:rsidRPr="00C14109" w:rsidRDefault="00C14109" w:rsidP="00C14109">
      <w:pPr>
        <w:numPr>
          <w:ilvl w:val="0"/>
          <w:numId w:val="15"/>
        </w:numPr>
      </w:pPr>
      <w:r w:rsidRPr="00C14109">
        <w:t>Разрабатывать проектную и рабочую техническую документацию</w:t>
      </w:r>
    </w:p>
    <w:p w14:paraId="27654D0F" w14:textId="77777777" w:rsidR="00C14109" w:rsidRPr="00C14109" w:rsidRDefault="00C14109" w:rsidP="00C14109">
      <w:pPr>
        <w:numPr>
          <w:ilvl w:val="0"/>
          <w:numId w:val="15"/>
        </w:numPr>
      </w:pPr>
      <w:r w:rsidRPr="00C14109">
        <w:t>Контролировать соответствие разрабатываемых проектов и технической документации стандартам и техническим условиям</w:t>
      </w:r>
    </w:p>
    <w:p w14:paraId="7449F3DD" w14:textId="77777777" w:rsidR="00C14109" w:rsidRPr="00C14109" w:rsidRDefault="00C14109" w:rsidP="00C14109">
      <w:pPr>
        <w:numPr>
          <w:ilvl w:val="0"/>
          <w:numId w:val="15"/>
        </w:numPr>
      </w:pPr>
      <w:r w:rsidRPr="00C14109">
        <w:t>Составлять инструкции по эксплуатации оборудования и программ испытания</w:t>
      </w:r>
    </w:p>
    <w:p w14:paraId="541D670F" w14:textId="77777777" w:rsidR="00C14109" w:rsidRPr="00C14109" w:rsidRDefault="00C14109" w:rsidP="00C14109">
      <w:pPr>
        <w:numPr>
          <w:ilvl w:val="0"/>
          <w:numId w:val="15"/>
        </w:numPr>
      </w:pPr>
      <w:r w:rsidRPr="00C14109">
        <w:t>Принимать участие в монтаже, регулировке, испытании и сдаче в эксплуатацию электроэнергетического и электротехнического оборудования</w:t>
      </w:r>
    </w:p>
    <w:p w14:paraId="07079B5F" w14:textId="77777777" w:rsidR="00C14109" w:rsidRPr="00C14109" w:rsidRDefault="00C14109" w:rsidP="00C14109">
      <w:pPr>
        <w:numPr>
          <w:ilvl w:val="0"/>
          <w:numId w:val="15"/>
        </w:numPr>
      </w:pPr>
      <w:r w:rsidRPr="00C14109">
        <w:t>Осуществлять наладку и опытную проверку электроэнергетического и электротехнического оборудования</w:t>
      </w:r>
    </w:p>
    <w:p w14:paraId="49E034B9" w14:textId="77777777" w:rsidR="00C14109" w:rsidRPr="00C14109" w:rsidRDefault="00C14109" w:rsidP="00C14109">
      <w:pPr>
        <w:numPr>
          <w:ilvl w:val="0"/>
          <w:numId w:val="15"/>
        </w:numPr>
      </w:pPr>
      <w:r w:rsidRPr="00C14109">
        <w:t>Проводить проверку технического состояния и остаточного ресурса электроэнергетического и электротехнического оборудования, организовать профилактический осмотр и текущий ремонт</w:t>
      </w:r>
    </w:p>
    <w:p w14:paraId="3953734D" w14:textId="77777777" w:rsidR="00C14109" w:rsidRPr="00C14109" w:rsidRDefault="00C14109" w:rsidP="00C14109">
      <w:pPr>
        <w:numPr>
          <w:ilvl w:val="0"/>
          <w:numId w:val="15"/>
        </w:numPr>
      </w:pPr>
      <w:r w:rsidRPr="00C14109">
        <w:t>Проводить оптимизацию и реконструкцию существующих электрических сетей с целью уменьшения потерь электроэнергии</w:t>
      </w:r>
    </w:p>
    <w:p w14:paraId="517B1F7F" w14:textId="77777777" w:rsidR="00C14109" w:rsidRPr="00C14109" w:rsidRDefault="00C14109" w:rsidP="00C14109">
      <w:pPr>
        <w:numPr>
          <w:ilvl w:val="0"/>
          <w:numId w:val="15"/>
        </w:numPr>
      </w:pPr>
      <w:r w:rsidRPr="00C14109">
        <w:t>Заниматься организацией рабочих мест, их техническим оснащением и размещением технологического оборудования</w:t>
      </w:r>
    </w:p>
    <w:p w14:paraId="7B7432C2" w14:textId="77777777" w:rsidR="00C14109" w:rsidRPr="00C14109" w:rsidRDefault="00C14109" w:rsidP="00C14109">
      <w:pPr>
        <w:numPr>
          <w:ilvl w:val="0"/>
          <w:numId w:val="15"/>
        </w:numPr>
      </w:pPr>
      <w:r w:rsidRPr="00C14109">
        <w:t>Планировать работу персонала</w:t>
      </w:r>
    </w:p>
    <w:p w14:paraId="33CC44B3" w14:textId="77777777" w:rsidR="00C14109" w:rsidRPr="00C14109" w:rsidRDefault="00C14109" w:rsidP="00C14109">
      <w:pPr>
        <w:numPr>
          <w:ilvl w:val="0"/>
          <w:numId w:val="15"/>
        </w:numPr>
      </w:pPr>
      <w:r w:rsidRPr="00C14109">
        <w:t>Контролировать соблюдение правил технической эксплуатации электрооборудования</w:t>
      </w:r>
    </w:p>
    <w:p w14:paraId="3E744332" w14:textId="77777777" w:rsidR="00C14109" w:rsidRPr="00C14109" w:rsidRDefault="00C14109" w:rsidP="00C14109">
      <w:r w:rsidRPr="00C14109">
        <w:rPr>
          <w:b/>
          <w:bCs/>
        </w:rPr>
        <w:t xml:space="preserve">Практика </w:t>
      </w:r>
      <w:r w:rsidRPr="00C14109">
        <w:t>Производственная и учебная практики студентов в зависимости от профиля обучения проходят на электрических станциях и подстанциях электрических сетей, промышленных предприятиях и заводах, где используются современные высоковольтные электротехнологии, электрооборудование низкого и высокого напряжения, электротехнические установки, в трамвайных и троллейбусных депо, железнодорожных вокзалах, аэропортах, в службах, которые занимаются испытаниями и диагностикой высоковольтного электрооборудования и его защитой от перенапряжений, а также на кафедрах и в лабораториях самих вузов.</w:t>
      </w:r>
    </w:p>
    <w:p w14:paraId="0D42A989" w14:textId="77777777" w:rsidR="00C14109" w:rsidRPr="00C14109" w:rsidRDefault="00C14109" w:rsidP="00C14109">
      <w:r w:rsidRPr="00C14109">
        <w:rPr>
          <w:b/>
          <w:bCs/>
        </w:rPr>
        <w:t>Важные учебные предметы</w:t>
      </w:r>
      <w:r w:rsidRPr="00C14109">
        <w:t xml:space="preserve"> Общая энергетика | Релейная защита и автоматизация электроэнергетических систем | Теоретические основы электротехники | Техника высоких напряжений | Электрические машины | Электрические станции и подстанции | Электроснабжение |  Электроэнергетические системы и сети | Основы электропривода |</w:t>
      </w:r>
    </w:p>
    <w:p w14:paraId="516EB47A" w14:textId="77777777" w:rsidR="00C14109" w:rsidRPr="00C14109" w:rsidRDefault="00C14109" w:rsidP="00C14109">
      <w:r w:rsidRPr="00C14109">
        <w:t xml:space="preserve">15.03.06 Мехатроника и робототехника </w:t>
      </w:r>
      <w:r w:rsidRPr="00C14109">
        <w:rPr>
          <w:i/>
          <w:iCs/>
        </w:rPr>
        <w:t>(бакалавриат)</w:t>
      </w:r>
    </w:p>
    <w:p w14:paraId="1F0E7FA5" w14:textId="77777777" w:rsidR="00C14109" w:rsidRPr="00C14109" w:rsidRDefault="00C14109" w:rsidP="00C14109">
      <w:r w:rsidRPr="00C14109">
        <w:rPr>
          <w:b/>
          <w:bCs/>
        </w:rPr>
        <w:t>Вступительные испытания</w:t>
      </w:r>
    </w:p>
    <w:p w14:paraId="0A438FD2" w14:textId="77777777" w:rsidR="00C14109" w:rsidRPr="00C14109" w:rsidRDefault="00C14109" w:rsidP="00C14109">
      <w:pPr>
        <w:numPr>
          <w:ilvl w:val="0"/>
          <w:numId w:val="16"/>
        </w:numPr>
      </w:pPr>
      <w:r w:rsidRPr="00C14109">
        <w:t>Физика</w:t>
      </w:r>
    </w:p>
    <w:p w14:paraId="5CF12B93" w14:textId="77777777" w:rsidR="00C14109" w:rsidRPr="00C14109" w:rsidRDefault="00C14109" w:rsidP="00C14109">
      <w:pPr>
        <w:numPr>
          <w:ilvl w:val="0"/>
          <w:numId w:val="16"/>
        </w:numPr>
      </w:pPr>
      <w:r w:rsidRPr="00C14109">
        <w:t>Математика</w:t>
      </w:r>
    </w:p>
    <w:p w14:paraId="2B21A0C3" w14:textId="77777777" w:rsidR="00C14109" w:rsidRPr="00C14109" w:rsidRDefault="00C14109" w:rsidP="00C14109">
      <w:pPr>
        <w:numPr>
          <w:ilvl w:val="0"/>
          <w:numId w:val="16"/>
        </w:numPr>
      </w:pPr>
      <w:r w:rsidRPr="00C14109">
        <w:t>Русский язык</w:t>
      </w:r>
    </w:p>
    <w:p w14:paraId="44212411" w14:textId="77777777" w:rsidR="00C14109" w:rsidRPr="00C14109" w:rsidRDefault="00C14109" w:rsidP="00C14109">
      <w:r w:rsidRPr="00C14109">
        <w:rPr>
          <w:b/>
          <w:bCs/>
        </w:rPr>
        <w:t>Сроки обучения</w:t>
      </w:r>
    </w:p>
    <w:p w14:paraId="4671881A" w14:textId="77777777" w:rsidR="00C14109" w:rsidRPr="00C14109" w:rsidRDefault="00C14109" w:rsidP="00C14109">
      <w:r w:rsidRPr="00C14109">
        <w:t xml:space="preserve">Очная форма обуч. – 4 года </w:t>
      </w:r>
      <w:r w:rsidRPr="00C14109">
        <w:rPr>
          <w:b/>
          <w:bCs/>
        </w:rPr>
        <w:t>Справка    </w:t>
      </w:r>
    </w:p>
    <w:p w14:paraId="0C7F24D1" w14:textId="77777777" w:rsidR="00C14109" w:rsidRPr="00C14109" w:rsidRDefault="00C14109" w:rsidP="00C14109">
      <w:r w:rsidRPr="00C14109">
        <w:t xml:space="preserve">Мехатро́ника — это область науки и техники, основанная на синергетическом объединении узлов точной механики с электронными, электротехническими и компьютерными компонентами, </w:t>
      </w:r>
      <w:r w:rsidRPr="00C14109">
        <w:lastRenderedPageBreak/>
        <w:t>обеспечивающими проектирование и производство качественно новых модулей, систем, машин и систем с интеллектуальным управлением их функциональными движениями. Для мехатроники характерно стремление к полной интеграции механики, электрических машин, силовой электроники, программируемых контроллеров, микропроцессорной техники и программного обеспечения.</w:t>
      </w:r>
    </w:p>
    <w:p w14:paraId="04B41177" w14:textId="77777777" w:rsidR="00C14109" w:rsidRPr="00C14109" w:rsidRDefault="00C14109" w:rsidP="00C14109">
      <w:r w:rsidRPr="00C14109">
        <w:t>Робототе́хника (от робот и техника; англ. robotics) — прикладная наука, занимающаяся разработкой автоматизированных технических систем и являющаяся важнейшей технической основой интенсификации производства.</w:t>
      </w:r>
    </w:p>
    <w:p w14:paraId="0B0EA3CD" w14:textId="77777777" w:rsidR="00C14109" w:rsidRPr="00C14109" w:rsidRDefault="00C14109" w:rsidP="00C14109">
      <w:r w:rsidRPr="00C14109">
        <w:t>Робототехника опирается на такие научные дисциплины, как электроника, теоретическая механика, информатика, сопромат, гидравлика.</w:t>
      </w:r>
    </w:p>
    <w:p w14:paraId="4BAEB156" w14:textId="77777777" w:rsidR="00C14109" w:rsidRPr="00C14109" w:rsidRDefault="00C14109" w:rsidP="00C14109">
      <w:r w:rsidRPr="00C14109">
        <w:rPr>
          <w:b/>
          <w:bCs/>
        </w:rPr>
        <w:t>Описание деятельности</w:t>
      </w:r>
    </w:p>
    <w:p w14:paraId="07D5FD1F" w14:textId="77777777" w:rsidR="00C14109" w:rsidRPr="00C14109" w:rsidRDefault="00C14109" w:rsidP="00C14109">
      <w:r w:rsidRPr="00C14109">
        <w:t>Специалисты занимаются созданием и конструированием робототехнических систем различного назначения, начиная от простейших мехатронных модулей и заканчивая роботизированными системами с програмно-техническим обеспечением до уровня искусственного интеллекта с техническим зрением, соответствующим задачам ориентации в среде функционирования. Разрабатывают необходимое программно алгоритмическое обеспечение для управления такими системами, их проектирования и эксплуатации. На начальном этапе карьеры занимают должности техников и помощников конструкторов. Осуществляют предварительные замеры, выполняют «черновую» работу, в том числе расчетную, на различных этапах проекта.</w:t>
      </w:r>
    </w:p>
    <w:p w14:paraId="375C4FAD" w14:textId="77777777" w:rsidR="00C14109" w:rsidRPr="00C14109" w:rsidRDefault="00C14109" w:rsidP="00C14109">
      <w:r w:rsidRPr="00C14109">
        <w:rPr>
          <w:b/>
          <w:bCs/>
        </w:rPr>
        <w:t>Будущие профессии</w:t>
      </w:r>
    </w:p>
    <w:p w14:paraId="6B696946" w14:textId="77777777" w:rsidR="00C14109" w:rsidRPr="00C14109" w:rsidRDefault="00C14109" w:rsidP="00C14109">
      <w:r w:rsidRPr="00C14109">
        <w:t>IT-специалист | Инженер-конструктор | Кибернетик | Разработчик автоматизированных систем управления | Робототехник | Системный программист | Специалист в области искусственного интеллекта | Электроник</w:t>
      </w:r>
    </w:p>
    <w:p w14:paraId="45F8A2EF" w14:textId="77777777" w:rsidR="00C14109" w:rsidRPr="00C14109" w:rsidRDefault="00C14109" w:rsidP="00C14109">
      <w:r w:rsidRPr="00C14109">
        <w:rPr>
          <w:b/>
          <w:bCs/>
        </w:rPr>
        <w:t>Чему Вас научат?</w:t>
      </w:r>
    </w:p>
    <w:p w14:paraId="6E8F7214" w14:textId="77777777" w:rsidR="00C14109" w:rsidRPr="00C14109" w:rsidRDefault="00C14109" w:rsidP="00C14109">
      <w:pPr>
        <w:numPr>
          <w:ilvl w:val="0"/>
          <w:numId w:val="17"/>
        </w:numPr>
      </w:pPr>
      <w:r w:rsidRPr="00C14109">
        <w:t>Оценивать актуальность, перспективность и значимость объектов проектирования в мехатронике и робототехнике</w:t>
      </w:r>
    </w:p>
    <w:p w14:paraId="10185F81" w14:textId="77777777" w:rsidR="00C14109" w:rsidRPr="00C14109" w:rsidRDefault="00C14109" w:rsidP="00C14109">
      <w:pPr>
        <w:numPr>
          <w:ilvl w:val="0"/>
          <w:numId w:val="17"/>
        </w:numPr>
      </w:pPr>
      <w:r w:rsidRPr="00C14109">
        <w:t>Разрабатывать макеты информационных, электромеханических, электрогидравлических, электронных и микропроцессорных модулей мехатронных и робототехнических систем (заводские станки с программным управлением, беспилотные транспортные средства, современная офисная техника; роботы для промышленной, строительной, авиационной, космической, подводной, военной отраслей, а также роботы, помогающие по хозяйству)</w:t>
      </w:r>
    </w:p>
    <w:p w14:paraId="1214A39E" w14:textId="77777777" w:rsidR="00C14109" w:rsidRPr="00C14109" w:rsidRDefault="00C14109" w:rsidP="00C14109">
      <w:pPr>
        <w:numPr>
          <w:ilvl w:val="0"/>
          <w:numId w:val="17"/>
        </w:numPr>
      </w:pPr>
      <w:r w:rsidRPr="00C14109">
        <w:t>Разрабатывать программное обеспечение для управления мехатронными и робототехническими системами</w:t>
      </w:r>
    </w:p>
    <w:p w14:paraId="3CD5B060" w14:textId="77777777" w:rsidR="00C14109" w:rsidRPr="00C14109" w:rsidRDefault="00C14109" w:rsidP="00C14109">
      <w:pPr>
        <w:numPr>
          <w:ilvl w:val="0"/>
          <w:numId w:val="17"/>
        </w:numPr>
      </w:pPr>
      <w:r w:rsidRPr="00C14109">
        <w:t>Составлять конструкторские проектные документы для изготовления отдельных механических деталей мехатронных систем и роботов</w:t>
      </w:r>
    </w:p>
    <w:p w14:paraId="6CDC33C1" w14:textId="77777777" w:rsidR="00C14109" w:rsidRPr="00C14109" w:rsidRDefault="00C14109" w:rsidP="00C14109">
      <w:pPr>
        <w:numPr>
          <w:ilvl w:val="0"/>
          <w:numId w:val="17"/>
        </w:numPr>
      </w:pPr>
      <w:r w:rsidRPr="00C14109">
        <w:t>Разрабатывать конструкторские проектные документы электрических и электронных узлов мехатронных систем и роботов, их электрических схем, печатных плат, схем размещения и соединения</w:t>
      </w:r>
    </w:p>
    <w:p w14:paraId="56BA6DFF" w14:textId="77777777" w:rsidR="00C14109" w:rsidRPr="00C14109" w:rsidRDefault="00C14109" w:rsidP="00C14109">
      <w:pPr>
        <w:numPr>
          <w:ilvl w:val="0"/>
          <w:numId w:val="17"/>
        </w:numPr>
      </w:pPr>
      <w:r w:rsidRPr="00C14109">
        <w:t>Разрабатывать технологические процессы изготовления, сборки и испытания проектируемой техники</w:t>
      </w:r>
    </w:p>
    <w:p w14:paraId="491AA548" w14:textId="77777777" w:rsidR="00C14109" w:rsidRPr="00C14109" w:rsidRDefault="00C14109" w:rsidP="00C14109">
      <w:pPr>
        <w:numPr>
          <w:ilvl w:val="0"/>
          <w:numId w:val="17"/>
        </w:numPr>
      </w:pPr>
      <w:r w:rsidRPr="00C14109">
        <w:t>Контролировать соответствие разрабатываемых проектов стандартам и другим нормативным документам</w:t>
      </w:r>
    </w:p>
    <w:p w14:paraId="1E43863D" w14:textId="77777777" w:rsidR="00C14109" w:rsidRPr="00C14109" w:rsidRDefault="00C14109" w:rsidP="00C14109">
      <w:pPr>
        <w:numPr>
          <w:ilvl w:val="0"/>
          <w:numId w:val="17"/>
        </w:numPr>
      </w:pPr>
      <w:r w:rsidRPr="00C14109">
        <w:lastRenderedPageBreak/>
        <w:t>Принимать участие в составлении патентных и лицензионных паспортов на новейшие изобретения</w:t>
      </w:r>
    </w:p>
    <w:p w14:paraId="1F8185CA" w14:textId="77777777" w:rsidR="00C14109" w:rsidRPr="00C14109" w:rsidRDefault="00C14109" w:rsidP="00C14109">
      <w:pPr>
        <w:numPr>
          <w:ilvl w:val="0"/>
          <w:numId w:val="17"/>
        </w:numPr>
      </w:pPr>
      <w:r w:rsidRPr="00C14109">
        <w:t>Проводить отладку и модернизацию мехатронных и робототехнических систем, их перепрограммирование и обучение</w:t>
      </w:r>
    </w:p>
    <w:p w14:paraId="46F64FA1" w14:textId="77777777" w:rsidR="00C14109" w:rsidRPr="00C14109" w:rsidRDefault="00C14109" w:rsidP="00C14109">
      <w:pPr>
        <w:numPr>
          <w:ilvl w:val="0"/>
          <w:numId w:val="17"/>
        </w:numPr>
      </w:pPr>
      <w:r w:rsidRPr="00C14109">
        <w:t>Подготавливать инструкции по использованию технического оборудования и программного обеспечения</w:t>
      </w:r>
    </w:p>
    <w:p w14:paraId="7259A4A2" w14:textId="77777777" w:rsidR="00C14109" w:rsidRPr="00C14109" w:rsidRDefault="00C14109" w:rsidP="00C14109">
      <w:r w:rsidRPr="00C14109">
        <w:rPr>
          <w:b/>
          <w:bCs/>
        </w:rPr>
        <w:t>Практика</w:t>
      </w:r>
    </w:p>
    <w:p w14:paraId="740DD030" w14:textId="77777777" w:rsidR="00C14109" w:rsidRPr="00C14109" w:rsidRDefault="00C14109" w:rsidP="00C14109">
      <w:r w:rsidRPr="00C14109">
        <w:t>Учебная и производственная практики студентов могут проходить на предприятиях машиностроения и приборостроения, военно-промышленного комплекса, горных, нефтегазодобывающих, металлургических и строительных производствах, где разрабатывается, изготавливается и используется мехатронная техника и роботы, а также в научно-исследовательских институтах и конструкторских бюро.</w:t>
      </w:r>
    </w:p>
    <w:p w14:paraId="50F8ACA9" w14:textId="77777777" w:rsidR="00C14109" w:rsidRPr="00C14109" w:rsidRDefault="00C14109" w:rsidP="00C14109">
      <w:r w:rsidRPr="00C14109">
        <w:rPr>
          <w:b/>
          <w:bCs/>
        </w:rPr>
        <w:t>Важные учебные предметы</w:t>
      </w:r>
    </w:p>
    <w:p w14:paraId="6F04A689" w14:textId="77777777" w:rsidR="00C14109" w:rsidRPr="00C14109" w:rsidRDefault="00C14109" w:rsidP="00C14109">
      <w:r w:rsidRPr="00C14109">
        <w:t>Детали мехатронных модулей, роботов и их конструирование | Инженерная и компьютерная графика | Основы мехатроники и робототехники | Программное обеспечение мехатронных и робототехнических систем | Теория автоматического управления | Физика | Электрические и гидравлические приводы мехатронных и робототехнических устройств</w:t>
      </w:r>
    </w:p>
    <w:p w14:paraId="2075B920" w14:textId="77777777" w:rsidR="00C14109" w:rsidRPr="00C14109" w:rsidRDefault="00C14109" w:rsidP="00C14109">
      <w:r w:rsidRPr="00C14109">
        <w:t xml:space="preserve">27.03.04 Управление в технических системах </w:t>
      </w:r>
      <w:r w:rsidRPr="00C14109">
        <w:rPr>
          <w:i/>
          <w:iCs/>
        </w:rPr>
        <w:t>(бакалавриат)</w:t>
      </w:r>
    </w:p>
    <w:p w14:paraId="5F4BD511" w14:textId="77777777" w:rsidR="00C14109" w:rsidRPr="00C14109" w:rsidRDefault="00C14109" w:rsidP="00C14109">
      <w:r w:rsidRPr="00C14109">
        <w:rPr>
          <w:b/>
          <w:bCs/>
        </w:rPr>
        <w:t>Вступительные испытания</w:t>
      </w:r>
    </w:p>
    <w:p w14:paraId="7B39E236" w14:textId="77777777" w:rsidR="00C14109" w:rsidRPr="00C14109" w:rsidRDefault="00C14109" w:rsidP="00C14109">
      <w:pPr>
        <w:numPr>
          <w:ilvl w:val="0"/>
          <w:numId w:val="18"/>
        </w:numPr>
      </w:pPr>
      <w:r w:rsidRPr="00C14109">
        <w:t>Физика</w:t>
      </w:r>
    </w:p>
    <w:p w14:paraId="76A8272D" w14:textId="77777777" w:rsidR="00C14109" w:rsidRPr="00C14109" w:rsidRDefault="00C14109" w:rsidP="00C14109">
      <w:pPr>
        <w:numPr>
          <w:ilvl w:val="0"/>
          <w:numId w:val="18"/>
        </w:numPr>
      </w:pPr>
      <w:r w:rsidRPr="00C14109">
        <w:t>Математика</w:t>
      </w:r>
    </w:p>
    <w:p w14:paraId="2BF3E967" w14:textId="77777777" w:rsidR="00C14109" w:rsidRPr="00C14109" w:rsidRDefault="00C14109" w:rsidP="00C14109">
      <w:pPr>
        <w:numPr>
          <w:ilvl w:val="0"/>
          <w:numId w:val="18"/>
        </w:numPr>
      </w:pPr>
      <w:r w:rsidRPr="00C14109">
        <w:t>Русский язык</w:t>
      </w:r>
    </w:p>
    <w:p w14:paraId="474DD83A" w14:textId="77777777" w:rsidR="00C14109" w:rsidRPr="00C14109" w:rsidRDefault="00C14109" w:rsidP="00C14109">
      <w:r w:rsidRPr="00C14109">
        <w:rPr>
          <w:b/>
          <w:bCs/>
        </w:rPr>
        <w:t>Сроки обучения</w:t>
      </w:r>
    </w:p>
    <w:p w14:paraId="106D11AC" w14:textId="77777777" w:rsidR="00C14109" w:rsidRPr="00C14109" w:rsidRDefault="00C14109" w:rsidP="00C14109">
      <w:r w:rsidRPr="00C14109">
        <w:t>Очная форма обуч. – 4 года</w:t>
      </w:r>
    </w:p>
    <w:p w14:paraId="434BBCD7" w14:textId="77777777" w:rsidR="00C14109" w:rsidRPr="00C14109" w:rsidRDefault="00C14109" w:rsidP="00C14109">
      <w:r w:rsidRPr="00C14109">
        <w:t>Заочная форма обуч. – 5 лет</w:t>
      </w:r>
    </w:p>
    <w:p w14:paraId="4B985747" w14:textId="77777777" w:rsidR="00C14109" w:rsidRPr="00C14109" w:rsidRDefault="00C14109" w:rsidP="00C14109">
      <w:r w:rsidRPr="00C14109">
        <w:rPr>
          <w:b/>
          <w:bCs/>
        </w:rPr>
        <w:t>Справка              </w:t>
      </w:r>
    </w:p>
    <w:p w14:paraId="2E590A19" w14:textId="77777777" w:rsidR="00C14109" w:rsidRPr="00C14109" w:rsidRDefault="00C14109" w:rsidP="00C14109">
      <w:r w:rsidRPr="00C14109">
        <w:t>В век автоматизации и механизации актуальным становится техническое образование. На Западе уже в XVII веке поняли необходимость в специалистах инженерного дела. Это было связано со строительством первых дорог и мостов. В России техническими науками увлекался ещё Пётр I. В 1712 году в Москве он основал первую инженерную школу. Сегодня инженерное дело включает в себя геологию, разработку полезных ископаемых, энергетику, металлургию, машиностроение и приборостроение, электронную технику и автоматику, лесоинженерное дело, строительство, а также транспорт и экономику. Отсюда видно, что специалисты такого профиля необходимы почти в любой сфере деятельности.</w:t>
      </w:r>
    </w:p>
    <w:p w14:paraId="28E5299D" w14:textId="77777777" w:rsidR="00C14109" w:rsidRPr="00C14109" w:rsidRDefault="00C14109" w:rsidP="00C14109">
      <w:r w:rsidRPr="00C14109">
        <w:rPr>
          <w:b/>
          <w:bCs/>
        </w:rPr>
        <w:t>Будущие профессии</w:t>
      </w:r>
    </w:p>
    <w:p w14:paraId="7A7A3F47" w14:textId="77777777" w:rsidR="00C14109" w:rsidRPr="00C14109" w:rsidRDefault="00C14109" w:rsidP="00C14109">
      <w:r w:rsidRPr="00C14109">
        <w:t>Инженер по автоматизации и механизации производственных процессов | Инженер по наладке и испытаниям | Инженер по управлению и информатике в технических системах | Инженер технической поддержки | Инженер-программист | Инженер-системотехник | Инженер-электроник | Специалист в области автоматизации и управления на производстве | Специалист по системам и средствам управления техническими объектами</w:t>
      </w:r>
    </w:p>
    <w:p w14:paraId="3EDA7F6E" w14:textId="77777777" w:rsidR="00C14109" w:rsidRPr="00C14109" w:rsidRDefault="00C14109" w:rsidP="00C14109">
      <w:r w:rsidRPr="00C14109">
        <w:rPr>
          <w:b/>
          <w:bCs/>
        </w:rPr>
        <w:lastRenderedPageBreak/>
        <w:t>Практика студентов</w:t>
      </w:r>
    </w:p>
    <w:p w14:paraId="5F576385" w14:textId="77777777" w:rsidR="00C14109" w:rsidRPr="00C14109" w:rsidRDefault="00C14109" w:rsidP="00C14109">
      <w:r w:rsidRPr="00C14109">
        <w:t>Студенты в обязательном порядке проходят учебную и производственную практики, которые могут проводиться в организациях, на кафедрах или в лабораториях вуза.</w:t>
      </w:r>
    </w:p>
    <w:p w14:paraId="3691C6E0" w14:textId="77777777" w:rsidR="00C14109" w:rsidRPr="00C14109" w:rsidRDefault="00C14109" w:rsidP="00C14109">
      <w:r w:rsidRPr="00C14109">
        <w:t>Разделом учебной практики может являться научно-исследовательская работа.</w:t>
      </w:r>
    </w:p>
    <w:p w14:paraId="118745E3" w14:textId="77777777" w:rsidR="00C14109" w:rsidRPr="00C14109" w:rsidRDefault="00C14109" w:rsidP="00C14109">
      <w:r w:rsidRPr="00C14109">
        <w:rPr>
          <w:b/>
          <w:bCs/>
        </w:rPr>
        <w:t>Важные учебные предметы</w:t>
      </w:r>
    </w:p>
    <w:p w14:paraId="0D90C606" w14:textId="77777777" w:rsidR="00C14109" w:rsidRPr="00C14109" w:rsidRDefault="00C14109" w:rsidP="00C14109">
      <w:r w:rsidRPr="00C14109">
        <w:t>Вычислительные машины, системы и сети | Инженерная и компьютерная графика | Информационные технологии | Метрология и измерительная техника | Моделирование систем управления | Программирование и основы алгоритмизации | Автоматизация технологических процессов и производств | Теория автоматического управления | Технические средства автоматизации и управления | Электротехника и электроника | Интегрированные системы проектирования и управления</w:t>
      </w:r>
    </w:p>
    <w:p w14:paraId="06097C45" w14:textId="77777777" w:rsidR="00C14109" w:rsidRPr="00C14109" w:rsidRDefault="00C14109" w:rsidP="00C14109">
      <w:r w:rsidRPr="00C14109">
        <w:rPr>
          <w:b/>
          <w:bCs/>
        </w:rPr>
        <w:t>Чему Вас научат?</w:t>
      </w:r>
    </w:p>
    <w:p w14:paraId="34F11D5D" w14:textId="77777777" w:rsidR="00C14109" w:rsidRPr="00C14109" w:rsidRDefault="00C14109" w:rsidP="00C14109">
      <w:pPr>
        <w:numPr>
          <w:ilvl w:val="0"/>
          <w:numId w:val="19"/>
        </w:numPr>
      </w:pPr>
      <w:r w:rsidRPr="00C14109">
        <w:t>Участвовать в подготовке технико-экономического обоснования проектов создания систем и средств автоматизации и управления</w:t>
      </w:r>
    </w:p>
    <w:p w14:paraId="21003867" w14:textId="77777777" w:rsidR="00C14109" w:rsidRPr="00C14109" w:rsidRDefault="00C14109" w:rsidP="00C14109">
      <w:pPr>
        <w:numPr>
          <w:ilvl w:val="0"/>
          <w:numId w:val="19"/>
        </w:numPr>
      </w:pPr>
      <w:r w:rsidRPr="00C14109">
        <w:t>Собирать и анализировать исходные данные для расчета и проектирования систем и средств автоматизации и управления</w:t>
      </w:r>
    </w:p>
    <w:p w14:paraId="20808310" w14:textId="77777777" w:rsidR="00C14109" w:rsidRPr="00C14109" w:rsidRDefault="00C14109" w:rsidP="00C14109">
      <w:pPr>
        <w:numPr>
          <w:ilvl w:val="0"/>
          <w:numId w:val="19"/>
        </w:numPr>
      </w:pPr>
      <w:r w:rsidRPr="00C14109">
        <w:t>Производить расчеты и проектировать отдельные блоки и устройства систем автоматизации  и управления</w:t>
      </w:r>
    </w:p>
    <w:p w14:paraId="7D30C6C3" w14:textId="77777777" w:rsidR="00C14109" w:rsidRPr="00C14109" w:rsidRDefault="00C14109" w:rsidP="00C14109">
      <w:pPr>
        <w:numPr>
          <w:ilvl w:val="0"/>
          <w:numId w:val="19"/>
        </w:numPr>
      </w:pPr>
      <w:r w:rsidRPr="00C14109">
        <w:t>Разрабатывать проектную и рабочую документацию, оформлять отчеты по законченным проектно-конструкторским работам</w:t>
      </w:r>
    </w:p>
    <w:p w14:paraId="534631C2" w14:textId="77777777" w:rsidR="00C14109" w:rsidRPr="00C14109" w:rsidRDefault="00C14109" w:rsidP="00C14109">
      <w:pPr>
        <w:numPr>
          <w:ilvl w:val="0"/>
          <w:numId w:val="19"/>
        </w:numPr>
      </w:pPr>
      <w:r w:rsidRPr="00C14109">
        <w:t>Контролировать соответствие разрабатываемых проектов и технической документации стандартам, техническим условиям и другим документам</w:t>
      </w:r>
    </w:p>
    <w:p w14:paraId="46EFB053" w14:textId="77777777" w:rsidR="00C14109" w:rsidRPr="00C14109" w:rsidRDefault="00C14109" w:rsidP="00C14109">
      <w:pPr>
        <w:numPr>
          <w:ilvl w:val="0"/>
          <w:numId w:val="19"/>
        </w:numPr>
      </w:pPr>
      <w:r w:rsidRPr="00C14109">
        <w:t>Внедрять результаты разработок в производство средств и систем автоматизации и управления</w:t>
      </w:r>
    </w:p>
    <w:p w14:paraId="744C399D" w14:textId="77777777" w:rsidR="00C14109" w:rsidRPr="00C14109" w:rsidRDefault="00C14109" w:rsidP="00C14109">
      <w:pPr>
        <w:numPr>
          <w:ilvl w:val="0"/>
          <w:numId w:val="19"/>
        </w:numPr>
      </w:pPr>
      <w:r w:rsidRPr="00C14109">
        <w:t>Изготавливать, отлаживать и сдавать в эксплуатацию системы и средства автоматизации и управления</w:t>
      </w:r>
    </w:p>
    <w:p w14:paraId="2B4B3798" w14:textId="77777777" w:rsidR="00C14109" w:rsidRPr="00C14109" w:rsidRDefault="00C14109" w:rsidP="00C14109">
      <w:pPr>
        <w:numPr>
          <w:ilvl w:val="0"/>
          <w:numId w:val="19"/>
        </w:numPr>
      </w:pPr>
      <w:r w:rsidRPr="00C14109">
        <w:t>Обеспечивать экологическую безопасность проектируемых устройств и их производства</w:t>
      </w:r>
    </w:p>
    <w:p w14:paraId="7FA089EC" w14:textId="77777777" w:rsidR="00C14109" w:rsidRPr="00C14109" w:rsidRDefault="00C14109" w:rsidP="00C14109">
      <w:pPr>
        <w:numPr>
          <w:ilvl w:val="0"/>
          <w:numId w:val="19"/>
        </w:numPr>
      </w:pPr>
      <w:r w:rsidRPr="00C14109">
        <w:t>Заниматься организацией метрологического обеспечения производства</w:t>
      </w:r>
    </w:p>
    <w:p w14:paraId="4CD81C6B" w14:textId="77777777" w:rsidR="00C14109" w:rsidRPr="00C14109" w:rsidRDefault="00C14109" w:rsidP="00C14109">
      <w:pPr>
        <w:numPr>
          <w:ilvl w:val="0"/>
          <w:numId w:val="19"/>
        </w:numPr>
      </w:pPr>
      <w:r w:rsidRPr="00C14109">
        <w:t>Организовывать и проводить эксперименты на действующих объектах по заданной методике</w:t>
      </w:r>
    </w:p>
    <w:p w14:paraId="19C70E1D" w14:textId="77777777" w:rsidR="00C14109" w:rsidRPr="00C14109" w:rsidRDefault="00C14109" w:rsidP="00C14109">
      <w:pPr>
        <w:numPr>
          <w:ilvl w:val="0"/>
          <w:numId w:val="19"/>
        </w:numPr>
      </w:pPr>
      <w:r w:rsidRPr="00C14109">
        <w:t>Обрабатывать результаты экспериментальных исследований с помощью современных информационных технологий и технических средств</w:t>
      </w:r>
    </w:p>
    <w:p w14:paraId="04752ED4" w14:textId="77777777" w:rsidR="00C14109" w:rsidRPr="00C14109" w:rsidRDefault="00C14109" w:rsidP="00C14109">
      <w:pPr>
        <w:numPr>
          <w:ilvl w:val="0"/>
          <w:numId w:val="19"/>
        </w:numPr>
      </w:pPr>
      <w:r w:rsidRPr="00C14109">
        <w:t>Проводить вычислительные эксперименты с целью получения математических моделей процессов и объектов автоматизации и управления</w:t>
      </w:r>
    </w:p>
    <w:p w14:paraId="1E9228A6" w14:textId="77777777" w:rsidR="00C14109" w:rsidRPr="00C14109" w:rsidRDefault="00C14109" w:rsidP="00C14109">
      <w:pPr>
        <w:numPr>
          <w:ilvl w:val="0"/>
          <w:numId w:val="19"/>
        </w:numPr>
      </w:pPr>
      <w:r w:rsidRPr="00C14109">
        <w:t>Составлять обзоры, рефераты, отчеты и научные публикации</w:t>
      </w:r>
    </w:p>
    <w:p w14:paraId="682E3388" w14:textId="77777777" w:rsidR="00C14109" w:rsidRPr="00C14109" w:rsidRDefault="00C14109" w:rsidP="00C14109">
      <w:pPr>
        <w:numPr>
          <w:ilvl w:val="0"/>
          <w:numId w:val="19"/>
        </w:numPr>
      </w:pPr>
      <w:r w:rsidRPr="00C14109">
        <w:t>Выступать на научных конференциях и семинарах</w:t>
      </w:r>
    </w:p>
    <w:p w14:paraId="4F7BD055" w14:textId="77777777" w:rsidR="00C14109" w:rsidRPr="00C14109" w:rsidRDefault="00C14109" w:rsidP="00C14109">
      <w:pPr>
        <w:numPr>
          <w:ilvl w:val="0"/>
          <w:numId w:val="19"/>
        </w:numPr>
      </w:pPr>
      <w:r w:rsidRPr="00C14109">
        <w:t>Организовывать работу групп исполнителей по проектированию систем управления</w:t>
      </w:r>
    </w:p>
    <w:p w14:paraId="5BF4243E" w14:textId="77777777" w:rsidR="00C14109" w:rsidRPr="00C14109" w:rsidRDefault="00C14109" w:rsidP="00C14109">
      <w:pPr>
        <w:numPr>
          <w:ilvl w:val="0"/>
          <w:numId w:val="19"/>
        </w:numPr>
      </w:pPr>
      <w:r w:rsidRPr="00C14109">
        <w:lastRenderedPageBreak/>
        <w:t>Разрабатывать организационно-техническую документацию (графики работ, инструкции,  планы, сметы)</w:t>
      </w:r>
    </w:p>
    <w:p w14:paraId="401F56C9" w14:textId="77777777" w:rsidR="00C14109" w:rsidRPr="00C14109" w:rsidRDefault="00C14109" w:rsidP="00C14109">
      <w:pPr>
        <w:numPr>
          <w:ilvl w:val="0"/>
          <w:numId w:val="19"/>
        </w:numPr>
      </w:pPr>
      <w:r w:rsidRPr="00C14109">
        <w:t>Заниматься сертификацией технических средств, систем, процессов, оборудования и материалов</w:t>
      </w:r>
    </w:p>
    <w:p w14:paraId="0D5124F4" w14:textId="77777777" w:rsidR="00C14109" w:rsidRPr="00C14109" w:rsidRDefault="00C14109" w:rsidP="00C14109">
      <w:pPr>
        <w:numPr>
          <w:ilvl w:val="0"/>
          <w:numId w:val="19"/>
        </w:numPr>
      </w:pPr>
      <w:r w:rsidRPr="00C14109">
        <w:t>Участвовать в поверке, наладке, регулировке и оценке состояния оборудования средств и систем автоматизации и управления на действующем объекте</w:t>
      </w:r>
    </w:p>
    <w:p w14:paraId="7D036680" w14:textId="77777777" w:rsidR="00C14109" w:rsidRPr="00C14109" w:rsidRDefault="00C14109" w:rsidP="00C14109">
      <w:pPr>
        <w:numPr>
          <w:ilvl w:val="0"/>
          <w:numId w:val="19"/>
        </w:numPr>
      </w:pPr>
      <w:r w:rsidRPr="00C14109">
        <w:t>Заниматься настройкой технических средств и программных комплексов автоматизации и управления на объекте</w:t>
      </w:r>
    </w:p>
    <w:p w14:paraId="06802FBE" w14:textId="77777777" w:rsidR="00C14109" w:rsidRPr="00C14109" w:rsidRDefault="00C14109" w:rsidP="00C14109">
      <w:pPr>
        <w:numPr>
          <w:ilvl w:val="0"/>
          <w:numId w:val="19"/>
        </w:numPr>
      </w:pPr>
      <w:r w:rsidRPr="00C14109">
        <w:t>Проводить профилактический контроль технического состояния и функциональную диагностику средств и систем автоматизации и управления</w:t>
      </w:r>
    </w:p>
    <w:p w14:paraId="7EB44D95" w14:textId="77777777" w:rsidR="00C14109" w:rsidRPr="00C14109" w:rsidRDefault="00C14109" w:rsidP="00C14109">
      <w:pPr>
        <w:numPr>
          <w:ilvl w:val="0"/>
          <w:numId w:val="19"/>
        </w:numPr>
      </w:pPr>
      <w:r w:rsidRPr="00C14109">
        <w:t>Составлять инструкции по эксплуатации аппаратно-программных средств и систем автоматизации и управления</w:t>
      </w:r>
    </w:p>
    <w:p w14:paraId="66114ADB" w14:textId="77777777" w:rsidR="00C14109" w:rsidRPr="00C14109" w:rsidRDefault="00C14109" w:rsidP="00C14109">
      <w:r w:rsidRPr="00C14109">
        <w:t xml:space="preserve">38.03.05 Бизнес-информатика </w:t>
      </w:r>
      <w:r w:rsidRPr="00C14109">
        <w:rPr>
          <w:i/>
          <w:iCs/>
        </w:rPr>
        <w:t>(бакалавриат)</w:t>
      </w:r>
    </w:p>
    <w:p w14:paraId="4071ABF8" w14:textId="77777777" w:rsidR="00C14109" w:rsidRPr="00C14109" w:rsidRDefault="00C14109" w:rsidP="00C14109">
      <w:r w:rsidRPr="00C14109">
        <w:rPr>
          <w:b/>
          <w:bCs/>
        </w:rPr>
        <w:t>Вступительные испытания</w:t>
      </w:r>
    </w:p>
    <w:p w14:paraId="63DF1EF6" w14:textId="77777777" w:rsidR="00C14109" w:rsidRPr="00C14109" w:rsidRDefault="00C14109" w:rsidP="00C14109">
      <w:pPr>
        <w:numPr>
          <w:ilvl w:val="0"/>
          <w:numId w:val="20"/>
        </w:numPr>
      </w:pPr>
      <w:r w:rsidRPr="00C14109">
        <w:t>Обществознание</w:t>
      </w:r>
    </w:p>
    <w:p w14:paraId="01B3A35B" w14:textId="77777777" w:rsidR="00C14109" w:rsidRPr="00C14109" w:rsidRDefault="00C14109" w:rsidP="00C14109">
      <w:pPr>
        <w:numPr>
          <w:ilvl w:val="0"/>
          <w:numId w:val="20"/>
        </w:numPr>
      </w:pPr>
      <w:r w:rsidRPr="00C14109">
        <w:t>Математика</w:t>
      </w:r>
    </w:p>
    <w:p w14:paraId="638E8152" w14:textId="77777777" w:rsidR="00C14109" w:rsidRPr="00C14109" w:rsidRDefault="00C14109" w:rsidP="00C14109">
      <w:pPr>
        <w:numPr>
          <w:ilvl w:val="0"/>
          <w:numId w:val="20"/>
        </w:numPr>
      </w:pPr>
      <w:r w:rsidRPr="00C14109">
        <w:t>Русский язык</w:t>
      </w:r>
    </w:p>
    <w:p w14:paraId="6D040785" w14:textId="77777777" w:rsidR="00C14109" w:rsidRPr="00C14109" w:rsidRDefault="00C14109" w:rsidP="00C14109">
      <w:r w:rsidRPr="00C14109">
        <w:rPr>
          <w:b/>
          <w:bCs/>
        </w:rPr>
        <w:t>Сроки обучения</w:t>
      </w:r>
    </w:p>
    <w:p w14:paraId="4EA17D44" w14:textId="77777777" w:rsidR="00C14109" w:rsidRPr="00C14109" w:rsidRDefault="00C14109" w:rsidP="00C14109">
      <w:r w:rsidRPr="00C14109">
        <w:t>Очная форма обуч. – 4 года</w:t>
      </w:r>
    </w:p>
    <w:p w14:paraId="244F6E99" w14:textId="77777777" w:rsidR="00C14109" w:rsidRPr="00C14109" w:rsidRDefault="00C14109" w:rsidP="00C14109">
      <w:r w:rsidRPr="00C14109">
        <w:rPr>
          <w:b/>
          <w:bCs/>
        </w:rPr>
        <w:t>Справка              </w:t>
      </w:r>
    </w:p>
    <w:p w14:paraId="1652B5B5" w14:textId="77777777" w:rsidR="00C14109" w:rsidRPr="00C14109" w:rsidRDefault="00C14109" w:rsidP="00C14109">
      <w:r w:rsidRPr="00C14109">
        <w:t>Бизнес-информатика - одно из самых молодых, перспективных и крайне востребованных направлений подготовки в системе современного высшего образования. Это новая область профессиональной деятельности, формирующаяся на стыке экономики, менеджмента и информационно-коммуникационных технологий (ИКТ). Бизнес-информатика сегодня успешно преподаётся в более чем 30-ти странах мира. В России более 70 ведущих вузов ведут образовательную деятельность по данному направлению.</w:t>
      </w:r>
    </w:p>
    <w:p w14:paraId="7E119739" w14:textId="77777777" w:rsidR="00C14109" w:rsidRPr="00C14109" w:rsidRDefault="00C14109" w:rsidP="00C14109">
      <w:r w:rsidRPr="00C14109">
        <w:t>Профиль подготовки «Управление контентом» предполагает освоение бакалаврами методов и инструментальных средств распространения и обработки корпоративного и веб-контента; разработки и администрирования сайтов, порталов и других Интернет-приложений; реализацию маркетинговых и рекламных стратегий в сфере создания и продажи контента с целью повышения эффективности бизнеса и вывода предприятий на новые уровни конкурентоспособности и качества деятельности.</w:t>
      </w:r>
    </w:p>
    <w:p w14:paraId="03E367F0" w14:textId="77777777" w:rsidR="00C14109" w:rsidRPr="00C14109" w:rsidRDefault="00C14109" w:rsidP="00C14109">
      <w:r w:rsidRPr="00C14109">
        <w:rPr>
          <w:b/>
          <w:bCs/>
        </w:rPr>
        <w:t>Описаниедеятельности</w:t>
      </w:r>
    </w:p>
    <w:p w14:paraId="461709F9" w14:textId="77777777" w:rsidR="00C14109" w:rsidRPr="00C14109" w:rsidRDefault="00C14109" w:rsidP="00C14109">
      <w:r w:rsidRPr="00C14109">
        <w:t xml:space="preserve">Областью профессиональной деятельности бакалавра бизнес-информатики с профилем подготовки «Управление контентом» является: разработка и администрирование Интернет-приложений в сфере экономики; анализ информационной архитектуры предприятия; анализ рынка информационный систем (ИС) и информационно-коммуникационных технологий (ИКТ) и выбор рациональных ИС и ИКТ-решений для управления бизнесом; разработка контента Интернет-ресурсов предприятия и управление процессами создания и использования </w:t>
      </w:r>
      <w:r w:rsidRPr="00C14109">
        <w:lastRenderedPageBreak/>
        <w:t>информационных сервисов (контент-сервисов); проектирование и внедрение компонент ИТ-инфраструктуры предприятия.</w:t>
      </w:r>
    </w:p>
    <w:p w14:paraId="7CE6809A" w14:textId="77777777" w:rsidR="00C14109" w:rsidRPr="00C14109" w:rsidRDefault="00C14109" w:rsidP="00C14109">
      <w:r w:rsidRPr="00C14109">
        <w:rPr>
          <w:b/>
          <w:bCs/>
        </w:rPr>
        <w:t>Практика студентов</w:t>
      </w:r>
    </w:p>
    <w:p w14:paraId="31E08A68" w14:textId="77777777" w:rsidR="00C14109" w:rsidRPr="00C14109" w:rsidRDefault="00C14109" w:rsidP="00C14109">
      <w:r w:rsidRPr="00C14109">
        <w:t>Учебная и производственная практики студентов направления подготовки «Бизнес-информатика» могут проходить на: промышленных предприятиях, в финансово-кредитных учреждения; предприятиях сферы услуг, туризма, культуры, сервиса; в рекламных агентствах; в средствах массовой информации; в торговых организациях; в государственных структурах, а также в лабораториях и на кафедрах вузов.</w:t>
      </w:r>
    </w:p>
    <w:p w14:paraId="0E2A985E" w14:textId="77777777" w:rsidR="00C14109" w:rsidRPr="00C14109" w:rsidRDefault="00C14109" w:rsidP="00C14109">
      <w:r w:rsidRPr="00C14109">
        <w:rPr>
          <w:b/>
          <w:bCs/>
        </w:rPr>
        <w:t>Чему Вас научат?</w:t>
      </w:r>
    </w:p>
    <w:p w14:paraId="132406CC" w14:textId="77777777" w:rsidR="00C14109" w:rsidRPr="00C14109" w:rsidRDefault="00C14109" w:rsidP="00C14109">
      <w:pPr>
        <w:numPr>
          <w:ilvl w:val="0"/>
          <w:numId w:val="21"/>
        </w:numPr>
      </w:pPr>
      <w:r w:rsidRPr="00C14109">
        <w:t>Исследовать, анализировать и оценивать инновации в экономике, управлении и ИКТ</w:t>
      </w:r>
    </w:p>
    <w:p w14:paraId="68257FDF" w14:textId="77777777" w:rsidR="00C14109" w:rsidRPr="00C14109" w:rsidRDefault="00C14109" w:rsidP="00C14109">
      <w:pPr>
        <w:numPr>
          <w:ilvl w:val="0"/>
          <w:numId w:val="21"/>
        </w:numPr>
      </w:pPr>
      <w:r w:rsidRPr="00C14109">
        <w:t>Обследовать деятельность и ИТ-инфраструктуру предприятий;</w:t>
      </w:r>
    </w:p>
    <w:p w14:paraId="01A77DF5" w14:textId="77777777" w:rsidR="00C14109" w:rsidRPr="00C14109" w:rsidRDefault="00C14109" w:rsidP="00C14109">
      <w:pPr>
        <w:numPr>
          <w:ilvl w:val="0"/>
          <w:numId w:val="21"/>
        </w:numPr>
      </w:pPr>
      <w:r w:rsidRPr="00C14109">
        <w:t>Управлять ИТ-сервисами и контентом информационных ресурсов предприятия</w:t>
      </w:r>
    </w:p>
    <w:p w14:paraId="1197E1B8" w14:textId="77777777" w:rsidR="00C14109" w:rsidRPr="00C14109" w:rsidRDefault="00C14109" w:rsidP="00C14109">
      <w:pPr>
        <w:numPr>
          <w:ilvl w:val="0"/>
          <w:numId w:val="21"/>
        </w:numPr>
      </w:pPr>
      <w:r w:rsidRPr="00C14109">
        <w:t>Управлять электронным предприятием и подразделениями электронного бизнеса несетевых компаний</w:t>
      </w:r>
    </w:p>
    <w:p w14:paraId="0ABB0ECA" w14:textId="77777777" w:rsidR="00C14109" w:rsidRPr="00C14109" w:rsidRDefault="00C14109" w:rsidP="00C14109">
      <w:pPr>
        <w:numPr>
          <w:ilvl w:val="0"/>
          <w:numId w:val="21"/>
        </w:numPr>
      </w:pPr>
      <w:r w:rsidRPr="00C14109">
        <w:t>Разрабатывать проекты совершенствования бизнес-процессов и ИТ-инфраструктуры предприятия</w:t>
      </w:r>
    </w:p>
    <w:p w14:paraId="45330A2D" w14:textId="77777777" w:rsidR="00C14109" w:rsidRPr="00C14109" w:rsidRDefault="00C14109" w:rsidP="00C14109">
      <w:pPr>
        <w:numPr>
          <w:ilvl w:val="0"/>
          <w:numId w:val="21"/>
        </w:numPr>
      </w:pPr>
      <w:r w:rsidRPr="00C14109">
        <w:t>Выполнять работы по совершенствованию и регламентации стратегии и целей, бизнес-процессов и ИТ-инфраструктуры предприятия</w:t>
      </w:r>
    </w:p>
    <w:p w14:paraId="521A37AD" w14:textId="77777777" w:rsidR="00C14109" w:rsidRPr="00C14109" w:rsidRDefault="00C14109" w:rsidP="00C14109">
      <w:pPr>
        <w:numPr>
          <w:ilvl w:val="0"/>
          <w:numId w:val="21"/>
        </w:numPr>
      </w:pPr>
      <w:r w:rsidRPr="00C14109">
        <w:t>Разрабатывать проекты архитектуры электронного предприятия</w:t>
      </w:r>
    </w:p>
    <w:p w14:paraId="52D6C967" w14:textId="77777777" w:rsidR="00C14109" w:rsidRPr="00C14109" w:rsidRDefault="00C14109" w:rsidP="00C14109">
      <w:pPr>
        <w:numPr>
          <w:ilvl w:val="0"/>
          <w:numId w:val="21"/>
        </w:numPr>
      </w:pPr>
      <w:r w:rsidRPr="00C14109">
        <w:t>Проводить аудит бизнес-процессов и ИТ-инфраструктуры предприятий</w:t>
      </w:r>
    </w:p>
    <w:p w14:paraId="14F9614B" w14:textId="77777777" w:rsidR="00C14109" w:rsidRPr="00C14109" w:rsidRDefault="00C14109" w:rsidP="00C14109">
      <w:pPr>
        <w:numPr>
          <w:ilvl w:val="0"/>
          <w:numId w:val="21"/>
        </w:numPr>
      </w:pPr>
      <w:r w:rsidRPr="00C14109">
        <w:t>Консультировать по рациональному выбору ИС и ИКТ управления бизнесом, организации управления ИТ-инфраструктурой предприятия</w:t>
      </w:r>
    </w:p>
    <w:p w14:paraId="3E162ACD" w14:textId="77777777" w:rsidR="00C14109" w:rsidRPr="00C14109" w:rsidRDefault="00C14109" w:rsidP="00C14109">
      <w:pPr>
        <w:numPr>
          <w:ilvl w:val="0"/>
          <w:numId w:val="21"/>
        </w:numPr>
      </w:pPr>
      <w:r w:rsidRPr="00C14109">
        <w:t>Разрабатывать бизнес-планы создания новых бизнесов на основе инноваций в сфере ИКТ и др.</w:t>
      </w:r>
    </w:p>
    <w:p w14:paraId="7374C8EB" w14:textId="77777777" w:rsidR="00C14109" w:rsidRPr="00C14109" w:rsidRDefault="00C14109" w:rsidP="00C14109">
      <w:r w:rsidRPr="00C14109">
        <w:rPr>
          <w:b/>
          <w:bCs/>
        </w:rPr>
        <w:t>Будущие профессии</w:t>
      </w:r>
    </w:p>
    <w:p w14:paraId="624CE664" w14:textId="77777777" w:rsidR="00C14109" w:rsidRPr="00C14109" w:rsidRDefault="00C14109" w:rsidP="00C14109">
      <w:pPr>
        <w:numPr>
          <w:ilvl w:val="0"/>
          <w:numId w:val="22"/>
        </w:numPr>
      </w:pPr>
      <w:r w:rsidRPr="00C14109">
        <w:t>Менеджер ИТ-проектов: контент-менеджер, менеджер по работе с веб-клиентами, специалист по электронной коммерции, специалист по рекламе в Интернет, руководитель Интернет-проектов</w:t>
      </w:r>
    </w:p>
    <w:p w14:paraId="3B2F7075" w14:textId="77777777" w:rsidR="00C14109" w:rsidRPr="00C14109" w:rsidRDefault="00C14109" w:rsidP="00C14109">
      <w:pPr>
        <w:numPr>
          <w:ilvl w:val="0"/>
          <w:numId w:val="22"/>
        </w:numPr>
      </w:pPr>
      <w:r w:rsidRPr="00C14109">
        <w:t>Веб-мастер: веб-программист, администратор веб-сайтов, SEO-оптимизатор</w:t>
      </w:r>
    </w:p>
    <w:p w14:paraId="25FA0216" w14:textId="77777777" w:rsidR="00C14109" w:rsidRPr="00C14109" w:rsidRDefault="00C14109" w:rsidP="00C14109">
      <w:pPr>
        <w:numPr>
          <w:ilvl w:val="0"/>
          <w:numId w:val="22"/>
        </w:numPr>
      </w:pPr>
      <w:r w:rsidRPr="00C14109">
        <w:t>Веб-дизайнер: дизайнер пользовательских интерфейсов, специалист по Usability, верстальщик веб-страниц</w:t>
      </w:r>
    </w:p>
    <w:p w14:paraId="032EC7B5" w14:textId="77777777" w:rsidR="00C14109" w:rsidRPr="00C14109" w:rsidRDefault="00C14109" w:rsidP="00C14109">
      <w:pPr>
        <w:numPr>
          <w:ilvl w:val="0"/>
          <w:numId w:val="22"/>
        </w:numPr>
      </w:pPr>
      <w:r w:rsidRPr="00C14109">
        <w:t>Специалист по созданию и анализу содержимого веб-сайтов: веб-райтер, профессиональный блоггер и модератор веб-сообществ, веб-аналитик, информационный архитектор</w:t>
      </w:r>
    </w:p>
    <w:p w14:paraId="34B029B2" w14:textId="77777777" w:rsidR="00C14109" w:rsidRPr="00C14109" w:rsidRDefault="00C14109" w:rsidP="00C14109">
      <w:pPr>
        <w:numPr>
          <w:ilvl w:val="0"/>
          <w:numId w:val="22"/>
        </w:numPr>
      </w:pPr>
      <w:r w:rsidRPr="00C14109">
        <w:t>Менеджер по маркетингу и продажам в сфере ИКТ и др.</w:t>
      </w:r>
    </w:p>
    <w:p w14:paraId="653C5B52" w14:textId="77777777" w:rsidR="00C14109" w:rsidRPr="00C14109" w:rsidRDefault="00C14109" w:rsidP="00C14109">
      <w:r w:rsidRPr="00C14109">
        <w:rPr>
          <w:b/>
          <w:bCs/>
        </w:rPr>
        <w:t>Важные учебные предметы</w:t>
      </w:r>
    </w:p>
    <w:p w14:paraId="57883879" w14:textId="77777777" w:rsidR="00C14109" w:rsidRPr="00C14109" w:rsidRDefault="00C14109" w:rsidP="00C14109">
      <w:r w:rsidRPr="00C14109">
        <w:t xml:space="preserve">Управление ИТ-сервисами и контентом | Программирование | Моделирование бизнес-процессов | Управление жизненным циклом ИС | Архитектура предприятия | Электронный бизнес| Базы </w:t>
      </w:r>
      <w:r w:rsidRPr="00C14109">
        <w:lastRenderedPageBreak/>
        <w:t>данных | Мировые информационные ресурсы| Управление проектами| Вычислительные системы, сети и телекоммуникации | Информационная безопасность | Имитационное моделирование | Макро и микроэкономика | Менеджмент | Методы и модели социально-экономических систем | Анализ, продвижение и поисковая оптимизация сайтов| Разработка интернет-ресурсов для электронной коммерции| Рынки ИКТ и организация продаж и др.</w:t>
      </w:r>
    </w:p>
    <w:p w14:paraId="1FEB5213" w14:textId="77777777" w:rsidR="00C14109" w:rsidRPr="00C14109" w:rsidRDefault="00C14109" w:rsidP="00C14109">
      <w:r w:rsidRPr="00C14109">
        <w:t xml:space="preserve">44.03.05 Педагогическое образование (профиль «Информатика и экономика») </w:t>
      </w:r>
      <w:r w:rsidRPr="00C14109">
        <w:rPr>
          <w:i/>
          <w:iCs/>
        </w:rPr>
        <w:t>(бакалавриат)</w:t>
      </w:r>
    </w:p>
    <w:p w14:paraId="21B86DC2" w14:textId="77777777" w:rsidR="00C14109" w:rsidRPr="00C14109" w:rsidRDefault="00C14109" w:rsidP="00C14109">
      <w:r w:rsidRPr="00C14109">
        <w:rPr>
          <w:b/>
          <w:bCs/>
        </w:rPr>
        <w:t>Вступительные испытания</w:t>
      </w:r>
    </w:p>
    <w:p w14:paraId="3B577090" w14:textId="77777777" w:rsidR="00C14109" w:rsidRPr="00C14109" w:rsidRDefault="00C14109" w:rsidP="00C14109">
      <w:pPr>
        <w:numPr>
          <w:ilvl w:val="0"/>
          <w:numId w:val="23"/>
        </w:numPr>
      </w:pPr>
      <w:r w:rsidRPr="00C14109">
        <w:t>Обществознание</w:t>
      </w:r>
    </w:p>
    <w:p w14:paraId="248609EC" w14:textId="77777777" w:rsidR="00C14109" w:rsidRPr="00C14109" w:rsidRDefault="00C14109" w:rsidP="00C14109">
      <w:pPr>
        <w:numPr>
          <w:ilvl w:val="0"/>
          <w:numId w:val="23"/>
        </w:numPr>
      </w:pPr>
      <w:r w:rsidRPr="00C14109">
        <w:t>Математика</w:t>
      </w:r>
    </w:p>
    <w:p w14:paraId="453772C2" w14:textId="77777777" w:rsidR="00C14109" w:rsidRPr="00C14109" w:rsidRDefault="00C14109" w:rsidP="00C14109">
      <w:pPr>
        <w:numPr>
          <w:ilvl w:val="0"/>
          <w:numId w:val="23"/>
        </w:numPr>
      </w:pPr>
      <w:r w:rsidRPr="00C14109">
        <w:t>Русский язык</w:t>
      </w:r>
    </w:p>
    <w:p w14:paraId="7B3A5603" w14:textId="77777777" w:rsidR="00C14109" w:rsidRPr="00C14109" w:rsidRDefault="00C14109" w:rsidP="00C14109">
      <w:r w:rsidRPr="00C14109">
        <w:rPr>
          <w:b/>
          <w:bCs/>
        </w:rPr>
        <w:t>Сроки обучения</w:t>
      </w:r>
    </w:p>
    <w:p w14:paraId="0802B39E" w14:textId="77777777" w:rsidR="00C14109" w:rsidRPr="00C14109" w:rsidRDefault="00C14109" w:rsidP="00C14109">
      <w:r w:rsidRPr="00C14109">
        <w:t>Очная форма обуч. – 5 лет</w:t>
      </w:r>
    </w:p>
    <w:p w14:paraId="6AB1780E" w14:textId="77777777" w:rsidR="00C14109" w:rsidRPr="00C14109" w:rsidRDefault="00C14109" w:rsidP="00C14109">
      <w:r w:rsidRPr="00C14109">
        <w:rPr>
          <w:b/>
          <w:bCs/>
        </w:rPr>
        <w:t>Справка              </w:t>
      </w:r>
    </w:p>
    <w:p w14:paraId="3557B21D" w14:textId="77777777" w:rsidR="00C14109" w:rsidRPr="00C14109" w:rsidRDefault="00C14109" w:rsidP="00C14109">
      <w:r w:rsidRPr="00C14109">
        <w:t>На рынке труда растет потребность в молодых, квалифицированных специалистах, особенно в секторе информационных технологий. При этом образовательная программа, построенная на стыке двух дисциплин (информатики и экономики) и имеющая сильную практическую направленность, дает бакалаврам конкурентное преимущество по сравнению с прочими IT-специальностями.</w:t>
      </w:r>
    </w:p>
    <w:p w14:paraId="0058D423" w14:textId="77777777" w:rsidR="00C14109" w:rsidRPr="00C14109" w:rsidRDefault="00C14109" w:rsidP="00C14109">
      <w:r w:rsidRPr="00C14109">
        <w:t>Выпускники бакалавриата по профилю «Информатика и экономика» располагают значительным инновационным потенциалом, поскольку они обладают высоким уровнем знаний в области информатики, экономики и информационных технологий, владеют методиками преподавания данных дисциплин.</w:t>
      </w:r>
    </w:p>
    <w:p w14:paraId="6ACEEEC5" w14:textId="77777777" w:rsidR="00C14109" w:rsidRPr="00C14109" w:rsidRDefault="00C14109" w:rsidP="00C14109">
      <w:r w:rsidRPr="00C14109">
        <w:rPr>
          <w:b/>
          <w:bCs/>
        </w:rPr>
        <w:t>Описаниедеятельности</w:t>
      </w:r>
    </w:p>
    <w:p w14:paraId="1FAAF448" w14:textId="77777777" w:rsidR="00C14109" w:rsidRPr="00C14109" w:rsidRDefault="00C14109" w:rsidP="00C14109">
      <w:r w:rsidRPr="00C14109">
        <w:t>Областью профессиональной деятельности бакалавров по направлению подготовки «Педагогическое образование» с профилем «Информатика и экономика» является: образование, социальная сфера, культура. Объектами: обучение, воспитание, развитие, просвещение; образовательные системы.</w:t>
      </w:r>
    </w:p>
    <w:p w14:paraId="7C6A21A1" w14:textId="77777777" w:rsidR="00C14109" w:rsidRPr="00C14109" w:rsidRDefault="00C14109" w:rsidP="00C14109">
      <w:r w:rsidRPr="00C14109">
        <w:t>В условиях современной школы бакалавр по профилю «Информатика и экономика» выступает как в качестве учителя-предметника, так и в качестве организатора процесса информатизации образования школы, координатора внедрения средств ИКТ в образовательный процесс. Выпускник занимается организацией и администрированием процесса дистанционного обучения, разработкой электронных курсов дистанционного обучения, осуществляет информационную поддержку участников дистанционного обучения. Он способен оценивать воздействие микро- и макроэкономической среды на функционирование организации, обрабатывать экономические данные в соответствии с поставленной задачей, анализировать результаты экономических расчетов и обосновывает полученные выводы.</w:t>
      </w:r>
    </w:p>
    <w:p w14:paraId="0E991587" w14:textId="77777777" w:rsidR="00C14109" w:rsidRPr="00C14109" w:rsidRDefault="00C14109" w:rsidP="00C14109">
      <w:r w:rsidRPr="00C14109">
        <w:rPr>
          <w:b/>
          <w:bCs/>
        </w:rPr>
        <w:t>Практика студентов</w:t>
      </w:r>
    </w:p>
    <w:p w14:paraId="21DB8F39" w14:textId="77777777" w:rsidR="00C14109" w:rsidRPr="00C14109" w:rsidRDefault="00C14109" w:rsidP="00C14109">
      <w:r w:rsidRPr="00C14109">
        <w:t>Учебная и педагогическая практики студентов направления подготовки «Педагогическое образование» могут проходить в образовательных учреждениях, в сфере услуг и торговли, банках, страховых и туристических компаниях, в государственных структурах, а также в лабораториях и на кафедрах.</w:t>
      </w:r>
    </w:p>
    <w:p w14:paraId="7F123381" w14:textId="77777777" w:rsidR="00C14109" w:rsidRPr="00C14109" w:rsidRDefault="00C14109" w:rsidP="00C14109">
      <w:r w:rsidRPr="00C14109">
        <w:rPr>
          <w:b/>
          <w:bCs/>
        </w:rPr>
        <w:lastRenderedPageBreak/>
        <w:t>Чему Вас научат?</w:t>
      </w:r>
    </w:p>
    <w:p w14:paraId="784EC5BC" w14:textId="77777777" w:rsidR="00C14109" w:rsidRPr="00C14109" w:rsidRDefault="00C14109" w:rsidP="00C14109">
      <w:pPr>
        <w:numPr>
          <w:ilvl w:val="0"/>
          <w:numId w:val="24"/>
        </w:numPr>
      </w:pPr>
      <w:r w:rsidRPr="00C14109">
        <w:t>Использовать знания теоретической информатики, математический аппарат, методологию программирования и современные компьютерные технологии для решения практических задач получения, хранения, обработки и передачи информации</w:t>
      </w:r>
    </w:p>
    <w:p w14:paraId="0104B077" w14:textId="77777777" w:rsidR="00C14109" w:rsidRPr="00C14109" w:rsidRDefault="00C14109" w:rsidP="00C14109">
      <w:pPr>
        <w:numPr>
          <w:ilvl w:val="0"/>
          <w:numId w:val="24"/>
        </w:numPr>
      </w:pPr>
      <w:r w:rsidRPr="00C14109">
        <w:t>Реализовывать аналитические и технологические решения в области программного обеспечения и компьютерной обработки информации</w:t>
      </w:r>
    </w:p>
    <w:p w14:paraId="2BF27FC0" w14:textId="77777777" w:rsidR="00C14109" w:rsidRPr="00C14109" w:rsidRDefault="00C14109" w:rsidP="00C14109">
      <w:pPr>
        <w:numPr>
          <w:ilvl w:val="0"/>
          <w:numId w:val="24"/>
        </w:numPr>
      </w:pPr>
      <w:r w:rsidRPr="00C14109">
        <w:t>Обеспечивать компьютерную и технологическую поддержку деятельности обучающихся в учебно-воспитательном процессе и внеурочной работе</w:t>
      </w:r>
    </w:p>
    <w:p w14:paraId="111BBD46" w14:textId="77777777" w:rsidR="00C14109" w:rsidRPr="00C14109" w:rsidRDefault="00C14109" w:rsidP="00C14109">
      <w:pPr>
        <w:numPr>
          <w:ilvl w:val="0"/>
          <w:numId w:val="24"/>
        </w:numPr>
      </w:pPr>
      <w:r w:rsidRPr="00C14109">
        <w:t>Использовать современные ИКТ для создания, формирования и администрирования электронных образовательных ресурсов</w:t>
      </w:r>
    </w:p>
    <w:p w14:paraId="7038E135" w14:textId="77777777" w:rsidR="00C14109" w:rsidRPr="00C14109" w:rsidRDefault="00C14109" w:rsidP="00C14109">
      <w:pPr>
        <w:numPr>
          <w:ilvl w:val="0"/>
          <w:numId w:val="24"/>
        </w:numPr>
      </w:pPr>
      <w:r w:rsidRPr="00C14109">
        <w:t>Проводить квалифицированную экспертную оценку качества электронных образовательных ресурсов и программно-технологического обеспечения для их внедрения в учебно-образовательный процесс</w:t>
      </w:r>
    </w:p>
    <w:p w14:paraId="5124AE58" w14:textId="77777777" w:rsidR="00C14109" w:rsidRPr="00C14109" w:rsidRDefault="00C14109" w:rsidP="00C14109">
      <w:pPr>
        <w:numPr>
          <w:ilvl w:val="0"/>
          <w:numId w:val="24"/>
        </w:numPr>
      </w:pPr>
      <w:r w:rsidRPr="00C14109">
        <w:t>Анализировать экономическую политику и особенности ее развития на современном этапе  на основе знаний законов экономики</w:t>
      </w:r>
    </w:p>
    <w:p w14:paraId="07414069" w14:textId="77777777" w:rsidR="00C14109" w:rsidRPr="00C14109" w:rsidRDefault="00C14109" w:rsidP="00C14109">
      <w:pPr>
        <w:numPr>
          <w:ilvl w:val="0"/>
          <w:numId w:val="24"/>
        </w:numPr>
      </w:pPr>
      <w:r w:rsidRPr="00C14109">
        <w:t>Использовать новейшую экономическую информацию для прогнозирования изменений рыночной ситуации</w:t>
      </w:r>
    </w:p>
    <w:p w14:paraId="6D50B8D6" w14:textId="77777777" w:rsidR="00C14109" w:rsidRPr="00C14109" w:rsidRDefault="00C14109" w:rsidP="00C14109">
      <w:pPr>
        <w:numPr>
          <w:ilvl w:val="0"/>
          <w:numId w:val="24"/>
        </w:numPr>
      </w:pPr>
      <w:r w:rsidRPr="00C14109">
        <w:t>Осуществлять экономическую поддержку деятельности учреждений образования, культуры и социальной сферы на основе знаний системы финансов, основ аудита, бухгалтерского учета</w:t>
      </w:r>
    </w:p>
    <w:p w14:paraId="4CCFC887" w14:textId="77777777" w:rsidR="00C14109" w:rsidRPr="00C14109" w:rsidRDefault="00C14109" w:rsidP="00C14109">
      <w:r w:rsidRPr="00C14109">
        <w:rPr>
          <w:b/>
          <w:bCs/>
        </w:rPr>
        <w:t>Будущие профессии</w:t>
      </w:r>
    </w:p>
    <w:p w14:paraId="5A4CB457" w14:textId="77777777" w:rsidR="00C14109" w:rsidRPr="00C14109" w:rsidRDefault="00C14109" w:rsidP="00C14109">
      <w:r w:rsidRPr="00C14109">
        <w:t>Получив квалификацию бакалавра по профилю «Информатика и экономика», выпускники могут работать преподавателями информатики и основ экономики в общеобразовательных учреждениях, образовательных учреждениях профессионального образования; в органах государственной власти и местного самоуправления, хозяйствующих субъектах, где требуются знания в области ИКТ, экономики и управления; осуществлять трудовую деятельность в учреждениях социальной сферы, где требуются специальные знания в области экономики.</w:t>
      </w:r>
    </w:p>
    <w:p w14:paraId="4BAF4A84" w14:textId="77777777" w:rsidR="00C14109" w:rsidRPr="00C14109" w:rsidRDefault="00C14109" w:rsidP="00C14109">
      <w:r w:rsidRPr="00C14109">
        <w:rPr>
          <w:b/>
          <w:bCs/>
        </w:rPr>
        <w:t>Важные учебные предметы</w:t>
      </w:r>
    </w:p>
    <w:p w14:paraId="1ECA8CC9" w14:textId="77777777" w:rsidR="00C14109" w:rsidRPr="00C14109" w:rsidRDefault="00C14109" w:rsidP="00C14109">
      <w:r w:rsidRPr="00C14109">
        <w:t>Педагогика| Психология | Информационные технологии в образовании |Методика преподавания информатики и экономики| Информационные системы в управлении образовательным процессом| Программирование | Базы данных | Информационные системы | Архитектура компьютера | Компьютерное моделирование | Методы и средства зашиты информации | Компьютерные сети и интернет-технологии | Экономическая теория |Мировая экономика | Маркетинг и менеджмент | Основы бизнеса и предпринимательства | Экономический анализ | Математическая экономика | Экономика образования | Сетевая экономика</w:t>
      </w:r>
    </w:p>
    <w:p w14:paraId="5B87C4E6" w14:textId="77777777" w:rsidR="00C14109" w:rsidRPr="00C14109" w:rsidRDefault="00C14109" w:rsidP="00C14109">
      <w:r w:rsidRPr="00C14109">
        <w:t xml:space="preserve">10.05.03 Информационная безопасность автоматизированных систем </w:t>
      </w:r>
      <w:r w:rsidRPr="00C14109">
        <w:rPr>
          <w:i/>
          <w:iCs/>
        </w:rPr>
        <w:t>(Специалитет)</w:t>
      </w:r>
    </w:p>
    <w:p w14:paraId="02998925" w14:textId="77777777" w:rsidR="00C14109" w:rsidRPr="00C14109" w:rsidRDefault="00C14109" w:rsidP="00C14109">
      <w:r w:rsidRPr="00C14109">
        <w:rPr>
          <w:b/>
          <w:bCs/>
        </w:rPr>
        <w:t>Вступительные испытания</w:t>
      </w:r>
    </w:p>
    <w:p w14:paraId="572EFEE5" w14:textId="77777777" w:rsidR="00C14109" w:rsidRPr="00C14109" w:rsidRDefault="00C14109" w:rsidP="00C14109">
      <w:pPr>
        <w:numPr>
          <w:ilvl w:val="0"/>
          <w:numId w:val="25"/>
        </w:numPr>
      </w:pPr>
      <w:r w:rsidRPr="00C14109">
        <w:t>Информатика</w:t>
      </w:r>
    </w:p>
    <w:p w14:paraId="40F588B6" w14:textId="77777777" w:rsidR="00C14109" w:rsidRPr="00C14109" w:rsidRDefault="00C14109" w:rsidP="00C14109">
      <w:pPr>
        <w:numPr>
          <w:ilvl w:val="0"/>
          <w:numId w:val="25"/>
        </w:numPr>
      </w:pPr>
      <w:r w:rsidRPr="00C14109">
        <w:t>Математика</w:t>
      </w:r>
    </w:p>
    <w:p w14:paraId="268A7FB7" w14:textId="77777777" w:rsidR="00C14109" w:rsidRPr="00C14109" w:rsidRDefault="00C14109" w:rsidP="00C14109">
      <w:pPr>
        <w:numPr>
          <w:ilvl w:val="0"/>
          <w:numId w:val="25"/>
        </w:numPr>
      </w:pPr>
      <w:r w:rsidRPr="00C14109">
        <w:t>Русский язык</w:t>
      </w:r>
    </w:p>
    <w:p w14:paraId="2A5261E7" w14:textId="77777777" w:rsidR="00C14109" w:rsidRPr="00C14109" w:rsidRDefault="00C14109" w:rsidP="00C14109">
      <w:r w:rsidRPr="00C14109">
        <w:rPr>
          <w:b/>
          <w:bCs/>
        </w:rPr>
        <w:lastRenderedPageBreak/>
        <w:t>Сроки обучения</w:t>
      </w:r>
    </w:p>
    <w:p w14:paraId="3582AD44" w14:textId="77777777" w:rsidR="00C14109" w:rsidRPr="00C14109" w:rsidRDefault="00C14109" w:rsidP="00C14109">
      <w:r w:rsidRPr="00C14109">
        <w:t>Очная форма обуч. – 5 лет</w:t>
      </w:r>
    </w:p>
    <w:p w14:paraId="713DD514" w14:textId="77777777" w:rsidR="00C14109" w:rsidRPr="00C14109" w:rsidRDefault="00C14109" w:rsidP="00C14109">
      <w:r w:rsidRPr="00C14109">
        <w:rPr>
          <w:b/>
          <w:bCs/>
        </w:rPr>
        <w:t>Справка</w:t>
      </w:r>
    </w:p>
    <w:p w14:paraId="6C245620" w14:textId="77777777" w:rsidR="00C14109" w:rsidRPr="00C14109" w:rsidRDefault="00C14109" w:rsidP="00C14109">
      <w:r w:rsidRPr="00C14109">
        <w:t>Информационная безопасность автоматизированных систем – быстро развивающаяся область науки и техники, охватывающая правовые, организационные, технические, программно-аппаратные и криптографические методы и средства обеспечения безопасности информации при её сборе, обработке, хранении и передаче в автоматизированных электронно-вычислительных системах и сетях внедрением проекта, претворением его в жизнь.</w:t>
      </w:r>
    </w:p>
    <w:p w14:paraId="4908FF30" w14:textId="77777777" w:rsidR="00C14109" w:rsidRPr="00C14109" w:rsidRDefault="00C14109" w:rsidP="00C14109">
      <w:r w:rsidRPr="00C14109">
        <w:rPr>
          <w:b/>
          <w:bCs/>
        </w:rPr>
        <w:t>Описаниедеятельности</w:t>
      </w:r>
    </w:p>
    <w:p w14:paraId="7932AE20" w14:textId="77777777" w:rsidR="00C14109" w:rsidRPr="00C14109" w:rsidRDefault="00C14109" w:rsidP="00C14109">
      <w:r w:rsidRPr="00C14109">
        <w:t>Выпускники являются специалистами по разработке, внедрению и обслуживанию средств защиты информации.</w:t>
      </w:r>
    </w:p>
    <w:p w14:paraId="284EEBBA" w14:textId="77777777" w:rsidR="00C14109" w:rsidRPr="00C14109" w:rsidRDefault="00C14109" w:rsidP="00C14109">
      <w:r w:rsidRPr="00C14109">
        <w:t>Разработка: политики информационной безопасности, защищённых автоматизированных систем, систем управления информационной безопасностью. Внедрение: методов и средств комплексных систем защиты информации (организационных методов защиты информации, криптографических систем информационной безопасности, программно-аппаратных средств защиты информации, технических и инженерных средств обеспечения информационной безопасности.</w:t>
      </w:r>
    </w:p>
    <w:p w14:paraId="76B5F9D6" w14:textId="77777777" w:rsidR="00C14109" w:rsidRPr="00C14109" w:rsidRDefault="00C14109" w:rsidP="00C14109">
      <w:r w:rsidRPr="00C14109">
        <w:rPr>
          <w:b/>
          <w:bCs/>
        </w:rPr>
        <w:t>Практика студентов</w:t>
      </w:r>
    </w:p>
    <w:p w14:paraId="3E3E7A95" w14:textId="77777777" w:rsidR="00C14109" w:rsidRPr="00C14109" w:rsidRDefault="00C14109" w:rsidP="00C14109">
      <w:r w:rsidRPr="00C14109">
        <w:t>Учебная и производственная практики студентов могут проходить в любых организациях, где используются технические средства обработки, хранения и передачи конфиденциальной информации, а именно: органах государственной власти, силовых структурах (МВД, ФСБ, ГИБДД, МЧС, таможенной службе, налоговых органах), медицинских учреждениях, банках и других финансовых организациях, СМИ, на предприятиях промышленности, энергетики, торговли, связи и транспорта, а также в научно-исследовательских институтах, на кафедрах и в лабораториях самих вузов.</w:t>
      </w:r>
    </w:p>
    <w:p w14:paraId="7DF17912" w14:textId="77777777" w:rsidR="00C14109" w:rsidRPr="00C14109" w:rsidRDefault="00C14109" w:rsidP="00C14109">
      <w:r w:rsidRPr="00C14109">
        <w:rPr>
          <w:b/>
          <w:bCs/>
        </w:rPr>
        <w:t>Важные учебныепредметы</w:t>
      </w:r>
    </w:p>
    <w:p w14:paraId="33BEAAAA" w14:textId="77777777" w:rsidR="00C14109" w:rsidRPr="00C14109" w:rsidRDefault="00C14109" w:rsidP="00C14109">
      <w:r w:rsidRPr="00C14109">
        <w:t>Безопасность операционных систем | Безопасность сетей ЭВМ | Безопасность систем баз данных | Криптографические методы защиты информации | Организация ЭВМ и вычислительных систем | Сети и системы передачи информации | Техническая защита информации | Технологии и методы программирования | Электроника и схемотехника | Языки программирования</w:t>
      </w:r>
    </w:p>
    <w:p w14:paraId="34A610CD" w14:textId="77777777" w:rsidR="00C14109" w:rsidRPr="00C14109" w:rsidRDefault="00C14109" w:rsidP="00C14109">
      <w:r w:rsidRPr="00C14109">
        <w:rPr>
          <w:b/>
          <w:bCs/>
        </w:rPr>
        <w:t>Чему Вас научат?</w:t>
      </w:r>
    </w:p>
    <w:p w14:paraId="61DF6887" w14:textId="77777777" w:rsidR="00C14109" w:rsidRPr="00C14109" w:rsidRDefault="00C14109" w:rsidP="00C14109">
      <w:pPr>
        <w:numPr>
          <w:ilvl w:val="0"/>
          <w:numId w:val="26"/>
        </w:numPr>
      </w:pPr>
      <w:r w:rsidRPr="00C14109">
        <w:t>Разрабатывать модели возможных угроз и модели нарушителя информационной безопасности автоматизированной системы</w:t>
      </w:r>
    </w:p>
    <w:p w14:paraId="52B9FE00" w14:textId="77777777" w:rsidR="00C14109" w:rsidRPr="00C14109" w:rsidRDefault="00C14109" w:rsidP="00C14109">
      <w:pPr>
        <w:numPr>
          <w:ilvl w:val="0"/>
          <w:numId w:val="26"/>
        </w:numPr>
      </w:pPr>
      <w:r w:rsidRPr="00C14109">
        <w:t>Оценивать риски информационной безопасности автоматизированной системы</w:t>
      </w:r>
    </w:p>
    <w:p w14:paraId="4452229D" w14:textId="77777777" w:rsidR="00C14109" w:rsidRPr="00C14109" w:rsidRDefault="00C14109" w:rsidP="00C14109">
      <w:pPr>
        <w:numPr>
          <w:ilvl w:val="0"/>
          <w:numId w:val="26"/>
        </w:numPr>
      </w:pPr>
      <w:r w:rsidRPr="00C14109">
        <w:t>Собирать и анализировать исходные данные для проектирования защищенных информационных технологий в автоматизированных системах сбора, обработки, хранения и передачи информации, вычислительных системах и компьютерных сетях</w:t>
      </w:r>
    </w:p>
    <w:p w14:paraId="1E06A7FF" w14:textId="77777777" w:rsidR="00C14109" w:rsidRPr="00C14109" w:rsidRDefault="00C14109" w:rsidP="00C14109">
      <w:pPr>
        <w:numPr>
          <w:ilvl w:val="0"/>
          <w:numId w:val="26"/>
        </w:numPr>
      </w:pPr>
      <w:r w:rsidRPr="00C14109">
        <w:t>Разрабатывать защищённые автоматизированные системы по профилю профессиональной деятельности</w:t>
      </w:r>
    </w:p>
    <w:p w14:paraId="006795A4" w14:textId="77777777" w:rsidR="00C14109" w:rsidRPr="00C14109" w:rsidRDefault="00C14109" w:rsidP="00C14109">
      <w:pPr>
        <w:numPr>
          <w:ilvl w:val="0"/>
          <w:numId w:val="26"/>
        </w:numPr>
      </w:pPr>
      <w:r w:rsidRPr="00C14109">
        <w:t>Выполнять проекты по созданию программ, комплексов программ, программно-аппаратных средств, баз данных, компьютерных сетей для защищённых автоматизированных систем</w:t>
      </w:r>
    </w:p>
    <w:p w14:paraId="20E46A4E" w14:textId="77777777" w:rsidR="00C14109" w:rsidRPr="00C14109" w:rsidRDefault="00C14109" w:rsidP="00C14109">
      <w:pPr>
        <w:numPr>
          <w:ilvl w:val="0"/>
          <w:numId w:val="26"/>
        </w:numPr>
      </w:pPr>
      <w:r w:rsidRPr="00C14109">
        <w:lastRenderedPageBreak/>
        <w:t>Разрабатывать системы управления информационной безопасностью автоматизированных систем</w:t>
      </w:r>
    </w:p>
    <w:p w14:paraId="75CEEEE0" w14:textId="77777777" w:rsidR="00C14109" w:rsidRPr="00C14109" w:rsidRDefault="00C14109" w:rsidP="00C14109">
      <w:pPr>
        <w:numPr>
          <w:ilvl w:val="0"/>
          <w:numId w:val="26"/>
        </w:numPr>
      </w:pPr>
      <w:r w:rsidRPr="00C14109">
        <w:t>Проверять работоспособность и эффективность применяемых программно-аппаратных (средства авторизации, антивирусные средства, системы обнаружения и предотвращения вторжений, системы аутентификации), криптографических (шифрование, цифровая подпись) и технических средств (например, звукоизоляция помещений, приборы по зашумлению или по выявлению устройств перехвата информации) защиты информации</w:t>
      </w:r>
    </w:p>
    <w:p w14:paraId="1EAF0CF9" w14:textId="77777777" w:rsidR="00C14109" w:rsidRPr="00C14109" w:rsidRDefault="00C14109" w:rsidP="00C14109">
      <w:pPr>
        <w:numPr>
          <w:ilvl w:val="0"/>
          <w:numId w:val="26"/>
        </w:numPr>
      </w:pPr>
      <w:r w:rsidRPr="00C14109">
        <w:t>Администрировать подсистемы информационной безопасности автоматизированных систем</w:t>
      </w:r>
    </w:p>
    <w:p w14:paraId="3C918134" w14:textId="77777777" w:rsidR="00C14109" w:rsidRPr="00C14109" w:rsidRDefault="00C14109" w:rsidP="00C14109">
      <w:pPr>
        <w:numPr>
          <w:ilvl w:val="0"/>
          <w:numId w:val="26"/>
        </w:numPr>
      </w:pPr>
      <w:r w:rsidRPr="00C14109">
        <w:t>Восстанавливать работу систем защиты информации при сбоях и внештатных ситуациях</w:t>
      </w:r>
    </w:p>
    <w:p w14:paraId="35166C14" w14:textId="77777777" w:rsidR="00C14109" w:rsidRPr="00C14109" w:rsidRDefault="00C14109" w:rsidP="00C14109">
      <w:pPr>
        <w:numPr>
          <w:ilvl w:val="0"/>
          <w:numId w:val="26"/>
        </w:numPr>
      </w:pPr>
      <w:r w:rsidRPr="00C14109">
        <w:t>Программировать на различных языках C, C#, JAVA, Perl, PHP, JSP, EJB, J2EE и других</w:t>
      </w:r>
    </w:p>
    <w:p w14:paraId="383CF9FB" w14:textId="77777777" w:rsidR="00C14109" w:rsidRPr="00C14109" w:rsidRDefault="00C14109" w:rsidP="00C14109">
      <w:pPr>
        <w:numPr>
          <w:ilvl w:val="0"/>
          <w:numId w:val="26"/>
        </w:numPr>
      </w:pPr>
      <w:r w:rsidRPr="00C14109">
        <w:t>Составлять правила, положения, инструкции и другие организационно-распорядительные документы для управления информационной безопасностью автоматизированных систем</w:t>
      </w:r>
    </w:p>
    <w:p w14:paraId="164EED4D" w14:textId="77777777" w:rsidR="00C14109" w:rsidRPr="00C14109" w:rsidRDefault="00C14109" w:rsidP="00C14109">
      <w:pPr>
        <w:numPr>
          <w:ilvl w:val="0"/>
          <w:numId w:val="26"/>
        </w:numPr>
      </w:pPr>
      <w:r w:rsidRPr="00C14109">
        <w:t>Проводить мониторинг безопасности автоматизированной системы</w:t>
      </w:r>
    </w:p>
    <w:p w14:paraId="6CF251A7" w14:textId="77777777" w:rsidR="00C14109" w:rsidRPr="00C14109" w:rsidRDefault="00C14109" w:rsidP="00C14109">
      <w:pPr>
        <w:numPr>
          <w:ilvl w:val="0"/>
          <w:numId w:val="26"/>
        </w:numPr>
      </w:pPr>
      <w:r w:rsidRPr="00C14109">
        <w:t>Применять законы в области обеспечения информационной безопасности</w:t>
      </w:r>
    </w:p>
    <w:p w14:paraId="273353BA" w14:textId="77777777" w:rsidR="00C14109" w:rsidRPr="00C14109" w:rsidRDefault="00C14109" w:rsidP="00C14109">
      <w:r w:rsidRPr="00C14109">
        <w:rPr>
          <w:b/>
          <w:bCs/>
        </w:rPr>
        <w:t>Будущие профессии</w:t>
      </w:r>
    </w:p>
    <w:p w14:paraId="771FDB50" w14:textId="77777777" w:rsidR="00C14109" w:rsidRPr="00C14109" w:rsidRDefault="00C14109" w:rsidP="00C14109">
      <w:r w:rsidRPr="00C14109">
        <w:t>ERP-программист | IT-специалист | Администратор базы данных | Администратор локальных вычислительных сетей | Инженер по защите информации | Программист | Разработчик баз данных | Специалист SAP | Специалист организационно-правовой защиты информации | Специалист по технической защите информации | Специалист программно-аппаратной защиты информации</w:t>
      </w:r>
    </w:p>
    <w:p w14:paraId="1C2D769D" w14:textId="77777777" w:rsidR="00C14109" w:rsidRPr="00C14109" w:rsidRDefault="00C14109" w:rsidP="00C14109">
      <w:r w:rsidRPr="00C14109">
        <w:t>Институт металлургии, машиностроения и материалообработки</w:t>
      </w:r>
    </w:p>
    <w:p w14:paraId="172C23E7" w14:textId="77777777" w:rsidR="00C14109" w:rsidRPr="00C14109" w:rsidRDefault="00C14109" w:rsidP="00C14109">
      <w:r w:rsidRPr="00C14109">
        <w:rPr>
          <w:b/>
          <w:bCs/>
        </w:rPr>
        <w:t>Направления подготовки</w:t>
      </w:r>
    </w:p>
    <w:p w14:paraId="136A179B" w14:textId="77777777" w:rsidR="00C14109" w:rsidRPr="00C14109" w:rsidRDefault="00C14109" w:rsidP="00C14109">
      <w:r w:rsidRPr="00C14109">
        <w:rPr>
          <w:b/>
          <w:bCs/>
        </w:rPr>
        <w:t>Бакалавриат</w:t>
      </w:r>
    </w:p>
    <w:p w14:paraId="6818621C" w14:textId="77777777" w:rsidR="00C14109" w:rsidRPr="00C14109" w:rsidRDefault="00C14109" w:rsidP="00C14109">
      <w:pPr>
        <w:numPr>
          <w:ilvl w:val="0"/>
          <w:numId w:val="27"/>
        </w:numPr>
      </w:pPr>
      <w:r w:rsidRPr="00C14109">
        <w:t>15.03.01 Машиностроение</w:t>
      </w:r>
    </w:p>
    <w:p w14:paraId="0A78ACFC" w14:textId="77777777" w:rsidR="00C14109" w:rsidRPr="00C14109" w:rsidRDefault="00C14109" w:rsidP="00C14109">
      <w:pPr>
        <w:numPr>
          <w:ilvl w:val="0"/>
          <w:numId w:val="27"/>
        </w:numPr>
      </w:pPr>
      <w:r w:rsidRPr="00C14109">
        <w:t>15.03.02 Технологические машины и оборудование</w:t>
      </w:r>
    </w:p>
    <w:p w14:paraId="5290E6BC" w14:textId="77777777" w:rsidR="00C14109" w:rsidRPr="00C14109" w:rsidRDefault="00C14109" w:rsidP="00C14109">
      <w:pPr>
        <w:numPr>
          <w:ilvl w:val="0"/>
          <w:numId w:val="27"/>
        </w:numPr>
      </w:pPr>
      <w:r w:rsidRPr="00C14109">
        <w:t>15.03.05 Конструкторско-технологическое обеспечение машиностроительных производств</w:t>
      </w:r>
    </w:p>
    <w:p w14:paraId="1BF09410" w14:textId="77777777" w:rsidR="00C14109" w:rsidRPr="00C14109" w:rsidRDefault="00C14109" w:rsidP="00C14109">
      <w:pPr>
        <w:numPr>
          <w:ilvl w:val="0"/>
          <w:numId w:val="27"/>
        </w:numPr>
      </w:pPr>
      <w:r w:rsidRPr="00C14109">
        <w:t>22.03.01 Материаловедение и технологии материалов</w:t>
      </w:r>
    </w:p>
    <w:p w14:paraId="776CF483" w14:textId="77777777" w:rsidR="00C14109" w:rsidRPr="00C14109" w:rsidRDefault="00C14109" w:rsidP="00C14109">
      <w:pPr>
        <w:numPr>
          <w:ilvl w:val="0"/>
          <w:numId w:val="27"/>
        </w:numPr>
      </w:pPr>
      <w:r w:rsidRPr="00C14109">
        <w:t>22.03.02 Металлургия</w:t>
      </w:r>
    </w:p>
    <w:p w14:paraId="29ED4977" w14:textId="77777777" w:rsidR="00C14109" w:rsidRPr="00C14109" w:rsidRDefault="00C14109" w:rsidP="00C14109">
      <w:r w:rsidRPr="00C14109">
        <w:rPr>
          <w:b/>
          <w:bCs/>
        </w:rPr>
        <w:t>Специалитет</w:t>
      </w:r>
    </w:p>
    <w:p w14:paraId="0F282816" w14:textId="77777777" w:rsidR="00C14109" w:rsidRPr="00C14109" w:rsidRDefault="00C14109" w:rsidP="00C14109">
      <w:pPr>
        <w:numPr>
          <w:ilvl w:val="0"/>
          <w:numId w:val="28"/>
        </w:numPr>
      </w:pPr>
      <w:r w:rsidRPr="00C14109">
        <w:t>15.05.01 Проектирование технологических машин и комплексов</w:t>
      </w:r>
    </w:p>
    <w:p w14:paraId="12967CE8" w14:textId="77777777" w:rsidR="00C14109" w:rsidRPr="00C14109" w:rsidRDefault="00C14109" w:rsidP="00C14109">
      <w:r w:rsidRPr="00C14109">
        <w:t>Дирекция института металлургии, машиностроения и материалообработки 8 (3519) 29-84-67</w:t>
      </w:r>
    </w:p>
    <w:p w14:paraId="32428A80" w14:textId="77777777" w:rsidR="00C14109" w:rsidRPr="00C14109" w:rsidRDefault="00C14109" w:rsidP="00C14109">
      <w:r w:rsidRPr="00C14109">
        <w:rPr>
          <w:b/>
          <w:bCs/>
        </w:rPr>
        <w:t>История</w:t>
      </w:r>
    </w:p>
    <w:p w14:paraId="3DC82F82" w14:textId="77777777" w:rsidR="00C14109" w:rsidRPr="00C14109" w:rsidRDefault="00C14109" w:rsidP="00C14109">
      <w:r w:rsidRPr="00C14109">
        <w:t>Институт Металлургии, машиностроения и материалообработки был создан 1 сентября 2013 года на базе кафедр металлургической и машиностроительной направленности трех мощнейших факультетов.</w:t>
      </w:r>
    </w:p>
    <w:p w14:paraId="43D3745B" w14:textId="77777777" w:rsidR="00C14109" w:rsidRPr="00C14109" w:rsidRDefault="00C14109" w:rsidP="00C14109">
      <w:r w:rsidRPr="00C14109">
        <w:lastRenderedPageBreak/>
        <w:t>Создание института позволило сосредоточить научно-педагогический потенциал для решения поставленной перед МГТУ задачи – организовать подготовку квалифицированных металлургов и механиков, в первую очередь для ОАО «ММК» и предприятий Уральского Федерального округа.</w:t>
      </w:r>
    </w:p>
    <w:p w14:paraId="222390A4" w14:textId="77777777" w:rsidR="00C14109" w:rsidRPr="00C14109" w:rsidRDefault="00C14109" w:rsidP="00C14109">
      <w:r w:rsidRPr="00C14109">
        <w:t>ИММиМ располагает всем необходимым для качественной подготовки высококвалифицированных кадров: опытными преподавателями, современными лабораториями, оснащенными разнообразным оборудованием. Практическую подготовку студенты проходят на крупнейших металлургических комбинатах и заводах: ММК, НТМК, ОХМК, ЧМК и др. Помимо учебы студенты широко участвуют в научных исследованиях под руководством ученых факультета, совершенствуют свое спортивное мастерство, повышают культурный уровень, а также приобретают навыки организаторской работы.</w:t>
      </w:r>
    </w:p>
    <w:p w14:paraId="4970A54A" w14:textId="77777777" w:rsidR="00C14109" w:rsidRPr="00C14109" w:rsidRDefault="00C14109" w:rsidP="00C14109">
      <w:r w:rsidRPr="00C14109">
        <w:t>Институт располагает всеми необходимыми ресурсами для обеспечения подготовки высококвалифицированных специалистов: на кафедрах действуют современные лаборатории, оснащенные разнообразным оборудованием. Образовательную деятельность осуществляют опытный проффесорско-преподавательский состав, включающий профессор, кандидатов и докторов наук. Многие из них удостоены государственных и отраслевых наград.</w:t>
      </w:r>
    </w:p>
    <w:p w14:paraId="0181ED31" w14:textId="77777777" w:rsidR="00C14109" w:rsidRPr="00C14109" w:rsidRDefault="00C14109" w:rsidP="00C14109">
      <w:r w:rsidRPr="00C14109">
        <w:t>Практическая подготовка студентов проводится на крупнейших металлургических предприятиях: ОАО «ММК», ОАО «НТМК», ОАО «ОХМК», ОАО «ЧМК» и др. Помимо учебы студенты активно участвуют в научных исследованиях под руководством ученых факультета, совершенствуют свое спортивное мастерство, повышают культурный уровень, а также приобретают навыки организаторской работы.</w:t>
      </w:r>
    </w:p>
    <w:p w14:paraId="70751417" w14:textId="77777777" w:rsidR="00C14109" w:rsidRPr="00C14109" w:rsidRDefault="00C14109" w:rsidP="00C14109">
      <w:r w:rsidRPr="00C14109">
        <w:t>Выпускники факультета успешно трудятся на металлургических, машиностроительных, горно-добывающих и перерабатывающих предприятиях, проектно-конструкторских организациях, на предприятиях технического обслуживания и ремонта, сервиса и диагностики оборудования, строительных организациях Урала и Сибири, Центральной России и Украины, а также в других районах СНГ.</w:t>
      </w:r>
    </w:p>
    <w:p w14:paraId="5690A566" w14:textId="77777777" w:rsidR="00C14109" w:rsidRPr="00C14109" w:rsidRDefault="00C14109" w:rsidP="00C14109">
      <w:r w:rsidRPr="00C14109">
        <w:t xml:space="preserve">15.03.01 Машиностроение </w:t>
      </w:r>
      <w:r w:rsidRPr="00C14109">
        <w:rPr>
          <w:i/>
          <w:iCs/>
        </w:rPr>
        <w:t>(бакалавриат)</w:t>
      </w:r>
    </w:p>
    <w:p w14:paraId="062626C8" w14:textId="77777777" w:rsidR="00C14109" w:rsidRPr="00C14109" w:rsidRDefault="00C14109" w:rsidP="00C14109">
      <w:r w:rsidRPr="00C14109">
        <w:rPr>
          <w:b/>
          <w:bCs/>
        </w:rPr>
        <w:t>Вступительные испытания</w:t>
      </w:r>
    </w:p>
    <w:p w14:paraId="00AA6947" w14:textId="77777777" w:rsidR="00C14109" w:rsidRPr="00C14109" w:rsidRDefault="00C14109" w:rsidP="00C14109">
      <w:pPr>
        <w:numPr>
          <w:ilvl w:val="0"/>
          <w:numId w:val="29"/>
        </w:numPr>
      </w:pPr>
      <w:r w:rsidRPr="00C14109">
        <w:t>Физика</w:t>
      </w:r>
    </w:p>
    <w:p w14:paraId="24957920" w14:textId="77777777" w:rsidR="00C14109" w:rsidRPr="00C14109" w:rsidRDefault="00C14109" w:rsidP="00C14109">
      <w:pPr>
        <w:numPr>
          <w:ilvl w:val="0"/>
          <w:numId w:val="29"/>
        </w:numPr>
      </w:pPr>
      <w:r w:rsidRPr="00C14109">
        <w:t>Математика</w:t>
      </w:r>
    </w:p>
    <w:p w14:paraId="15547A2D" w14:textId="77777777" w:rsidR="00C14109" w:rsidRPr="00C14109" w:rsidRDefault="00C14109" w:rsidP="00C14109">
      <w:pPr>
        <w:numPr>
          <w:ilvl w:val="0"/>
          <w:numId w:val="29"/>
        </w:numPr>
      </w:pPr>
      <w:r w:rsidRPr="00C14109">
        <w:t>Русский язык</w:t>
      </w:r>
    </w:p>
    <w:p w14:paraId="64DFBC24" w14:textId="77777777" w:rsidR="00C14109" w:rsidRPr="00C14109" w:rsidRDefault="00C14109" w:rsidP="00C14109">
      <w:r w:rsidRPr="00C14109">
        <w:rPr>
          <w:b/>
          <w:bCs/>
        </w:rPr>
        <w:t>Сроки обучения</w:t>
      </w:r>
    </w:p>
    <w:p w14:paraId="7641A494" w14:textId="77777777" w:rsidR="00C14109" w:rsidRPr="00C14109" w:rsidRDefault="00C14109" w:rsidP="00C14109">
      <w:r w:rsidRPr="00C14109">
        <w:t>Очная форма обуч. – 4 года</w:t>
      </w:r>
    </w:p>
    <w:p w14:paraId="4F53AEB6" w14:textId="77777777" w:rsidR="00C14109" w:rsidRPr="00C14109" w:rsidRDefault="00C14109" w:rsidP="00C14109">
      <w:r w:rsidRPr="00C14109">
        <w:t>Заочная форма обуч. – 5 лет</w:t>
      </w:r>
    </w:p>
    <w:p w14:paraId="58625A27" w14:textId="77777777" w:rsidR="00C14109" w:rsidRPr="00C14109" w:rsidRDefault="00C14109" w:rsidP="00C14109">
      <w:r w:rsidRPr="00C14109">
        <w:rPr>
          <w:b/>
          <w:bCs/>
        </w:rPr>
        <w:t>Справка              </w:t>
      </w:r>
    </w:p>
    <w:p w14:paraId="5029626F" w14:textId="77777777" w:rsidR="00C14109" w:rsidRPr="00C14109" w:rsidRDefault="00C14109" w:rsidP="00C14109">
      <w:r w:rsidRPr="00C14109">
        <w:t>Машинострое́ние — отрасль промышленности, производящая всевозможные машины, оборудование, орудия труда, приборы, а также предметы потребления и продукцию оборонного назначения.</w:t>
      </w:r>
    </w:p>
    <w:p w14:paraId="5EB2151D" w14:textId="77777777" w:rsidR="00C14109" w:rsidRPr="00C14109" w:rsidRDefault="00C14109" w:rsidP="00C14109">
      <w:r w:rsidRPr="00C14109">
        <w:rPr>
          <w:b/>
          <w:bCs/>
        </w:rPr>
        <w:t>Описание деятельности</w:t>
      </w:r>
    </w:p>
    <w:p w14:paraId="70E0DCBD" w14:textId="77777777" w:rsidR="00C14109" w:rsidRPr="00C14109" w:rsidRDefault="00C14109" w:rsidP="00C14109">
      <w:r w:rsidRPr="00C14109">
        <w:t>Все механизмы - от кухонных комбайнов до роботов, гоночных машин и космических кораблей, и даже фантастическая машина времени - состоят из простых и сложных деталей. Для изготовления этих деталей сегодня требуется знание как традиционных, так и высоких технологий.</w:t>
      </w:r>
    </w:p>
    <w:p w14:paraId="7D812B61" w14:textId="77777777" w:rsidR="00C14109" w:rsidRPr="00C14109" w:rsidRDefault="00C14109" w:rsidP="00C14109">
      <w:r w:rsidRPr="00C14109">
        <w:lastRenderedPageBreak/>
        <w:t>Специальность  связана с изучением действующих при изготовлении машин закономерностей для их использования в производстве новых деталей и машин заданного качества на основе применения компьютерной техники и компьютерных систем автоматизированного проектирования.</w:t>
      </w:r>
    </w:p>
    <w:p w14:paraId="5F6A17A8" w14:textId="77777777" w:rsidR="00C14109" w:rsidRPr="00C14109" w:rsidRDefault="00C14109" w:rsidP="00C14109">
      <w:r w:rsidRPr="00C14109">
        <w:t>В настоящее время коренным образом изменился труд специалиста машиностроения в современном производстве. Широкое применение автоматизированного оборудования, появление систем автоматизированного проектирования и управления производством практически на всех машиностроительных предприятиях привело к тому, что современный специалист, который создает новую технику, опираясь на фундаментальное техническое образование и широко используя компьютерные технологии.</w:t>
      </w:r>
    </w:p>
    <w:p w14:paraId="041A65C5" w14:textId="77777777" w:rsidR="00C14109" w:rsidRPr="00C14109" w:rsidRDefault="00C14109" w:rsidP="00C14109">
      <w:r w:rsidRPr="00C14109">
        <w:t>Сегодня профессия машиностроения актуальна как никогда, и это не удивительно - производство восстанавливается, а там, где начинают что-либо производить, сразу же необходим человек, знающий, как это сделать.</w:t>
      </w:r>
    </w:p>
    <w:p w14:paraId="03BEF2F6" w14:textId="77777777" w:rsidR="00C14109" w:rsidRPr="00C14109" w:rsidRDefault="00C14109" w:rsidP="00C14109">
      <w:r w:rsidRPr="00C14109">
        <w:rPr>
          <w:b/>
          <w:bCs/>
        </w:rPr>
        <w:t>Важные учебныепредметы</w:t>
      </w:r>
    </w:p>
    <w:p w14:paraId="4F7B8A47" w14:textId="77777777" w:rsidR="00C14109" w:rsidRPr="00C14109" w:rsidRDefault="00C14109" w:rsidP="00C14109">
      <w:r w:rsidRPr="00C14109">
        <w:t>Инженерная графика | Контроль качества сварных соединений | Математический расчет сварных деформаций и напряжений | Материаловедение | Проектирование и расчет прочности сварных металлоконструкций | Сварка плавлением и давлением и термическая резка  | Сопротивление материалов | Технология конструкционных материалов | Технология сварочного ремонта деталей машин | Электротехника и электроника | Теория и технология обоработки металлов давлением</w:t>
      </w:r>
    </w:p>
    <w:p w14:paraId="5174A780" w14:textId="77777777" w:rsidR="00C14109" w:rsidRPr="00C14109" w:rsidRDefault="00C14109" w:rsidP="00C14109">
      <w:r w:rsidRPr="00C14109">
        <w:rPr>
          <w:b/>
          <w:bCs/>
        </w:rPr>
        <w:t>Чему Вас научат?</w:t>
      </w:r>
    </w:p>
    <w:p w14:paraId="034AADF3" w14:textId="77777777" w:rsidR="00C14109" w:rsidRPr="00C14109" w:rsidRDefault="00C14109" w:rsidP="00C14109">
      <w:pPr>
        <w:numPr>
          <w:ilvl w:val="0"/>
          <w:numId w:val="30"/>
        </w:numPr>
      </w:pPr>
      <w:r w:rsidRPr="00C14109">
        <w:t>Обслуживать технологическое оборудование для реализации производственных процессов</w:t>
      </w:r>
    </w:p>
    <w:p w14:paraId="62FFEB96" w14:textId="77777777" w:rsidR="00C14109" w:rsidRPr="00C14109" w:rsidRDefault="00C14109" w:rsidP="00C14109">
      <w:pPr>
        <w:numPr>
          <w:ilvl w:val="0"/>
          <w:numId w:val="30"/>
        </w:numPr>
      </w:pPr>
      <w:r w:rsidRPr="00C14109">
        <w:t>Проверять техническое состояние и остаточный ресурс технологического оборудования, организовывать профилактический осмотр и текущий ремонт</w:t>
      </w:r>
    </w:p>
    <w:p w14:paraId="0EFDCF0F" w14:textId="77777777" w:rsidR="00C14109" w:rsidRPr="00C14109" w:rsidRDefault="00C14109" w:rsidP="00C14109">
      <w:pPr>
        <w:numPr>
          <w:ilvl w:val="0"/>
          <w:numId w:val="30"/>
        </w:numPr>
      </w:pPr>
      <w:r w:rsidRPr="00C14109">
        <w:t>Принимать и осваивать новое оборудование</w:t>
      </w:r>
    </w:p>
    <w:p w14:paraId="39FD3CB4" w14:textId="77777777" w:rsidR="00C14109" w:rsidRPr="00C14109" w:rsidRDefault="00C14109" w:rsidP="00C14109">
      <w:pPr>
        <w:numPr>
          <w:ilvl w:val="0"/>
          <w:numId w:val="30"/>
        </w:numPr>
      </w:pPr>
      <w:r w:rsidRPr="00C14109">
        <w:t>Составлять инструкции по эксплуатации оборудования и программы испытаний</w:t>
      </w:r>
    </w:p>
    <w:p w14:paraId="430E9F74" w14:textId="77777777" w:rsidR="00C14109" w:rsidRPr="00C14109" w:rsidRDefault="00C14109" w:rsidP="00C14109">
      <w:pPr>
        <w:numPr>
          <w:ilvl w:val="0"/>
          <w:numId w:val="30"/>
        </w:numPr>
      </w:pPr>
      <w:r w:rsidRPr="00C14109">
        <w:t>Проводить монтаж, наладку, испытание и сдачу в эксплуатацию новых образцов изделий, узлов и деталей выпускаемой продукции</w:t>
      </w:r>
    </w:p>
    <w:p w14:paraId="23080BB8" w14:textId="77777777" w:rsidR="00C14109" w:rsidRPr="00C14109" w:rsidRDefault="00C14109" w:rsidP="00C14109">
      <w:pPr>
        <w:numPr>
          <w:ilvl w:val="0"/>
          <w:numId w:val="30"/>
        </w:numPr>
      </w:pPr>
      <w:r w:rsidRPr="00C14109">
        <w:t>Составлять техническую документацию (график работ, инструкции, сметы, планы, заявки на материалы и оборудование)</w:t>
      </w:r>
    </w:p>
    <w:p w14:paraId="06B65EE0" w14:textId="77777777" w:rsidR="00C14109" w:rsidRPr="00C14109" w:rsidRDefault="00C14109" w:rsidP="00C14109">
      <w:pPr>
        <w:numPr>
          <w:ilvl w:val="0"/>
          <w:numId w:val="30"/>
        </w:numPr>
      </w:pPr>
      <w:r w:rsidRPr="00C14109">
        <w:t>Анализировать исходные данные для проектирования изделий машиностроения и технологии их изготовления</w:t>
      </w:r>
    </w:p>
    <w:p w14:paraId="1D62605D" w14:textId="77777777" w:rsidR="00C14109" w:rsidRPr="00C14109" w:rsidRDefault="00C14109" w:rsidP="00C14109">
      <w:pPr>
        <w:numPr>
          <w:ilvl w:val="0"/>
          <w:numId w:val="30"/>
        </w:numPr>
      </w:pPr>
      <w:r w:rsidRPr="00C14109">
        <w:t>Проводить расчет и проектирование деталей и узлов машиностроительных конструкций в соответствии с техническими заданиями</w:t>
      </w:r>
    </w:p>
    <w:p w14:paraId="621790F9" w14:textId="77777777" w:rsidR="00C14109" w:rsidRPr="00C14109" w:rsidRDefault="00C14109" w:rsidP="00C14109">
      <w:pPr>
        <w:numPr>
          <w:ilvl w:val="0"/>
          <w:numId w:val="30"/>
        </w:numPr>
      </w:pPr>
      <w:r w:rsidRPr="00C14109">
        <w:t>Разрабатывать проектную и техническую документацию, оформлять законченные проектно-конструкторские работы</w:t>
      </w:r>
    </w:p>
    <w:p w14:paraId="3D217B58" w14:textId="77777777" w:rsidR="00C14109" w:rsidRPr="00C14109" w:rsidRDefault="00C14109" w:rsidP="00C14109">
      <w:pPr>
        <w:numPr>
          <w:ilvl w:val="0"/>
          <w:numId w:val="30"/>
        </w:numPr>
      </w:pPr>
      <w:r w:rsidRPr="00C14109">
        <w:t>Контролировать соответствие разрабатываемых проектов и технической документации стандартам, техническим условиям и другим нормативным документам</w:t>
      </w:r>
    </w:p>
    <w:p w14:paraId="4885C578" w14:textId="77777777" w:rsidR="00C14109" w:rsidRPr="00C14109" w:rsidRDefault="00C14109" w:rsidP="00C14109">
      <w:pPr>
        <w:numPr>
          <w:ilvl w:val="0"/>
          <w:numId w:val="30"/>
        </w:numPr>
      </w:pPr>
      <w:r w:rsidRPr="00C14109">
        <w:t>Проводить анализ и оценку производственных и непроизводственных затрат на обеспечение требуемого качества продукции</w:t>
      </w:r>
    </w:p>
    <w:p w14:paraId="4EF57904" w14:textId="77777777" w:rsidR="00C14109" w:rsidRPr="00C14109" w:rsidRDefault="00C14109" w:rsidP="00C14109">
      <w:pPr>
        <w:numPr>
          <w:ilvl w:val="0"/>
          <w:numId w:val="30"/>
        </w:numPr>
      </w:pPr>
      <w:r w:rsidRPr="00C14109">
        <w:lastRenderedPageBreak/>
        <w:t>Контролировать и оценивать результаты деятельности производственных подразделений</w:t>
      </w:r>
    </w:p>
    <w:p w14:paraId="3A3061ED" w14:textId="77777777" w:rsidR="00C14109" w:rsidRPr="00C14109" w:rsidRDefault="00C14109" w:rsidP="00C14109">
      <w:pPr>
        <w:numPr>
          <w:ilvl w:val="0"/>
          <w:numId w:val="30"/>
        </w:numPr>
      </w:pPr>
      <w:r w:rsidRPr="00C14109">
        <w:t>Составлять научные отчёты по внедрению результатов новых исследований и разработок в области машиностроения</w:t>
      </w:r>
    </w:p>
    <w:p w14:paraId="6D2981E8" w14:textId="77777777" w:rsidR="00C14109" w:rsidRPr="00C14109" w:rsidRDefault="00C14109" w:rsidP="00C14109">
      <w:pPr>
        <w:numPr>
          <w:ilvl w:val="0"/>
          <w:numId w:val="30"/>
        </w:numPr>
      </w:pPr>
      <w:r w:rsidRPr="00C14109">
        <w:t>Выполнять работу по стандартизации и сертификации технических средств, систем, процессов, оборудования и материалов</w:t>
      </w:r>
    </w:p>
    <w:p w14:paraId="6C69A60D" w14:textId="77777777" w:rsidR="00C14109" w:rsidRPr="00C14109" w:rsidRDefault="00C14109" w:rsidP="00C14109">
      <w:pPr>
        <w:numPr>
          <w:ilvl w:val="0"/>
          <w:numId w:val="30"/>
        </w:numPr>
      </w:pPr>
      <w:r w:rsidRPr="00C14109">
        <w:t>Организовать работу малых коллективов</w:t>
      </w:r>
    </w:p>
    <w:p w14:paraId="2C143BD5" w14:textId="77777777" w:rsidR="00C14109" w:rsidRPr="00C14109" w:rsidRDefault="00C14109" w:rsidP="00C14109">
      <w:pPr>
        <w:numPr>
          <w:ilvl w:val="0"/>
          <w:numId w:val="30"/>
        </w:numPr>
      </w:pPr>
      <w:r w:rsidRPr="00C14109">
        <w:t>Планировать работу персонала и фонда оплаты труда</w:t>
      </w:r>
    </w:p>
    <w:p w14:paraId="1F481EA4" w14:textId="77777777" w:rsidR="00C14109" w:rsidRPr="00C14109" w:rsidRDefault="00C14109" w:rsidP="00C14109">
      <w:r w:rsidRPr="00C14109">
        <w:rPr>
          <w:b/>
          <w:bCs/>
        </w:rPr>
        <w:t>Практика студентов</w:t>
      </w:r>
    </w:p>
    <w:p w14:paraId="2CCC3F43" w14:textId="77777777" w:rsidR="00C14109" w:rsidRPr="00C14109" w:rsidRDefault="00C14109" w:rsidP="00C14109">
      <w:r w:rsidRPr="00C14109">
        <w:t>Учебную и производственную практики студенты проходят на предприятиях и заводах машиностроительной отрасли, а также в машинных цехах предприятий других профилей, на кафедрах и в лабораториях вуза.</w:t>
      </w:r>
    </w:p>
    <w:p w14:paraId="32A3C455" w14:textId="77777777" w:rsidR="00C14109" w:rsidRPr="00C14109" w:rsidRDefault="00C14109" w:rsidP="00C14109">
      <w:r w:rsidRPr="00C14109">
        <w:rPr>
          <w:b/>
          <w:bCs/>
        </w:rPr>
        <w:t>Будущие профессии</w:t>
      </w:r>
    </w:p>
    <w:p w14:paraId="4FAFC64C" w14:textId="77777777" w:rsidR="00C14109" w:rsidRPr="00C14109" w:rsidRDefault="00C14109" w:rsidP="00C14109">
      <w:r w:rsidRPr="00C14109">
        <w:t>Дефектоскопист | Инженер машиностроения | Инженер прокатчик | Инженер по технике безопасности | Инженер-материаловед | Инженер-сварщик | Инженер-технолог</w:t>
      </w:r>
    </w:p>
    <w:p w14:paraId="25572E26" w14:textId="77777777" w:rsidR="00C14109" w:rsidRPr="00C14109" w:rsidRDefault="00C14109" w:rsidP="00C14109">
      <w:r w:rsidRPr="00C14109">
        <w:t xml:space="preserve">15.03.02 Технологические машины и оборудование </w:t>
      </w:r>
      <w:r w:rsidRPr="00C14109">
        <w:rPr>
          <w:i/>
          <w:iCs/>
        </w:rPr>
        <w:t>(бакалавриат)</w:t>
      </w:r>
    </w:p>
    <w:p w14:paraId="1C9227CC" w14:textId="77777777" w:rsidR="00C14109" w:rsidRPr="00C14109" w:rsidRDefault="00C14109" w:rsidP="00C14109">
      <w:r w:rsidRPr="00C14109">
        <w:rPr>
          <w:b/>
          <w:bCs/>
        </w:rPr>
        <w:t>Вступительные испытания</w:t>
      </w:r>
    </w:p>
    <w:p w14:paraId="2E0D753B" w14:textId="77777777" w:rsidR="00C14109" w:rsidRPr="00C14109" w:rsidRDefault="00C14109" w:rsidP="00C14109">
      <w:pPr>
        <w:numPr>
          <w:ilvl w:val="0"/>
          <w:numId w:val="31"/>
        </w:numPr>
      </w:pPr>
      <w:r w:rsidRPr="00C14109">
        <w:t>Физика</w:t>
      </w:r>
    </w:p>
    <w:p w14:paraId="55573425" w14:textId="77777777" w:rsidR="00C14109" w:rsidRPr="00C14109" w:rsidRDefault="00C14109" w:rsidP="00C14109">
      <w:pPr>
        <w:numPr>
          <w:ilvl w:val="0"/>
          <w:numId w:val="31"/>
        </w:numPr>
      </w:pPr>
      <w:r w:rsidRPr="00C14109">
        <w:t>Математика</w:t>
      </w:r>
    </w:p>
    <w:p w14:paraId="0D7855DF" w14:textId="77777777" w:rsidR="00C14109" w:rsidRPr="00C14109" w:rsidRDefault="00C14109" w:rsidP="00C14109">
      <w:pPr>
        <w:numPr>
          <w:ilvl w:val="0"/>
          <w:numId w:val="31"/>
        </w:numPr>
      </w:pPr>
      <w:r w:rsidRPr="00C14109">
        <w:t>Русский язык</w:t>
      </w:r>
    </w:p>
    <w:p w14:paraId="5C830B1A" w14:textId="77777777" w:rsidR="00C14109" w:rsidRPr="00C14109" w:rsidRDefault="00C14109" w:rsidP="00C14109">
      <w:r w:rsidRPr="00C14109">
        <w:rPr>
          <w:b/>
          <w:bCs/>
        </w:rPr>
        <w:t>Сроки обучения</w:t>
      </w:r>
    </w:p>
    <w:p w14:paraId="2A4DBC0A" w14:textId="77777777" w:rsidR="00C14109" w:rsidRPr="00C14109" w:rsidRDefault="00C14109" w:rsidP="00C14109">
      <w:r w:rsidRPr="00C14109">
        <w:t>Очная форма обуч. – 4 года</w:t>
      </w:r>
    </w:p>
    <w:p w14:paraId="03338C13" w14:textId="77777777" w:rsidR="00C14109" w:rsidRPr="00C14109" w:rsidRDefault="00C14109" w:rsidP="00C14109">
      <w:r w:rsidRPr="00C14109">
        <w:t>Заочная форма обуч. – 5 лет</w:t>
      </w:r>
    </w:p>
    <w:p w14:paraId="6B917078" w14:textId="77777777" w:rsidR="00C14109" w:rsidRPr="00C14109" w:rsidRDefault="00C14109" w:rsidP="00C14109">
      <w:r w:rsidRPr="00C14109">
        <w:rPr>
          <w:b/>
          <w:bCs/>
        </w:rPr>
        <w:t>Справка              </w:t>
      </w:r>
    </w:p>
    <w:p w14:paraId="459494F2" w14:textId="77777777" w:rsidR="00C14109" w:rsidRPr="00C14109" w:rsidRDefault="00C14109" w:rsidP="00C14109">
      <w:r w:rsidRPr="00C14109">
        <w:t>Современное производство основано на совокупной работе огромного числа механических машин и агрегатов. В связи с этим объектами профессиональной деятельности выпускников являются: средства механизации и автоматизации технологических процессов, вакуумные и компрессорные машины, механические и гидравлические машины, электро-, гидроприводы и гидропневмоавтоматика; средства информационного, метрологического, диагностического и управленческого обеспечения технологических систем для достижения качества выпускаемых изделий; средства испытаний и контроля качества технологических машин и оборудования.</w:t>
      </w:r>
    </w:p>
    <w:p w14:paraId="7022E14D" w14:textId="77777777" w:rsidR="00C14109" w:rsidRPr="00C14109" w:rsidRDefault="00C14109" w:rsidP="00C14109">
      <w:r w:rsidRPr="00C14109">
        <w:rPr>
          <w:b/>
          <w:bCs/>
        </w:rPr>
        <w:t>Описание деятельности</w:t>
      </w:r>
    </w:p>
    <w:p w14:paraId="052A3B91" w14:textId="77777777" w:rsidR="00C14109" w:rsidRPr="00C14109" w:rsidRDefault="00C14109" w:rsidP="00C14109">
      <w:r w:rsidRPr="00C14109">
        <w:t>Область профессиональной деятельности выпускников включает организацию и выполнение работ по разработке технологических процессов производства деталей и узлов; по созданию, монтажу, вводу в действие, техническому обслуживанию, эксплуатации, диагностике и ремонту технологических машин и оборудования.</w:t>
      </w:r>
    </w:p>
    <w:p w14:paraId="403BCF11" w14:textId="77777777" w:rsidR="00C14109" w:rsidRPr="00C14109" w:rsidRDefault="00C14109" w:rsidP="00C14109">
      <w:r w:rsidRPr="00C14109">
        <w:rPr>
          <w:b/>
          <w:bCs/>
        </w:rPr>
        <w:t>Важные учебные предметы</w:t>
      </w:r>
    </w:p>
    <w:p w14:paraId="51838B27" w14:textId="77777777" w:rsidR="00C14109" w:rsidRPr="00C14109" w:rsidRDefault="00C14109" w:rsidP="00C14109">
      <w:r w:rsidRPr="00C14109">
        <w:t xml:space="preserve">Математика | Физика | Теоретическая механика | Инженерная графика | Техническая механика | Материаловедение | Основы проектирования | Технология машиностроения | САМ-системы | </w:t>
      </w:r>
      <w:r w:rsidRPr="00C14109">
        <w:lastRenderedPageBreak/>
        <w:t>Проектирование гидро-пневмопривода | Механическое оборудование металлургических заводов | Эксплуатация и ремонт металлургических машин и оборудования</w:t>
      </w:r>
    </w:p>
    <w:p w14:paraId="3E7E380D" w14:textId="77777777" w:rsidR="00C14109" w:rsidRPr="00C14109" w:rsidRDefault="00C14109" w:rsidP="00C14109">
      <w:r w:rsidRPr="00C14109">
        <w:rPr>
          <w:b/>
          <w:bCs/>
        </w:rPr>
        <w:t>Практика студентов</w:t>
      </w:r>
    </w:p>
    <w:p w14:paraId="0B391F3F" w14:textId="77777777" w:rsidR="00C14109" w:rsidRPr="00C14109" w:rsidRDefault="00C14109" w:rsidP="00C14109">
      <w:r w:rsidRPr="00C14109">
        <w:t>Учебную и производственную практики студенты проходят на предприятиях чёрной металлургии (прокатные, агло-доменные, сталеплавильные, кузнечно-прессовые, волочильные цеха) и в лабораториях университета.</w:t>
      </w:r>
    </w:p>
    <w:p w14:paraId="2970632B" w14:textId="77777777" w:rsidR="00C14109" w:rsidRPr="00C14109" w:rsidRDefault="00C14109" w:rsidP="00C14109">
      <w:r w:rsidRPr="00C14109">
        <w:rPr>
          <w:b/>
          <w:bCs/>
        </w:rPr>
        <w:t>Будущие профессии</w:t>
      </w:r>
    </w:p>
    <w:p w14:paraId="579933B3" w14:textId="77777777" w:rsidR="00C14109" w:rsidRPr="00C14109" w:rsidRDefault="00C14109" w:rsidP="00C14109">
      <w:r w:rsidRPr="00C14109">
        <w:t>Конструктор | Механик | Технолог | Специалист по техническому обслуживанию и ремонту | Консультант, эксперт–аналитик по оценке технического уровня и оптовым закупкам техники на металлургических предприятиях</w:t>
      </w:r>
    </w:p>
    <w:p w14:paraId="2B613405" w14:textId="77777777" w:rsidR="00C14109" w:rsidRPr="00C14109" w:rsidRDefault="00C14109" w:rsidP="00C14109">
      <w:r w:rsidRPr="00C14109">
        <w:rPr>
          <w:b/>
          <w:bCs/>
        </w:rPr>
        <w:t>Чему Вас научат?</w:t>
      </w:r>
    </w:p>
    <w:p w14:paraId="4B155D10" w14:textId="77777777" w:rsidR="00C14109" w:rsidRPr="00C14109" w:rsidRDefault="00C14109" w:rsidP="00C14109">
      <w:pPr>
        <w:numPr>
          <w:ilvl w:val="0"/>
          <w:numId w:val="32"/>
        </w:numPr>
      </w:pPr>
      <w:r w:rsidRPr="00C14109">
        <w:t>Проводить расчет и проектировать детали и узлы машиностроительных конструкций в соответствии с техническими заданиями и использованием стандартных средств автоматизации проектирования</w:t>
      </w:r>
    </w:p>
    <w:p w14:paraId="0D9FFFF7" w14:textId="77777777" w:rsidR="00C14109" w:rsidRPr="00C14109" w:rsidRDefault="00C14109" w:rsidP="00C14109">
      <w:pPr>
        <w:numPr>
          <w:ilvl w:val="0"/>
          <w:numId w:val="32"/>
        </w:numPr>
      </w:pPr>
      <w:r w:rsidRPr="00C14109">
        <w:t>Разрабатывать рабочую, проектную и техническую документацию, оформлять законченные проектно-конструкторские работы</w:t>
      </w:r>
    </w:p>
    <w:p w14:paraId="4E2B4F57" w14:textId="77777777" w:rsidR="00C14109" w:rsidRPr="00C14109" w:rsidRDefault="00C14109" w:rsidP="00C14109">
      <w:pPr>
        <w:numPr>
          <w:ilvl w:val="0"/>
          <w:numId w:val="32"/>
        </w:numPr>
      </w:pPr>
      <w:r w:rsidRPr="00C14109">
        <w:t>Проводить контроль соответствия разрабатываемых проектов и технической документации стандартам, техническим условиям и другим нормативным документам</w:t>
      </w:r>
    </w:p>
    <w:p w14:paraId="6E8FA7AD" w14:textId="77777777" w:rsidR="00C14109" w:rsidRPr="00C14109" w:rsidRDefault="00C14109" w:rsidP="00C14109">
      <w:pPr>
        <w:numPr>
          <w:ilvl w:val="0"/>
          <w:numId w:val="32"/>
        </w:numPr>
      </w:pPr>
      <w:r w:rsidRPr="00C14109">
        <w:t>Проводить предварительное технико-экономическое обоснование проектных решений</w:t>
      </w:r>
    </w:p>
    <w:p w14:paraId="18208758" w14:textId="77777777" w:rsidR="00C14109" w:rsidRPr="00C14109" w:rsidRDefault="00C14109" w:rsidP="00C14109">
      <w:pPr>
        <w:numPr>
          <w:ilvl w:val="0"/>
          <w:numId w:val="32"/>
        </w:numPr>
      </w:pPr>
      <w:r w:rsidRPr="00C14109">
        <w:t>Контролировать соблюдение технологической дисциплины при изготовлении изделий</w:t>
      </w:r>
    </w:p>
    <w:p w14:paraId="32F4F93C" w14:textId="77777777" w:rsidR="00C14109" w:rsidRPr="00C14109" w:rsidRDefault="00C14109" w:rsidP="00C14109">
      <w:pPr>
        <w:numPr>
          <w:ilvl w:val="0"/>
          <w:numId w:val="32"/>
        </w:numPr>
      </w:pPr>
      <w:r w:rsidRPr="00C14109">
        <w:t>Организовывать рабочие места, их техническое оснащение с размещением технологического оборудования</w:t>
      </w:r>
    </w:p>
    <w:p w14:paraId="7B0A4A76" w14:textId="77777777" w:rsidR="00C14109" w:rsidRPr="00C14109" w:rsidRDefault="00C14109" w:rsidP="00C14109">
      <w:pPr>
        <w:numPr>
          <w:ilvl w:val="0"/>
          <w:numId w:val="32"/>
        </w:numPr>
      </w:pPr>
      <w:r w:rsidRPr="00C14109">
        <w:t>Организовывать метрологическое обеспечение технологических процессов, использовать типовые методы контроля качества выпускаемой продукции</w:t>
      </w:r>
    </w:p>
    <w:p w14:paraId="54D77EA3" w14:textId="77777777" w:rsidR="00C14109" w:rsidRPr="00C14109" w:rsidRDefault="00C14109" w:rsidP="00C14109">
      <w:pPr>
        <w:numPr>
          <w:ilvl w:val="0"/>
          <w:numId w:val="32"/>
        </w:numPr>
      </w:pPr>
      <w:r w:rsidRPr="00C14109">
        <w:t>Обслуживать технологическое оборудование для реализации производственных процессов</w:t>
      </w:r>
    </w:p>
    <w:p w14:paraId="6A221119" w14:textId="77777777" w:rsidR="00C14109" w:rsidRPr="00C14109" w:rsidRDefault="00C14109" w:rsidP="00C14109">
      <w:pPr>
        <w:numPr>
          <w:ilvl w:val="0"/>
          <w:numId w:val="32"/>
        </w:numPr>
      </w:pPr>
      <w:r w:rsidRPr="00C14109">
        <w:t>Участвовать в работах по доводке и освоению технологических процессов в ходе подготовки производства новой продукции</w:t>
      </w:r>
    </w:p>
    <w:p w14:paraId="37F6DCC6" w14:textId="77777777" w:rsidR="00C14109" w:rsidRPr="00C14109" w:rsidRDefault="00C14109" w:rsidP="00C14109">
      <w:pPr>
        <w:numPr>
          <w:ilvl w:val="0"/>
          <w:numId w:val="32"/>
        </w:numPr>
      </w:pPr>
      <w:r w:rsidRPr="00C14109">
        <w:t>Подготавливать техническую документацию по менеджменту качества технологических процессов на производственных участках</w:t>
      </w:r>
    </w:p>
    <w:p w14:paraId="148078F7" w14:textId="77777777" w:rsidR="00C14109" w:rsidRPr="00C14109" w:rsidRDefault="00C14109" w:rsidP="00C14109">
      <w:pPr>
        <w:numPr>
          <w:ilvl w:val="0"/>
          <w:numId w:val="32"/>
        </w:numPr>
      </w:pPr>
      <w:r w:rsidRPr="00C14109">
        <w:t>Контролировать соблюдение экологической безопасности проведения работ</w:t>
      </w:r>
    </w:p>
    <w:p w14:paraId="1FAD57D3" w14:textId="77777777" w:rsidR="00C14109" w:rsidRPr="00C14109" w:rsidRDefault="00C14109" w:rsidP="00C14109">
      <w:pPr>
        <w:numPr>
          <w:ilvl w:val="0"/>
          <w:numId w:val="32"/>
        </w:numPr>
      </w:pPr>
      <w:r w:rsidRPr="00C14109">
        <w:t>Проводить наладку, настройку, регулирование и опытную проверку технологического оборудования и программных средств</w:t>
      </w:r>
    </w:p>
    <w:p w14:paraId="580F070D" w14:textId="77777777" w:rsidR="00C14109" w:rsidRPr="00C14109" w:rsidRDefault="00C14109" w:rsidP="00C14109">
      <w:pPr>
        <w:numPr>
          <w:ilvl w:val="0"/>
          <w:numId w:val="32"/>
        </w:numPr>
      </w:pPr>
      <w:r w:rsidRPr="00C14109">
        <w:t>Проводить монтаж, наладку, испытание и сдачу в эксплуатацию новых образцов изделий, узлов и деталей выпускаемой продукции</w:t>
      </w:r>
    </w:p>
    <w:p w14:paraId="538E6FEA" w14:textId="77777777" w:rsidR="00C14109" w:rsidRPr="00C14109" w:rsidRDefault="00C14109" w:rsidP="00C14109">
      <w:pPr>
        <w:numPr>
          <w:ilvl w:val="0"/>
          <w:numId w:val="32"/>
        </w:numPr>
      </w:pPr>
      <w:r w:rsidRPr="00C14109">
        <w:t>Проводить проверку технического состояния и остаточного ресурса технологического оборудования, организовывать профилактические осмотры и текущий ремонт</w:t>
      </w:r>
    </w:p>
    <w:p w14:paraId="1A6836F5" w14:textId="77777777" w:rsidR="00C14109" w:rsidRPr="00C14109" w:rsidRDefault="00C14109" w:rsidP="00C14109">
      <w:pPr>
        <w:numPr>
          <w:ilvl w:val="0"/>
          <w:numId w:val="32"/>
        </w:numPr>
      </w:pPr>
      <w:r w:rsidRPr="00C14109">
        <w:t>Проводить приемку и освоение вводимого оборудования</w:t>
      </w:r>
    </w:p>
    <w:p w14:paraId="2B110B67" w14:textId="77777777" w:rsidR="00C14109" w:rsidRPr="00C14109" w:rsidRDefault="00C14109" w:rsidP="00C14109">
      <w:pPr>
        <w:numPr>
          <w:ilvl w:val="0"/>
          <w:numId w:val="32"/>
        </w:numPr>
      </w:pPr>
      <w:r w:rsidRPr="00C14109">
        <w:lastRenderedPageBreak/>
        <w:t>Составлять инструкции по эксплуатации оборудования и программы испытаний</w:t>
      </w:r>
    </w:p>
    <w:p w14:paraId="47EF4350" w14:textId="77777777" w:rsidR="00C14109" w:rsidRPr="00C14109" w:rsidRDefault="00C14109" w:rsidP="00C14109">
      <w:pPr>
        <w:numPr>
          <w:ilvl w:val="0"/>
          <w:numId w:val="32"/>
        </w:numPr>
      </w:pPr>
      <w:r w:rsidRPr="00C14109">
        <w:t>Составлять заявки на оборудование и запасные части, подготавливать техническую документацию на его ремонт</w:t>
      </w:r>
    </w:p>
    <w:p w14:paraId="40F6262F" w14:textId="77777777" w:rsidR="00C14109" w:rsidRPr="00C14109" w:rsidRDefault="00C14109" w:rsidP="00C14109">
      <w:r w:rsidRPr="00C14109">
        <w:t xml:space="preserve">15.03.05 Конструкторско-технологическое обеспечение машиностроительных производств </w:t>
      </w:r>
      <w:r w:rsidRPr="00C14109">
        <w:rPr>
          <w:i/>
          <w:iCs/>
        </w:rPr>
        <w:t>(бакалавриат)</w:t>
      </w:r>
    </w:p>
    <w:p w14:paraId="3E23B5E9" w14:textId="77777777" w:rsidR="00C14109" w:rsidRPr="00C14109" w:rsidRDefault="00C14109" w:rsidP="00C14109">
      <w:r w:rsidRPr="00C14109">
        <w:rPr>
          <w:b/>
          <w:bCs/>
        </w:rPr>
        <w:t>Вступительные испытания</w:t>
      </w:r>
    </w:p>
    <w:p w14:paraId="7B068781" w14:textId="77777777" w:rsidR="00C14109" w:rsidRPr="00C14109" w:rsidRDefault="00C14109" w:rsidP="00C14109">
      <w:pPr>
        <w:numPr>
          <w:ilvl w:val="0"/>
          <w:numId w:val="33"/>
        </w:numPr>
      </w:pPr>
      <w:r w:rsidRPr="00C14109">
        <w:t>Физика</w:t>
      </w:r>
    </w:p>
    <w:p w14:paraId="4489543A" w14:textId="77777777" w:rsidR="00C14109" w:rsidRPr="00C14109" w:rsidRDefault="00C14109" w:rsidP="00C14109">
      <w:pPr>
        <w:numPr>
          <w:ilvl w:val="0"/>
          <w:numId w:val="33"/>
        </w:numPr>
      </w:pPr>
      <w:r w:rsidRPr="00C14109">
        <w:t>Математика</w:t>
      </w:r>
    </w:p>
    <w:p w14:paraId="6371125B" w14:textId="77777777" w:rsidR="00C14109" w:rsidRPr="00C14109" w:rsidRDefault="00C14109" w:rsidP="00C14109">
      <w:pPr>
        <w:numPr>
          <w:ilvl w:val="0"/>
          <w:numId w:val="33"/>
        </w:numPr>
      </w:pPr>
      <w:r w:rsidRPr="00C14109">
        <w:t>Русский язык</w:t>
      </w:r>
    </w:p>
    <w:p w14:paraId="03DA0C5F" w14:textId="77777777" w:rsidR="00C14109" w:rsidRPr="00C14109" w:rsidRDefault="00C14109" w:rsidP="00C14109">
      <w:r w:rsidRPr="00C14109">
        <w:rPr>
          <w:b/>
          <w:bCs/>
        </w:rPr>
        <w:t>Сроки обучения</w:t>
      </w:r>
    </w:p>
    <w:p w14:paraId="5F194DC9" w14:textId="77777777" w:rsidR="00C14109" w:rsidRPr="00C14109" w:rsidRDefault="00C14109" w:rsidP="00C14109">
      <w:r w:rsidRPr="00C14109">
        <w:t>Очная форма обуч. – 4 года</w:t>
      </w:r>
    </w:p>
    <w:p w14:paraId="68C9F77A" w14:textId="77777777" w:rsidR="00C14109" w:rsidRPr="00C14109" w:rsidRDefault="00C14109" w:rsidP="00C14109">
      <w:r w:rsidRPr="00C14109">
        <w:rPr>
          <w:b/>
          <w:bCs/>
        </w:rPr>
        <w:t>Справка              </w:t>
      </w:r>
    </w:p>
    <w:p w14:paraId="2727ECE5" w14:textId="77777777" w:rsidR="00C14109" w:rsidRPr="00C14109" w:rsidRDefault="00C14109" w:rsidP="00C14109">
      <w:r w:rsidRPr="00C14109">
        <w:t>Области науки и техники, включающие набор средств, приемов, способов и методов человеческой деятельности, направленных на конструкторско-технологическое обеспечение конкурентоспособной продукции машиностроения и содержащих:</w:t>
      </w:r>
    </w:p>
    <w:p w14:paraId="41B7E468" w14:textId="77777777" w:rsidR="00C14109" w:rsidRPr="00C14109" w:rsidRDefault="00C14109" w:rsidP="00C14109">
      <w:pPr>
        <w:numPr>
          <w:ilvl w:val="0"/>
          <w:numId w:val="34"/>
        </w:numPr>
      </w:pPr>
      <w:r w:rsidRPr="00C14109">
        <w:t>создание новых и применение современных производственных процессов и технологий, средств автоматизации, методов проектирования, математического, физического и компьютерного моделирования;</w:t>
      </w:r>
    </w:p>
    <w:p w14:paraId="46C2541B" w14:textId="77777777" w:rsidR="00C14109" w:rsidRPr="00C14109" w:rsidRDefault="00C14109" w:rsidP="00C14109">
      <w:pPr>
        <w:numPr>
          <w:ilvl w:val="0"/>
          <w:numId w:val="34"/>
        </w:numPr>
      </w:pPr>
      <w:r w:rsidRPr="00C14109">
        <w:t>использование современных средств конструкторско-технологической информатики и автоматизированного проектирования;</w:t>
      </w:r>
    </w:p>
    <w:p w14:paraId="28215FFC" w14:textId="77777777" w:rsidR="00C14109" w:rsidRPr="00C14109" w:rsidRDefault="00C14109" w:rsidP="00C14109">
      <w:pPr>
        <w:numPr>
          <w:ilvl w:val="0"/>
          <w:numId w:val="34"/>
        </w:numPr>
      </w:pPr>
      <w:r w:rsidRPr="00C14109">
        <w:t>создание технологически ориентированных производственных, инструментальных и управляющих систем различного служебного назначения; проведение маркетинговых исследований.</w:t>
      </w:r>
    </w:p>
    <w:p w14:paraId="236C07A9" w14:textId="77777777" w:rsidR="00C14109" w:rsidRPr="00C14109" w:rsidRDefault="00C14109" w:rsidP="00C14109">
      <w:r w:rsidRPr="00C14109">
        <w:rPr>
          <w:b/>
          <w:bCs/>
        </w:rPr>
        <w:t>Важные учебные предметы</w:t>
      </w:r>
    </w:p>
    <w:p w14:paraId="026EB251" w14:textId="77777777" w:rsidR="00C14109" w:rsidRPr="00C14109" w:rsidRDefault="00C14109" w:rsidP="00C14109">
      <w:r w:rsidRPr="00C14109">
        <w:t>Детали машин и основы конструирования | Материаловедение | Начертательная геометрия и инженерная графика | Оборудование машиностроительных производств | Процессы и операции формообразования | Теория автоматического управления | Теория механизмов и машин | Технологические процессы в машиностроении | Технология машиностроения | Электротехника и электроника</w:t>
      </w:r>
    </w:p>
    <w:p w14:paraId="6BBB91AF" w14:textId="77777777" w:rsidR="00C14109" w:rsidRPr="00C14109" w:rsidRDefault="00C14109" w:rsidP="00C14109">
      <w:r w:rsidRPr="00C14109">
        <w:rPr>
          <w:b/>
          <w:bCs/>
        </w:rPr>
        <w:t>Практика студентов</w:t>
      </w:r>
    </w:p>
    <w:p w14:paraId="15D0D2A0" w14:textId="77777777" w:rsidR="00C14109" w:rsidRPr="00C14109" w:rsidRDefault="00C14109" w:rsidP="00C14109">
      <w:r w:rsidRPr="00C14109">
        <w:t>Учебную и производственную практики студенты проходят на предприятиях и заводах машиностроительной отрасли, а также в механических цехах предприятий других профилей, на кафедрах и в лабораториях вуза.</w:t>
      </w:r>
    </w:p>
    <w:p w14:paraId="072D0BD6" w14:textId="77777777" w:rsidR="00C14109" w:rsidRPr="00C14109" w:rsidRDefault="00C14109" w:rsidP="00C14109">
      <w:r w:rsidRPr="00C14109">
        <w:rPr>
          <w:b/>
          <w:bCs/>
        </w:rPr>
        <w:t>Будущиепрофессии</w:t>
      </w:r>
    </w:p>
    <w:p w14:paraId="662BBDB2" w14:textId="77777777" w:rsidR="00C14109" w:rsidRPr="00C14109" w:rsidRDefault="00C14109" w:rsidP="00C14109">
      <w:r w:rsidRPr="00C14109">
        <w:t>Инженер по автоматизации технологических процессов | Инженер по автоматизированным системам управления | Инженер по конструкторско-технологическому обеспечению машиностроительных производств | Инженер по разработке технологических процессов изготовления и сборки изделий | Инженер-конструктор машиностроительного производства (конструктор) | Инженер-программист в области машиностроения</w:t>
      </w:r>
    </w:p>
    <w:p w14:paraId="37195545" w14:textId="77777777" w:rsidR="00C14109" w:rsidRPr="00C14109" w:rsidRDefault="00C14109" w:rsidP="00C14109">
      <w:r w:rsidRPr="00C14109">
        <w:rPr>
          <w:b/>
          <w:bCs/>
        </w:rPr>
        <w:lastRenderedPageBreak/>
        <w:t>Чему Вас научат?</w:t>
      </w:r>
    </w:p>
    <w:p w14:paraId="61E8F85A" w14:textId="77777777" w:rsidR="00C14109" w:rsidRPr="00C14109" w:rsidRDefault="00C14109" w:rsidP="00C14109">
      <w:pPr>
        <w:numPr>
          <w:ilvl w:val="0"/>
          <w:numId w:val="35"/>
        </w:numPr>
      </w:pPr>
      <w:r w:rsidRPr="00C14109">
        <w:t>Проектировать технологические процессы изготовления машиностроительной продукции</w:t>
      </w:r>
    </w:p>
    <w:p w14:paraId="418C8F0E" w14:textId="77777777" w:rsidR="00C14109" w:rsidRPr="00C14109" w:rsidRDefault="00C14109" w:rsidP="00C14109">
      <w:pPr>
        <w:numPr>
          <w:ilvl w:val="0"/>
          <w:numId w:val="35"/>
        </w:numPr>
      </w:pPr>
      <w:r w:rsidRPr="00C14109">
        <w:t>Вести технологический процесс изготовления деталей машиностроения</w:t>
      </w:r>
    </w:p>
    <w:p w14:paraId="4858D750" w14:textId="77777777" w:rsidR="00C14109" w:rsidRPr="00C14109" w:rsidRDefault="00C14109" w:rsidP="00C14109">
      <w:pPr>
        <w:numPr>
          <w:ilvl w:val="0"/>
          <w:numId w:val="35"/>
        </w:numPr>
      </w:pPr>
      <w:r w:rsidRPr="00C14109">
        <w:t>Разрабатывать проекты изделий машиностроения с учетом необходимых параметров</w:t>
      </w:r>
    </w:p>
    <w:p w14:paraId="1348FFFE" w14:textId="77777777" w:rsidR="00C14109" w:rsidRPr="00C14109" w:rsidRDefault="00C14109" w:rsidP="00C14109">
      <w:pPr>
        <w:numPr>
          <w:ilvl w:val="0"/>
          <w:numId w:val="35"/>
        </w:numPr>
      </w:pPr>
      <w:r w:rsidRPr="00C14109">
        <w:t>Участвовать в разработке проектов модернизации действующих машиностроительных производств, а также в создании новых</w:t>
      </w:r>
    </w:p>
    <w:p w14:paraId="72916446" w14:textId="77777777" w:rsidR="00C14109" w:rsidRPr="00C14109" w:rsidRDefault="00C14109" w:rsidP="00C14109">
      <w:pPr>
        <w:numPr>
          <w:ilvl w:val="0"/>
          <w:numId w:val="35"/>
        </w:numPr>
      </w:pPr>
      <w:r w:rsidRPr="00C14109">
        <w:t>Использовать при проектировании машиностроительных изделий и производств современные информационные технологии</w:t>
      </w:r>
    </w:p>
    <w:p w14:paraId="4EC0C9B0" w14:textId="77777777" w:rsidR="00C14109" w:rsidRPr="00C14109" w:rsidRDefault="00C14109" w:rsidP="00C14109">
      <w:pPr>
        <w:numPr>
          <w:ilvl w:val="0"/>
          <w:numId w:val="35"/>
        </w:numPr>
      </w:pPr>
      <w:r w:rsidRPr="00C14109">
        <w:t>Заниматься выбором средств автоматизации технологических процессов и машиностроительных производств</w:t>
      </w:r>
    </w:p>
    <w:p w14:paraId="5506534E" w14:textId="77777777" w:rsidR="00C14109" w:rsidRPr="00C14109" w:rsidRDefault="00C14109" w:rsidP="00C14109">
      <w:pPr>
        <w:numPr>
          <w:ilvl w:val="0"/>
          <w:numId w:val="35"/>
        </w:numPr>
      </w:pPr>
      <w:r w:rsidRPr="00C14109">
        <w:t>Разрабатывать техническую документацию в области машиностроительных производств</w:t>
      </w:r>
    </w:p>
    <w:p w14:paraId="6EB6C687" w14:textId="77777777" w:rsidR="00C14109" w:rsidRPr="00C14109" w:rsidRDefault="00C14109" w:rsidP="00C14109">
      <w:pPr>
        <w:numPr>
          <w:ilvl w:val="0"/>
          <w:numId w:val="35"/>
        </w:numPr>
      </w:pPr>
      <w:r w:rsidRPr="00C14109">
        <w:t>Вести контроль соответствия разрабатываемых проектов и технической документации стандартам, техническим условиям и нормативным документам</w:t>
      </w:r>
    </w:p>
    <w:p w14:paraId="74EB1829" w14:textId="77777777" w:rsidR="00C14109" w:rsidRPr="00C14109" w:rsidRDefault="00C14109" w:rsidP="00C14109">
      <w:pPr>
        <w:numPr>
          <w:ilvl w:val="0"/>
          <w:numId w:val="35"/>
        </w:numPr>
      </w:pPr>
      <w:r w:rsidRPr="00C14109">
        <w:t>Проводить технико-экономическое обоснование проектных расчетов</w:t>
      </w:r>
    </w:p>
    <w:p w14:paraId="7A0AC51E" w14:textId="77777777" w:rsidR="00C14109" w:rsidRPr="00C14109" w:rsidRDefault="00C14109" w:rsidP="00C14109">
      <w:pPr>
        <w:numPr>
          <w:ilvl w:val="0"/>
          <w:numId w:val="35"/>
        </w:numPr>
      </w:pPr>
      <w:r w:rsidRPr="00C14109">
        <w:t>Осваивать на практике технологии, системы и средства машиностроительных производств, а также совершенствовать их</w:t>
      </w:r>
    </w:p>
    <w:p w14:paraId="0A390337" w14:textId="77777777" w:rsidR="00C14109" w:rsidRPr="00C14109" w:rsidRDefault="00C14109" w:rsidP="00C14109">
      <w:pPr>
        <w:numPr>
          <w:ilvl w:val="0"/>
          <w:numId w:val="35"/>
        </w:numPr>
      </w:pPr>
      <w:r w:rsidRPr="00C14109">
        <w:t>Разрабатывать и внедрять оптимальные технологии изготовления машиностроительных изделий</w:t>
      </w:r>
    </w:p>
    <w:p w14:paraId="483D1D70" w14:textId="77777777" w:rsidR="00C14109" w:rsidRPr="00C14109" w:rsidRDefault="00C14109" w:rsidP="00C14109">
      <w:pPr>
        <w:numPr>
          <w:ilvl w:val="0"/>
          <w:numId w:val="35"/>
        </w:numPr>
      </w:pPr>
      <w:r w:rsidRPr="00C14109">
        <w:t>Контролировать качество материалов, технологических процессов, а также готовой машиностроительной продукции</w:t>
      </w:r>
    </w:p>
    <w:p w14:paraId="6B9F1DF6" w14:textId="77777777" w:rsidR="00C14109" w:rsidRPr="00C14109" w:rsidRDefault="00C14109" w:rsidP="00C14109">
      <w:pPr>
        <w:numPr>
          <w:ilvl w:val="0"/>
          <w:numId w:val="35"/>
        </w:numPr>
      </w:pPr>
      <w:r w:rsidRPr="00C14109">
        <w:t>Разрабатывать программы и методики испытаний машиностроительных изделий, средств технологического оснащения, автоматизации и управления</w:t>
      </w:r>
    </w:p>
    <w:p w14:paraId="524D631F" w14:textId="77777777" w:rsidR="00C14109" w:rsidRPr="00C14109" w:rsidRDefault="00C14109" w:rsidP="00C14109">
      <w:pPr>
        <w:numPr>
          <w:ilvl w:val="0"/>
          <w:numId w:val="35"/>
        </w:numPr>
      </w:pPr>
      <w:r w:rsidRPr="00C14109">
        <w:t>Контролировать соблюдение технологической дисциплины на производстве</w:t>
      </w:r>
    </w:p>
    <w:p w14:paraId="7DE086BB" w14:textId="77777777" w:rsidR="00C14109" w:rsidRPr="00C14109" w:rsidRDefault="00C14109" w:rsidP="00C14109">
      <w:pPr>
        <w:numPr>
          <w:ilvl w:val="0"/>
          <w:numId w:val="35"/>
        </w:numPr>
      </w:pPr>
      <w:r w:rsidRPr="00C14109">
        <w:t>Оценивать уровень брака машиностроительной продукции и анализировать причины его возникновения</w:t>
      </w:r>
    </w:p>
    <w:p w14:paraId="299DB869" w14:textId="77777777" w:rsidR="00C14109" w:rsidRPr="00C14109" w:rsidRDefault="00C14109" w:rsidP="00C14109">
      <w:pPr>
        <w:numPr>
          <w:ilvl w:val="0"/>
          <w:numId w:val="35"/>
        </w:numPr>
      </w:pPr>
      <w:r w:rsidRPr="00C14109">
        <w:t>Разрабатывать мероприятия по предупреждению и устранению брака машиностроительных изделий</w:t>
      </w:r>
    </w:p>
    <w:p w14:paraId="22B84D04" w14:textId="77777777" w:rsidR="00C14109" w:rsidRPr="00C14109" w:rsidRDefault="00C14109" w:rsidP="00C14109">
      <w:pPr>
        <w:numPr>
          <w:ilvl w:val="0"/>
          <w:numId w:val="35"/>
        </w:numPr>
      </w:pPr>
      <w:r w:rsidRPr="00C14109">
        <w:t>Заниматься стандартизацией и сертификацией технологических процессов и выпускаемой продукции машиностроительных производств</w:t>
      </w:r>
    </w:p>
    <w:p w14:paraId="136F6720" w14:textId="77777777" w:rsidR="00C14109" w:rsidRPr="00C14109" w:rsidRDefault="00C14109" w:rsidP="00C14109">
      <w:pPr>
        <w:numPr>
          <w:ilvl w:val="0"/>
          <w:numId w:val="35"/>
        </w:numPr>
      </w:pPr>
      <w:r w:rsidRPr="00C14109">
        <w:t>Контролировать соблюдение экологической безопасности машиностроительных производств</w:t>
      </w:r>
    </w:p>
    <w:p w14:paraId="33D3F3D8" w14:textId="77777777" w:rsidR="00C14109" w:rsidRPr="00C14109" w:rsidRDefault="00C14109" w:rsidP="00C14109">
      <w:pPr>
        <w:numPr>
          <w:ilvl w:val="0"/>
          <w:numId w:val="35"/>
        </w:numPr>
      </w:pPr>
      <w:r w:rsidRPr="00C14109">
        <w:t>Заниматься организацией работы малых коллективов, планировать работу персонала  и фонды оплаты труда</w:t>
      </w:r>
    </w:p>
    <w:p w14:paraId="653E684E" w14:textId="77777777" w:rsidR="00C14109" w:rsidRPr="00C14109" w:rsidRDefault="00C14109" w:rsidP="00C14109">
      <w:pPr>
        <w:numPr>
          <w:ilvl w:val="0"/>
          <w:numId w:val="35"/>
        </w:numPr>
      </w:pPr>
      <w:r w:rsidRPr="00C14109">
        <w:t>Обследовать и совершенствовать бизнес-процессы машиностроительных предприятий</w:t>
      </w:r>
    </w:p>
    <w:p w14:paraId="26345313" w14:textId="77777777" w:rsidR="00C14109" w:rsidRPr="00C14109" w:rsidRDefault="00C14109" w:rsidP="00C14109">
      <w:r w:rsidRPr="00C14109">
        <w:t xml:space="preserve">22.03.01 Материаловедение и технологии материалов </w:t>
      </w:r>
      <w:r w:rsidRPr="00C14109">
        <w:rPr>
          <w:i/>
          <w:iCs/>
        </w:rPr>
        <w:t>(бакалавриат)</w:t>
      </w:r>
    </w:p>
    <w:p w14:paraId="4063D878" w14:textId="77777777" w:rsidR="00C14109" w:rsidRPr="00C14109" w:rsidRDefault="00C14109" w:rsidP="00C14109">
      <w:r w:rsidRPr="00C14109">
        <w:rPr>
          <w:b/>
          <w:bCs/>
        </w:rPr>
        <w:t>Вступительные испытания</w:t>
      </w:r>
    </w:p>
    <w:p w14:paraId="517441E5" w14:textId="77777777" w:rsidR="00C14109" w:rsidRPr="00C14109" w:rsidRDefault="00C14109" w:rsidP="00C14109">
      <w:pPr>
        <w:numPr>
          <w:ilvl w:val="0"/>
          <w:numId w:val="36"/>
        </w:numPr>
      </w:pPr>
      <w:r w:rsidRPr="00C14109">
        <w:t>Физика</w:t>
      </w:r>
    </w:p>
    <w:p w14:paraId="7410C0E9" w14:textId="77777777" w:rsidR="00C14109" w:rsidRPr="00C14109" w:rsidRDefault="00C14109" w:rsidP="00C14109">
      <w:pPr>
        <w:numPr>
          <w:ilvl w:val="0"/>
          <w:numId w:val="36"/>
        </w:numPr>
      </w:pPr>
      <w:r w:rsidRPr="00C14109">
        <w:lastRenderedPageBreak/>
        <w:t>Математика</w:t>
      </w:r>
    </w:p>
    <w:p w14:paraId="41C598DD" w14:textId="77777777" w:rsidR="00C14109" w:rsidRPr="00C14109" w:rsidRDefault="00C14109" w:rsidP="00C14109">
      <w:pPr>
        <w:numPr>
          <w:ilvl w:val="0"/>
          <w:numId w:val="36"/>
        </w:numPr>
      </w:pPr>
      <w:r w:rsidRPr="00C14109">
        <w:t>Русский язык</w:t>
      </w:r>
    </w:p>
    <w:p w14:paraId="5486379E" w14:textId="77777777" w:rsidR="00C14109" w:rsidRPr="00C14109" w:rsidRDefault="00C14109" w:rsidP="00C14109">
      <w:r w:rsidRPr="00C14109">
        <w:rPr>
          <w:b/>
          <w:bCs/>
        </w:rPr>
        <w:t>Сроки обучения</w:t>
      </w:r>
    </w:p>
    <w:p w14:paraId="3C10805D" w14:textId="77777777" w:rsidR="00C14109" w:rsidRPr="00C14109" w:rsidRDefault="00C14109" w:rsidP="00C14109">
      <w:r w:rsidRPr="00C14109">
        <w:t>Очная форма обуч. – 4 года</w:t>
      </w:r>
    </w:p>
    <w:p w14:paraId="60195310" w14:textId="77777777" w:rsidR="00C14109" w:rsidRPr="00C14109" w:rsidRDefault="00C14109" w:rsidP="00C14109">
      <w:r w:rsidRPr="00C14109">
        <w:t>Заочная форма обуч. – 5 лет</w:t>
      </w:r>
    </w:p>
    <w:p w14:paraId="46948080" w14:textId="77777777" w:rsidR="00C14109" w:rsidRPr="00C14109" w:rsidRDefault="00C14109" w:rsidP="00C14109">
      <w:r w:rsidRPr="00C14109">
        <w:rPr>
          <w:b/>
          <w:bCs/>
        </w:rPr>
        <w:t>Справка              </w:t>
      </w:r>
    </w:p>
    <w:p w14:paraId="4A1299B9" w14:textId="77777777" w:rsidR="00C14109" w:rsidRPr="00C14109" w:rsidRDefault="00C14109" w:rsidP="00C14109">
      <w:r w:rsidRPr="00C14109">
        <w:t>Специалисты в области материаловедения и технологии материалов решают проблемы, связанные с исследованием, разработкой и применением высокоэффективных материалов в различных отраслях промышленности. Наиболее востребованы представители этой профессии в машиностроительной, нефтедобывающей, автомобильной, авиационной, космической, оборонной, энергетической, легкой, добывающей промышленности. Требуются технологи этого профиля и при разработке новых средств связи. Современные технологии делают возможным то, что совсем недавно было лишь результатом бурного воображения фантастов. В связи с этим специалисты по материаловедению и технологии материалов требуются практически во все отрасли. Особенно востребованы они в автомобильной и легкой промышленности, энергетике, добывающей отрасли.</w:t>
      </w:r>
    </w:p>
    <w:p w14:paraId="46A02546" w14:textId="77777777" w:rsidR="00C14109" w:rsidRPr="00C14109" w:rsidRDefault="00C14109" w:rsidP="00C14109">
      <w:r w:rsidRPr="00C14109">
        <w:rPr>
          <w:b/>
          <w:bCs/>
        </w:rPr>
        <w:t>Важные учебные предметы</w:t>
      </w:r>
    </w:p>
    <w:p w14:paraId="08C2CAD2" w14:textId="77777777" w:rsidR="00C14109" w:rsidRPr="00C14109" w:rsidRDefault="00C14109" w:rsidP="00C14109">
      <w:r w:rsidRPr="00C14109">
        <w:t>Информатика и информационно-коммуникационные технологии | Метрология, стандартизация и сертификация | Механика материалов и основы конструирования | Начертательная геометрия и компьютерная графика | Неорганическая и органическая химия | Общее материаловедение и технологии материалов | Физика | Физическая химия | Экология | Электротехника и электроника</w:t>
      </w:r>
    </w:p>
    <w:p w14:paraId="33EB8C58" w14:textId="77777777" w:rsidR="00C14109" w:rsidRPr="00C14109" w:rsidRDefault="00C14109" w:rsidP="00C14109">
      <w:r w:rsidRPr="00C14109">
        <w:rPr>
          <w:b/>
          <w:bCs/>
        </w:rPr>
        <w:t>Практика студентов</w:t>
      </w:r>
    </w:p>
    <w:p w14:paraId="6E73CC54" w14:textId="77777777" w:rsidR="00C14109" w:rsidRPr="00C14109" w:rsidRDefault="00C14109" w:rsidP="00C14109">
      <w:r w:rsidRPr="00C14109">
        <w:t>Практики студенты проходят на предприятиях атомной, ракетно-космической и машиностроительной промышленности, на заводах черной и цветной металлургии, приборостроения, заводах химического производства, в организациях, специализирующихся на проектировании и выпуске медицинского оборудования, электроники, спортивной и бытовой техники, компаниях по разработке нанотехнологий и наноматериалов, заводских лабораториях</w:t>
      </w:r>
    </w:p>
    <w:p w14:paraId="6B72B3D7" w14:textId="77777777" w:rsidR="00C14109" w:rsidRPr="00C14109" w:rsidRDefault="00C14109" w:rsidP="00C14109">
      <w:r w:rsidRPr="00C14109">
        <w:rPr>
          <w:b/>
          <w:bCs/>
        </w:rPr>
        <w:t>Будущие профессии</w:t>
      </w:r>
    </w:p>
    <w:p w14:paraId="2A6A2CBA" w14:textId="77777777" w:rsidR="00C14109" w:rsidRPr="00C14109" w:rsidRDefault="00C14109" w:rsidP="00C14109">
      <w:r w:rsidRPr="00C14109">
        <w:t>Дефектоскопист | Инженер по химическому и спектральному анализу материалов  | Инженер по электронной микроскопии | Инженер-испытатель материалов и покрытий | Инженер-материаловед | Металлограф | Инженер-технолог | Инженер-исследователь</w:t>
      </w:r>
    </w:p>
    <w:p w14:paraId="4642AB85" w14:textId="77777777" w:rsidR="00C14109" w:rsidRPr="00C14109" w:rsidRDefault="00C14109" w:rsidP="00C14109">
      <w:r w:rsidRPr="00C14109">
        <w:rPr>
          <w:b/>
          <w:bCs/>
        </w:rPr>
        <w:t>Чему Вас научат?</w:t>
      </w:r>
    </w:p>
    <w:p w14:paraId="06BADFE4" w14:textId="77777777" w:rsidR="00C14109" w:rsidRPr="00C14109" w:rsidRDefault="00C14109" w:rsidP="00C14109">
      <w:pPr>
        <w:numPr>
          <w:ilvl w:val="0"/>
          <w:numId w:val="37"/>
        </w:numPr>
      </w:pPr>
      <w:r w:rsidRPr="00C14109">
        <w:t>Собирать данные о существующих типах и марках материалов</w:t>
      </w:r>
    </w:p>
    <w:p w14:paraId="4A2BE7BF" w14:textId="77777777" w:rsidR="00C14109" w:rsidRPr="00C14109" w:rsidRDefault="00C14109" w:rsidP="00C14109">
      <w:pPr>
        <w:numPr>
          <w:ilvl w:val="0"/>
          <w:numId w:val="37"/>
        </w:numPr>
      </w:pPr>
      <w:r w:rsidRPr="00C14109">
        <w:t>Проводить исследования по химическому и фазовому составу, структуре и свойствам материалов</w:t>
      </w:r>
    </w:p>
    <w:p w14:paraId="116673E4" w14:textId="77777777" w:rsidR="00C14109" w:rsidRPr="00C14109" w:rsidRDefault="00C14109" w:rsidP="00C14109">
      <w:pPr>
        <w:numPr>
          <w:ilvl w:val="0"/>
          <w:numId w:val="37"/>
        </w:numPr>
      </w:pPr>
      <w:r w:rsidRPr="00C14109">
        <w:t>Совершенствовать технологические процессы получения и обработки материалов</w:t>
      </w:r>
    </w:p>
    <w:p w14:paraId="22789BB7" w14:textId="77777777" w:rsidR="00C14109" w:rsidRPr="00C14109" w:rsidRDefault="00C14109" w:rsidP="00C14109">
      <w:pPr>
        <w:numPr>
          <w:ilvl w:val="0"/>
          <w:numId w:val="37"/>
        </w:numPr>
      </w:pPr>
      <w:r w:rsidRPr="00C14109">
        <w:t>Создавать совершенно новые прогрессивные технологии получения и обработки материалов, внедрять их в производство</w:t>
      </w:r>
    </w:p>
    <w:p w14:paraId="07FA8391" w14:textId="77777777" w:rsidR="00C14109" w:rsidRPr="00C14109" w:rsidRDefault="00C14109" w:rsidP="00C14109">
      <w:pPr>
        <w:numPr>
          <w:ilvl w:val="0"/>
          <w:numId w:val="37"/>
        </w:numPr>
      </w:pPr>
      <w:r w:rsidRPr="00C14109">
        <w:t xml:space="preserve">Создавать новые материалы (металлические и неметаллические, полимерные и углеродные материалы, композиты и гибридные материалы, плёнки и покрытия, </w:t>
      </w:r>
      <w:r w:rsidRPr="00C14109">
        <w:lastRenderedPageBreak/>
        <w:t>наноматериалы, сверхтвёрдые материалы) с заранее заданными технологическими и функциональными свойствами. Например, новые источники энергии, превращающие крышу дома в электростанцию, или оптические волокна, заставляющие свет передавать информацию</w:t>
      </w:r>
    </w:p>
    <w:p w14:paraId="3095FB1D" w14:textId="77777777" w:rsidR="00C14109" w:rsidRPr="00C14109" w:rsidRDefault="00C14109" w:rsidP="00C14109">
      <w:pPr>
        <w:numPr>
          <w:ilvl w:val="0"/>
          <w:numId w:val="37"/>
        </w:numPr>
      </w:pPr>
      <w:r w:rsidRPr="00C14109">
        <w:t>Читать и выполнять чертежи деталей и элементов конструкций</w:t>
      </w:r>
    </w:p>
    <w:p w14:paraId="04CF4C2C" w14:textId="77777777" w:rsidR="00C14109" w:rsidRPr="00C14109" w:rsidRDefault="00C14109" w:rsidP="00C14109">
      <w:pPr>
        <w:numPr>
          <w:ilvl w:val="0"/>
          <w:numId w:val="37"/>
        </w:numPr>
      </w:pPr>
      <w:r w:rsidRPr="00C14109">
        <w:t>Разрабатывать технические задания для конструирования отдельных узлов приспособлений и оснастки</w:t>
      </w:r>
    </w:p>
    <w:p w14:paraId="1FA9F626" w14:textId="77777777" w:rsidR="00C14109" w:rsidRPr="00C14109" w:rsidRDefault="00C14109" w:rsidP="00C14109">
      <w:pPr>
        <w:numPr>
          <w:ilvl w:val="0"/>
          <w:numId w:val="37"/>
        </w:numPr>
      </w:pPr>
      <w:r w:rsidRPr="00C14109">
        <w:t>Выбирать соответствующие материалы для элементов конструкций и оборудования с учётом требований экономичности, надежности и долговечности изделий</w:t>
      </w:r>
    </w:p>
    <w:p w14:paraId="5654D231" w14:textId="77777777" w:rsidR="00C14109" w:rsidRPr="00C14109" w:rsidRDefault="00C14109" w:rsidP="00C14109">
      <w:pPr>
        <w:numPr>
          <w:ilvl w:val="0"/>
          <w:numId w:val="37"/>
        </w:numPr>
      </w:pPr>
      <w:r w:rsidRPr="00C14109">
        <w:t>Изготавливать, обрабатывать и изменять заготовки, полуфабрикаты, детали и изделия для различных отраслей техники и технологии (машиностроения и приборостроения, авиационной и ракетно-космической техники, атомной энергетики, твердотельной электроники, наноиндустрии, медицинской техники и т.д.)</w:t>
      </w:r>
    </w:p>
    <w:p w14:paraId="0F107918" w14:textId="77777777" w:rsidR="00C14109" w:rsidRPr="00C14109" w:rsidRDefault="00C14109" w:rsidP="00C14109">
      <w:pPr>
        <w:numPr>
          <w:ilvl w:val="0"/>
          <w:numId w:val="37"/>
        </w:numPr>
      </w:pPr>
      <w:r w:rsidRPr="00C14109">
        <w:t>Использовать стандарты и другие нормативные документы при оценке, контроле качества и сертификации новой продукции</w:t>
      </w:r>
    </w:p>
    <w:p w14:paraId="060258A7" w14:textId="77777777" w:rsidR="00C14109" w:rsidRPr="00C14109" w:rsidRDefault="00C14109" w:rsidP="00C14109">
      <w:pPr>
        <w:numPr>
          <w:ilvl w:val="0"/>
          <w:numId w:val="37"/>
        </w:numPr>
      </w:pPr>
      <w:r w:rsidRPr="00C14109">
        <w:t>Подготавливать документы к патентованию и оформлению ноу-хау</w:t>
      </w:r>
    </w:p>
    <w:p w14:paraId="230FA45C" w14:textId="77777777" w:rsidR="00C14109" w:rsidRPr="00C14109" w:rsidRDefault="00C14109" w:rsidP="00C14109">
      <w:pPr>
        <w:numPr>
          <w:ilvl w:val="0"/>
          <w:numId w:val="37"/>
        </w:numPr>
      </w:pPr>
      <w:r w:rsidRPr="00C14109">
        <w:t>Рассчитывать производственные затраты на изготовление той или иной продукции, выявлять их стоимость</w:t>
      </w:r>
    </w:p>
    <w:p w14:paraId="2A211EE9" w14:textId="77777777" w:rsidR="00C14109" w:rsidRPr="00C14109" w:rsidRDefault="00C14109" w:rsidP="00C14109">
      <w:pPr>
        <w:numPr>
          <w:ilvl w:val="0"/>
          <w:numId w:val="37"/>
        </w:numPr>
      </w:pPr>
      <w:r w:rsidRPr="00C14109">
        <w:t>Подбирать под определенную работу конкретное электрооборудование и электронные устройства, рассчитывать режимы их работы</w:t>
      </w:r>
    </w:p>
    <w:p w14:paraId="53ABA10B" w14:textId="77777777" w:rsidR="00C14109" w:rsidRPr="00C14109" w:rsidRDefault="00C14109" w:rsidP="00C14109">
      <w:pPr>
        <w:numPr>
          <w:ilvl w:val="0"/>
          <w:numId w:val="37"/>
        </w:numPr>
      </w:pPr>
      <w:r w:rsidRPr="00C14109">
        <w:t>Обслуживать и диагностировать технологическое оборудование, которое используется при изготовлении и обработке материалов</w:t>
      </w:r>
    </w:p>
    <w:p w14:paraId="7A4DF903" w14:textId="77777777" w:rsidR="00C14109" w:rsidRPr="00C14109" w:rsidRDefault="00C14109" w:rsidP="00C14109">
      <w:pPr>
        <w:numPr>
          <w:ilvl w:val="0"/>
          <w:numId w:val="37"/>
        </w:numPr>
      </w:pPr>
      <w:r w:rsidRPr="00C14109">
        <w:t>Оценивать технические возможности производственных установок и приборов</w:t>
      </w:r>
    </w:p>
    <w:p w14:paraId="1C56D603" w14:textId="77777777" w:rsidR="00C14109" w:rsidRPr="00C14109" w:rsidRDefault="00C14109" w:rsidP="00C14109">
      <w:pPr>
        <w:numPr>
          <w:ilvl w:val="0"/>
          <w:numId w:val="37"/>
        </w:numPr>
      </w:pPr>
      <w:r w:rsidRPr="00C14109">
        <w:t>Обеспечивать техническую и экологическую безопасность производства на своём рабочем участке</w:t>
      </w:r>
    </w:p>
    <w:p w14:paraId="4A5CF68C" w14:textId="77777777" w:rsidR="00C14109" w:rsidRPr="00C14109" w:rsidRDefault="00C14109" w:rsidP="00C14109">
      <w:pPr>
        <w:numPr>
          <w:ilvl w:val="0"/>
          <w:numId w:val="37"/>
        </w:numPr>
      </w:pPr>
      <w:r w:rsidRPr="00C14109">
        <w:t>Разрабатывать план работы первичных производственных подразделений</w:t>
      </w:r>
    </w:p>
    <w:p w14:paraId="6B6B414F" w14:textId="77777777" w:rsidR="00C14109" w:rsidRPr="00C14109" w:rsidRDefault="00C14109" w:rsidP="00C14109">
      <w:r w:rsidRPr="00C14109">
        <w:t xml:space="preserve">22.03.02 Металлургия </w:t>
      </w:r>
      <w:r w:rsidRPr="00C14109">
        <w:rPr>
          <w:i/>
          <w:iCs/>
        </w:rPr>
        <w:t>(бакалавриат)</w:t>
      </w:r>
    </w:p>
    <w:p w14:paraId="0CB5557C" w14:textId="77777777" w:rsidR="00C14109" w:rsidRPr="00C14109" w:rsidRDefault="00C14109" w:rsidP="00C14109">
      <w:r w:rsidRPr="00C14109">
        <w:rPr>
          <w:b/>
          <w:bCs/>
        </w:rPr>
        <w:t>Вступительные испытания</w:t>
      </w:r>
    </w:p>
    <w:p w14:paraId="239D2B2C" w14:textId="77777777" w:rsidR="00C14109" w:rsidRPr="00C14109" w:rsidRDefault="00C14109" w:rsidP="00C14109">
      <w:pPr>
        <w:numPr>
          <w:ilvl w:val="0"/>
          <w:numId w:val="38"/>
        </w:numPr>
      </w:pPr>
      <w:r w:rsidRPr="00C14109">
        <w:t>Физика</w:t>
      </w:r>
    </w:p>
    <w:p w14:paraId="5F8E0881" w14:textId="77777777" w:rsidR="00C14109" w:rsidRPr="00C14109" w:rsidRDefault="00C14109" w:rsidP="00C14109">
      <w:pPr>
        <w:numPr>
          <w:ilvl w:val="0"/>
          <w:numId w:val="38"/>
        </w:numPr>
      </w:pPr>
      <w:r w:rsidRPr="00C14109">
        <w:t>Математика</w:t>
      </w:r>
    </w:p>
    <w:p w14:paraId="66E92EAD" w14:textId="77777777" w:rsidR="00C14109" w:rsidRPr="00C14109" w:rsidRDefault="00C14109" w:rsidP="00C14109">
      <w:pPr>
        <w:numPr>
          <w:ilvl w:val="0"/>
          <w:numId w:val="38"/>
        </w:numPr>
      </w:pPr>
      <w:r w:rsidRPr="00C14109">
        <w:t>Русский язык</w:t>
      </w:r>
    </w:p>
    <w:p w14:paraId="1AB09FAE" w14:textId="77777777" w:rsidR="00C14109" w:rsidRPr="00C14109" w:rsidRDefault="00C14109" w:rsidP="00C14109">
      <w:r w:rsidRPr="00C14109">
        <w:rPr>
          <w:b/>
          <w:bCs/>
        </w:rPr>
        <w:t>Сроки обучения</w:t>
      </w:r>
    </w:p>
    <w:p w14:paraId="04EAA138" w14:textId="77777777" w:rsidR="00C14109" w:rsidRPr="00C14109" w:rsidRDefault="00C14109" w:rsidP="00C14109">
      <w:r w:rsidRPr="00C14109">
        <w:t>Очная форма обуч. – 4 года</w:t>
      </w:r>
    </w:p>
    <w:p w14:paraId="38378E00" w14:textId="77777777" w:rsidR="00C14109" w:rsidRPr="00C14109" w:rsidRDefault="00C14109" w:rsidP="00C14109">
      <w:r w:rsidRPr="00C14109">
        <w:t>Заочная форма обуч. – 5 лет</w:t>
      </w:r>
    </w:p>
    <w:p w14:paraId="464F79BB" w14:textId="77777777" w:rsidR="00C14109" w:rsidRPr="00C14109" w:rsidRDefault="00C14109" w:rsidP="00C14109">
      <w:r w:rsidRPr="00C14109">
        <w:rPr>
          <w:b/>
          <w:bCs/>
        </w:rPr>
        <w:t>Справка              </w:t>
      </w:r>
    </w:p>
    <w:p w14:paraId="71FDCBB4" w14:textId="77777777" w:rsidR="00C14109" w:rsidRPr="00C14109" w:rsidRDefault="00C14109" w:rsidP="00C14109">
      <w:r w:rsidRPr="00C14109">
        <w:t xml:space="preserve">Металлургия — (от др.-греч. μεταλλουργέω — добываю руду, обрабатываю металлы) — область науки и техники, охватывающая процессы получения металлов из руд или других материалов, а также процессы, связанные с изменением химического состава, структуры и свойств </w:t>
      </w:r>
      <w:r w:rsidRPr="00C14109">
        <w:lastRenderedPageBreak/>
        <w:t>металлических сплавов. В первоначальном, узком значении — искусство извлечения металлов из руд. В настоящее время металлургия является также отраслью промышленности.</w:t>
      </w:r>
    </w:p>
    <w:p w14:paraId="307CB140" w14:textId="77777777" w:rsidR="00C14109" w:rsidRPr="00C14109" w:rsidRDefault="00C14109" w:rsidP="00C14109">
      <w:r w:rsidRPr="00C14109">
        <w:rPr>
          <w:b/>
          <w:bCs/>
        </w:rPr>
        <w:t>Описание деятельности</w:t>
      </w:r>
    </w:p>
    <w:p w14:paraId="3AA8BDA4" w14:textId="77777777" w:rsidR="00C14109" w:rsidRPr="00C14109" w:rsidRDefault="00C14109" w:rsidP="00C14109">
      <w:r w:rsidRPr="00C14109">
        <w:t>Главное отличие человека в том, что мы стараемся подстроить все под себя, а не подстраиваемся сами под окружающую среду. Поэтому люди и придумали инструменты труда. Ну, а какой ещё более подходящий материал для изготовления орудий труда, если не металл?! Впервые металлурги появились примерно 6000 лет назад на Балканах и на территории нынешней Турции. С того времени идёт распространение плавильного ремесла по всему миру. От меди и бронзы со временем перешли к более сложному в плане добычи, но более распространённому железу. Племена, освоившие процесс обработки железной руды, получали огромное преимущество перед теми, кто ещё не занимался этим ремеслом. Бойцы с металлическим оружием побеждали народы без металлургии, даже если последние превосходили по количеству воинов. Таким образом, металлургия распространилась на новые территории, совершенствуясь с каждым годом и осваивая новые металлы.</w:t>
      </w:r>
    </w:p>
    <w:p w14:paraId="76800ACD" w14:textId="77777777" w:rsidR="00C14109" w:rsidRPr="00C14109" w:rsidRDefault="00C14109" w:rsidP="00C14109">
      <w:r w:rsidRPr="00C14109">
        <w:rPr>
          <w:b/>
          <w:bCs/>
        </w:rPr>
        <w:t>Практика студентов</w:t>
      </w:r>
    </w:p>
    <w:p w14:paraId="292B4C97" w14:textId="77777777" w:rsidR="00C14109" w:rsidRPr="00C14109" w:rsidRDefault="00C14109" w:rsidP="00C14109">
      <w:r w:rsidRPr="00C14109">
        <w:t>Учебную и производственную практики студенты проходят на комбинатах чёрной и цветной металлургии (сталеплавильные, доменные цеха, цеха обработки металлов давлением); машиностроительных и приборостроительных заводах, в составе которых работают электропечи; на заводах по производству ферросплавов, в заводских лабораториях, на предприятиях оборонной, горнодобывающей, золотодобывающей промышленности; в научно-исследовательских институтах, которые разрабатывают и улучшают конструкции металлургических агрегатов, технологии производства и обработки чугуна и стали, а также на кафедрах и в лабораториях самих вузов.</w:t>
      </w:r>
    </w:p>
    <w:p w14:paraId="7D2608E7" w14:textId="77777777" w:rsidR="00C14109" w:rsidRPr="00C14109" w:rsidRDefault="00C14109" w:rsidP="00C14109">
      <w:r w:rsidRPr="00C14109">
        <w:rPr>
          <w:b/>
          <w:bCs/>
        </w:rPr>
        <w:t>Чему Вас научат?</w:t>
      </w:r>
    </w:p>
    <w:p w14:paraId="37309422" w14:textId="77777777" w:rsidR="00C14109" w:rsidRPr="00C14109" w:rsidRDefault="00C14109" w:rsidP="00C14109">
      <w:pPr>
        <w:numPr>
          <w:ilvl w:val="0"/>
          <w:numId w:val="39"/>
        </w:numPr>
      </w:pPr>
      <w:r w:rsidRPr="00C14109">
        <w:t>Проектировать металлургические печи для различных отраслей производства</w:t>
      </w:r>
    </w:p>
    <w:p w14:paraId="5DAFACE6" w14:textId="77777777" w:rsidR="00C14109" w:rsidRPr="00C14109" w:rsidRDefault="00C14109" w:rsidP="00C14109">
      <w:pPr>
        <w:numPr>
          <w:ilvl w:val="0"/>
          <w:numId w:val="39"/>
        </w:numPr>
      </w:pPr>
      <w:r w:rsidRPr="00C14109">
        <w:t>Выполнять чертежи деталей и элементов будущих конструкций</w:t>
      </w:r>
    </w:p>
    <w:p w14:paraId="3788D783" w14:textId="77777777" w:rsidR="00C14109" w:rsidRPr="00C14109" w:rsidRDefault="00C14109" w:rsidP="00C14109">
      <w:pPr>
        <w:numPr>
          <w:ilvl w:val="0"/>
          <w:numId w:val="39"/>
        </w:numPr>
      </w:pPr>
      <w:r w:rsidRPr="00C14109">
        <w:t>Работать на доменных печах, агломерационных машинах, конвейерах, мартеновских печах, установках непрерывной разливки стали, прокатных станов, осуществлять их техническое обслуживание, наладку и ремонт</w:t>
      </w:r>
    </w:p>
    <w:p w14:paraId="17C07BE8" w14:textId="77777777" w:rsidR="00C14109" w:rsidRPr="00C14109" w:rsidRDefault="00C14109" w:rsidP="00C14109">
      <w:pPr>
        <w:numPr>
          <w:ilvl w:val="0"/>
          <w:numId w:val="39"/>
        </w:numPr>
      </w:pPr>
      <w:r w:rsidRPr="00C14109">
        <w:t>Проводить металлографический  анализ (анализ структуры) сталей, чугунов, цветных металлов и сплавов</w:t>
      </w:r>
    </w:p>
    <w:p w14:paraId="4E5E396A" w14:textId="77777777" w:rsidR="00C14109" w:rsidRPr="00C14109" w:rsidRDefault="00C14109" w:rsidP="00C14109">
      <w:pPr>
        <w:numPr>
          <w:ilvl w:val="0"/>
          <w:numId w:val="39"/>
        </w:numPr>
      </w:pPr>
      <w:r w:rsidRPr="00C14109">
        <w:t>Подбирать материалы для изготовления изделий различного назначения</w:t>
      </w:r>
    </w:p>
    <w:p w14:paraId="0FCD71F3" w14:textId="77777777" w:rsidR="00C14109" w:rsidRPr="00C14109" w:rsidRDefault="00C14109" w:rsidP="00C14109">
      <w:pPr>
        <w:numPr>
          <w:ilvl w:val="0"/>
          <w:numId w:val="39"/>
        </w:numPr>
      </w:pPr>
      <w:r w:rsidRPr="00C14109">
        <w:t>Руководить процессом производства чугуна, стали, цветных металлов и их обработки давлением</w:t>
      </w:r>
    </w:p>
    <w:p w14:paraId="579933F8" w14:textId="77777777" w:rsidR="00C14109" w:rsidRPr="00C14109" w:rsidRDefault="00C14109" w:rsidP="00C14109">
      <w:pPr>
        <w:numPr>
          <w:ilvl w:val="0"/>
          <w:numId w:val="39"/>
        </w:numPr>
      </w:pPr>
      <w:r w:rsidRPr="00C14109">
        <w:t>Подбирать оптимальные способы производства и обработки чёрных и цветных металлов</w:t>
      </w:r>
    </w:p>
    <w:p w14:paraId="2B6B8FE1" w14:textId="77777777" w:rsidR="00C14109" w:rsidRPr="00C14109" w:rsidRDefault="00C14109" w:rsidP="00C14109">
      <w:pPr>
        <w:numPr>
          <w:ilvl w:val="0"/>
          <w:numId w:val="39"/>
        </w:numPr>
      </w:pPr>
      <w:r w:rsidRPr="00C14109">
        <w:t>Использовать безотходные и ресурсосберегающие технологии в металлургии</w:t>
      </w:r>
    </w:p>
    <w:p w14:paraId="587B7BF6" w14:textId="77777777" w:rsidR="00C14109" w:rsidRPr="00C14109" w:rsidRDefault="00C14109" w:rsidP="00C14109">
      <w:pPr>
        <w:numPr>
          <w:ilvl w:val="0"/>
          <w:numId w:val="39"/>
        </w:numPr>
      </w:pPr>
      <w:r w:rsidRPr="00C14109">
        <w:t>Совершенствовать технологии получения металла</w:t>
      </w:r>
    </w:p>
    <w:p w14:paraId="144F6250" w14:textId="77777777" w:rsidR="00C14109" w:rsidRPr="00C14109" w:rsidRDefault="00C14109" w:rsidP="00C14109">
      <w:pPr>
        <w:numPr>
          <w:ilvl w:val="0"/>
          <w:numId w:val="39"/>
        </w:numPr>
      </w:pPr>
      <w:r w:rsidRPr="00C14109">
        <w:t>Рассчитывать процессы горения топлива и тепловыделения, внешнего и внутреннего теплообмена  в печах различного назначения</w:t>
      </w:r>
    </w:p>
    <w:p w14:paraId="447B57A7" w14:textId="77777777" w:rsidR="00C14109" w:rsidRPr="00C14109" w:rsidRDefault="00C14109" w:rsidP="00C14109">
      <w:pPr>
        <w:numPr>
          <w:ilvl w:val="0"/>
          <w:numId w:val="39"/>
        </w:numPr>
      </w:pPr>
      <w:r w:rsidRPr="00C14109">
        <w:t>Выбирать оптимальные температурные и тепловые режимы работы металлургических печей</w:t>
      </w:r>
    </w:p>
    <w:p w14:paraId="4ADE6B2C" w14:textId="77777777" w:rsidR="00C14109" w:rsidRPr="00C14109" w:rsidRDefault="00C14109" w:rsidP="00C14109">
      <w:pPr>
        <w:numPr>
          <w:ilvl w:val="0"/>
          <w:numId w:val="39"/>
        </w:numPr>
      </w:pPr>
      <w:r w:rsidRPr="00C14109">
        <w:lastRenderedPageBreak/>
        <w:t>Прогнозировать конкурентоспособность нового материала или технологии его изготовления (обработки)</w:t>
      </w:r>
    </w:p>
    <w:p w14:paraId="51C25817" w14:textId="77777777" w:rsidR="00C14109" w:rsidRPr="00C14109" w:rsidRDefault="00C14109" w:rsidP="00C14109">
      <w:pPr>
        <w:numPr>
          <w:ilvl w:val="0"/>
          <w:numId w:val="39"/>
        </w:numPr>
      </w:pPr>
      <w:r w:rsidRPr="00C14109">
        <w:t>Использовать стандарты и другие нормативные документы при оценке, контроле качества и сертификации новой продукции</w:t>
      </w:r>
    </w:p>
    <w:p w14:paraId="27BA53C8" w14:textId="77777777" w:rsidR="00C14109" w:rsidRPr="00C14109" w:rsidRDefault="00C14109" w:rsidP="00C14109">
      <w:pPr>
        <w:numPr>
          <w:ilvl w:val="0"/>
          <w:numId w:val="39"/>
        </w:numPr>
      </w:pPr>
      <w:r w:rsidRPr="00C14109">
        <w:t>Определять физические и механические свойства материалов при различных видах испытаний</w:t>
      </w:r>
    </w:p>
    <w:p w14:paraId="322CE8F0" w14:textId="77777777" w:rsidR="00C14109" w:rsidRPr="00C14109" w:rsidRDefault="00C14109" w:rsidP="00C14109">
      <w:pPr>
        <w:numPr>
          <w:ilvl w:val="0"/>
          <w:numId w:val="39"/>
        </w:numPr>
      </w:pPr>
      <w:r w:rsidRPr="00C14109">
        <w:t>Подбирать и использовать в профессиональной деятельности электрооборудование, рассчитывать режимы его работы</w:t>
      </w:r>
    </w:p>
    <w:p w14:paraId="7FF10B63" w14:textId="77777777" w:rsidR="00C14109" w:rsidRPr="00C14109" w:rsidRDefault="00C14109" w:rsidP="00C14109">
      <w:r w:rsidRPr="00C14109">
        <w:rPr>
          <w:b/>
          <w:bCs/>
        </w:rPr>
        <w:t>Важные учебные предметы</w:t>
      </w:r>
    </w:p>
    <w:p w14:paraId="5D4ECAC0" w14:textId="77777777" w:rsidR="00C14109" w:rsidRPr="00C14109" w:rsidRDefault="00C14109" w:rsidP="00C14109">
      <w:r w:rsidRPr="00C14109">
        <w:t>Детали машин | Информатика | Компьютерная графика | Материаловедение | Металлургическая теплотехника | Метрология, стандартизация и сертификация | Сопротивление материалов | Теплофизика | Физическая химия | Электротехника и электроника</w:t>
      </w:r>
    </w:p>
    <w:p w14:paraId="32C51645" w14:textId="77777777" w:rsidR="00C14109" w:rsidRPr="00C14109" w:rsidRDefault="00C14109" w:rsidP="00C14109">
      <w:r w:rsidRPr="00C14109">
        <w:rPr>
          <w:b/>
          <w:bCs/>
        </w:rPr>
        <w:t>Будущие профессии</w:t>
      </w:r>
    </w:p>
    <w:p w14:paraId="4DF42BD5" w14:textId="77777777" w:rsidR="00C14109" w:rsidRPr="00C14109" w:rsidRDefault="00C14109" w:rsidP="00C14109">
      <w:r w:rsidRPr="00C14109">
        <w:t>Доменщик | Заливщик металла | Инженер-материаловед | Литейщик цветных металлов | Металлург | Специалист по обработке металлов давлением | Сталевар | Сталеплавильщик | Инженер-технолог | Инженер-исследователь</w:t>
      </w:r>
    </w:p>
    <w:p w14:paraId="2B427142" w14:textId="77777777" w:rsidR="00C14109" w:rsidRPr="00C14109" w:rsidRDefault="00C14109" w:rsidP="00C14109">
      <w:r w:rsidRPr="00C14109">
        <w:t xml:space="preserve">15.05.01 Проектирование технологических машин и комплексов </w:t>
      </w:r>
      <w:r w:rsidRPr="00C14109">
        <w:rPr>
          <w:i/>
          <w:iCs/>
        </w:rPr>
        <w:t>(специалитет)</w:t>
      </w:r>
    </w:p>
    <w:p w14:paraId="2EFFB384" w14:textId="77777777" w:rsidR="00C14109" w:rsidRPr="00C14109" w:rsidRDefault="00C14109" w:rsidP="00C14109">
      <w:r w:rsidRPr="00C14109">
        <w:rPr>
          <w:b/>
          <w:bCs/>
        </w:rPr>
        <w:t>Вступительные испытания</w:t>
      </w:r>
    </w:p>
    <w:p w14:paraId="22968DD2" w14:textId="77777777" w:rsidR="00C14109" w:rsidRPr="00C14109" w:rsidRDefault="00C14109" w:rsidP="00C14109">
      <w:pPr>
        <w:numPr>
          <w:ilvl w:val="0"/>
          <w:numId w:val="40"/>
        </w:numPr>
      </w:pPr>
      <w:r w:rsidRPr="00C14109">
        <w:t>Физика</w:t>
      </w:r>
    </w:p>
    <w:p w14:paraId="04CB73FB" w14:textId="77777777" w:rsidR="00C14109" w:rsidRPr="00C14109" w:rsidRDefault="00C14109" w:rsidP="00C14109">
      <w:pPr>
        <w:numPr>
          <w:ilvl w:val="0"/>
          <w:numId w:val="40"/>
        </w:numPr>
      </w:pPr>
      <w:r w:rsidRPr="00C14109">
        <w:t>Математика</w:t>
      </w:r>
    </w:p>
    <w:p w14:paraId="0C2D0AA0" w14:textId="77777777" w:rsidR="00C14109" w:rsidRPr="00C14109" w:rsidRDefault="00C14109" w:rsidP="00C14109">
      <w:pPr>
        <w:numPr>
          <w:ilvl w:val="0"/>
          <w:numId w:val="40"/>
        </w:numPr>
      </w:pPr>
      <w:r w:rsidRPr="00C14109">
        <w:t>Русский язык</w:t>
      </w:r>
    </w:p>
    <w:p w14:paraId="36FD5692" w14:textId="77777777" w:rsidR="00C14109" w:rsidRPr="00C14109" w:rsidRDefault="00C14109" w:rsidP="00C14109">
      <w:r w:rsidRPr="00C14109">
        <w:rPr>
          <w:b/>
          <w:bCs/>
        </w:rPr>
        <w:t>Сроки обучения</w:t>
      </w:r>
    </w:p>
    <w:p w14:paraId="2FEEEC97" w14:textId="77777777" w:rsidR="00C14109" w:rsidRPr="00C14109" w:rsidRDefault="00C14109" w:rsidP="00C14109">
      <w:r w:rsidRPr="00C14109">
        <w:t>Очная форма обуч. – 5,5 лет</w:t>
      </w:r>
    </w:p>
    <w:p w14:paraId="7BF7369E" w14:textId="77777777" w:rsidR="00C14109" w:rsidRPr="00C14109" w:rsidRDefault="00C14109" w:rsidP="00C14109">
      <w:r w:rsidRPr="00C14109">
        <w:rPr>
          <w:b/>
          <w:bCs/>
        </w:rPr>
        <w:t>Справка              </w:t>
      </w:r>
    </w:p>
    <w:p w14:paraId="55F73C77" w14:textId="77777777" w:rsidR="00C14109" w:rsidRPr="00C14109" w:rsidRDefault="00C14109" w:rsidP="00C14109">
      <w:r w:rsidRPr="00C14109">
        <w:t>Выпускники умеют разрабатывать, эксплуатировать машины и технологические комплексы металлургического назначения, осваивать технологическое оборудование и технологические процессы в ходе подготовки производства новой продукции, разрабатывать методы математического моделирования оборудования и производственных объектов. Совокупность знаний, полученных при обучении, позволяет выпускнику-специалисту применять их в своей профессиональной деятельности, направленной на создание конкурентоспособной продукции машиностроения и основанной на применении современных методов и средств проектирования, расчета, математического, физического и компьютерного моделирования.</w:t>
      </w:r>
    </w:p>
    <w:p w14:paraId="08D77ED2" w14:textId="77777777" w:rsidR="00C14109" w:rsidRPr="00C14109" w:rsidRDefault="00C14109" w:rsidP="00C14109">
      <w:r w:rsidRPr="00C14109">
        <w:rPr>
          <w:b/>
          <w:bCs/>
        </w:rPr>
        <w:t>Важные учебные предметы</w:t>
      </w:r>
    </w:p>
    <w:p w14:paraId="4E28ECBE" w14:textId="77777777" w:rsidR="00C14109" w:rsidRPr="00C14109" w:rsidRDefault="00C14109" w:rsidP="00C14109">
      <w:r w:rsidRPr="00C14109">
        <w:t>Математика | Физика | Теоретическая механика | Инженерная графика | Техническая механика | Электротехника и электроника | Материаловедение | Метрология, стандартизация и сертификация | Основы проектирования | Управление техническими системами | Технология машиностроения | САМ-системы | Проектирование гидро-пневмопривода | Проектирование оборудования аглодоменного,  металлургического производства</w:t>
      </w:r>
    </w:p>
    <w:p w14:paraId="130F268B" w14:textId="77777777" w:rsidR="00C14109" w:rsidRPr="00C14109" w:rsidRDefault="00C14109" w:rsidP="00C14109">
      <w:r w:rsidRPr="00C14109">
        <w:rPr>
          <w:b/>
          <w:bCs/>
        </w:rPr>
        <w:t>Практика студентов</w:t>
      </w:r>
    </w:p>
    <w:p w14:paraId="47465D17" w14:textId="77777777" w:rsidR="00C14109" w:rsidRPr="00C14109" w:rsidRDefault="00C14109" w:rsidP="00C14109">
      <w:r w:rsidRPr="00C14109">
        <w:lastRenderedPageBreak/>
        <w:t>Учебную и производственную практики студенты проходят на предприятиях и заводах машиностроительной и металлургической отрасли, в механических цехах предприятий других профилей, в ОАО «Магнитогорский ГИПРОМЕЗ», на кафедрах и в лабораториях вуза.</w:t>
      </w:r>
    </w:p>
    <w:p w14:paraId="716E16D7" w14:textId="77777777" w:rsidR="00C14109" w:rsidRPr="00C14109" w:rsidRDefault="00C14109" w:rsidP="00C14109">
      <w:r w:rsidRPr="00C14109">
        <w:rPr>
          <w:b/>
          <w:bCs/>
        </w:rPr>
        <w:t>Будущие профессии</w:t>
      </w:r>
    </w:p>
    <w:p w14:paraId="276F2DFE" w14:textId="77777777" w:rsidR="00C14109" w:rsidRPr="00C14109" w:rsidRDefault="00C14109" w:rsidP="00C14109">
      <w:r w:rsidRPr="00C14109">
        <w:t>Выпускники работают на должностях конструкторского и управленческого профиля в области проектирования и управления производственными процессами: Инженер-конструктор |Инженер-проектировщик | Инженер-механик | Главный инженер |  Главный механик | Технический директор | Главный энергетик |Начальник ремонтного цеха | Начальник смены</w:t>
      </w:r>
    </w:p>
    <w:p w14:paraId="6F4434B9" w14:textId="77777777" w:rsidR="00C14109" w:rsidRPr="00C14109" w:rsidRDefault="00C14109" w:rsidP="00C14109">
      <w:r w:rsidRPr="00C14109">
        <w:rPr>
          <w:b/>
          <w:bCs/>
        </w:rPr>
        <w:t>Чему Вас научат?</w:t>
      </w:r>
    </w:p>
    <w:p w14:paraId="26A79A0A" w14:textId="77777777" w:rsidR="00C14109" w:rsidRPr="00C14109" w:rsidRDefault="00C14109" w:rsidP="00C14109">
      <w:r w:rsidRPr="00C14109">
        <w:t>Специалист должен решать следующие профессиональные задачи:</w:t>
      </w:r>
    </w:p>
    <w:p w14:paraId="06CD3CCA" w14:textId="77777777" w:rsidR="00C14109" w:rsidRPr="00C14109" w:rsidRDefault="00C14109" w:rsidP="00C14109">
      <w:pPr>
        <w:numPr>
          <w:ilvl w:val="0"/>
          <w:numId w:val="41"/>
        </w:numPr>
      </w:pPr>
      <w:r w:rsidRPr="00C14109">
        <w:t>разработка, производство и эксплуатация машин, приводов, систем и технологических комплексов различного назначения;</w:t>
      </w:r>
    </w:p>
    <w:p w14:paraId="0AA1CBFB" w14:textId="77777777" w:rsidR="00C14109" w:rsidRPr="00C14109" w:rsidRDefault="00C14109" w:rsidP="00C14109">
      <w:pPr>
        <w:numPr>
          <w:ilvl w:val="0"/>
          <w:numId w:val="41"/>
        </w:numPr>
      </w:pPr>
      <w:r w:rsidRPr="00C14109">
        <w:t>обеспечение проведения работ по доводке и освоению технологического оборудования и технологических процессов в ходе подготовки производства новой продукции;</w:t>
      </w:r>
    </w:p>
    <w:p w14:paraId="7C1B114E" w14:textId="77777777" w:rsidR="00C14109" w:rsidRPr="00C14109" w:rsidRDefault="00C14109" w:rsidP="00C14109">
      <w:pPr>
        <w:numPr>
          <w:ilvl w:val="0"/>
          <w:numId w:val="41"/>
        </w:numPr>
      </w:pPr>
      <w:r w:rsidRPr="00C14109">
        <w:t>обеспечение требуемого технического оснащения технологических комплексов с рациональным размещением технологического оборудования, при организации рабочих мест и участков;</w:t>
      </w:r>
    </w:p>
    <w:p w14:paraId="3573D539" w14:textId="77777777" w:rsidR="00C14109" w:rsidRPr="00C14109" w:rsidRDefault="00C14109" w:rsidP="00C14109">
      <w:pPr>
        <w:numPr>
          <w:ilvl w:val="0"/>
          <w:numId w:val="41"/>
        </w:numPr>
      </w:pPr>
      <w:r w:rsidRPr="00C14109">
        <w:t>обеспечение обслуживания технологического оборудования, электро-, гидро- и пневмоприводов для реализации производственных процессов;</w:t>
      </w:r>
    </w:p>
    <w:p w14:paraId="37C7B729" w14:textId="77777777" w:rsidR="00C14109" w:rsidRPr="00C14109" w:rsidRDefault="00C14109" w:rsidP="00C14109">
      <w:pPr>
        <w:numPr>
          <w:ilvl w:val="0"/>
          <w:numId w:val="41"/>
        </w:numPr>
      </w:pPr>
      <w:r w:rsidRPr="00C14109">
        <w:t>обеспечение подготовки технической документации по менеджменту качества машин, электроприводов, гидроприводов, средств гидропневмоавтоматики, систем, технологических комплексов различного назначения, процессов, оборудования и производственных объектов и технологических процессов на производственных участках;</w:t>
      </w:r>
    </w:p>
    <w:p w14:paraId="03CA765E" w14:textId="77777777" w:rsidR="00C14109" w:rsidRPr="00C14109" w:rsidRDefault="00C14109" w:rsidP="00C14109">
      <w:pPr>
        <w:numPr>
          <w:ilvl w:val="0"/>
          <w:numId w:val="41"/>
        </w:numPr>
      </w:pPr>
      <w:r w:rsidRPr="00C14109">
        <w:t>обеспечение проведения контроля соблюдения экологической безопасности при проведении работ;</w:t>
      </w:r>
    </w:p>
    <w:p w14:paraId="092B98CB" w14:textId="77777777" w:rsidR="00C14109" w:rsidRPr="00C14109" w:rsidRDefault="00C14109" w:rsidP="00C14109">
      <w:pPr>
        <w:numPr>
          <w:ilvl w:val="0"/>
          <w:numId w:val="41"/>
        </w:numPr>
      </w:pPr>
      <w:r w:rsidRPr="00C14109">
        <w:t>выполнение работ по опытной проверке требуемой работоспособности машин, электроприводов, гидроприводов, средств гидропневмоавтоматики, систем, различных комплексов, процессов, оборудования и производственных объектов, технологического оборудования и программных средств;</w:t>
      </w:r>
    </w:p>
    <w:p w14:paraId="68915067" w14:textId="77777777" w:rsidR="00C14109" w:rsidRPr="00C14109" w:rsidRDefault="00C14109" w:rsidP="00C14109">
      <w:pPr>
        <w:numPr>
          <w:ilvl w:val="0"/>
          <w:numId w:val="41"/>
        </w:numPr>
      </w:pPr>
      <w:r w:rsidRPr="00C14109">
        <w:t>выполнение работ по испытаниям и сдаче в эксплуатацию новых образцов изделий, узлов и деталей выпускаемой продукции;</w:t>
      </w:r>
    </w:p>
    <w:p w14:paraId="29C66326" w14:textId="77777777" w:rsidR="00C14109" w:rsidRPr="00C14109" w:rsidRDefault="00C14109" w:rsidP="00C14109">
      <w:pPr>
        <w:numPr>
          <w:ilvl w:val="0"/>
          <w:numId w:val="41"/>
        </w:numPr>
      </w:pPr>
      <w:r w:rsidRPr="00C14109">
        <w:t>обеспечение составления инструкций по эксплуатации оборудования и программ испытаний, подготовка технической документации на модернизацию оборудования и его ремонт;</w:t>
      </w:r>
    </w:p>
    <w:p w14:paraId="3AD67994" w14:textId="77777777" w:rsidR="00C14109" w:rsidRPr="00C14109" w:rsidRDefault="00C14109" w:rsidP="00C14109">
      <w:pPr>
        <w:numPr>
          <w:ilvl w:val="0"/>
          <w:numId w:val="41"/>
        </w:numPr>
      </w:pPr>
      <w:r w:rsidRPr="00C14109">
        <w:t>организация работы малых коллективов исполнителей;</w:t>
      </w:r>
    </w:p>
    <w:p w14:paraId="5102F543" w14:textId="77777777" w:rsidR="00C14109" w:rsidRPr="00C14109" w:rsidRDefault="00C14109" w:rsidP="00C14109">
      <w:pPr>
        <w:numPr>
          <w:ilvl w:val="0"/>
          <w:numId w:val="41"/>
        </w:numPr>
      </w:pPr>
      <w:r w:rsidRPr="00C14109">
        <w:t>обеспечение составления технической документации и подготовка отчетности;</w:t>
      </w:r>
    </w:p>
    <w:p w14:paraId="7987E4A7" w14:textId="77777777" w:rsidR="00C14109" w:rsidRPr="00C14109" w:rsidRDefault="00C14109" w:rsidP="00C14109">
      <w:pPr>
        <w:numPr>
          <w:ilvl w:val="0"/>
          <w:numId w:val="41"/>
        </w:numPr>
      </w:pPr>
      <w:r w:rsidRPr="00C14109">
        <w:t>обеспечение подготовки данных для обоснованного выбора научно-технических и организационных решений на основе экономических расчетов;</w:t>
      </w:r>
    </w:p>
    <w:p w14:paraId="6D5BC849" w14:textId="77777777" w:rsidR="00C14109" w:rsidRPr="00C14109" w:rsidRDefault="00C14109" w:rsidP="00C14109">
      <w:pPr>
        <w:numPr>
          <w:ilvl w:val="0"/>
          <w:numId w:val="41"/>
        </w:numPr>
      </w:pPr>
      <w:r w:rsidRPr="00C14109">
        <w:t xml:space="preserve">выполнение работ по технической подготовке, стандартизации и сертификации машин, электроприводов, гидроприводов, средств гидропневмоавтоматики различных </w:t>
      </w:r>
      <w:r w:rsidRPr="00C14109">
        <w:lastRenderedPageBreak/>
        <w:t>комплексов, процессов, оборудования и производственных объектов, технических средств, систем и материалов;</w:t>
      </w:r>
    </w:p>
    <w:p w14:paraId="751F8ED4" w14:textId="77777777" w:rsidR="00C14109" w:rsidRPr="00C14109" w:rsidRDefault="00C14109" w:rsidP="00C14109">
      <w:pPr>
        <w:numPr>
          <w:ilvl w:val="0"/>
          <w:numId w:val="41"/>
        </w:numPr>
      </w:pPr>
      <w:r w:rsidRPr="00C14109">
        <w:t>обеспечение подготовки технической документации для создания системы менеджмента качества на предприятии</w:t>
      </w:r>
    </w:p>
    <w:p w14:paraId="56B75406" w14:textId="77777777" w:rsidR="00C14109" w:rsidRPr="00C14109" w:rsidRDefault="00C14109" w:rsidP="00C14109">
      <w:r w:rsidRPr="00C14109">
        <w:t>Факультет стандартизации, химии и биотехнологии</w:t>
      </w:r>
    </w:p>
    <w:p w14:paraId="521F5181" w14:textId="77777777" w:rsidR="00C14109" w:rsidRPr="00C14109" w:rsidRDefault="00C14109" w:rsidP="00C14109">
      <w:r w:rsidRPr="00C14109">
        <w:rPr>
          <w:b/>
          <w:bCs/>
        </w:rPr>
        <w:t>Направления подготовки</w:t>
      </w:r>
    </w:p>
    <w:p w14:paraId="1686AE36" w14:textId="77777777" w:rsidR="00C14109" w:rsidRPr="00C14109" w:rsidRDefault="00C14109" w:rsidP="00C14109">
      <w:r w:rsidRPr="00C14109">
        <w:rPr>
          <w:b/>
          <w:bCs/>
        </w:rPr>
        <w:t>Бакалавриат</w:t>
      </w:r>
    </w:p>
    <w:p w14:paraId="47D61A1E" w14:textId="77777777" w:rsidR="00C14109" w:rsidRPr="00C14109" w:rsidRDefault="00C14109" w:rsidP="00C14109">
      <w:pPr>
        <w:numPr>
          <w:ilvl w:val="0"/>
          <w:numId w:val="42"/>
        </w:numPr>
      </w:pPr>
      <w:r w:rsidRPr="00C14109">
        <w:t>18.03.01 Химическая технология</w:t>
      </w:r>
    </w:p>
    <w:p w14:paraId="7BB4DC31" w14:textId="77777777" w:rsidR="00C14109" w:rsidRPr="00C14109" w:rsidRDefault="00C14109" w:rsidP="00C14109">
      <w:pPr>
        <w:numPr>
          <w:ilvl w:val="0"/>
          <w:numId w:val="42"/>
        </w:numPr>
      </w:pPr>
      <w:r w:rsidRPr="00C14109">
        <w:t>19.03.02 Продукты питания из растительного сырья</w:t>
      </w:r>
    </w:p>
    <w:p w14:paraId="64704832" w14:textId="77777777" w:rsidR="00C14109" w:rsidRPr="00C14109" w:rsidRDefault="00C14109" w:rsidP="00C14109">
      <w:pPr>
        <w:numPr>
          <w:ilvl w:val="0"/>
          <w:numId w:val="42"/>
        </w:numPr>
      </w:pPr>
      <w:r w:rsidRPr="00C14109">
        <w:t>20.03.01 Техносферная безопасность</w:t>
      </w:r>
    </w:p>
    <w:p w14:paraId="428EA4DE" w14:textId="77777777" w:rsidR="00C14109" w:rsidRPr="00C14109" w:rsidRDefault="00C14109" w:rsidP="00C14109">
      <w:pPr>
        <w:numPr>
          <w:ilvl w:val="0"/>
          <w:numId w:val="42"/>
        </w:numPr>
      </w:pPr>
      <w:r w:rsidRPr="00C14109">
        <w:t>23.03.03 Эксплуатация транспортно-технологических машин и комплексов</w:t>
      </w:r>
    </w:p>
    <w:p w14:paraId="7557B867" w14:textId="77777777" w:rsidR="00C14109" w:rsidRPr="00C14109" w:rsidRDefault="00C14109" w:rsidP="00C14109">
      <w:pPr>
        <w:numPr>
          <w:ilvl w:val="0"/>
          <w:numId w:val="42"/>
        </w:numPr>
      </w:pPr>
      <w:r w:rsidRPr="00C14109">
        <w:t>27.03.01 Стандартизация и метрология</w:t>
      </w:r>
    </w:p>
    <w:p w14:paraId="414A4CDE" w14:textId="77777777" w:rsidR="00C14109" w:rsidRPr="00C14109" w:rsidRDefault="00C14109" w:rsidP="00C14109">
      <w:pPr>
        <w:numPr>
          <w:ilvl w:val="0"/>
          <w:numId w:val="42"/>
        </w:numPr>
      </w:pPr>
      <w:r w:rsidRPr="00C14109">
        <w:t>29.03.03 Технология полиграфического и упаковочного производства</w:t>
      </w:r>
    </w:p>
    <w:p w14:paraId="5A73A774" w14:textId="77777777" w:rsidR="00C14109" w:rsidRPr="00C14109" w:rsidRDefault="00C14109" w:rsidP="00C14109">
      <w:r w:rsidRPr="00C14109">
        <w:t>Деканат факультета стандартизации, химии и биотехнологии 8 (3519) 29-85-06</w:t>
      </w:r>
    </w:p>
    <w:p w14:paraId="21EBFFEF" w14:textId="77777777" w:rsidR="00C14109" w:rsidRPr="00C14109" w:rsidRDefault="00C14109" w:rsidP="00C14109">
      <w:r w:rsidRPr="00C14109">
        <w:rPr>
          <w:b/>
          <w:bCs/>
        </w:rPr>
        <w:t>История</w:t>
      </w:r>
    </w:p>
    <w:p w14:paraId="75C631C9" w14:textId="77777777" w:rsidR="00C14109" w:rsidRPr="00C14109" w:rsidRDefault="00C14109" w:rsidP="00C14109">
      <w:r w:rsidRPr="00C14109">
        <w:t>Факультет стандартизации, химии и биотехнологии основан 1 сентября 2013 года. Созданный по инициативе ректората, как продолжение и развитие в университете образовательных и научных направлений, связанных со стандартизацией, управлением качеством, химией, экологией, промышленной безопасностью, пищевыми и упаковочными производствами, новый факультет вобрал в себя кафедры, специализирующиеся в этих сферах. В состав факультета вошли кафедры двух крупнейших факультетов университета: химико-металлургического и факультета технологий и качества. Это кафедры химии, физической химии и химической технологии, технологий, сертификации и сервиса автомобилей, стандартизации, сертификации и технологии пищевых производств, промышленной экологии и безопасность жизнедеятельности. Такое объединение кафедр в один факультет было продиктовано и необходимостью организации учебного процесса в условиях реформирования системы высшего образования в Российской Федерации. Первым деканом приказом ректора МГТУ № 268/о от 01.09.2013 г. назначен доктор технических наук, профессор Мезин И.Ю. Для работы в новом деканате привлечены опытные вузовские работники, в прошлом имеющие большой опыт «деканатской» и организационной работы.</w:t>
      </w:r>
    </w:p>
    <w:p w14:paraId="4F70F48A" w14:textId="77777777" w:rsidR="00C14109" w:rsidRPr="00C14109" w:rsidRDefault="00C14109" w:rsidP="00C14109">
      <w:r w:rsidRPr="00C14109">
        <w:t>Несмотря на молодость факультета, образующие его кафедры довольно зрелые и известные не только в университете, но и в городе Магнитогорске и в регионах России. Каждая кафедра факультета, как правило, имеет несколько образовательных направлений, но большинство кафедр объединяет направление «Стандартизация и метрология», а также химическая или биохимическая направленность образовательной деятельности.</w:t>
      </w:r>
    </w:p>
    <w:p w14:paraId="3B622A2D" w14:textId="77777777" w:rsidR="00C14109" w:rsidRPr="00C14109" w:rsidRDefault="00C14109" w:rsidP="00C14109">
      <w:r w:rsidRPr="00C14109">
        <w:t xml:space="preserve">18.03.01 Химическая технология </w:t>
      </w:r>
      <w:r w:rsidRPr="00C14109">
        <w:rPr>
          <w:i/>
          <w:iCs/>
        </w:rPr>
        <w:t>(бакалавриат)</w:t>
      </w:r>
    </w:p>
    <w:p w14:paraId="3FF8C43C" w14:textId="77777777" w:rsidR="00C14109" w:rsidRPr="00C14109" w:rsidRDefault="00C14109" w:rsidP="00C14109">
      <w:r w:rsidRPr="00C14109">
        <w:rPr>
          <w:b/>
          <w:bCs/>
        </w:rPr>
        <w:t>Вступительные испытания</w:t>
      </w:r>
    </w:p>
    <w:p w14:paraId="458CFB00" w14:textId="77777777" w:rsidR="00C14109" w:rsidRPr="00C14109" w:rsidRDefault="00C14109" w:rsidP="00C14109">
      <w:pPr>
        <w:numPr>
          <w:ilvl w:val="0"/>
          <w:numId w:val="43"/>
        </w:numPr>
      </w:pPr>
      <w:r w:rsidRPr="00C14109">
        <w:t>Химия</w:t>
      </w:r>
    </w:p>
    <w:p w14:paraId="4C861A99" w14:textId="77777777" w:rsidR="00C14109" w:rsidRPr="00C14109" w:rsidRDefault="00C14109" w:rsidP="00C14109">
      <w:pPr>
        <w:numPr>
          <w:ilvl w:val="0"/>
          <w:numId w:val="43"/>
        </w:numPr>
      </w:pPr>
      <w:r w:rsidRPr="00C14109">
        <w:t>Математика</w:t>
      </w:r>
    </w:p>
    <w:p w14:paraId="4FB73320" w14:textId="77777777" w:rsidR="00C14109" w:rsidRPr="00C14109" w:rsidRDefault="00C14109" w:rsidP="00C14109">
      <w:pPr>
        <w:numPr>
          <w:ilvl w:val="0"/>
          <w:numId w:val="43"/>
        </w:numPr>
      </w:pPr>
      <w:r w:rsidRPr="00C14109">
        <w:t>Русский язык</w:t>
      </w:r>
    </w:p>
    <w:p w14:paraId="423140C5" w14:textId="77777777" w:rsidR="00C14109" w:rsidRPr="00C14109" w:rsidRDefault="00C14109" w:rsidP="00C14109">
      <w:r w:rsidRPr="00C14109">
        <w:rPr>
          <w:b/>
          <w:bCs/>
        </w:rPr>
        <w:lastRenderedPageBreak/>
        <w:t>Сроки обучения</w:t>
      </w:r>
    </w:p>
    <w:p w14:paraId="768E9FDA" w14:textId="77777777" w:rsidR="00C14109" w:rsidRPr="00C14109" w:rsidRDefault="00C14109" w:rsidP="00C14109">
      <w:r w:rsidRPr="00C14109">
        <w:t>Очная форма обуч. – 4 года</w:t>
      </w:r>
    </w:p>
    <w:p w14:paraId="589769AD" w14:textId="77777777" w:rsidR="00C14109" w:rsidRPr="00C14109" w:rsidRDefault="00C14109" w:rsidP="00C14109">
      <w:r w:rsidRPr="00C14109">
        <w:t>Заочная форма обучения – 5 лет</w:t>
      </w:r>
    </w:p>
    <w:p w14:paraId="43BDF8E0" w14:textId="77777777" w:rsidR="00C14109" w:rsidRPr="00C14109" w:rsidRDefault="00C14109" w:rsidP="00C14109">
      <w:r w:rsidRPr="00C14109">
        <w:rPr>
          <w:b/>
          <w:bCs/>
        </w:rPr>
        <w:t>Справка              </w:t>
      </w:r>
    </w:p>
    <w:p w14:paraId="6A0179D9" w14:textId="77777777" w:rsidR="00C14109" w:rsidRPr="00C14109" w:rsidRDefault="00C14109" w:rsidP="00C14109">
      <w:r w:rsidRPr="00C14109">
        <w:t>Как наука химия начала свое шествие в середине XVII века. Его основоположником считается великий английский химик Роберт Бойль. Ученый – автор известного газового закона Бойля-Мариотта. Свой вклад в развитие химии внесли и русские ученые. Например, М.В. Ломоносов стоял у истоков атомистической химии. В начале XIX века химия стала самостоятельной наукой и разделилась на неорганическую и органическую. Сегодня нашу жизнь сложно представить без представителей этой профессии. Химики необходимы в химической, металлургической, нефтегазоперерабатывающей, машиностроительной, пищевой и многих других отраслях промышленности. Однако кем бы он ни был: химиком контрольно-аналитической лаборатории, экспертно-криминалистической или судебно-химической лаборатории суть его работы неизменна.</w:t>
      </w:r>
    </w:p>
    <w:p w14:paraId="55AC56D1" w14:textId="77777777" w:rsidR="00C14109" w:rsidRPr="00C14109" w:rsidRDefault="00C14109" w:rsidP="00C14109">
      <w:r w:rsidRPr="00C14109">
        <w:rPr>
          <w:b/>
          <w:bCs/>
        </w:rPr>
        <w:t>Описание деятельности</w:t>
      </w:r>
    </w:p>
    <w:p w14:paraId="4F8B79B9" w14:textId="77777777" w:rsidR="00C14109" w:rsidRPr="00C14109" w:rsidRDefault="00C14109" w:rsidP="00C14109">
      <w:r w:rsidRPr="00C14109">
        <w:t>Основной вид деятельности химика – это проведение химического анализа и исследование состава веществ, продукта или промежуточного соединения, сырья и т.д. Также специалист этого профиля занимается химическим синтезом, управляет химическим процессом, проводит химические исследования.</w:t>
      </w:r>
    </w:p>
    <w:p w14:paraId="34C99A54" w14:textId="77777777" w:rsidR="00C14109" w:rsidRPr="00C14109" w:rsidRDefault="00C14109" w:rsidP="00C14109">
      <w:r w:rsidRPr="00C14109">
        <w:t>Специфика профессии требует от его обладателя предельной внимательности, аккуратности, точности, собранности, усидчивости, терпения, так как от его работы зависит жизнь и здоровье окружающих.</w:t>
      </w:r>
    </w:p>
    <w:p w14:paraId="3532667A" w14:textId="77777777" w:rsidR="00C14109" w:rsidRPr="00C14109" w:rsidRDefault="00C14109" w:rsidP="00C14109">
      <w:r w:rsidRPr="00C14109">
        <w:rPr>
          <w:b/>
          <w:bCs/>
        </w:rPr>
        <w:t>Практика студентов</w:t>
      </w:r>
    </w:p>
    <w:p w14:paraId="6992279E" w14:textId="77777777" w:rsidR="00C14109" w:rsidRPr="00C14109" w:rsidRDefault="00C14109" w:rsidP="00C14109">
      <w:r w:rsidRPr="00C14109">
        <w:t>Студенты проходят обязательные учебную и производственную практики, которые могут проводиться в сторонних организациях, на кафедрах и в лабораториях вуза. Разделом учебной практики может являться научно-исследовательская работа.</w:t>
      </w:r>
    </w:p>
    <w:p w14:paraId="2706B550" w14:textId="77777777" w:rsidR="00C14109" w:rsidRPr="00C14109" w:rsidRDefault="00C14109" w:rsidP="00C14109">
      <w:r w:rsidRPr="00C14109">
        <w:rPr>
          <w:b/>
          <w:bCs/>
        </w:rPr>
        <w:t>Важные учебные предметы</w:t>
      </w:r>
    </w:p>
    <w:p w14:paraId="47667A88" w14:textId="77777777" w:rsidR="00C14109" w:rsidRPr="00C14109" w:rsidRDefault="00C14109" w:rsidP="00C14109">
      <w:r w:rsidRPr="00C14109">
        <w:t>Химия | Физическая химия | Математика | Моделирование химико-технологических процессов | Общая химическая технология | Процессы и аппараты химической технологии | Системы управления химико-технологическими процессами | Химические реакторы</w:t>
      </w:r>
    </w:p>
    <w:p w14:paraId="41777D49" w14:textId="77777777" w:rsidR="00C14109" w:rsidRPr="00C14109" w:rsidRDefault="00C14109" w:rsidP="00C14109">
      <w:r w:rsidRPr="00C14109">
        <w:rPr>
          <w:b/>
          <w:bCs/>
        </w:rPr>
        <w:t>Чему Вас научат?</w:t>
      </w:r>
    </w:p>
    <w:p w14:paraId="200E371B" w14:textId="77777777" w:rsidR="00C14109" w:rsidRPr="00C14109" w:rsidRDefault="00C14109" w:rsidP="00C14109">
      <w:pPr>
        <w:numPr>
          <w:ilvl w:val="0"/>
          <w:numId w:val="44"/>
        </w:numPr>
      </w:pPr>
      <w:r w:rsidRPr="00C14109">
        <w:t>Работать над созданием производств основных неорганических веществ, строительных материалов, продуктов основного и тонкого органического синтеза, полимерных материалов, продуктов переработки нефти, газа и твердого топлива, лекарственных препаратов, энергонасыщенных материалов и изделий на их основе</w:t>
      </w:r>
    </w:p>
    <w:p w14:paraId="5C64DBA0" w14:textId="77777777" w:rsidR="00C14109" w:rsidRPr="00C14109" w:rsidRDefault="00C14109" w:rsidP="00C14109">
      <w:pPr>
        <w:numPr>
          <w:ilvl w:val="0"/>
          <w:numId w:val="44"/>
        </w:numPr>
      </w:pPr>
      <w:r w:rsidRPr="00C14109">
        <w:t>Заниматься организацией рабочих мест, их техническим оснащением и размещением технологического оборудования</w:t>
      </w:r>
    </w:p>
    <w:p w14:paraId="244A7AA5" w14:textId="77777777" w:rsidR="00C14109" w:rsidRPr="00C14109" w:rsidRDefault="00C14109" w:rsidP="00C14109">
      <w:pPr>
        <w:numPr>
          <w:ilvl w:val="0"/>
          <w:numId w:val="44"/>
        </w:numPr>
      </w:pPr>
      <w:r w:rsidRPr="00C14109">
        <w:t>Вести контроль соблюдения технологической дисциплины</w:t>
      </w:r>
    </w:p>
    <w:p w14:paraId="584FC689" w14:textId="77777777" w:rsidR="00C14109" w:rsidRPr="00C14109" w:rsidRDefault="00C14109" w:rsidP="00C14109">
      <w:pPr>
        <w:numPr>
          <w:ilvl w:val="0"/>
          <w:numId w:val="44"/>
        </w:numPr>
      </w:pPr>
      <w:r w:rsidRPr="00C14109">
        <w:t>Контролировать качество выпускаемой продукции с использованием типовых методов</w:t>
      </w:r>
    </w:p>
    <w:p w14:paraId="07805143" w14:textId="77777777" w:rsidR="00C14109" w:rsidRPr="00C14109" w:rsidRDefault="00C14109" w:rsidP="00C14109">
      <w:pPr>
        <w:numPr>
          <w:ilvl w:val="0"/>
          <w:numId w:val="44"/>
        </w:numPr>
      </w:pPr>
      <w:r w:rsidRPr="00C14109">
        <w:t>Исследовать причины брака в производстве и разрабатывать мероприятия по его предупреждению и устранению</w:t>
      </w:r>
    </w:p>
    <w:p w14:paraId="60BA227F" w14:textId="77777777" w:rsidR="00C14109" w:rsidRPr="00C14109" w:rsidRDefault="00C14109" w:rsidP="00C14109">
      <w:pPr>
        <w:numPr>
          <w:ilvl w:val="0"/>
          <w:numId w:val="44"/>
        </w:numPr>
      </w:pPr>
      <w:r w:rsidRPr="00C14109">
        <w:lastRenderedPageBreak/>
        <w:t>Участвовать в работе по наладке, настройке и опытной проверке оборудования и программных средств</w:t>
      </w:r>
    </w:p>
    <w:p w14:paraId="5FCA53F4" w14:textId="77777777" w:rsidR="00C14109" w:rsidRPr="00C14109" w:rsidRDefault="00C14109" w:rsidP="00C14109">
      <w:pPr>
        <w:numPr>
          <w:ilvl w:val="0"/>
          <w:numId w:val="44"/>
        </w:numPr>
      </w:pPr>
      <w:r w:rsidRPr="00C14109">
        <w:t>Совершать проверку технического состояния оборудования и его остаточного ресурса</w:t>
      </w:r>
    </w:p>
    <w:p w14:paraId="70038E1B" w14:textId="77777777" w:rsidR="00C14109" w:rsidRPr="00C14109" w:rsidRDefault="00C14109" w:rsidP="00C14109">
      <w:pPr>
        <w:numPr>
          <w:ilvl w:val="0"/>
          <w:numId w:val="44"/>
        </w:numPr>
      </w:pPr>
      <w:r w:rsidRPr="00C14109">
        <w:t>Проводить профилактический осмотр и текущий ремонт оборудования. Заниматься составлением заявок на оборудование и запасные части, а также готовить техническую документацию на ремонт</w:t>
      </w:r>
    </w:p>
    <w:p w14:paraId="536F932D" w14:textId="77777777" w:rsidR="00C14109" w:rsidRPr="00C14109" w:rsidRDefault="00C14109" w:rsidP="00C14109">
      <w:pPr>
        <w:numPr>
          <w:ilvl w:val="0"/>
          <w:numId w:val="44"/>
        </w:numPr>
      </w:pPr>
      <w:r w:rsidRPr="00C14109">
        <w:t>Заниматься математическим моделированием процессов и объектов на основе стандартных пакетов автоматизированного проектирования и пакетов прикладных программ для научных исследований</w:t>
      </w:r>
    </w:p>
    <w:p w14:paraId="7A6DF871" w14:textId="77777777" w:rsidR="00C14109" w:rsidRPr="00C14109" w:rsidRDefault="00C14109" w:rsidP="00C14109">
      <w:pPr>
        <w:numPr>
          <w:ilvl w:val="0"/>
          <w:numId w:val="44"/>
        </w:numPr>
      </w:pPr>
      <w:r w:rsidRPr="00C14109">
        <w:t>Составлять техническую документацию (графики работ, инструкции, планы, сметы, заявки на материал и оборудование)</w:t>
      </w:r>
    </w:p>
    <w:p w14:paraId="67E0F1BF" w14:textId="77777777" w:rsidR="00C14109" w:rsidRPr="00C14109" w:rsidRDefault="00C14109" w:rsidP="00C14109">
      <w:pPr>
        <w:numPr>
          <w:ilvl w:val="0"/>
          <w:numId w:val="44"/>
        </w:numPr>
      </w:pPr>
      <w:r w:rsidRPr="00C14109">
        <w:t>Заниматься стандартизацией и сертификацией технических средств, систем, процессов, оборудования и материалов</w:t>
      </w:r>
    </w:p>
    <w:p w14:paraId="3BA71F67" w14:textId="77777777" w:rsidR="00C14109" w:rsidRPr="00C14109" w:rsidRDefault="00C14109" w:rsidP="00C14109">
      <w:pPr>
        <w:numPr>
          <w:ilvl w:val="0"/>
          <w:numId w:val="44"/>
        </w:numPr>
      </w:pPr>
      <w:r w:rsidRPr="00C14109">
        <w:t>Организовывать работу коллектива производства</w:t>
      </w:r>
    </w:p>
    <w:p w14:paraId="156C854B" w14:textId="77777777" w:rsidR="00C14109" w:rsidRPr="00C14109" w:rsidRDefault="00C14109" w:rsidP="00C14109">
      <w:pPr>
        <w:numPr>
          <w:ilvl w:val="0"/>
          <w:numId w:val="44"/>
        </w:numPr>
      </w:pPr>
      <w:r w:rsidRPr="00C14109">
        <w:t>Планировать работу персонала и фондов оплаты труда</w:t>
      </w:r>
    </w:p>
    <w:p w14:paraId="7F423DAC" w14:textId="77777777" w:rsidR="00C14109" w:rsidRPr="00C14109" w:rsidRDefault="00C14109" w:rsidP="00C14109">
      <w:pPr>
        <w:numPr>
          <w:ilvl w:val="0"/>
          <w:numId w:val="44"/>
        </w:numPr>
      </w:pPr>
      <w:r w:rsidRPr="00C14109">
        <w:t>Проводить анализ затрат и результатов деятельности производственных подразделений</w:t>
      </w:r>
    </w:p>
    <w:p w14:paraId="2B44EEDD" w14:textId="77777777" w:rsidR="00C14109" w:rsidRPr="00C14109" w:rsidRDefault="00C14109" w:rsidP="00C14109">
      <w:pPr>
        <w:numPr>
          <w:ilvl w:val="0"/>
          <w:numId w:val="44"/>
        </w:numPr>
      </w:pPr>
      <w:r w:rsidRPr="00C14109">
        <w:t>Делать расчеты и проектировать отдельные стадии технологического процесса</w:t>
      </w:r>
    </w:p>
    <w:p w14:paraId="0E8C6609" w14:textId="77777777" w:rsidR="00C14109" w:rsidRPr="00C14109" w:rsidRDefault="00C14109" w:rsidP="00C14109">
      <w:pPr>
        <w:numPr>
          <w:ilvl w:val="0"/>
          <w:numId w:val="44"/>
        </w:numPr>
      </w:pPr>
      <w:r w:rsidRPr="00C14109">
        <w:t>Контролировать соответствие разрабатываемых проектов и технической документации стандартам, техническим условиям и другим нормативным документам</w:t>
      </w:r>
    </w:p>
    <w:p w14:paraId="3B332144" w14:textId="77777777" w:rsidR="00C14109" w:rsidRPr="00C14109" w:rsidRDefault="00C14109" w:rsidP="00C14109">
      <w:r w:rsidRPr="00C14109">
        <w:rPr>
          <w:b/>
          <w:bCs/>
        </w:rPr>
        <w:t>Будущие профессии</w:t>
      </w:r>
    </w:p>
    <w:p w14:paraId="338FF7CF" w14:textId="77777777" w:rsidR="00C14109" w:rsidRPr="00C14109" w:rsidRDefault="00C14109" w:rsidP="00C14109">
      <w:r w:rsidRPr="00C14109">
        <w:t>Инженер-исследователь | Инженер-химик | Преподаватель | Химик | Химик-технолог</w:t>
      </w:r>
    </w:p>
    <w:p w14:paraId="35228C54" w14:textId="77777777" w:rsidR="00C14109" w:rsidRPr="00C14109" w:rsidRDefault="00C14109" w:rsidP="00C14109">
      <w:r w:rsidRPr="00C14109">
        <w:t xml:space="preserve">19.03.02 Продукты питания из растительного сырья </w:t>
      </w:r>
      <w:r w:rsidRPr="00C14109">
        <w:rPr>
          <w:i/>
          <w:iCs/>
        </w:rPr>
        <w:t>(бакалавриат)</w:t>
      </w:r>
    </w:p>
    <w:p w14:paraId="096E3AFA" w14:textId="77777777" w:rsidR="00C14109" w:rsidRPr="00C14109" w:rsidRDefault="00C14109" w:rsidP="00C14109">
      <w:r w:rsidRPr="00C14109">
        <w:rPr>
          <w:b/>
          <w:bCs/>
        </w:rPr>
        <w:t>Вступительные испытания</w:t>
      </w:r>
    </w:p>
    <w:p w14:paraId="64D92EBB" w14:textId="77777777" w:rsidR="00C14109" w:rsidRPr="00C14109" w:rsidRDefault="00C14109" w:rsidP="00C14109">
      <w:pPr>
        <w:numPr>
          <w:ilvl w:val="0"/>
          <w:numId w:val="45"/>
        </w:numPr>
      </w:pPr>
      <w:r w:rsidRPr="00C14109">
        <w:t>Химия</w:t>
      </w:r>
    </w:p>
    <w:p w14:paraId="7AE2B8B0" w14:textId="77777777" w:rsidR="00C14109" w:rsidRPr="00C14109" w:rsidRDefault="00C14109" w:rsidP="00C14109">
      <w:pPr>
        <w:numPr>
          <w:ilvl w:val="0"/>
          <w:numId w:val="45"/>
        </w:numPr>
      </w:pPr>
      <w:r w:rsidRPr="00C14109">
        <w:t>Математика</w:t>
      </w:r>
    </w:p>
    <w:p w14:paraId="66D42255" w14:textId="77777777" w:rsidR="00C14109" w:rsidRPr="00C14109" w:rsidRDefault="00C14109" w:rsidP="00C14109">
      <w:pPr>
        <w:numPr>
          <w:ilvl w:val="0"/>
          <w:numId w:val="45"/>
        </w:numPr>
      </w:pPr>
      <w:r w:rsidRPr="00C14109">
        <w:t>Русский язык</w:t>
      </w:r>
    </w:p>
    <w:p w14:paraId="73361462" w14:textId="77777777" w:rsidR="00C14109" w:rsidRPr="00C14109" w:rsidRDefault="00C14109" w:rsidP="00C14109">
      <w:r w:rsidRPr="00C14109">
        <w:rPr>
          <w:b/>
          <w:bCs/>
        </w:rPr>
        <w:t>Сроки обучения</w:t>
      </w:r>
    </w:p>
    <w:p w14:paraId="7CB8D6F4" w14:textId="77777777" w:rsidR="00C14109" w:rsidRPr="00C14109" w:rsidRDefault="00C14109" w:rsidP="00C14109">
      <w:r w:rsidRPr="00C14109">
        <w:t>Очная форма обуч. – 4 года</w:t>
      </w:r>
    </w:p>
    <w:p w14:paraId="5A1B4972" w14:textId="77777777" w:rsidR="00C14109" w:rsidRPr="00C14109" w:rsidRDefault="00C14109" w:rsidP="00C14109">
      <w:r w:rsidRPr="00C14109">
        <w:t>Заочная форма обучения – 5 лет</w:t>
      </w:r>
    </w:p>
    <w:p w14:paraId="63DD8F86" w14:textId="77777777" w:rsidR="00C14109" w:rsidRPr="00C14109" w:rsidRDefault="00C14109" w:rsidP="00C14109">
      <w:r w:rsidRPr="00C14109">
        <w:rPr>
          <w:b/>
          <w:bCs/>
        </w:rPr>
        <w:t>Описание деятельности</w:t>
      </w:r>
    </w:p>
    <w:p w14:paraId="45D80436" w14:textId="77777777" w:rsidR="00C14109" w:rsidRPr="00C14109" w:rsidRDefault="00C14109" w:rsidP="00C14109">
      <w:r w:rsidRPr="00C14109">
        <w:rPr>
          <w:i/>
          <w:iCs/>
        </w:rPr>
        <w:t>производственно-технологическая</w:t>
      </w:r>
      <w:r w:rsidRPr="00C14109">
        <w:t xml:space="preserve"> – обеспечение контроля качества свойств сырья и полуфабрикатов; управление технологическими процессами производства продукции общественного питания и предоставления услуг; участие в разработке новых технологий и технологических схем производства; участие в организации эффективной системы контроля качества сырья, учет сырья и готовой продукции; осуществление анализа проблемных производственных ситуаций и задач;</w:t>
      </w:r>
    </w:p>
    <w:p w14:paraId="0B26611D" w14:textId="77777777" w:rsidR="00C14109" w:rsidRPr="00C14109" w:rsidRDefault="00C14109" w:rsidP="00C14109">
      <w:r w:rsidRPr="00C14109">
        <w:rPr>
          <w:i/>
          <w:iCs/>
        </w:rPr>
        <w:lastRenderedPageBreak/>
        <w:t>организационно-управленческая</w:t>
      </w:r>
      <w:r w:rsidRPr="00C14109">
        <w:t xml:space="preserve"> – планирование и организация производства и эффективной работы коллектива; участие в разработке и совершенствовании системы управления качеством на предприятии; оценка производственных и непроизводственных затрат для обеспечения высокого качества готовой продукции; участие в составлении технологической и отчетной документации; осуществление связи с поставщиками сырья и менеджерами по реализации готовой продукции;</w:t>
      </w:r>
    </w:p>
    <w:p w14:paraId="5A6852AD" w14:textId="77777777" w:rsidR="00C14109" w:rsidRPr="00C14109" w:rsidRDefault="00C14109" w:rsidP="00C14109">
      <w:r w:rsidRPr="00C14109">
        <w:rPr>
          <w:i/>
          <w:iCs/>
        </w:rPr>
        <w:t>расчетно-проектная</w:t>
      </w:r>
      <w:r w:rsidRPr="00C14109">
        <w:t xml:space="preserve"> – участие в разработке нормативно-технической документации для проектирования предприятий общественного питания; участие в оценке эффективности производства и технико-экономическом обосновании строительства новых предприятий, реконструкции и модернизации отдельных цехов и участков; проведение расчетов для проектирования предприятий общественного питания, технологических линий, цехов и отдельных участков предприятий;</w:t>
      </w:r>
    </w:p>
    <w:p w14:paraId="6F389913" w14:textId="77777777" w:rsidR="00C14109" w:rsidRPr="00C14109" w:rsidRDefault="00C14109" w:rsidP="00C14109">
      <w:r w:rsidRPr="00C14109">
        <w:rPr>
          <w:i/>
          <w:iCs/>
        </w:rPr>
        <w:t>экспериментально-исследовательская</w:t>
      </w:r>
      <w:r w:rsidRPr="00C14109">
        <w:t xml:space="preserve"> – изучение и анализ научно-технической информации, отечественного и зарубежного опыта применительно к сфере общественного питания; внедрение безотходных и малоотходных технологий переработки сырья.</w:t>
      </w:r>
    </w:p>
    <w:p w14:paraId="6955731F" w14:textId="77777777" w:rsidR="00C14109" w:rsidRPr="00C14109" w:rsidRDefault="00C14109" w:rsidP="00C14109">
      <w:r w:rsidRPr="00C14109">
        <w:rPr>
          <w:b/>
          <w:bCs/>
        </w:rPr>
        <w:t>Важные учебные предметы</w:t>
      </w:r>
    </w:p>
    <w:p w14:paraId="0E2E6AF8" w14:textId="77777777" w:rsidR="00C14109" w:rsidRPr="00C14109" w:rsidRDefault="00C14109" w:rsidP="00C14109">
      <w:r w:rsidRPr="00C14109">
        <w:t>Инженерная и компьютерная графика| Тепло и хладотехника| Процессы и аппараты пищевых производств | Пищевая химия | Введение в технологию продуктов питания | Пищевая микробиология | Технология приготовления блюд и кулинарных изделий | Технология мучных кондитерских изделий | Организация производства и обслуживания на предприятиях общественного питания | Основы проектирования предприятий общественного питания | Товароведение и экспертиза продовольственных товаров</w:t>
      </w:r>
    </w:p>
    <w:p w14:paraId="25CA657E" w14:textId="77777777" w:rsidR="00C14109" w:rsidRPr="00C14109" w:rsidRDefault="00C14109" w:rsidP="00C14109">
      <w:r w:rsidRPr="00C14109">
        <w:rPr>
          <w:b/>
          <w:bCs/>
        </w:rPr>
        <w:t>Чему Вас научат?</w:t>
      </w:r>
    </w:p>
    <w:p w14:paraId="60A44B7E" w14:textId="77777777" w:rsidR="00C14109" w:rsidRPr="00C14109" w:rsidRDefault="00C14109" w:rsidP="00C14109">
      <w:pPr>
        <w:numPr>
          <w:ilvl w:val="0"/>
          <w:numId w:val="46"/>
        </w:numPr>
      </w:pPr>
      <w:r w:rsidRPr="00C14109">
        <w:t>Контролировать качество сырья и полуфабрикатов, поступающих от поставщиков</w:t>
      </w:r>
    </w:p>
    <w:p w14:paraId="19F10DDF" w14:textId="77777777" w:rsidR="00C14109" w:rsidRPr="00C14109" w:rsidRDefault="00C14109" w:rsidP="00C14109">
      <w:pPr>
        <w:numPr>
          <w:ilvl w:val="0"/>
          <w:numId w:val="46"/>
        </w:numPr>
      </w:pPr>
      <w:r w:rsidRPr="00C14109">
        <w:t>Составлять планы размещения оборудования, технологического оснащения и организации рабочих мест</w:t>
      </w:r>
    </w:p>
    <w:p w14:paraId="4FADE978" w14:textId="77777777" w:rsidR="00C14109" w:rsidRPr="00C14109" w:rsidRDefault="00C14109" w:rsidP="00C14109">
      <w:pPr>
        <w:numPr>
          <w:ilvl w:val="0"/>
          <w:numId w:val="46"/>
        </w:numPr>
      </w:pPr>
      <w:r w:rsidRPr="00C14109">
        <w:t>Рассчитывать расход сырья и вспомогательных материалов при производстве</w:t>
      </w:r>
    </w:p>
    <w:p w14:paraId="5DE2890B" w14:textId="77777777" w:rsidR="00C14109" w:rsidRPr="00C14109" w:rsidRDefault="00C14109" w:rsidP="00C14109">
      <w:pPr>
        <w:numPr>
          <w:ilvl w:val="0"/>
          <w:numId w:val="46"/>
        </w:numPr>
      </w:pPr>
      <w:r w:rsidRPr="00C14109">
        <w:t>Рассчитывать производственные мощности и загрузку оборудования</w:t>
      </w:r>
    </w:p>
    <w:p w14:paraId="56B04CC7" w14:textId="77777777" w:rsidR="00C14109" w:rsidRPr="00C14109" w:rsidRDefault="00C14109" w:rsidP="00C14109">
      <w:pPr>
        <w:numPr>
          <w:ilvl w:val="0"/>
          <w:numId w:val="46"/>
        </w:numPr>
      </w:pPr>
      <w:r w:rsidRPr="00C14109">
        <w:t>Обеспечивать выпуск высококачественной продукции общественного питания</w:t>
      </w:r>
    </w:p>
    <w:p w14:paraId="447E49B5" w14:textId="77777777" w:rsidR="00C14109" w:rsidRPr="00C14109" w:rsidRDefault="00C14109" w:rsidP="00C14109">
      <w:pPr>
        <w:numPr>
          <w:ilvl w:val="0"/>
          <w:numId w:val="46"/>
        </w:numPr>
      </w:pPr>
      <w:r w:rsidRPr="00C14109">
        <w:t>Контролировать технологический процесс изготовления продукции: проверять выполнение рецептур, соблюдение технологических параметров на всех стадиях производства – температуры, относительной влажности воздуха, правильности переработки бракованного продукта</w:t>
      </w:r>
    </w:p>
    <w:p w14:paraId="3BDE6F4F" w14:textId="77777777" w:rsidR="00C14109" w:rsidRPr="00C14109" w:rsidRDefault="00C14109" w:rsidP="00C14109">
      <w:pPr>
        <w:numPr>
          <w:ilvl w:val="0"/>
          <w:numId w:val="46"/>
        </w:numPr>
      </w:pPr>
      <w:r w:rsidRPr="00C14109">
        <w:t>Проводить бракераж готовой продукции</w:t>
      </w:r>
    </w:p>
    <w:p w14:paraId="5F60F945" w14:textId="77777777" w:rsidR="00C14109" w:rsidRPr="00C14109" w:rsidRDefault="00C14109" w:rsidP="00C14109">
      <w:pPr>
        <w:numPr>
          <w:ilvl w:val="0"/>
          <w:numId w:val="46"/>
        </w:numPr>
      </w:pPr>
      <w:r w:rsidRPr="00C14109">
        <w:t>Подготавливать продукцию к процедуре сертификации, то есть подтверждения соответствия качества, безопасности установленным требованиям</w:t>
      </w:r>
    </w:p>
    <w:p w14:paraId="2647C886" w14:textId="77777777" w:rsidR="00C14109" w:rsidRPr="00C14109" w:rsidRDefault="00C14109" w:rsidP="00C14109">
      <w:pPr>
        <w:numPr>
          <w:ilvl w:val="0"/>
          <w:numId w:val="46"/>
        </w:numPr>
      </w:pPr>
      <w:r w:rsidRPr="00C14109">
        <w:t>Проводить маркетинговые исследования</w:t>
      </w:r>
    </w:p>
    <w:p w14:paraId="2AE48B35" w14:textId="77777777" w:rsidR="00C14109" w:rsidRPr="00C14109" w:rsidRDefault="00C14109" w:rsidP="00C14109">
      <w:pPr>
        <w:numPr>
          <w:ilvl w:val="0"/>
          <w:numId w:val="46"/>
        </w:numPr>
      </w:pPr>
      <w:r w:rsidRPr="00C14109">
        <w:t>Разрабатывать и производить новые виды блюд</w:t>
      </w:r>
    </w:p>
    <w:p w14:paraId="1CBD3185" w14:textId="77777777" w:rsidR="00C14109" w:rsidRPr="00C14109" w:rsidRDefault="00C14109" w:rsidP="00C14109">
      <w:pPr>
        <w:numPr>
          <w:ilvl w:val="0"/>
          <w:numId w:val="46"/>
        </w:numPr>
      </w:pPr>
      <w:r w:rsidRPr="00C14109">
        <w:t>Высчитывать и оценивать затраты и результаты работы цехов, участков и предприятия общественного питания в целом</w:t>
      </w:r>
    </w:p>
    <w:p w14:paraId="212176D0" w14:textId="77777777" w:rsidR="00C14109" w:rsidRPr="00C14109" w:rsidRDefault="00C14109" w:rsidP="00C14109">
      <w:pPr>
        <w:numPr>
          <w:ilvl w:val="0"/>
          <w:numId w:val="46"/>
        </w:numPr>
      </w:pPr>
      <w:r w:rsidRPr="00C14109">
        <w:t>Устанавливать причины брака и выпуска продукции низкого качества</w:t>
      </w:r>
    </w:p>
    <w:p w14:paraId="1BD7C595" w14:textId="77777777" w:rsidR="00C14109" w:rsidRPr="00C14109" w:rsidRDefault="00C14109" w:rsidP="00C14109">
      <w:pPr>
        <w:numPr>
          <w:ilvl w:val="0"/>
          <w:numId w:val="46"/>
        </w:numPr>
      </w:pPr>
      <w:r w:rsidRPr="00C14109">
        <w:lastRenderedPageBreak/>
        <w:t>Разрабатывать мероприятия по предупреждению брака и выпуска продукции низкого качества</w:t>
      </w:r>
    </w:p>
    <w:p w14:paraId="3FC3AB90" w14:textId="77777777" w:rsidR="00C14109" w:rsidRPr="00C14109" w:rsidRDefault="00C14109" w:rsidP="00C14109">
      <w:pPr>
        <w:numPr>
          <w:ilvl w:val="0"/>
          <w:numId w:val="46"/>
        </w:numPr>
      </w:pPr>
      <w:r w:rsidRPr="00C14109">
        <w:t>Рассматривать поступающие от посетителей и заказчиков рекламации на выпускаемую предприятием продукцию</w:t>
      </w:r>
    </w:p>
    <w:p w14:paraId="50998343" w14:textId="77777777" w:rsidR="00C14109" w:rsidRPr="00C14109" w:rsidRDefault="00C14109" w:rsidP="00C14109">
      <w:pPr>
        <w:numPr>
          <w:ilvl w:val="0"/>
          <w:numId w:val="46"/>
        </w:numPr>
      </w:pPr>
      <w:r w:rsidRPr="00C14109">
        <w:t>Участвовать в проектировании предприятий общественного питания, в реконструкции и модернизации цехов и участков</w:t>
      </w:r>
    </w:p>
    <w:p w14:paraId="2C4D73EA" w14:textId="77777777" w:rsidR="00C14109" w:rsidRPr="00C14109" w:rsidRDefault="00C14109" w:rsidP="00C14109">
      <w:pPr>
        <w:numPr>
          <w:ilvl w:val="0"/>
          <w:numId w:val="46"/>
        </w:numPr>
      </w:pPr>
      <w:r w:rsidRPr="00C14109">
        <w:t>Организовывать и планировать работу небольшого коллектива</w:t>
      </w:r>
    </w:p>
    <w:p w14:paraId="326491EE" w14:textId="77777777" w:rsidR="00C14109" w:rsidRPr="00C14109" w:rsidRDefault="00C14109" w:rsidP="00C14109">
      <w:r w:rsidRPr="00C14109">
        <w:rPr>
          <w:b/>
          <w:bCs/>
        </w:rPr>
        <w:t>Практика студентов</w:t>
      </w:r>
    </w:p>
    <w:p w14:paraId="573F1A98" w14:textId="77777777" w:rsidR="00C14109" w:rsidRPr="00C14109" w:rsidRDefault="00C14109" w:rsidP="00C14109">
      <w:r w:rsidRPr="00C14109">
        <w:t>Учебная и производственная практики могут проходить в ресторанах, кафе, пиццериях, барах, столовых, кофейнях, пончиковых, пироговых, предприятиях быстрого питания</w:t>
      </w:r>
    </w:p>
    <w:p w14:paraId="2AEC2FD5" w14:textId="77777777" w:rsidR="00C14109" w:rsidRPr="00C14109" w:rsidRDefault="00C14109" w:rsidP="00C14109">
      <w:r w:rsidRPr="00C14109">
        <w:rPr>
          <w:b/>
          <w:bCs/>
        </w:rPr>
        <w:t>Будущие профессии</w:t>
      </w:r>
    </w:p>
    <w:p w14:paraId="41F3C676" w14:textId="77777777" w:rsidR="00C14109" w:rsidRPr="00C14109" w:rsidRDefault="00C14109" w:rsidP="00C14109">
      <w:r w:rsidRPr="00C14109">
        <w:t>Заготовитель продуктов и сырья; инженер по качеству; инженер-эксперт качества продукции; кондитер; технолог общественного питания; заведующий производством; заместитель структурного подразделения, начальник цеха, мастер производственного обучения, лаборант, метрдотель</w:t>
      </w:r>
    </w:p>
    <w:p w14:paraId="40116CAB" w14:textId="77777777" w:rsidR="00C14109" w:rsidRPr="00C14109" w:rsidRDefault="00C14109" w:rsidP="00C14109">
      <w:r w:rsidRPr="00C14109">
        <w:t xml:space="preserve">20.03.01 Техносферная безопасность </w:t>
      </w:r>
      <w:r w:rsidRPr="00C14109">
        <w:rPr>
          <w:i/>
          <w:iCs/>
        </w:rPr>
        <w:t>(бакалавриат)</w:t>
      </w:r>
    </w:p>
    <w:p w14:paraId="7782A0C1" w14:textId="77777777" w:rsidR="00C14109" w:rsidRPr="00C14109" w:rsidRDefault="00C14109" w:rsidP="00C14109">
      <w:r w:rsidRPr="00C14109">
        <w:rPr>
          <w:b/>
          <w:bCs/>
        </w:rPr>
        <w:t>Вступительные испытания</w:t>
      </w:r>
    </w:p>
    <w:p w14:paraId="695DF4A3" w14:textId="77777777" w:rsidR="00C14109" w:rsidRPr="00C14109" w:rsidRDefault="00C14109" w:rsidP="00C14109">
      <w:pPr>
        <w:numPr>
          <w:ilvl w:val="0"/>
          <w:numId w:val="47"/>
        </w:numPr>
      </w:pPr>
      <w:r w:rsidRPr="00C14109">
        <w:t>Физика</w:t>
      </w:r>
    </w:p>
    <w:p w14:paraId="547EFA0A" w14:textId="77777777" w:rsidR="00C14109" w:rsidRPr="00C14109" w:rsidRDefault="00C14109" w:rsidP="00C14109">
      <w:pPr>
        <w:numPr>
          <w:ilvl w:val="0"/>
          <w:numId w:val="47"/>
        </w:numPr>
      </w:pPr>
      <w:r w:rsidRPr="00C14109">
        <w:t>Математика</w:t>
      </w:r>
    </w:p>
    <w:p w14:paraId="264B2FE5" w14:textId="77777777" w:rsidR="00C14109" w:rsidRPr="00C14109" w:rsidRDefault="00C14109" w:rsidP="00C14109">
      <w:pPr>
        <w:numPr>
          <w:ilvl w:val="0"/>
          <w:numId w:val="47"/>
        </w:numPr>
      </w:pPr>
      <w:r w:rsidRPr="00C14109">
        <w:t>Русский язык</w:t>
      </w:r>
    </w:p>
    <w:p w14:paraId="2D792B00" w14:textId="77777777" w:rsidR="00C14109" w:rsidRPr="00C14109" w:rsidRDefault="00C14109" w:rsidP="00C14109">
      <w:r w:rsidRPr="00C14109">
        <w:rPr>
          <w:b/>
          <w:bCs/>
        </w:rPr>
        <w:t>Сроки обучения</w:t>
      </w:r>
    </w:p>
    <w:p w14:paraId="1C736B6E" w14:textId="77777777" w:rsidR="00C14109" w:rsidRPr="00C14109" w:rsidRDefault="00C14109" w:rsidP="00C14109">
      <w:r w:rsidRPr="00C14109">
        <w:t>Очная форма обуч. – 4 года</w:t>
      </w:r>
    </w:p>
    <w:p w14:paraId="12ED18EE" w14:textId="77777777" w:rsidR="00C14109" w:rsidRPr="00C14109" w:rsidRDefault="00C14109" w:rsidP="00C14109">
      <w:r w:rsidRPr="00C14109">
        <w:rPr>
          <w:b/>
          <w:bCs/>
        </w:rPr>
        <w:t>Справка              </w:t>
      </w:r>
    </w:p>
    <w:p w14:paraId="2CE21E41" w14:textId="77777777" w:rsidR="00C14109" w:rsidRPr="00C14109" w:rsidRDefault="00C14109" w:rsidP="00C14109">
      <w:r w:rsidRPr="00C14109">
        <w:t>Инженер по безопасности налаживает взаимодействие техники и человека на производстве. С одной стороны, он должен разработать условия, в которых технические средства труда использовались бы с максимальной эффективностью. С другой — предусмотреть и предотвратить ущерб и вред, который может причинить человеку эксплуатация технических средств. Инженер должен предусмотреть все факторы, влияющие на психику и здоровье работников: от освещенности помещения, компьютерного излучения до шумов и вибрации автоматов.</w:t>
      </w:r>
    </w:p>
    <w:p w14:paraId="79AF7B80" w14:textId="77777777" w:rsidR="00C14109" w:rsidRPr="00C14109" w:rsidRDefault="00C14109" w:rsidP="00C14109">
      <w:r w:rsidRPr="00C14109">
        <w:t>Инженеры по безопасности работают в метрополитене, железнодорожных компаниях, аэрофлоте. Есть инженеры по безопасности, специализирующиеся исключительно в области эксплуатации компьютеров. Инженеры по безопасности обязательно принимают участие в разработке любой техники и технического оборудования.</w:t>
      </w:r>
    </w:p>
    <w:p w14:paraId="5C21E02C" w14:textId="77777777" w:rsidR="00C14109" w:rsidRPr="00C14109" w:rsidRDefault="00C14109" w:rsidP="00C14109">
      <w:r w:rsidRPr="00C14109">
        <w:rPr>
          <w:b/>
          <w:bCs/>
        </w:rPr>
        <w:t>Описание деятельности</w:t>
      </w:r>
    </w:p>
    <w:p w14:paraId="1AA1EFCC" w14:textId="77777777" w:rsidR="00C14109" w:rsidRPr="00C14109" w:rsidRDefault="00C14109" w:rsidP="00C14109">
      <w:r w:rsidRPr="00C14109">
        <w:t xml:space="preserve">Миссия этого специалиста — всеобщая безопасность. С одной стороны, он может защищать окружающую среду от влияния человеческой деятельности, следить за уровнем выбросов в атмосферу и гидросферу, просчитывать допустимые нормы и пределы вмешательств в природу и т.п., с другой – обеспечивать безопасность человечества в современном техногенном мире: </w:t>
      </w:r>
      <w:r w:rsidRPr="00C14109">
        <w:lastRenderedPageBreak/>
        <w:t>безопасность сотрудников на производстве, пожарную безопасность, радиационную безопасность и т.п.</w:t>
      </w:r>
    </w:p>
    <w:p w14:paraId="51792998" w14:textId="77777777" w:rsidR="00C14109" w:rsidRPr="00C14109" w:rsidRDefault="00C14109" w:rsidP="00C14109">
      <w:r w:rsidRPr="00C14109">
        <w:rPr>
          <w:b/>
          <w:bCs/>
        </w:rPr>
        <w:t>Практика студентов</w:t>
      </w:r>
    </w:p>
    <w:p w14:paraId="303D86CF" w14:textId="77777777" w:rsidR="00C14109" w:rsidRPr="00C14109" w:rsidRDefault="00C14109" w:rsidP="00C14109">
      <w:r w:rsidRPr="00C14109">
        <w:t>Студенты в обязательном порядке проходят учебную и производственную практики, которые могут проводиться в организациях, на кафедрах или в лабораториях вуза. Разделом учебной практики может являться научно-исследовательская работа</w:t>
      </w:r>
    </w:p>
    <w:p w14:paraId="43697DD4" w14:textId="77777777" w:rsidR="00C14109" w:rsidRPr="00C14109" w:rsidRDefault="00C14109" w:rsidP="00C14109">
      <w:r w:rsidRPr="00C14109">
        <w:rPr>
          <w:b/>
          <w:bCs/>
        </w:rPr>
        <w:t>Важные учебные предметы</w:t>
      </w:r>
    </w:p>
    <w:p w14:paraId="410D048F" w14:textId="77777777" w:rsidR="00C14109" w:rsidRPr="00C14109" w:rsidRDefault="00C14109" w:rsidP="00C14109">
      <w:r w:rsidRPr="00C14109">
        <w:t>Гидрогазодинамика | Инженерная графика | Медико-биологические основы безопасности | Метрология, стандартизация и сертификация | Механика | Надежность технических систем и техногенный риск | Начертательная геометрия | Теплофизика | Управление техносферной безопасностью  | Электроника и электротехника</w:t>
      </w:r>
    </w:p>
    <w:p w14:paraId="2B74B3EC" w14:textId="77777777" w:rsidR="00C14109" w:rsidRPr="00C14109" w:rsidRDefault="00C14109" w:rsidP="00C14109">
      <w:r w:rsidRPr="00C14109">
        <w:rPr>
          <w:b/>
          <w:bCs/>
        </w:rPr>
        <w:t>Чему Вас научат?</w:t>
      </w:r>
    </w:p>
    <w:p w14:paraId="372733A2" w14:textId="77777777" w:rsidR="00C14109" w:rsidRPr="00C14109" w:rsidRDefault="00C14109" w:rsidP="00C14109">
      <w:pPr>
        <w:numPr>
          <w:ilvl w:val="0"/>
          <w:numId w:val="48"/>
        </w:numPr>
      </w:pPr>
      <w:r w:rsidRPr="00C14109">
        <w:t>Участвовать в проектных работах по созданию средств обеспечения безопасности и защиты человека от техногенных и антропогенных воздействий</w:t>
      </w:r>
    </w:p>
    <w:p w14:paraId="75F4B1F4" w14:textId="77777777" w:rsidR="00C14109" w:rsidRPr="00C14109" w:rsidRDefault="00C14109" w:rsidP="00C14109">
      <w:pPr>
        <w:numPr>
          <w:ilvl w:val="0"/>
          <w:numId w:val="48"/>
        </w:numPr>
      </w:pPr>
      <w:r w:rsidRPr="00C14109">
        <w:t>Определять источники опасностей на предприятии, а также определять их уровень</w:t>
      </w:r>
    </w:p>
    <w:p w14:paraId="475BD141" w14:textId="77777777" w:rsidR="00C14109" w:rsidRPr="00C14109" w:rsidRDefault="00C14109" w:rsidP="00C14109">
      <w:pPr>
        <w:numPr>
          <w:ilvl w:val="0"/>
          <w:numId w:val="48"/>
        </w:numPr>
      </w:pPr>
      <w:r w:rsidRPr="00C14109">
        <w:t>Выявлять зоны повышенного техногенного риска</w:t>
      </w:r>
    </w:p>
    <w:p w14:paraId="28778EF2" w14:textId="77777777" w:rsidR="00C14109" w:rsidRPr="00C14109" w:rsidRDefault="00C14109" w:rsidP="00C14109">
      <w:pPr>
        <w:numPr>
          <w:ilvl w:val="0"/>
          <w:numId w:val="48"/>
        </w:numPr>
      </w:pPr>
      <w:r w:rsidRPr="00C14109">
        <w:t>Заниматься подготовкой проектно-конструкторской документации разрабатываемых изделий и устройств с применением электронно-вычислительных машин</w:t>
      </w:r>
    </w:p>
    <w:p w14:paraId="0DB395B6" w14:textId="77777777" w:rsidR="00C14109" w:rsidRPr="00C14109" w:rsidRDefault="00C14109" w:rsidP="00C14109">
      <w:pPr>
        <w:numPr>
          <w:ilvl w:val="0"/>
          <w:numId w:val="48"/>
        </w:numPr>
      </w:pPr>
      <w:r w:rsidRPr="00C14109">
        <w:t>Разрабатывать требования безопасности при подготовке обоснований инвестиций и проектов</w:t>
      </w:r>
    </w:p>
    <w:p w14:paraId="3D8318A5" w14:textId="77777777" w:rsidR="00C14109" w:rsidRPr="00C14109" w:rsidRDefault="00C14109" w:rsidP="00C14109">
      <w:pPr>
        <w:numPr>
          <w:ilvl w:val="0"/>
          <w:numId w:val="48"/>
        </w:numPr>
      </w:pPr>
      <w:r w:rsidRPr="00C14109">
        <w:t>Разрабатывать средства спасения и организационно-технические мероприятия по защите территорий от природных и техногенных чрезвычайных ситуаций</w:t>
      </w:r>
    </w:p>
    <w:p w14:paraId="69554E40" w14:textId="77777777" w:rsidR="00C14109" w:rsidRPr="00C14109" w:rsidRDefault="00C14109" w:rsidP="00C14109">
      <w:pPr>
        <w:numPr>
          <w:ilvl w:val="0"/>
          <w:numId w:val="48"/>
        </w:numPr>
      </w:pPr>
      <w:r w:rsidRPr="00C14109">
        <w:t>Эксплуатировать средства защиты и контроля безопасности</w:t>
      </w:r>
    </w:p>
    <w:p w14:paraId="08A7E510" w14:textId="77777777" w:rsidR="00C14109" w:rsidRPr="00C14109" w:rsidRDefault="00C14109" w:rsidP="00C14109">
      <w:pPr>
        <w:numPr>
          <w:ilvl w:val="0"/>
          <w:numId w:val="48"/>
        </w:numPr>
      </w:pPr>
      <w:r w:rsidRPr="00C14109">
        <w:t>Заниматься выбором методов и систем защиты человека и среды обитания, а также ликвидации чрезвычайных ситуаций в зависимости от конкретных условий</w:t>
      </w:r>
    </w:p>
    <w:p w14:paraId="2C0B5B4C" w14:textId="77777777" w:rsidR="00C14109" w:rsidRPr="00C14109" w:rsidRDefault="00C14109" w:rsidP="00C14109">
      <w:pPr>
        <w:numPr>
          <w:ilvl w:val="0"/>
          <w:numId w:val="48"/>
        </w:numPr>
      </w:pPr>
      <w:r w:rsidRPr="00C14109">
        <w:t>Составлять инструкции по безопасности</w:t>
      </w:r>
    </w:p>
    <w:p w14:paraId="4ABA4D33" w14:textId="77777777" w:rsidR="00C14109" w:rsidRPr="00C14109" w:rsidRDefault="00C14109" w:rsidP="00C14109">
      <w:pPr>
        <w:numPr>
          <w:ilvl w:val="0"/>
          <w:numId w:val="48"/>
        </w:numPr>
      </w:pPr>
      <w:r w:rsidRPr="00C14109">
        <w:t>Проводить инструктаж рабочих и служащих по требованиям безопасности</w:t>
      </w:r>
    </w:p>
    <w:p w14:paraId="68306827" w14:textId="77777777" w:rsidR="00C14109" w:rsidRPr="00C14109" w:rsidRDefault="00C14109" w:rsidP="00C14109">
      <w:pPr>
        <w:numPr>
          <w:ilvl w:val="0"/>
          <w:numId w:val="48"/>
        </w:numPr>
      </w:pPr>
      <w:r w:rsidRPr="00C14109">
        <w:t>Принимать участие в деятельности по защите человека и среды обитания на уровне предприятия</w:t>
      </w:r>
    </w:p>
    <w:p w14:paraId="24189D13" w14:textId="77777777" w:rsidR="00C14109" w:rsidRPr="00C14109" w:rsidRDefault="00C14109" w:rsidP="00C14109">
      <w:pPr>
        <w:numPr>
          <w:ilvl w:val="0"/>
          <w:numId w:val="48"/>
        </w:numPr>
      </w:pPr>
      <w:r w:rsidRPr="00C14109">
        <w:t>Разрабатывать нормативно-правовые акты по вопросам обеспечения безопасности на уровне предприятия</w:t>
      </w:r>
    </w:p>
    <w:p w14:paraId="5F4EB3DF" w14:textId="77777777" w:rsidR="00C14109" w:rsidRPr="00C14109" w:rsidRDefault="00C14109" w:rsidP="00C14109">
      <w:pPr>
        <w:numPr>
          <w:ilvl w:val="0"/>
          <w:numId w:val="48"/>
        </w:numPr>
      </w:pPr>
      <w:r w:rsidRPr="00C14109">
        <w:t>Проводить контроль состояния средств защиты</w:t>
      </w:r>
    </w:p>
    <w:p w14:paraId="69576746" w14:textId="77777777" w:rsidR="00C14109" w:rsidRPr="00C14109" w:rsidRDefault="00C14109" w:rsidP="00C14109">
      <w:pPr>
        <w:numPr>
          <w:ilvl w:val="0"/>
          <w:numId w:val="48"/>
        </w:numPr>
      </w:pPr>
      <w:r w:rsidRPr="00C14109">
        <w:t>Осуществлять мониторинг полей и источников опасностей в среде обитания</w:t>
      </w:r>
    </w:p>
    <w:p w14:paraId="5921CC88" w14:textId="77777777" w:rsidR="00C14109" w:rsidRPr="00C14109" w:rsidRDefault="00C14109" w:rsidP="00C14109">
      <w:pPr>
        <w:numPr>
          <w:ilvl w:val="0"/>
          <w:numId w:val="48"/>
        </w:numPr>
      </w:pPr>
      <w:r w:rsidRPr="00C14109">
        <w:t>Проводить экологическую экспертизу и экспертизу безопасности</w:t>
      </w:r>
    </w:p>
    <w:p w14:paraId="00B07106" w14:textId="77777777" w:rsidR="00C14109" w:rsidRPr="00C14109" w:rsidRDefault="00C14109" w:rsidP="00C14109">
      <w:pPr>
        <w:numPr>
          <w:ilvl w:val="0"/>
          <w:numId w:val="48"/>
        </w:numPr>
      </w:pPr>
      <w:r w:rsidRPr="00C14109">
        <w:t>Участвовать в проведении научных исследований в области безопасности, проводить эксперименты и обрабатывать их результаты</w:t>
      </w:r>
    </w:p>
    <w:p w14:paraId="0BECB113" w14:textId="77777777" w:rsidR="00C14109" w:rsidRPr="00C14109" w:rsidRDefault="00C14109" w:rsidP="00C14109">
      <w:pPr>
        <w:numPr>
          <w:ilvl w:val="0"/>
          <w:numId w:val="48"/>
        </w:numPr>
      </w:pPr>
      <w:r w:rsidRPr="00C14109">
        <w:t>Исследовать воздействие антропогенных факторов и стихий</w:t>
      </w:r>
    </w:p>
    <w:p w14:paraId="1251DABB" w14:textId="77777777" w:rsidR="00C14109" w:rsidRPr="00C14109" w:rsidRDefault="00C14109" w:rsidP="00C14109">
      <w:r w:rsidRPr="00C14109">
        <w:rPr>
          <w:b/>
          <w:bCs/>
        </w:rPr>
        <w:lastRenderedPageBreak/>
        <w:t>Будущие профессии</w:t>
      </w:r>
    </w:p>
    <w:p w14:paraId="6940F915" w14:textId="77777777" w:rsidR="00C14109" w:rsidRPr="00C14109" w:rsidRDefault="00C14109" w:rsidP="00C14109">
      <w:r w:rsidRPr="00C14109">
        <w:t>Аналитик безопасности и рисков | Инженер по охране труда | Инженер по пожарной безопасности | Инженер по промышленной безопасности | Инженер по технике безопасности | Инженер по техническому надзору | Инженер по экологической безопасности | Инспектор государственного надзора и контроля | Менеджер по промышленной безопасности | Эксперт по экологической безопасности</w:t>
      </w:r>
    </w:p>
    <w:p w14:paraId="7CA08536" w14:textId="77777777" w:rsidR="00C14109" w:rsidRPr="00C14109" w:rsidRDefault="00C14109" w:rsidP="00C14109">
      <w:r w:rsidRPr="00C14109">
        <w:t xml:space="preserve">23.03.03 Эксплуатация транспортно-технологических машин и комплексов </w:t>
      </w:r>
      <w:r w:rsidRPr="00C14109">
        <w:rPr>
          <w:i/>
          <w:iCs/>
        </w:rPr>
        <w:t>(бакалавриат)</w:t>
      </w:r>
    </w:p>
    <w:p w14:paraId="35236466" w14:textId="77777777" w:rsidR="00C14109" w:rsidRPr="00C14109" w:rsidRDefault="00C14109" w:rsidP="00C14109">
      <w:r w:rsidRPr="00C14109">
        <w:rPr>
          <w:b/>
          <w:bCs/>
        </w:rPr>
        <w:t>Вступительные испытания</w:t>
      </w:r>
    </w:p>
    <w:p w14:paraId="29CF7998" w14:textId="77777777" w:rsidR="00C14109" w:rsidRPr="00C14109" w:rsidRDefault="00C14109" w:rsidP="00C14109">
      <w:pPr>
        <w:numPr>
          <w:ilvl w:val="0"/>
          <w:numId w:val="49"/>
        </w:numPr>
      </w:pPr>
      <w:r w:rsidRPr="00C14109">
        <w:t>Физика</w:t>
      </w:r>
    </w:p>
    <w:p w14:paraId="17787C36" w14:textId="77777777" w:rsidR="00C14109" w:rsidRPr="00C14109" w:rsidRDefault="00C14109" w:rsidP="00C14109">
      <w:pPr>
        <w:numPr>
          <w:ilvl w:val="0"/>
          <w:numId w:val="49"/>
        </w:numPr>
      </w:pPr>
      <w:r w:rsidRPr="00C14109">
        <w:t>Математика</w:t>
      </w:r>
    </w:p>
    <w:p w14:paraId="0441DBBE" w14:textId="77777777" w:rsidR="00C14109" w:rsidRPr="00C14109" w:rsidRDefault="00C14109" w:rsidP="00C14109">
      <w:pPr>
        <w:numPr>
          <w:ilvl w:val="0"/>
          <w:numId w:val="49"/>
        </w:numPr>
      </w:pPr>
      <w:r w:rsidRPr="00C14109">
        <w:t>Русский язык</w:t>
      </w:r>
    </w:p>
    <w:p w14:paraId="6D97BD5F" w14:textId="77777777" w:rsidR="00C14109" w:rsidRPr="00C14109" w:rsidRDefault="00C14109" w:rsidP="00C14109">
      <w:r w:rsidRPr="00C14109">
        <w:rPr>
          <w:b/>
          <w:bCs/>
        </w:rPr>
        <w:t>Сроки обучения</w:t>
      </w:r>
    </w:p>
    <w:p w14:paraId="7148CBF0" w14:textId="77777777" w:rsidR="00C14109" w:rsidRPr="00C14109" w:rsidRDefault="00C14109" w:rsidP="00C14109">
      <w:r w:rsidRPr="00C14109">
        <w:t>Очная форма обуч. – 4 года</w:t>
      </w:r>
    </w:p>
    <w:p w14:paraId="10C49BB8" w14:textId="77777777" w:rsidR="00C14109" w:rsidRPr="00C14109" w:rsidRDefault="00C14109" w:rsidP="00C14109">
      <w:r w:rsidRPr="00C14109">
        <w:t>Заочная форма обуч. – 5 лет</w:t>
      </w:r>
    </w:p>
    <w:p w14:paraId="61969A1D" w14:textId="77777777" w:rsidR="00C14109" w:rsidRPr="00C14109" w:rsidRDefault="00C14109" w:rsidP="00C14109">
      <w:r w:rsidRPr="00C14109">
        <w:rPr>
          <w:b/>
          <w:bCs/>
        </w:rPr>
        <w:t>Справка              </w:t>
      </w:r>
    </w:p>
    <w:p w14:paraId="69A3342F" w14:textId="77777777" w:rsidR="00C14109" w:rsidRPr="00C14109" w:rsidRDefault="00C14109" w:rsidP="00C14109">
      <w:r w:rsidRPr="00C14109">
        <w:t>В век высокой мобильности, развития техники, а вместе с ней и скорости перемещения, важным критерием становится безопасность. Люди готовы платить большие суммы за качественный сервис сферы транспорта, так как здоровье человека является главной ценностью. Поэтому возникает необходимость в подготовке специалистов, которые будут отвечать за организацию и планирование услуг  и работ по техническому обслуживанию на транспорте.</w:t>
      </w:r>
    </w:p>
    <w:p w14:paraId="3515CD43" w14:textId="77777777" w:rsidR="00C14109" w:rsidRPr="00C14109" w:rsidRDefault="00C14109" w:rsidP="00C14109">
      <w:r w:rsidRPr="00C14109">
        <w:rPr>
          <w:b/>
          <w:bCs/>
        </w:rPr>
        <w:t>Описание деятельности</w:t>
      </w:r>
    </w:p>
    <w:p w14:paraId="2070432E" w14:textId="77777777" w:rsidR="00C14109" w:rsidRPr="00C14109" w:rsidRDefault="00C14109" w:rsidP="00C14109">
      <w:r w:rsidRPr="00C14109">
        <w:t>Область профессиональной деятельности бакалавров по направлению «Эксплуатация транспортно-технологических машин и комплексов»: области науки и техники, связанные с эксплуатацией, ремонтом и сервисным обслуживанием транспортных и транспортно-технологических машин различного назначения (транспортных, подъемно-транспортных, портовых, строительных, дорожностроительных, сельскохозяйственных, специальных и иных машин и их комплексов), их агрегатов, систем и элементов, в т.ч. военных.</w:t>
      </w:r>
    </w:p>
    <w:p w14:paraId="0DCE0C43" w14:textId="77777777" w:rsidR="00C14109" w:rsidRPr="00C14109" w:rsidRDefault="00C14109" w:rsidP="00C14109">
      <w:r w:rsidRPr="00C14109">
        <w:t>Объектами профессиональной деятельности бакалавров являются автомобили общего назначения, специальные и специализированные автомобили, автотранспортные комплексы, а также технологическое оборудование, обеспечивающее их эксплуатацию, хранение, заправку, техническое обслуживание, ремонт и сервис. К объектам профессиональной деятельности  относятся также материально-техническое обеспечение автотранспортных и авторемонтных предприятий и владельцев транспортных средств всех форм собственности.</w:t>
      </w:r>
    </w:p>
    <w:p w14:paraId="34B923EF" w14:textId="77777777" w:rsidR="00C14109" w:rsidRPr="00C14109" w:rsidRDefault="00C14109" w:rsidP="00C14109">
      <w:r w:rsidRPr="00C14109">
        <w:t>Выпускники кафедры не имеют проблем с трудоустройством. Возможными местами работы могут быть фирменные и дилерские центры автомобильных и ремонтных заводов, предприятия автотранспортного комплекса, а также предприятия промышленности, сельского хозяйства и строительства разных форм собственности, деятельность которых связана с эксплуатацией и ремонтом автотракторной техники.</w:t>
      </w:r>
    </w:p>
    <w:p w14:paraId="3DA44724" w14:textId="77777777" w:rsidR="00C14109" w:rsidRPr="00C14109" w:rsidRDefault="00C14109" w:rsidP="00C14109">
      <w:r w:rsidRPr="00C14109">
        <w:rPr>
          <w:b/>
          <w:bCs/>
        </w:rPr>
        <w:t>Чему Вас научат?</w:t>
      </w:r>
    </w:p>
    <w:p w14:paraId="6249F636" w14:textId="77777777" w:rsidR="00C14109" w:rsidRPr="00C14109" w:rsidRDefault="00C14109" w:rsidP="00C14109">
      <w:pPr>
        <w:numPr>
          <w:ilvl w:val="0"/>
          <w:numId w:val="50"/>
        </w:numPr>
      </w:pPr>
      <w:r w:rsidRPr="00C14109">
        <w:lastRenderedPageBreak/>
        <w:t>При сопровождении транспорта и транспортного оборудования использовать информационные технологии</w:t>
      </w:r>
    </w:p>
    <w:p w14:paraId="4A77500E" w14:textId="77777777" w:rsidR="00C14109" w:rsidRPr="00C14109" w:rsidRDefault="00C14109" w:rsidP="00C14109">
      <w:pPr>
        <w:numPr>
          <w:ilvl w:val="0"/>
          <w:numId w:val="50"/>
        </w:numPr>
      </w:pPr>
      <w:r w:rsidRPr="00C14109">
        <w:t>Участвовать в производстве машины на специализированных автомобильных и тракторных заводах</w:t>
      </w:r>
    </w:p>
    <w:p w14:paraId="5E470C24" w14:textId="77777777" w:rsidR="00C14109" w:rsidRPr="00C14109" w:rsidRDefault="00C14109" w:rsidP="00C14109">
      <w:pPr>
        <w:numPr>
          <w:ilvl w:val="0"/>
          <w:numId w:val="50"/>
        </w:numPr>
      </w:pPr>
      <w:r w:rsidRPr="00C14109">
        <w:t>Проводить лабораторные, стендовые, полигонные и иные виды испытаний с новыми образцами техники</w:t>
      </w:r>
    </w:p>
    <w:p w14:paraId="66A99FDC" w14:textId="77777777" w:rsidR="00C14109" w:rsidRPr="00C14109" w:rsidRDefault="00C14109" w:rsidP="00C14109">
      <w:pPr>
        <w:numPr>
          <w:ilvl w:val="0"/>
          <w:numId w:val="50"/>
        </w:numPr>
      </w:pPr>
      <w:r w:rsidRPr="00C14109">
        <w:t>Внедрять в практику эффективные инженерные решения</w:t>
      </w:r>
    </w:p>
    <w:p w14:paraId="1466B283" w14:textId="77777777" w:rsidR="00C14109" w:rsidRPr="00C14109" w:rsidRDefault="00C14109" w:rsidP="00C14109">
      <w:pPr>
        <w:numPr>
          <w:ilvl w:val="0"/>
          <w:numId w:val="50"/>
        </w:numPr>
      </w:pPr>
      <w:r w:rsidRPr="00C14109">
        <w:t>Осуществлять эксплуатацию автомобилей</w:t>
      </w:r>
    </w:p>
    <w:p w14:paraId="42DAFB2B" w14:textId="77777777" w:rsidR="00C14109" w:rsidRPr="00C14109" w:rsidRDefault="00C14109" w:rsidP="00C14109">
      <w:pPr>
        <w:numPr>
          <w:ilvl w:val="0"/>
          <w:numId w:val="50"/>
        </w:numPr>
      </w:pPr>
      <w:r w:rsidRPr="00C14109">
        <w:t>Диагностировать электронные системы автомобилей</w:t>
      </w:r>
    </w:p>
    <w:p w14:paraId="65E28792" w14:textId="77777777" w:rsidR="00C14109" w:rsidRPr="00C14109" w:rsidRDefault="00C14109" w:rsidP="00C14109">
      <w:pPr>
        <w:numPr>
          <w:ilvl w:val="0"/>
          <w:numId w:val="50"/>
        </w:numPr>
      </w:pPr>
      <w:r w:rsidRPr="00C14109">
        <w:t>Проводить техническое обслуживание и ремонт транспорта и оборудования</w:t>
      </w:r>
    </w:p>
    <w:p w14:paraId="3E77DBE8" w14:textId="77777777" w:rsidR="00C14109" w:rsidRPr="00C14109" w:rsidRDefault="00C14109" w:rsidP="00C14109">
      <w:pPr>
        <w:numPr>
          <w:ilvl w:val="0"/>
          <w:numId w:val="50"/>
        </w:numPr>
      </w:pPr>
      <w:r w:rsidRPr="00C14109">
        <w:t>Осуществлять технический контроль эксплуатируемого транспорта (автомобилей, строительных, дорожно-строительных, сельскохозяйственных, портовых, подъёмно-транспортных и прочих машин)</w:t>
      </w:r>
    </w:p>
    <w:p w14:paraId="173C3464" w14:textId="77777777" w:rsidR="00C14109" w:rsidRPr="00C14109" w:rsidRDefault="00C14109" w:rsidP="00C14109">
      <w:pPr>
        <w:numPr>
          <w:ilvl w:val="0"/>
          <w:numId w:val="50"/>
        </w:numPr>
      </w:pPr>
      <w:r w:rsidRPr="00C14109">
        <w:t>Контролировать качество топливно-смазочных и других расходных материалов</w:t>
      </w:r>
    </w:p>
    <w:p w14:paraId="7BB2A363" w14:textId="77777777" w:rsidR="00C14109" w:rsidRPr="00C14109" w:rsidRDefault="00C14109" w:rsidP="00C14109">
      <w:r w:rsidRPr="00C14109">
        <w:rPr>
          <w:b/>
          <w:bCs/>
        </w:rPr>
        <w:t>Важные учебные предметы</w:t>
      </w:r>
    </w:p>
    <w:p w14:paraId="0F32FC9C" w14:textId="77777777" w:rsidR="00C14109" w:rsidRPr="00C14109" w:rsidRDefault="00C14109" w:rsidP="00C14109">
      <w:r w:rsidRPr="00C14109">
        <w:t>Гидравлика и гидропневмопривод | Детали машин и основы конструирования | Метрология, стандартизация и сертификации | Общая электротехника и электроника | Сопротивление материалов | Теория механизмов и машин | Теплотехника | Технология конструкционных материалов | Эксплуатационные материалы</w:t>
      </w:r>
    </w:p>
    <w:p w14:paraId="3211B906" w14:textId="77777777" w:rsidR="00C14109" w:rsidRPr="00C14109" w:rsidRDefault="00C14109" w:rsidP="00C14109">
      <w:r w:rsidRPr="00C14109">
        <w:rPr>
          <w:b/>
          <w:bCs/>
        </w:rPr>
        <w:t>Практика студентов</w:t>
      </w:r>
    </w:p>
    <w:p w14:paraId="6CF3F88A" w14:textId="77777777" w:rsidR="00C14109" w:rsidRPr="00C14109" w:rsidRDefault="00C14109" w:rsidP="00C14109">
      <w:r w:rsidRPr="00C14109">
        <w:t>Практика студентов может проходить на предприятиях и в организациях, проводящих эксплуатацию, хранение, заправку, техническое обслуживание, ремонт и сервис транспорта; в фирменных и дилерских центрах; автосалонах; магазинах по продаже машин, агрегатов и запасных частей; в пунктах и на станциях по заправке и продаже эксплуатационных материалов; конструкторских и научных центрах, а также на кафедрах и в лабораториях вузов.</w:t>
      </w:r>
    </w:p>
    <w:p w14:paraId="6692AC68" w14:textId="77777777" w:rsidR="00C14109" w:rsidRPr="00C14109" w:rsidRDefault="00C14109" w:rsidP="00C14109">
      <w:r w:rsidRPr="00C14109">
        <w:rPr>
          <w:b/>
          <w:bCs/>
        </w:rPr>
        <w:t>Где Вы сможете работать?</w:t>
      </w:r>
    </w:p>
    <w:p w14:paraId="23ED0FBD" w14:textId="77777777" w:rsidR="00C14109" w:rsidRPr="00C14109" w:rsidRDefault="00C14109" w:rsidP="00C14109">
      <w:pPr>
        <w:numPr>
          <w:ilvl w:val="0"/>
          <w:numId w:val="51"/>
        </w:numPr>
      </w:pPr>
      <w:r w:rsidRPr="00C14109">
        <w:t>на предприятиях различного типа по предоставлению услуг;</w:t>
      </w:r>
    </w:p>
    <w:p w14:paraId="58818619" w14:textId="77777777" w:rsidR="00C14109" w:rsidRPr="00C14109" w:rsidRDefault="00C14109" w:rsidP="00C14109">
      <w:pPr>
        <w:numPr>
          <w:ilvl w:val="0"/>
          <w:numId w:val="51"/>
        </w:numPr>
      </w:pPr>
      <w:r w:rsidRPr="00C14109">
        <w:t>на предприятиях по обслуживанию и ремонту транспортных и технологических машин и оборудования;</w:t>
      </w:r>
    </w:p>
    <w:p w14:paraId="7C024F03" w14:textId="77777777" w:rsidR="00C14109" w:rsidRPr="00C14109" w:rsidRDefault="00C14109" w:rsidP="00C14109">
      <w:pPr>
        <w:numPr>
          <w:ilvl w:val="0"/>
          <w:numId w:val="51"/>
        </w:numPr>
      </w:pPr>
      <w:r w:rsidRPr="00C14109">
        <w:t>в фирменных и дилерских автомобильных центрах;</w:t>
      </w:r>
    </w:p>
    <w:p w14:paraId="7F9E0F6F" w14:textId="77777777" w:rsidR="00C14109" w:rsidRPr="00C14109" w:rsidRDefault="00C14109" w:rsidP="00C14109">
      <w:pPr>
        <w:numPr>
          <w:ilvl w:val="0"/>
          <w:numId w:val="51"/>
        </w:numPr>
      </w:pPr>
      <w:r w:rsidRPr="00C14109">
        <w:t>в салонах и магазинах по продаже автомобилей, агрегатов, запасных частей;</w:t>
      </w:r>
    </w:p>
    <w:p w14:paraId="6DC32482" w14:textId="77777777" w:rsidR="00C14109" w:rsidRPr="00C14109" w:rsidRDefault="00C14109" w:rsidP="00C14109">
      <w:pPr>
        <w:numPr>
          <w:ilvl w:val="0"/>
          <w:numId w:val="51"/>
        </w:numPr>
      </w:pPr>
      <w:r w:rsidRPr="00C14109">
        <w:t>в пунктах, станциях по заправке и продаже эксплуатационных материалов;</w:t>
      </w:r>
    </w:p>
    <w:p w14:paraId="725C93EC" w14:textId="77777777" w:rsidR="00C14109" w:rsidRPr="00C14109" w:rsidRDefault="00C14109" w:rsidP="00C14109">
      <w:pPr>
        <w:numPr>
          <w:ilvl w:val="0"/>
          <w:numId w:val="51"/>
        </w:numPr>
      </w:pPr>
      <w:r w:rsidRPr="00C14109">
        <w:t>в выставочных комплексах, научных и конструкторских центрах автомобильной направленности</w:t>
      </w:r>
    </w:p>
    <w:p w14:paraId="64A3B8F2" w14:textId="77777777" w:rsidR="00C14109" w:rsidRPr="00C14109" w:rsidRDefault="00C14109" w:rsidP="00C14109">
      <w:r w:rsidRPr="00C14109">
        <w:t xml:space="preserve">27.03.01 Стандартизация и метрология </w:t>
      </w:r>
      <w:r w:rsidRPr="00C14109">
        <w:rPr>
          <w:i/>
          <w:iCs/>
        </w:rPr>
        <w:t>(бакалавриат)</w:t>
      </w:r>
    </w:p>
    <w:p w14:paraId="77FB11A0" w14:textId="77777777" w:rsidR="00C14109" w:rsidRPr="00C14109" w:rsidRDefault="00C14109" w:rsidP="00C14109">
      <w:r w:rsidRPr="00C14109">
        <w:rPr>
          <w:b/>
          <w:bCs/>
        </w:rPr>
        <w:t>Вступительные испытания</w:t>
      </w:r>
    </w:p>
    <w:p w14:paraId="75E00EAC" w14:textId="77777777" w:rsidR="00C14109" w:rsidRPr="00C14109" w:rsidRDefault="00C14109" w:rsidP="00C14109">
      <w:pPr>
        <w:numPr>
          <w:ilvl w:val="0"/>
          <w:numId w:val="52"/>
        </w:numPr>
      </w:pPr>
      <w:r w:rsidRPr="00C14109">
        <w:t>Физика</w:t>
      </w:r>
    </w:p>
    <w:p w14:paraId="2F9FDDE3" w14:textId="77777777" w:rsidR="00C14109" w:rsidRPr="00C14109" w:rsidRDefault="00C14109" w:rsidP="00C14109">
      <w:pPr>
        <w:numPr>
          <w:ilvl w:val="0"/>
          <w:numId w:val="52"/>
        </w:numPr>
      </w:pPr>
      <w:r w:rsidRPr="00C14109">
        <w:lastRenderedPageBreak/>
        <w:t>Математика</w:t>
      </w:r>
    </w:p>
    <w:p w14:paraId="23101B9E" w14:textId="77777777" w:rsidR="00C14109" w:rsidRPr="00C14109" w:rsidRDefault="00C14109" w:rsidP="00C14109">
      <w:pPr>
        <w:numPr>
          <w:ilvl w:val="0"/>
          <w:numId w:val="52"/>
        </w:numPr>
      </w:pPr>
      <w:r w:rsidRPr="00C14109">
        <w:t>Русский язык</w:t>
      </w:r>
    </w:p>
    <w:p w14:paraId="3C00412F" w14:textId="77777777" w:rsidR="00C14109" w:rsidRPr="00C14109" w:rsidRDefault="00C14109" w:rsidP="00C14109">
      <w:r w:rsidRPr="00C14109">
        <w:rPr>
          <w:b/>
          <w:bCs/>
        </w:rPr>
        <w:t>Сроки обучения</w:t>
      </w:r>
    </w:p>
    <w:p w14:paraId="70D1782B" w14:textId="77777777" w:rsidR="00C14109" w:rsidRPr="00C14109" w:rsidRDefault="00C14109" w:rsidP="00C14109">
      <w:r w:rsidRPr="00C14109">
        <w:t>Очная форма обуч. – 4 года</w:t>
      </w:r>
    </w:p>
    <w:p w14:paraId="2EFC107E" w14:textId="77777777" w:rsidR="00C14109" w:rsidRPr="00C14109" w:rsidRDefault="00C14109" w:rsidP="00C14109">
      <w:r w:rsidRPr="00C14109">
        <w:rPr>
          <w:b/>
          <w:bCs/>
        </w:rPr>
        <w:t>Справка              </w:t>
      </w:r>
    </w:p>
    <w:p w14:paraId="171189D1" w14:textId="77777777" w:rsidR="00C14109" w:rsidRPr="00C14109" w:rsidRDefault="00C14109" w:rsidP="00C14109">
      <w:r w:rsidRPr="00C14109">
        <w:t>Понятие стандартизация в метрологии включает обширную область деятельности, в которую входят практически все аспекты жизнедеятельности современных предприятий. Стандартизация и метрология неразрывно связаны между собой. Они являются важными и необходимыми инструментами в организации современного производства.</w:t>
      </w:r>
    </w:p>
    <w:p w14:paraId="16E0DAD0" w14:textId="77777777" w:rsidR="00C14109" w:rsidRPr="00C14109" w:rsidRDefault="00C14109" w:rsidP="00C14109">
      <w:r w:rsidRPr="00C14109">
        <w:rPr>
          <w:b/>
          <w:bCs/>
        </w:rPr>
        <w:t>Описание деятельности</w:t>
      </w:r>
    </w:p>
    <w:p w14:paraId="4B3726C4" w14:textId="77777777" w:rsidR="00C14109" w:rsidRPr="00C14109" w:rsidRDefault="00C14109" w:rsidP="00C14109">
      <w:r w:rsidRPr="00C14109">
        <w:t>Стандартизация и метрология – определение и использование правил для организации метрологического обеспечении деятельности всех сторон участвующих в производственном процессе. Стандартизация и метрология при производстве продукции должна решить следующие задачи: определить полный комплекс мер, обеспечивающих качество продукта на всех стадиях его производства, обеспечить полное соответствие конечного продукта требованиям заказчика, обеспечить высокую производительность труда персонала и оборудования, оптимизировать расход  исходных материалов, затраты энергии на производство, обеспечить безопасность труда при производстве продукции и дальнейшей эксплуатации изделий, а также оптимизировать время, затраченное на производство продукции.</w:t>
      </w:r>
    </w:p>
    <w:p w14:paraId="1DD718CD" w14:textId="77777777" w:rsidR="00C14109" w:rsidRPr="00C14109" w:rsidRDefault="00C14109" w:rsidP="00C14109">
      <w:r w:rsidRPr="00C14109">
        <w:rPr>
          <w:b/>
          <w:bCs/>
        </w:rPr>
        <w:t>Практика студентов</w:t>
      </w:r>
    </w:p>
    <w:p w14:paraId="5FDF4404" w14:textId="77777777" w:rsidR="00C14109" w:rsidRPr="00C14109" w:rsidRDefault="00C14109" w:rsidP="00C14109">
      <w:r w:rsidRPr="00C14109">
        <w:t>Учебная и производственная практики студентов проходят в отделах метрологии, стандартизации и управления качеством на предприятиях любого профиля, в организациях сферы услуг и досуга.</w:t>
      </w:r>
    </w:p>
    <w:p w14:paraId="13413B9A" w14:textId="77777777" w:rsidR="00C14109" w:rsidRPr="00C14109" w:rsidRDefault="00C14109" w:rsidP="00C14109">
      <w:r w:rsidRPr="00C14109">
        <w:rPr>
          <w:b/>
          <w:bCs/>
        </w:rPr>
        <w:t>Важные учебные предметы</w:t>
      </w:r>
    </w:p>
    <w:p w14:paraId="489836DF" w14:textId="77777777" w:rsidR="00C14109" w:rsidRPr="00C14109" w:rsidRDefault="00C14109" w:rsidP="00C14109">
      <w:r w:rsidRPr="00C14109">
        <w:t>Взаимозаменяемость и нормирование точности | Методы и средства измерений и контроля | Метрология | Организация и технология испытаний | Основы проектирования продукции | Основы технического регулирования | Основы технологии производства | Управление качеством | Физические основы измерений и эталоны | Электротехника и электроника</w:t>
      </w:r>
    </w:p>
    <w:p w14:paraId="127DDE22" w14:textId="77777777" w:rsidR="00C14109" w:rsidRPr="00C14109" w:rsidRDefault="00C14109" w:rsidP="00C14109">
      <w:r w:rsidRPr="00C14109">
        <w:rPr>
          <w:b/>
          <w:bCs/>
        </w:rPr>
        <w:t>Будущие профессии</w:t>
      </w:r>
    </w:p>
    <w:p w14:paraId="01BF7F05" w14:textId="77777777" w:rsidR="00C14109" w:rsidRPr="00C14109" w:rsidRDefault="00C14109" w:rsidP="00C14109">
      <w:r w:rsidRPr="00C14109">
        <w:t>Аудитор | Инженер по качеству | Инженер по стандартизации и сертификации | Контролер качества продукции | Менеджер по качеству | Метролог</w:t>
      </w:r>
    </w:p>
    <w:p w14:paraId="2A788CEE" w14:textId="77777777" w:rsidR="00C14109" w:rsidRPr="00C14109" w:rsidRDefault="00C14109" w:rsidP="00C14109">
      <w:r w:rsidRPr="00C14109">
        <w:rPr>
          <w:b/>
          <w:bCs/>
        </w:rPr>
        <w:t>Чему Вас научат?</w:t>
      </w:r>
    </w:p>
    <w:p w14:paraId="6DC33D15" w14:textId="77777777" w:rsidR="00C14109" w:rsidRPr="00C14109" w:rsidRDefault="00C14109" w:rsidP="00C14109">
      <w:pPr>
        <w:numPr>
          <w:ilvl w:val="0"/>
          <w:numId w:val="53"/>
        </w:numPr>
      </w:pPr>
      <w:r w:rsidRPr="00C14109">
        <w:t>Разрабатывать стандарты, нормы, правила и требования к конкретным видам продукции (услуг), технологическим процессам их разработки, производства и потребления (применения)</w:t>
      </w:r>
    </w:p>
    <w:p w14:paraId="760B4F6D" w14:textId="77777777" w:rsidR="00C14109" w:rsidRPr="00C14109" w:rsidRDefault="00C14109" w:rsidP="00C14109">
      <w:pPr>
        <w:numPr>
          <w:ilvl w:val="0"/>
          <w:numId w:val="53"/>
        </w:numPr>
      </w:pPr>
      <w:r w:rsidRPr="00C14109">
        <w:t>Контролировать выполнение установленных на предприятии (в организации) правил и требований к продукции (услугам)</w:t>
      </w:r>
    </w:p>
    <w:p w14:paraId="2AF31218" w14:textId="77777777" w:rsidR="00C14109" w:rsidRPr="00C14109" w:rsidRDefault="00C14109" w:rsidP="00C14109">
      <w:pPr>
        <w:numPr>
          <w:ilvl w:val="0"/>
          <w:numId w:val="53"/>
        </w:numPr>
      </w:pPr>
      <w:r w:rsidRPr="00C14109">
        <w:t>Оценивать уровень брака, устанавливать причины его возникновения, принимать меры по его предупреждению и устранению</w:t>
      </w:r>
    </w:p>
    <w:p w14:paraId="4A09E22F" w14:textId="77777777" w:rsidR="00C14109" w:rsidRPr="00C14109" w:rsidRDefault="00C14109" w:rsidP="00C14109">
      <w:pPr>
        <w:numPr>
          <w:ilvl w:val="0"/>
          <w:numId w:val="53"/>
        </w:numPr>
      </w:pPr>
      <w:r w:rsidRPr="00C14109">
        <w:t>Разрабатывать и внедрять новые государственные эталоны физических единиц, которые повысят единство и точность измерений</w:t>
      </w:r>
    </w:p>
    <w:p w14:paraId="7836F924" w14:textId="77777777" w:rsidR="00C14109" w:rsidRPr="00C14109" w:rsidRDefault="00C14109" w:rsidP="00C14109">
      <w:pPr>
        <w:numPr>
          <w:ilvl w:val="0"/>
          <w:numId w:val="53"/>
        </w:numPr>
      </w:pPr>
      <w:r w:rsidRPr="00C14109">
        <w:lastRenderedPageBreak/>
        <w:t>Рассчитывать и проектировать детали и узлы измерительных, контрольных и испытательных приборов с использованием современных информационных технологий</w:t>
      </w:r>
    </w:p>
    <w:p w14:paraId="7000D2A3" w14:textId="77777777" w:rsidR="00C14109" w:rsidRPr="00C14109" w:rsidRDefault="00C14109" w:rsidP="00C14109">
      <w:pPr>
        <w:numPr>
          <w:ilvl w:val="0"/>
          <w:numId w:val="53"/>
        </w:numPr>
      </w:pPr>
      <w:r w:rsidRPr="00C14109">
        <w:t>Разрабатывать проектную и техническую документацию, оформлять законченные проектно-конструкторские работы</w:t>
      </w:r>
    </w:p>
    <w:p w14:paraId="6A9D9B18" w14:textId="77777777" w:rsidR="00C14109" w:rsidRPr="00C14109" w:rsidRDefault="00C14109" w:rsidP="00C14109">
      <w:pPr>
        <w:numPr>
          <w:ilvl w:val="0"/>
          <w:numId w:val="53"/>
        </w:numPr>
      </w:pPr>
      <w:r w:rsidRPr="00C14109">
        <w:t>Осуществлять аттестацию средств измерений, метрологический контроль за средствами измерений, проводить их калибровку, юстировку и ремонт</w:t>
      </w:r>
    </w:p>
    <w:p w14:paraId="3B53C681" w14:textId="77777777" w:rsidR="00C14109" w:rsidRPr="00C14109" w:rsidRDefault="00C14109" w:rsidP="00C14109">
      <w:pPr>
        <w:numPr>
          <w:ilvl w:val="0"/>
          <w:numId w:val="53"/>
        </w:numPr>
      </w:pPr>
      <w:r w:rsidRPr="00C14109">
        <w:t>Проверять документы, которые производители предъявляют на сертификацию продукции, оценивать их соответствие требованиям отечественных и международных стандартов</w:t>
      </w:r>
    </w:p>
    <w:p w14:paraId="17F31417" w14:textId="77777777" w:rsidR="00C14109" w:rsidRPr="00C14109" w:rsidRDefault="00C14109" w:rsidP="00C14109">
      <w:pPr>
        <w:numPr>
          <w:ilvl w:val="0"/>
          <w:numId w:val="53"/>
        </w:numPr>
      </w:pPr>
      <w:r w:rsidRPr="00C14109">
        <w:t>Выбирать средства измерения и контроля, выполнять измерительные эксперименты, оценивать точность результатов измерений</w:t>
      </w:r>
    </w:p>
    <w:p w14:paraId="635665EF" w14:textId="77777777" w:rsidR="00C14109" w:rsidRPr="00C14109" w:rsidRDefault="00C14109" w:rsidP="00C14109">
      <w:pPr>
        <w:numPr>
          <w:ilvl w:val="0"/>
          <w:numId w:val="53"/>
        </w:numPr>
      </w:pPr>
      <w:r w:rsidRPr="00C14109">
        <w:t>Подтверждать соответствие продукции, процессов производства, услуг требованиям стандартов</w:t>
      </w:r>
    </w:p>
    <w:p w14:paraId="049168C8" w14:textId="77777777" w:rsidR="00C14109" w:rsidRPr="00C14109" w:rsidRDefault="00C14109" w:rsidP="00C14109">
      <w:pPr>
        <w:numPr>
          <w:ilvl w:val="0"/>
          <w:numId w:val="53"/>
        </w:numPr>
      </w:pPr>
      <w:r w:rsidRPr="00C14109">
        <w:t>Организовывать инспекционные проверки уже сертифицированных продуктов, процессов и систем</w:t>
      </w:r>
    </w:p>
    <w:p w14:paraId="596D63CC" w14:textId="77777777" w:rsidR="00C14109" w:rsidRPr="00C14109" w:rsidRDefault="00C14109" w:rsidP="00C14109">
      <w:pPr>
        <w:numPr>
          <w:ilvl w:val="0"/>
          <w:numId w:val="53"/>
        </w:numPr>
      </w:pPr>
      <w:r w:rsidRPr="00C14109">
        <w:t>Руководить работой малых коллективов</w:t>
      </w:r>
    </w:p>
    <w:p w14:paraId="549A6A37" w14:textId="77777777" w:rsidR="00C14109" w:rsidRPr="00C14109" w:rsidRDefault="00C14109" w:rsidP="00C14109">
      <w:pPr>
        <w:numPr>
          <w:ilvl w:val="0"/>
          <w:numId w:val="53"/>
        </w:numPr>
      </w:pPr>
      <w:r w:rsidRPr="00C14109">
        <w:t>Составлять планы работ первичных производственных подразделений</w:t>
      </w:r>
    </w:p>
    <w:p w14:paraId="42E9A968" w14:textId="77777777" w:rsidR="00C14109" w:rsidRPr="00C14109" w:rsidRDefault="00C14109" w:rsidP="00C14109">
      <w:pPr>
        <w:numPr>
          <w:ilvl w:val="0"/>
          <w:numId w:val="53"/>
        </w:numPr>
      </w:pPr>
      <w:r w:rsidRPr="00C14109">
        <w:t>Оценивать производственные и непроизводственные затраты предприятия на обеспечение требуемого качества продукции (услуг)</w:t>
      </w:r>
    </w:p>
    <w:p w14:paraId="1914C410" w14:textId="77777777" w:rsidR="00C14109" w:rsidRPr="00C14109" w:rsidRDefault="00C14109" w:rsidP="00C14109">
      <w:pPr>
        <w:numPr>
          <w:ilvl w:val="0"/>
          <w:numId w:val="53"/>
        </w:numPr>
      </w:pPr>
      <w:r w:rsidRPr="00C14109">
        <w:t>Рассматривать поступающие рекламации (претензии покупателей или заказчиков) на выпускаемую продукцию</w:t>
      </w:r>
    </w:p>
    <w:p w14:paraId="4CB26604" w14:textId="77777777" w:rsidR="00C14109" w:rsidRPr="00C14109" w:rsidRDefault="00C14109" w:rsidP="00C14109">
      <w:pPr>
        <w:numPr>
          <w:ilvl w:val="0"/>
          <w:numId w:val="53"/>
        </w:numPr>
      </w:pPr>
      <w:r w:rsidRPr="00C14109">
        <w:t>Свободно разговаривать на одном из иностранных языков</w:t>
      </w:r>
    </w:p>
    <w:p w14:paraId="730076E0" w14:textId="77777777" w:rsidR="00C14109" w:rsidRPr="00C14109" w:rsidRDefault="00C14109" w:rsidP="00C14109">
      <w:r w:rsidRPr="00C14109">
        <w:t xml:space="preserve">29.03.03 Технология полиграфического и упаковочного производства </w:t>
      </w:r>
      <w:r w:rsidRPr="00C14109">
        <w:rPr>
          <w:i/>
          <w:iCs/>
        </w:rPr>
        <w:t>(бакалавриат)</w:t>
      </w:r>
    </w:p>
    <w:p w14:paraId="73DD5DE4" w14:textId="77777777" w:rsidR="00C14109" w:rsidRPr="00C14109" w:rsidRDefault="00C14109" w:rsidP="00C14109">
      <w:r w:rsidRPr="00C14109">
        <w:rPr>
          <w:b/>
          <w:bCs/>
        </w:rPr>
        <w:t>Вступительные испытания</w:t>
      </w:r>
    </w:p>
    <w:p w14:paraId="0E67F109" w14:textId="77777777" w:rsidR="00C14109" w:rsidRPr="00C14109" w:rsidRDefault="00C14109" w:rsidP="00C14109">
      <w:pPr>
        <w:numPr>
          <w:ilvl w:val="0"/>
          <w:numId w:val="54"/>
        </w:numPr>
      </w:pPr>
      <w:r w:rsidRPr="00C14109">
        <w:t>Химия</w:t>
      </w:r>
    </w:p>
    <w:p w14:paraId="4496ADD3" w14:textId="77777777" w:rsidR="00C14109" w:rsidRPr="00C14109" w:rsidRDefault="00C14109" w:rsidP="00C14109">
      <w:pPr>
        <w:numPr>
          <w:ilvl w:val="0"/>
          <w:numId w:val="54"/>
        </w:numPr>
      </w:pPr>
      <w:r w:rsidRPr="00C14109">
        <w:t>Математика</w:t>
      </w:r>
    </w:p>
    <w:p w14:paraId="63976366" w14:textId="77777777" w:rsidR="00C14109" w:rsidRPr="00C14109" w:rsidRDefault="00C14109" w:rsidP="00C14109">
      <w:pPr>
        <w:numPr>
          <w:ilvl w:val="0"/>
          <w:numId w:val="54"/>
        </w:numPr>
      </w:pPr>
      <w:r w:rsidRPr="00C14109">
        <w:t>Русский язык</w:t>
      </w:r>
    </w:p>
    <w:p w14:paraId="41CD2189" w14:textId="77777777" w:rsidR="00C14109" w:rsidRPr="00C14109" w:rsidRDefault="00C14109" w:rsidP="00C14109">
      <w:r w:rsidRPr="00C14109">
        <w:rPr>
          <w:b/>
          <w:bCs/>
        </w:rPr>
        <w:t>Сроки обучения</w:t>
      </w:r>
    </w:p>
    <w:p w14:paraId="758C6AAB" w14:textId="77777777" w:rsidR="00C14109" w:rsidRPr="00C14109" w:rsidRDefault="00C14109" w:rsidP="00C14109">
      <w:r w:rsidRPr="00C14109">
        <w:t>Очная форма обуч. – 4 года</w:t>
      </w:r>
    </w:p>
    <w:p w14:paraId="26E52386" w14:textId="77777777" w:rsidR="00C14109" w:rsidRPr="00C14109" w:rsidRDefault="00C14109" w:rsidP="00C14109">
      <w:r w:rsidRPr="00C14109">
        <w:rPr>
          <w:b/>
          <w:bCs/>
        </w:rPr>
        <w:t>Справка              </w:t>
      </w:r>
    </w:p>
    <w:p w14:paraId="3F9099D5" w14:textId="77777777" w:rsidR="00C14109" w:rsidRPr="00C14109" w:rsidRDefault="00C14109" w:rsidP="00C14109">
      <w:r w:rsidRPr="00C14109">
        <w:t>Специальность, открытая в 1999 году, относится к наиболее востребованным в связи с бурным развитием упаковочной отрасли. В настоящее время актуальна разработка и применение принципиально новых, комбинированных видов упаковки, наряду с традиционными для товаров различных групп всех отраслей народного хозяйства.</w:t>
      </w:r>
    </w:p>
    <w:p w14:paraId="296A452A" w14:textId="77777777" w:rsidR="00C14109" w:rsidRPr="00C14109" w:rsidRDefault="00C14109" w:rsidP="00C14109">
      <w:r w:rsidRPr="00C14109">
        <w:rPr>
          <w:b/>
          <w:bCs/>
        </w:rPr>
        <w:t>Описание деятельности</w:t>
      </w:r>
    </w:p>
    <w:p w14:paraId="6CEC2C5B" w14:textId="77777777" w:rsidR="00C14109" w:rsidRPr="00C14109" w:rsidRDefault="00C14109" w:rsidP="00C14109">
      <w:r w:rsidRPr="00C14109">
        <w:t>Основная деятельность:</w:t>
      </w:r>
    </w:p>
    <w:p w14:paraId="3B6E7F91" w14:textId="77777777" w:rsidR="00C14109" w:rsidRPr="00C14109" w:rsidRDefault="00C14109" w:rsidP="00C14109">
      <w:pPr>
        <w:numPr>
          <w:ilvl w:val="0"/>
          <w:numId w:val="55"/>
        </w:numPr>
      </w:pPr>
      <w:r w:rsidRPr="00C14109">
        <w:t xml:space="preserve">проведение теоретических и экспериментальных исследований объектов деятельности; участие в исследованиях технологических и производственных процессов; проведение </w:t>
      </w:r>
      <w:r w:rsidRPr="00C14109">
        <w:lastRenderedPageBreak/>
        <w:t>стандартных и сертификационных испытаний исходных материалов и готовой продукции; проведение измерений; обработка экспериментальных данных, анализ и использование результатов;</w:t>
      </w:r>
    </w:p>
    <w:p w14:paraId="1920B5B8" w14:textId="77777777" w:rsidR="00C14109" w:rsidRPr="00C14109" w:rsidRDefault="00C14109" w:rsidP="00C14109">
      <w:pPr>
        <w:numPr>
          <w:ilvl w:val="0"/>
          <w:numId w:val="55"/>
        </w:numPr>
      </w:pPr>
      <w:r w:rsidRPr="00C14109">
        <w:t>создание новых материалов, технологий для полиграфической и упаковочной индустрии;</w:t>
      </w:r>
    </w:p>
    <w:p w14:paraId="16E817BB" w14:textId="77777777" w:rsidR="00C14109" w:rsidRPr="00C14109" w:rsidRDefault="00C14109" w:rsidP="00C14109">
      <w:pPr>
        <w:numPr>
          <w:ilvl w:val="0"/>
          <w:numId w:val="55"/>
        </w:numPr>
      </w:pPr>
      <w:r w:rsidRPr="00C14109">
        <w:t>применение информационных систем и программных средств для моделирования и управления технологических процессов и экономической деятельности;</w:t>
      </w:r>
    </w:p>
    <w:p w14:paraId="60E32A23" w14:textId="77777777" w:rsidR="00C14109" w:rsidRPr="00C14109" w:rsidRDefault="00C14109" w:rsidP="00C14109">
      <w:pPr>
        <w:numPr>
          <w:ilvl w:val="0"/>
          <w:numId w:val="55"/>
        </w:numPr>
      </w:pPr>
      <w:r w:rsidRPr="00C14109">
        <w:t>конструирование и дизайн полиграфической и упаковочной продукции;</w:t>
      </w:r>
    </w:p>
    <w:p w14:paraId="05D46C51" w14:textId="77777777" w:rsidR="00C14109" w:rsidRPr="00C14109" w:rsidRDefault="00C14109" w:rsidP="00C14109">
      <w:pPr>
        <w:numPr>
          <w:ilvl w:val="0"/>
          <w:numId w:val="55"/>
        </w:numPr>
      </w:pPr>
      <w:r w:rsidRPr="00C14109">
        <w:t>расчет производственных мощностей и загрузки оборудования, нормативов затрат; разработка технологических нормативов, инструкций, карт технического качества продукции, технической документации.</w:t>
      </w:r>
    </w:p>
    <w:p w14:paraId="414C0C9C" w14:textId="77777777" w:rsidR="00C14109" w:rsidRPr="00C14109" w:rsidRDefault="00C14109" w:rsidP="00C14109">
      <w:r w:rsidRPr="00C14109">
        <w:rPr>
          <w:b/>
          <w:bCs/>
        </w:rPr>
        <w:t>Практика студентов</w:t>
      </w:r>
    </w:p>
    <w:p w14:paraId="1D8C8475" w14:textId="77777777" w:rsidR="00C14109" w:rsidRPr="00C14109" w:rsidRDefault="00C14109" w:rsidP="00C14109">
      <w:r w:rsidRPr="00C14109">
        <w:t>Студенты должны пройти учебную и производственную практики, которые организуются в профильных организациях или на кафедрах и в лабораториях вузов.</w:t>
      </w:r>
    </w:p>
    <w:p w14:paraId="32C2306E" w14:textId="77777777" w:rsidR="00C14109" w:rsidRPr="00C14109" w:rsidRDefault="00C14109" w:rsidP="00C14109">
      <w:r w:rsidRPr="00C14109">
        <w:rPr>
          <w:b/>
          <w:bCs/>
        </w:rPr>
        <w:t>Важные учебные предметы</w:t>
      </w:r>
    </w:p>
    <w:p w14:paraId="5EC8C114" w14:textId="77777777" w:rsidR="00C14109" w:rsidRPr="00C14109" w:rsidRDefault="00C14109" w:rsidP="00C14109">
      <w:r w:rsidRPr="00C14109">
        <w:t>Материаловедение в полиграфическом и упаковочном производствах | Производство тары из картона и гофрокартона | Производство полимерной упаковки | Производство стеклянной тары | Производство металлической тары | Технологическое оборудование и оснастка упаковочного и полиграфического производства | Основы дизайна и промышленная графика | Конструирование и дизайн тары | Компьютерное проектирование и допечатная подготовка |</w:t>
      </w:r>
    </w:p>
    <w:p w14:paraId="56A4034A" w14:textId="77777777" w:rsidR="00C14109" w:rsidRPr="00C14109" w:rsidRDefault="00C14109" w:rsidP="00C14109">
      <w:r w:rsidRPr="00C14109">
        <w:rPr>
          <w:b/>
          <w:bCs/>
        </w:rPr>
        <w:t>Чему Вас научат?</w:t>
      </w:r>
    </w:p>
    <w:p w14:paraId="6D1F24B7" w14:textId="77777777" w:rsidR="00C14109" w:rsidRPr="00C14109" w:rsidRDefault="00C14109" w:rsidP="00C14109">
      <w:pPr>
        <w:numPr>
          <w:ilvl w:val="0"/>
          <w:numId w:val="56"/>
        </w:numPr>
      </w:pPr>
      <w:r w:rsidRPr="00C14109">
        <w:t>Заниматься выпуском высококачественной упаковочной, рекламной печатной продукции</w:t>
      </w:r>
    </w:p>
    <w:p w14:paraId="5ED083D4" w14:textId="77777777" w:rsidR="00C14109" w:rsidRPr="00C14109" w:rsidRDefault="00C14109" w:rsidP="00C14109">
      <w:pPr>
        <w:numPr>
          <w:ilvl w:val="0"/>
          <w:numId w:val="56"/>
        </w:numPr>
      </w:pPr>
      <w:r w:rsidRPr="00C14109">
        <w:t>Заниматься моделированием производственных процессов с использованием современных информационных технологий</w:t>
      </w:r>
    </w:p>
    <w:p w14:paraId="005E45E5" w14:textId="77777777" w:rsidR="00C14109" w:rsidRPr="00C14109" w:rsidRDefault="00C14109" w:rsidP="00C14109">
      <w:pPr>
        <w:numPr>
          <w:ilvl w:val="0"/>
          <w:numId w:val="56"/>
        </w:numPr>
      </w:pPr>
      <w:r w:rsidRPr="00C14109">
        <w:t>Грамотно использовать современное программное обеспечение для работы с 3D-графикой (3Ds MAX, Artios</w:t>
      </w:r>
      <w:r w:rsidRPr="00C14109">
        <w:softHyphen/>
        <w:t>CAD) и специализированные программные пакеты двухмерной графики для конструирования и художественного оформления полиграфической и упаковочной продукции, а также программы верстки и допечатной подготовки (Adobe Photoshop, CorelDRAW и др.)</w:t>
      </w:r>
    </w:p>
    <w:p w14:paraId="3BAC088E" w14:textId="77777777" w:rsidR="00C14109" w:rsidRPr="00C14109" w:rsidRDefault="00C14109" w:rsidP="00C14109">
      <w:pPr>
        <w:numPr>
          <w:ilvl w:val="0"/>
          <w:numId w:val="56"/>
        </w:numPr>
      </w:pPr>
      <w:r w:rsidRPr="00C14109">
        <w:t>Заниматься организацией рабочих мест, их оснащением технологическим оборудованием, приборами, вычислительной техникой и программными средствами для полиграфической и упаковочной индустрии</w:t>
      </w:r>
    </w:p>
    <w:p w14:paraId="51D1096D" w14:textId="77777777" w:rsidR="00C14109" w:rsidRPr="00C14109" w:rsidRDefault="00C14109" w:rsidP="00C14109">
      <w:pPr>
        <w:numPr>
          <w:ilvl w:val="0"/>
          <w:numId w:val="56"/>
        </w:numPr>
      </w:pPr>
      <w:r w:rsidRPr="00C14109">
        <w:t>Принимать участие в составлении технологической, экономической и отчетной документации, разрабатывать техническую и нормативную документацию</w:t>
      </w:r>
    </w:p>
    <w:p w14:paraId="5B637AA8" w14:textId="77777777" w:rsidR="00C14109" w:rsidRPr="00C14109" w:rsidRDefault="00C14109" w:rsidP="00C14109">
      <w:pPr>
        <w:numPr>
          <w:ilvl w:val="0"/>
          <w:numId w:val="56"/>
        </w:numPr>
      </w:pPr>
      <w:r w:rsidRPr="00C14109">
        <w:t>Заниматься поиском стратегии развития производства; осуществлять связи с поставщиками материалов, оборудования, приборов и программных средств, заказчиками и продавцами услуг</w:t>
      </w:r>
    </w:p>
    <w:p w14:paraId="126553A1" w14:textId="77777777" w:rsidR="00C14109" w:rsidRPr="00C14109" w:rsidRDefault="00C14109" w:rsidP="00C14109">
      <w:pPr>
        <w:numPr>
          <w:ilvl w:val="0"/>
          <w:numId w:val="56"/>
        </w:numPr>
      </w:pPr>
      <w:r w:rsidRPr="00C14109">
        <w:t>Проводить испытания и оценку оборудования, материалов и процессов, определять свойства материалов, используемых в упаковочном производстве</w:t>
      </w:r>
    </w:p>
    <w:p w14:paraId="5445FDBC" w14:textId="77777777" w:rsidR="00C14109" w:rsidRPr="00C14109" w:rsidRDefault="00C14109" w:rsidP="00C14109">
      <w:pPr>
        <w:numPr>
          <w:ilvl w:val="0"/>
          <w:numId w:val="56"/>
        </w:numPr>
      </w:pPr>
      <w:r w:rsidRPr="00C14109">
        <w:t>Работать над внедрением инновационных технологических процессов и оборудования для повышения эффективности производства</w:t>
      </w:r>
    </w:p>
    <w:p w14:paraId="1C24029F" w14:textId="77777777" w:rsidR="00C14109" w:rsidRPr="00C14109" w:rsidRDefault="00C14109" w:rsidP="00C14109">
      <w:pPr>
        <w:numPr>
          <w:ilvl w:val="0"/>
          <w:numId w:val="56"/>
        </w:numPr>
      </w:pPr>
      <w:r w:rsidRPr="00C14109">
        <w:lastRenderedPageBreak/>
        <w:t>Изучение и разработка традиционных, а также инновационных упаковочных материалов</w:t>
      </w:r>
    </w:p>
    <w:p w14:paraId="2C8541C3" w14:textId="77777777" w:rsidR="00C14109" w:rsidRPr="00C14109" w:rsidRDefault="00C14109" w:rsidP="00C14109">
      <w:pPr>
        <w:numPr>
          <w:ilvl w:val="0"/>
          <w:numId w:val="56"/>
        </w:numPr>
      </w:pPr>
      <w:r w:rsidRPr="00C14109">
        <w:t>Защита и стабилизация свойств пищевых продуктов посредством упаковки</w:t>
      </w:r>
    </w:p>
    <w:p w14:paraId="0F38B1EE" w14:textId="77777777" w:rsidR="00C14109" w:rsidRPr="00C14109" w:rsidRDefault="00C14109" w:rsidP="00C14109">
      <w:pPr>
        <w:numPr>
          <w:ilvl w:val="0"/>
          <w:numId w:val="56"/>
        </w:numPr>
      </w:pPr>
      <w:r w:rsidRPr="00C14109">
        <w:t>Предохранение продукции с помощью тары и упаковки в процессе ее транспортирования, хранения и реализации</w:t>
      </w:r>
    </w:p>
    <w:p w14:paraId="0D0EB402" w14:textId="77777777" w:rsidR="00C14109" w:rsidRPr="00C14109" w:rsidRDefault="00C14109" w:rsidP="00C14109">
      <w:pPr>
        <w:numPr>
          <w:ilvl w:val="0"/>
          <w:numId w:val="56"/>
        </w:numPr>
      </w:pPr>
      <w:r w:rsidRPr="00C14109">
        <w:t>Утилизация упаковки</w:t>
      </w:r>
    </w:p>
    <w:p w14:paraId="081C5B37" w14:textId="77777777" w:rsidR="00C14109" w:rsidRPr="00C14109" w:rsidRDefault="00C14109" w:rsidP="00C14109">
      <w:pPr>
        <w:numPr>
          <w:ilvl w:val="0"/>
          <w:numId w:val="56"/>
        </w:numPr>
      </w:pPr>
      <w:r w:rsidRPr="00C14109">
        <w:t>Художественное конструирование и полиграфическое оформление упаковки</w:t>
      </w:r>
    </w:p>
    <w:p w14:paraId="42E40015" w14:textId="77777777" w:rsidR="00C14109" w:rsidRPr="00C14109" w:rsidRDefault="00C14109" w:rsidP="00C14109">
      <w:r w:rsidRPr="00C14109">
        <w:rPr>
          <w:b/>
          <w:bCs/>
        </w:rPr>
        <w:t>Будущие профессии</w:t>
      </w:r>
    </w:p>
    <w:p w14:paraId="3FE3FAD3" w14:textId="77777777" w:rsidR="00C14109" w:rsidRPr="00C14109" w:rsidRDefault="00C14109" w:rsidP="00C14109">
      <w:r w:rsidRPr="00C14109">
        <w:t>Технолог на предприятиях полиграфической и упаковочной отрасли | Мастер производственного участка | Лаборант-исследователь | Дизайнер</w:t>
      </w:r>
    </w:p>
    <w:p w14:paraId="281A3849" w14:textId="77777777" w:rsidR="00C14109" w:rsidRPr="00C14109" w:rsidRDefault="00C14109" w:rsidP="00C14109">
      <w:r w:rsidRPr="00C14109">
        <w:t>В соответствии с видами профессиональной деятельности инженер разрабатывает и внедряет прогрессивные технологические процессы и виды оборудования, оптимальные режимы производства, устанавливает порядок выполнения работ, составляет планы размещения оборудования и организации рабочих мест, рассчитывает загрузку оборудования. Участвует в разработке норм времени, материальных затрат</w:t>
      </w:r>
    </w:p>
    <w:p w14:paraId="10EE14E0" w14:textId="77777777" w:rsidR="00C14109" w:rsidRPr="00C14109" w:rsidRDefault="00C14109" w:rsidP="00C14109">
      <w:r w:rsidRPr="00C14109">
        <w:t>Институт строительства, архитектуры и искусства</w:t>
      </w:r>
    </w:p>
    <w:p w14:paraId="18A38C60" w14:textId="77777777" w:rsidR="00C14109" w:rsidRPr="00C14109" w:rsidRDefault="00C14109" w:rsidP="00C14109">
      <w:r w:rsidRPr="00C14109">
        <w:rPr>
          <w:b/>
          <w:bCs/>
        </w:rPr>
        <w:t>Направления подготовки</w:t>
      </w:r>
    </w:p>
    <w:p w14:paraId="554CFECA" w14:textId="77777777" w:rsidR="00C14109" w:rsidRPr="00C14109" w:rsidRDefault="00C14109" w:rsidP="00C14109">
      <w:r w:rsidRPr="00C14109">
        <w:rPr>
          <w:b/>
          <w:bCs/>
        </w:rPr>
        <w:t>Бакалавриат</w:t>
      </w:r>
    </w:p>
    <w:p w14:paraId="05D762E7" w14:textId="77777777" w:rsidR="00C14109" w:rsidRPr="00C14109" w:rsidRDefault="00C14109" w:rsidP="00C14109">
      <w:pPr>
        <w:numPr>
          <w:ilvl w:val="0"/>
          <w:numId w:val="57"/>
        </w:numPr>
      </w:pPr>
      <w:r w:rsidRPr="00C14109">
        <w:t>03.01 Архитектура</w:t>
      </w:r>
    </w:p>
    <w:p w14:paraId="32F9F164" w14:textId="77777777" w:rsidR="00C14109" w:rsidRPr="00C14109" w:rsidRDefault="00C14109" w:rsidP="00C14109">
      <w:pPr>
        <w:numPr>
          <w:ilvl w:val="0"/>
          <w:numId w:val="57"/>
        </w:numPr>
      </w:pPr>
      <w:r w:rsidRPr="00C14109">
        <w:t>03.01 Дизайн</w:t>
      </w:r>
    </w:p>
    <w:p w14:paraId="39AE4905" w14:textId="77777777" w:rsidR="00C14109" w:rsidRPr="00C14109" w:rsidRDefault="00C14109" w:rsidP="00C14109">
      <w:pPr>
        <w:numPr>
          <w:ilvl w:val="0"/>
          <w:numId w:val="57"/>
        </w:numPr>
      </w:pPr>
      <w:r w:rsidRPr="00C14109">
        <w:t>03.03 Дизайн архитектурной среды</w:t>
      </w:r>
    </w:p>
    <w:p w14:paraId="6E34076D" w14:textId="77777777" w:rsidR="00C14109" w:rsidRPr="00C14109" w:rsidRDefault="00C14109" w:rsidP="00C14109">
      <w:pPr>
        <w:numPr>
          <w:ilvl w:val="0"/>
          <w:numId w:val="57"/>
        </w:numPr>
      </w:pPr>
      <w:r w:rsidRPr="00C14109">
        <w:t>03.01 Строительство</w:t>
      </w:r>
    </w:p>
    <w:p w14:paraId="5D0DCCCB" w14:textId="77777777" w:rsidR="00C14109" w:rsidRPr="00C14109" w:rsidRDefault="00C14109" w:rsidP="00C14109">
      <w:pPr>
        <w:numPr>
          <w:ilvl w:val="0"/>
          <w:numId w:val="57"/>
        </w:numPr>
      </w:pPr>
      <w:r w:rsidRPr="00C14109">
        <w:t>03.04 Технология художественной обработки материалов</w:t>
      </w:r>
    </w:p>
    <w:p w14:paraId="75766CAC" w14:textId="77777777" w:rsidR="00C14109" w:rsidRPr="00C14109" w:rsidRDefault="00C14109" w:rsidP="00C14109">
      <w:pPr>
        <w:numPr>
          <w:ilvl w:val="0"/>
          <w:numId w:val="57"/>
        </w:numPr>
      </w:pPr>
      <w:r w:rsidRPr="00C14109">
        <w:t>03.05 Конструирование изделий легкой промышленности</w:t>
      </w:r>
    </w:p>
    <w:p w14:paraId="5B33F606" w14:textId="77777777" w:rsidR="00C14109" w:rsidRPr="00C14109" w:rsidRDefault="00C14109" w:rsidP="00C14109">
      <w:pPr>
        <w:numPr>
          <w:ilvl w:val="0"/>
          <w:numId w:val="57"/>
        </w:numPr>
      </w:pPr>
      <w:r w:rsidRPr="00C14109">
        <w:t>03.01 Реклама и связи с общественностью</w:t>
      </w:r>
    </w:p>
    <w:p w14:paraId="7372219D" w14:textId="77777777" w:rsidR="00C14109" w:rsidRPr="00C14109" w:rsidRDefault="00C14109" w:rsidP="00C14109">
      <w:pPr>
        <w:numPr>
          <w:ilvl w:val="0"/>
          <w:numId w:val="57"/>
        </w:numPr>
      </w:pPr>
      <w:r w:rsidRPr="00C14109">
        <w:t>03.02 Декоративно-прикладное искусство и народные промыслы</w:t>
      </w:r>
    </w:p>
    <w:p w14:paraId="7C807147" w14:textId="77777777" w:rsidR="00C14109" w:rsidRPr="00C14109" w:rsidRDefault="00C14109" w:rsidP="00C14109">
      <w:r w:rsidRPr="00C14109">
        <w:rPr>
          <w:b/>
          <w:bCs/>
        </w:rPr>
        <w:t>Специалитет</w:t>
      </w:r>
    </w:p>
    <w:p w14:paraId="6686AAB3" w14:textId="77777777" w:rsidR="00C14109" w:rsidRPr="00C14109" w:rsidRDefault="00C14109" w:rsidP="00C14109">
      <w:pPr>
        <w:numPr>
          <w:ilvl w:val="0"/>
          <w:numId w:val="58"/>
        </w:numPr>
      </w:pPr>
      <w:r w:rsidRPr="00C14109">
        <w:t>05.01 Строительство уникальных зданий и сооружений</w:t>
      </w:r>
    </w:p>
    <w:p w14:paraId="574F833F" w14:textId="77777777" w:rsidR="00C14109" w:rsidRPr="00C14109" w:rsidRDefault="00C14109" w:rsidP="00C14109">
      <w:r w:rsidRPr="00C14109">
        <w:t>Дирекция института строительства, архитектуры и искусства 8 (3519) 29-85-23</w:t>
      </w:r>
    </w:p>
    <w:p w14:paraId="206AE925" w14:textId="77777777" w:rsidR="00C14109" w:rsidRPr="00C14109" w:rsidRDefault="00C14109" w:rsidP="00C14109">
      <w:r w:rsidRPr="00C14109">
        <w:rPr>
          <w:b/>
          <w:bCs/>
        </w:rPr>
        <w:t>История</w:t>
      </w:r>
    </w:p>
    <w:p w14:paraId="407F0170" w14:textId="77777777" w:rsidR="00C14109" w:rsidRPr="00C14109" w:rsidRDefault="00C14109" w:rsidP="00C14109">
      <w:r w:rsidRPr="00C14109">
        <w:t>Архитектурно-строительный факультет (в настоящее время - институт строительства, архитектуры и искусств)  был основан в декабре 1942 года в связи с настоятельной необходимостью в квалифицированных кадрах для строительства города и промышленных предприятий. За шестьдесят лет своего существования факультет подготовил более 8500 инженеров строительных специальностей.</w:t>
      </w:r>
    </w:p>
    <w:p w14:paraId="63670D16" w14:textId="77777777" w:rsidR="00C14109" w:rsidRPr="00C14109" w:rsidRDefault="00C14109" w:rsidP="00C14109">
      <w:r w:rsidRPr="00C14109">
        <w:t>Научные достижения ученых архитектурно-строительного факультета, а также высокий уровень подготовки выпускников МГТУ уже давно признаны в Уральском регионе, России и во всем мире.</w:t>
      </w:r>
    </w:p>
    <w:p w14:paraId="036DF850" w14:textId="77777777" w:rsidR="00C14109" w:rsidRPr="00C14109" w:rsidRDefault="00C14109" w:rsidP="00C14109">
      <w:r w:rsidRPr="00C14109">
        <w:lastRenderedPageBreak/>
        <w:t>В 2013 году факультет прошел реорганизацию, путем присоединения двух факультетов: ФИИД и технологического факультета МаГУ и теперь получил название института строительства, архитектуры и искусств.</w:t>
      </w:r>
    </w:p>
    <w:p w14:paraId="2CDBB715" w14:textId="77777777" w:rsidR="00C14109" w:rsidRPr="00C14109" w:rsidRDefault="00C14109" w:rsidP="00C14109">
      <w:r w:rsidRPr="00C14109">
        <w:t>Для института становится доброй традицией проверять качество обучения студентов участием в региональных, всероссийских и международных студенческих конкурсах, на которых выпускные квалификационные работы студентов неоднократно занимали и продолжают занимать призовые места.</w:t>
      </w:r>
    </w:p>
    <w:p w14:paraId="040B65F1" w14:textId="77777777" w:rsidR="00C14109" w:rsidRPr="00C14109" w:rsidRDefault="00C14109" w:rsidP="00C14109">
      <w:r w:rsidRPr="00C14109">
        <w:t>Институт неизменно пользуется популярностью у абитуриентов, и в течение последних лет постоянно увеличивается их количество. Конкурс на различные специальности колеблется от 2 до 8 человек на место.</w:t>
      </w:r>
    </w:p>
    <w:p w14:paraId="445282B3" w14:textId="77777777" w:rsidR="00C14109" w:rsidRPr="00C14109" w:rsidRDefault="00C14109" w:rsidP="00C14109">
      <w:r w:rsidRPr="00C14109">
        <w:t>Многие из выпускников стали организаторами производства, талантливыми учеными, государственными деятелями. Коллектив преподавателей постоянно работает над совершенствованием учебного процесса, занимается научно-исследовательской работой, к которой привлекаются студенты. Выпускники, успешно окончившие университет и проявившие способности к научно-исследовательской и преподавательской деятельности, продолжают обучение в аспирантуре под руководством преподавателей института.</w:t>
      </w:r>
    </w:p>
    <w:p w14:paraId="2C6CF70D" w14:textId="77777777" w:rsidR="00C14109" w:rsidRPr="00C14109" w:rsidRDefault="00C14109" w:rsidP="00C14109">
      <w:r w:rsidRPr="00C14109">
        <w:t>Сейчас институт осуществляет набор на бакалавриат по направлениям: «архитектура», «строительство». Все профили повторяют те специальности, которые были раньше, и охватывают все процессы возведения зданий и сооружений от проектирования и строительства, до эксплуатации здания. Для тех, кто желает совершенствоваться дальше и получить степень магистра – есть возможность по направлению «строительство» продолжить обучение в магистратуре с более углублённым изучением дисциплин и подготовкой к дальнейшей преподавательской или научной деятельности.</w:t>
      </w:r>
    </w:p>
    <w:p w14:paraId="6B4E8862" w14:textId="77777777" w:rsidR="00C14109" w:rsidRPr="00C14109" w:rsidRDefault="00C14109" w:rsidP="00C14109">
      <w:r w:rsidRPr="00C14109">
        <w:t xml:space="preserve">07.03.01 Архитектура </w:t>
      </w:r>
      <w:r w:rsidRPr="00C14109">
        <w:rPr>
          <w:i/>
          <w:iCs/>
        </w:rPr>
        <w:t>(бакалавриат)</w:t>
      </w:r>
    </w:p>
    <w:p w14:paraId="3ED30F90" w14:textId="77777777" w:rsidR="00C14109" w:rsidRPr="00C14109" w:rsidRDefault="00C14109" w:rsidP="00C14109">
      <w:r w:rsidRPr="00C14109">
        <w:rPr>
          <w:b/>
          <w:bCs/>
        </w:rPr>
        <w:t>Вступительные испытания</w:t>
      </w:r>
    </w:p>
    <w:p w14:paraId="4208D9CF" w14:textId="77777777" w:rsidR="00C14109" w:rsidRPr="00C14109" w:rsidRDefault="00C14109" w:rsidP="00C14109">
      <w:pPr>
        <w:numPr>
          <w:ilvl w:val="0"/>
          <w:numId w:val="59"/>
        </w:numPr>
      </w:pPr>
      <w:r w:rsidRPr="00C14109">
        <w:t>Профессиональное испытание: черчение</w:t>
      </w:r>
    </w:p>
    <w:p w14:paraId="6898B383" w14:textId="77777777" w:rsidR="00C14109" w:rsidRPr="00C14109" w:rsidRDefault="00C14109" w:rsidP="00C14109">
      <w:pPr>
        <w:numPr>
          <w:ilvl w:val="0"/>
          <w:numId w:val="59"/>
        </w:numPr>
      </w:pPr>
      <w:r w:rsidRPr="00C14109">
        <w:t>Творческое испытание: рисунок</w:t>
      </w:r>
    </w:p>
    <w:p w14:paraId="452B9636" w14:textId="77777777" w:rsidR="00C14109" w:rsidRPr="00C14109" w:rsidRDefault="00C14109" w:rsidP="00C14109">
      <w:pPr>
        <w:numPr>
          <w:ilvl w:val="0"/>
          <w:numId w:val="59"/>
        </w:numPr>
      </w:pPr>
      <w:r w:rsidRPr="00C14109">
        <w:t>Математика</w:t>
      </w:r>
    </w:p>
    <w:p w14:paraId="342E657E" w14:textId="77777777" w:rsidR="00C14109" w:rsidRPr="00C14109" w:rsidRDefault="00C14109" w:rsidP="00C14109">
      <w:pPr>
        <w:numPr>
          <w:ilvl w:val="0"/>
          <w:numId w:val="59"/>
        </w:numPr>
      </w:pPr>
      <w:r w:rsidRPr="00C14109">
        <w:t>Русский язык</w:t>
      </w:r>
    </w:p>
    <w:p w14:paraId="72F85E60" w14:textId="77777777" w:rsidR="00C14109" w:rsidRPr="00C14109" w:rsidRDefault="00C14109" w:rsidP="00C14109">
      <w:r w:rsidRPr="00C14109">
        <w:rPr>
          <w:b/>
          <w:bCs/>
        </w:rPr>
        <w:t>Сроки обучения</w:t>
      </w:r>
    </w:p>
    <w:p w14:paraId="3D496D48" w14:textId="77777777" w:rsidR="00C14109" w:rsidRPr="00C14109" w:rsidRDefault="00C14109" w:rsidP="00C14109">
      <w:r w:rsidRPr="00C14109">
        <w:t>Очная форма обуч. – 5 лет</w:t>
      </w:r>
    </w:p>
    <w:p w14:paraId="44F225EB" w14:textId="77777777" w:rsidR="00C14109" w:rsidRPr="00C14109" w:rsidRDefault="00C14109" w:rsidP="00C14109">
      <w:r w:rsidRPr="00C14109">
        <w:rPr>
          <w:b/>
          <w:bCs/>
        </w:rPr>
        <w:t>Справка              </w:t>
      </w:r>
    </w:p>
    <w:p w14:paraId="18A57C25" w14:textId="77777777" w:rsidR="00C14109" w:rsidRPr="00C14109" w:rsidRDefault="00C14109" w:rsidP="00C14109">
      <w:r w:rsidRPr="00C14109">
        <w:t>Танцующий дом в Праге, пирамида Хеопса, замок небезызвестного графа Дракулы, самый высокий небоскреб в мире – “Халифа”, летающие и плавающие дома. Что их всех объединяет? Объединяет эти строения труд архитектора. Архитектор является одной из самых древних профессий. Наследие, которое они нам оставили, позволяет проследить возникновение, развитие, спад и возрождение различных направлений в искусстве. Архитектура – эта «визитная карточка» города, страны, эпохи и даже цивилизации. Появление первых профессиональных архитекторов на Руси датируется концом XV – началом XVI веков. Правда, это были иностранные специалисты – архитекторы из Италии. С тех пор прошло немало времени. Образ зодчего сильно отличается от современного архитектора. Однако суть их работы не изменилась: спроектировать сооружение, которое будет максимально удовлетворять потребностям клиента.</w:t>
      </w:r>
    </w:p>
    <w:p w14:paraId="1F984DC4" w14:textId="77777777" w:rsidR="00C14109" w:rsidRPr="00C14109" w:rsidRDefault="00C14109" w:rsidP="00C14109">
      <w:r w:rsidRPr="00C14109">
        <w:rPr>
          <w:b/>
          <w:bCs/>
        </w:rPr>
        <w:lastRenderedPageBreak/>
        <w:t>Описание деятельности</w:t>
      </w:r>
    </w:p>
    <w:p w14:paraId="30EC2621" w14:textId="77777777" w:rsidR="00C14109" w:rsidRPr="00C14109" w:rsidRDefault="00C14109" w:rsidP="00C14109">
      <w:r w:rsidRPr="00C14109">
        <w:t>Архитектор выполняет множество обязанностей. Во-первых, разрабатывает проект будущего сооружения. Для этого использует средства автоматизации проектирования, опирается на российский и зарубежный опыт. Во-вторых, осуществляет процесс технического оформления проекта (чертежи, макеты).  При этом он должен не забывать о водопроводе, электроснабжении, вентиляции, пожарной безопасности, отоплении. Такая работа требует хорошей памяти, бдительности и ответственности. Работа специалиста этого профиля предполагает общение и согласование с заказчиком всех нюансов проекта. Важно при этом быть пунктуальным, коммуникабельным и тактичным.Обязательно проверяет соответствие принятых решений действующему законодательству отрасли, требованиям окружающей среды, чтобы не возникло разногласий с экологическими службами. В дальнейшем контролирует весь процесс строительства.</w:t>
      </w:r>
    </w:p>
    <w:p w14:paraId="6E7F963A" w14:textId="77777777" w:rsidR="00C14109" w:rsidRPr="00C14109" w:rsidRDefault="00C14109" w:rsidP="00C14109">
      <w:r w:rsidRPr="00C14109">
        <w:rPr>
          <w:b/>
          <w:bCs/>
        </w:rPr>
        <w:t>Важные учебные предметы</w:t>
      </w:r>
    </w:p>
    <w:p w14:paraId="2FB331E5" w14:textId="77777777" w:rsidR="00C14109" w:rsidRPr="00C14109" w:rsidRDefault="00C14109" w:rsidP="00C14109">
      <w:r w:rsidRPr="00C14109">
        <w:t>Архитектурное материаловедение | Архитектурное проектирование | Архитектурные конструкции и теория конструирования | Инженерные системы и оборудование в архитектуре | Композиционное моделирование | Теория архитектуры | Экономика архитектурных решений и строительства</w:t>
      </w:r>
    </w:p>
    <w:p w14:paraId="088DFDBB" w14:textId="77777777" w:rsidR="00C14109" w:rsidRPr="00C14109" w:rsidRDefault="00C14109" w:rsidP="00C14109">
      <w:r w:rsidRPr="00C14109">
        <w:rPr>
          <w:b/>
          <w:bCs/>
        </w:rPr>
        <w:t>Чему Вас научат?</w:t>
      </w:r>
    </w:p>
    <w:p w14:paraId="4A4B92C0" w14:textId="77777777" w:rsidR="00C14109" w:rsidRPr="00C14109" w:rsidRDefault="00C14109" w:rsidP="00C14109">
      <w:pPr>
        <w:numPr>
          <w:ilvl w:val="0"/>
          <w:numId w:val="60"/>
        </w:numPr>
      </w:pPr>
      <w:r w:rsidRPr="00C14109">
        <w:t>Выдвигать архитектурные идеи по формированию среды городов и населенных пунктов</w:t>
      </w:r>
    </w:p>
    <w:p w14:paraId="5049A2D8" w14:textId="77777777" w:rsidR="00C14109" w:rsidRPr="00C14109" w:rsidRDefault="00C14109" w:rsidP="00C14109">
      <w:pPr>
        <w:numPr>
          <w:ilvl w:val="0"/>
          <w:numId w:val="60"/>
        </w:numPr>
      </w:pPr>
      <w:r w:rsidRPr="00C14109">
        <w:t>Создавать градостроительные проекты: генеральные планы микрорайонов, районов, поселков, городов и отдельных объектов</w:t>
      </w:r>
    </w:p>
    <w:p w14:paraId="33F9232B" w14:textId="77777777" w:rsidR="00C14109" w:rsidRPr="00C14109" w:rsidRDefault="00C14109" w:rsidP="00C14109">
      <w:pPr>
        <w:numPr>
          <w:ilvl w:val="0"/>
          <w:numId w:val="60"/>
        </w:numPr>
      </w:pPr>
      <w:r w:rsidRPr="00C14109">
        <w:t>Выбирать и  использовать материалы, конструкции, инженерные системы при разработке архитектурно-градостроительных решений</w:t>
      </w:r>
    </w:p>
    <w:p w14:paraId="77C6F545" w14:textId="77777777" w:rsidR="00C14109" w:rsidRPr="00C14109" w:rsidRDefault="00C14109" w:rsidP="00C14109">
      <w:pPr>
        <w:numPr>
          <w:ilvl w:val="0"/>
          <w:numId w:val="60"/>
        </w:numPr>
      </w:pPr>
      <w:r w:rsidRPr="00C14109">
        <w:t>Проводить экономическую оценку и контролировать стоимость проектных решений</w:t>
      </w:r>
    </w:p>
    <w:p w14:paraId="26BC514D" w14:textId="77777777" w:rsidR="00C14109" w:rsidRPr="00C14109" w:rsidRDefault="00C14109" w:rsidP="00C14109">
      <w:pPr>
        <w:numPr>
          <w:ilvl w:val="0"/>
          <w:numId w:val="60"/>
        </w:numPr>
      </w:pPr>
      <w:r w:rsidRPr="00C14109">
        <w:t>Участвовать в защите проекта у заказчиков, в вышестоящих инстанциях, на публичных слушаниях и в органах экспертизы</w:t>
      </w:r>
    </w:p>
    <w:p w14:paraId="2187CCEB" w14:textId="77777777" w:rsidR="00C14109" w:rsidRPr="00C14109" w:rsidRDefault="00C14109" w:rsidP="00C14109">
      <w:pPr>
        <w:numPr>
          <w:ilvl w:val="0"/>
          <w:numId w:val="60"/>
        </w:numPr>
      </w:pPr>
      <w:r w:rsidRPr="00C14109">
        <w:t>Осуществлять авторский надзор при реализации проекта</w:t>
      </w:r>
    </w:p>
    <w:p w14:paraId="71CD13F5" w14:textId="77777777" w:rsidR="00C14109" w:rsidRPr="00C14109" w:rsidRDefault="00C14109" w:rsidP="00C14109">
      <w:pPr>
        <w:numPr>
          <w:ilvl w:val="0"/>
          <w:numId w:val="60"/>
        </w:numPr>
      </w:pPr>
      <w:r w:rsidRPr="00C14109">
        <w:t>Выполнять проекты реставрации объектов культурного наследия</w:t>
      </w:r>
    </w:p>
    <w:p w14:paraId="63838DDF" w14:textId="77777777" w:rsidR="00C14109" w:rsidRPr="00C14109" w:rsidRDefault="00C14109" w:rsidP="00C14109">
      <w:pPr>
        <w:numPr>
          <w:ilvl w:val="0"/>
          <w:numId w:val="60"/>
        </w:numPr>
      </w:pPr>
      <w:r w:rsidRPr="00C14109">
        <w:t>Руководить восстановительными работами (реконструкцией исторической среды города, других населенных пунктов и памятников архитектуры)</w:t>
      </w:r>
    </w:p>
    <w:p w14:paraId="48E68532" w14:textId="77777777" w:rsidR="00C14109" w:rsidRPr="00C14109" w:rsidRDefault="00C14109" w:rsidP="00C14109">
      <w:pPr>
        <w:numPr>
          <w:ilvl w:val="0"/>
          <w:numId w:val="60"/>
        </w:numPr>
      </w:pPr>
      <w:r w:rsidRPr="00C14109">
        <w:t>При реставрационных работах грамотно совмещать исторические и современные материалы</w:t>
      </w:r>
    </w:p>
    <w:p w14:paraId="4E909931" w14:textId="77777777" w:rsidR="00C14109" w:rsidRPr="00C14109" w:rsidRDefault="00C14109" w:rsidP="00C14109">
      <w:pPr>
        <w:numPr>
          <w:ilvl w:val="0"/>
          <w:numId w:val="60"/>
        </w:numPr>
      </w:pPr>
      <w:r w:rsidRPr="00C14109">
        <w:t>Проводить исследования, связанные с поиском совершенствования композиционно-художественных, экологических, технологических и иных качеств архитектурной среды</w:t>
      </w:r>
    </w:p>
    <w:p w14:paraId="1C51D853" w14:textId="77777777" w:rsidR="00C14109" w:rsidRPr="00C14109" w:rsidRDefault="00C14109" w:rsidP="00C14109">
      <w:pPr>
        <w:numPr>
          <w:ilvl w:val="0"/>
          <w:numId w:val="60"/>
        </w:numPr>
      </w:pPr>
      <w:r w:rsidRPr="00C14109">
        <w:t>Заниматься компьютерным проектированием и визуализацией (например, создавать макеты) проектов</w:t>
      </w:r>
    </w:p>
    <w:p w14:paraId="0AE4B4BC" w14:textId="77777777" w:rsidR="00C14109" w:rsidRPr="00C14109" w:rsidRDefault="00C14109" w:rsidP="00C14109">
      <w:pPr>
        <w:numPr>
          <w:ilvl w:val="0"/>
          <w:numId w:val="60"/>
        </w:numPr>
      </w:pPr>
      <w:r w:rsidRPr="00C14109">
        <w:t>Проводить оценку стоимости строительства</w:t>
      </w:r>
    </w:p>
    <w:p w14:paraId="02F635D7" w14:textId="77777777" w:rsidR="00C14109" w:rsidRPr="00C14109" w:rsidRDefault="00C14109" w:rsidP="00C14109">
      <w:pPr>
        <w:numPr>
          <w:ilvl w:val="0"/>
          <w:numId w:val="60"/>
        </w:numPr>
      </w:pPr>
      <w:r w:rsidRPr="00C14109">
        <w:t>Решать вопросы озеленения и ландшафтного строительства</w:t>
      </w:r>
    </w:p>
    <w:p w14:paraId="3A7C2CA8" w14:textId="77777777" w:rsidR="00C14109" w:rsidRPr="00C14109" w:rsidRDefault="00C14109" w:rsidP="00C14109">
      <w:pPr>
        <w:numPr>
          <w:ilvl w:val="0"/>
          <w:numId w:val="60"/>
        </w:numPr>
      </w:pPr>
      <w:r w:rsidRPr="00C14109">
        <w:t>Учитывать при проектировании возможность аварий, катастроф и стихийных бедствий</w:t>
      </w:r>
    </w:p>
    <w:p w14:paraId="48CA01AC" w14:textId="77777777" w:rsidR="00C14109" w:rsidRPr="00C14109" w:rsidRDefault="00C14109" w:rsidP="00C14109">
      <w:pPr>
        <w:numPr>
          <w:ilvl w:val="0"/>
          <w:numId w:val="60"/>
        </w:numPr>
      </w:pPr>
      <w:r w:rsidRPr="00C14109">
        <w:lastRenderedPageBreak/>
        <w:t>Работать с градостроительной документацией: схемами, картами, планами, чертежами</w:t>
      </w:r>
    </w:p>
    <w:p w14:paraId="08AF0FC2" w14:textId="77777777" w:rsidR="00C14109" w:rsidRPr="00C14109" w:rsidRDefault="00C14109" w:rsidP="00C14109">
      <w:pPr>
        <w:numPr>
          <w:ilvl w:val="0"/>
          <w:numId w:val="60"/>
        </w:numPr>
      </w:pPr>
      <w:r w:rsidRPr="00C14109">
        <w:t>Определять достоинства и недостатки, ограничения,  риски стройки  и реконструкции объекта</w:t>
      </w:r>
    </w:p>
    <w:p w14:paraId="3EFC4B03" w14:textId="77777777" w:rsidR="00C14109" w:rsidRPr="00C14109" w:rsidRDefault="00C14109" w:rsidP="00C14109">
      <w:r w:rsidRPr="00C14109">
        <w:rPr>
          <w:b/>
          <w:bCs/>
        </w:rPr>
        <w:t>Будущие профессии</w:t>
      </w:r>
    </w:p>
    <w:p w14:paraId="6FD67B24" w14:textId="77777777" w:rsidR="00C14109" w:rsidRPr="00C14109" w:rsidRDefault="00C14109" w:rsidP="00C14109">
      <w:r w:rsidRPr="00C14109">
        <w:t>Архитектор | Архитектор-генпланист | Архитектор-проектировщик | Архитектор-реставратор | Дизайнер | Ландшафтный архитектор</w:t>
      </w:r>
    </w:p>
    <w:p w14:paraId="123F181B" w14:textId="77777777" w:rsidR="00C14109" w:rsidRPr="00C14109" w:rsidRDefault="00C14109" w:rsidP="00C14109">
      <w:r w:rsidRPr="00C14109">
        <w:rPr>
          <w:b/>
          <w:bCs/>
        </w:rPr>
        <w:t>Практика студентов</w:t>
      </w:r>
    </w:p>
    <w:p w14:paraId="198C7963" w14:textId="77777777" w:rsidR="00C14109" w:rsidRPr="00C14109" w:rsidRDefault="00C14109" w:rsidP="00C14109">
      <w:r w:rsidRPr="00C14109">
        <w:t>Учебная и производственная практики могут проходить в отечественных и зарубежных строительных компаниях, проектных и научно-исследовательских институтах, творческих мастерских, управлениях и департаментах архитектуры и градостроительства, в высших и средних специальных учебных заведениях.</w:t>
      </w:r>
    </w:p>
    <w:p w14:paraId="3D197992" w14:textId="77777777" w:rsidR="00C14109" w:rsidRPr="00C14109" w:rsidRDefault="00C14109" w:rsidP="00C14109">
      <w:r w:rsidRPr="00C14109">
        <w:t xml:space="preserve">54.03.01 Дизайн </w:t>
      </w:r>
      <w:r w:rsidRPr="00C14109">
        <w:rPr>
          <w:i/>
          <w:iCs/>
        </w:rPr>
        <w:t>(бакалавриат)</w:t>
      </w:r>
    </w:p>
    <w:p w14:paraId="1559AF22" w14:textId="77777777" w:rsidR="00C14109" w:rsidRPr="00C14109" w:rsidRDefault="00C14109" w:rsidP="00C14109">
      <w:r w:rsidRPr="00C14109">
        <w:rPr>
          <w:b/>
          <w:bCs/>
        </w:rPr>
        <w:t>Вступительные испытания</w:t>
      </w:r>
    </w:p>
    <w:p w14:paraId="2CA05DB4" w14:textId="77777777" w:rsidR="00C14109" w:rsidRPr="00C14109" w:rsidRDefault="00C14109" w:rsidP="00C14109">
      <w:pPr>
        <w:numPr>
          <w:ilvl w:val="0"/>
          <w:numId w:val="61"/>
        </w:numPr>
      </w:pPr>
      <w:r w:rsidRPr="00C14109">
        <w:t>Творческое испытание: рисунок</w:t>
      </w:r>
    </w:p>
    <w:p w14:paraId="1F379EA1" w14:textId="77777777" w:rsidR="00C14109" w:rsidRPr="00C14109" w:rsidRDefault="00C14109" w:rsidP="00C14109">
      <w:pPr>
        <w:numPr>
          <w:ilvl w:val="0"/>
          <w:numId w:val="61"/>
        </w:numPr>
      </w:pPr>
      <w:r w:rsidRPr="00C14109">
        <w:t>Профессиональное испытание: живопись</w:t>
      </w:r>
    </w:p>
    <w:p w14:paraId="33CD50F8" w14:textId="77777777" w:rsidR="00C14109" w:rsidRPr="00C14109" w:rsidRDefault="00C14109" w:rsidP="00C14109">
      <w:pPr>
        <w:numPr>
          <w:ilvl w:val="0"/>
          <w:numId w:val="61"/>
        </w:numPr>
      </w:pPr>
      <w:r w:rsidRPr="00C14109">
        <w:t>Литература</w:t>
      </w:r>
    </w:p>
    <w:p w14:paraId="66A802B2" w14:textId="77777777" w:rsidR="00C14109" w:rsidRPr="00C14109" w:rsidRDefault="00C14109" w:rsidP="00C14109">
      <w:pPr>
        <w:numPr>
          <w:ilvl w:val="0"/>
          <w:numId w:val="61"/>
        </w:numPr>
      </w:pPr>
      <w:r w:rsidRPr="00C14109">
        <w:t>Русский язык</w:t>
      </w:r>
    </w:p>
    <w:p w14:paraId="567C673D" w14:textId="77777777" w:rsidR="00C14109" w:rsidRPr="00C14109" w:rsidRDefault="00C14109" w:rsidP="00C14109">
      <w:r w:rsidRPr="00C14109">
        <w:rPr>
          <w:b/>
          <w:bCs/>
        </w:rPr>
        <w:t>Сроки обучения</w:t>
      </w:r>
    </w:p>
    <w:p w14:paraId="7D9183AC" w14:textId="77777777" w:rsidR="00C14109" w:rsidRPr="00C14109" w:rsidRDefault="00C14109" w:rsidP="00C14109">
      <w:r w:rsidRPr="00C14109">
        <w:t>Очная форма обуч. – 4 года</w:t>
      </w:r>
    </w:p>
    <w:p w14:paraId="527548A2" w14:textId="77777777" w:rsidR="00C14109" w:rsidRPr="00C14109" w:rsidRDefault="00C14109" w:rsidP="00C14109">
      <w:r w:rsidRPr="00C14109">
        <w:rPr>
          <w:b/>
          <w:bCs/>
        </w:rPr>
        <w:t>Справка              </w:t>
      </w:r>
    </w:p>
    <w:p w14:paraId="78703F19" w14:textId="77777777" w:rsidR="00C14109" w:rsidRPr="00C14109" w:rsidRDefault="00C14109" w:rsidP="00C14109">
      <w:r w:rsidRPr="00C14109">
        <w:t>Дизайн среды на данный момент является одним из наиболее активно развивающихся видов дизайна, как в нашей стране, так и во всем мире. Связано это с такими факторами, как: рост темпов строительства жилого и общественного, совершенствование компьютерных технологий, появление новых технологий в строительстве и т.д. Необходимость создавать комфортную и эстетически приятную среду обитания обуславливает тот факт, что потребность в дизайнерах среды не только не уменьшается, но и растет. Современный рынок дизайнерских услуг раскрывает широкие возможности для бакалавров и специалистов направления «Дизайн среды» по профессиональному росту. Следует отметить, что выпускники магнитогорской школы дизайна, прошедшие обучение на нашей кафедре, пользуются спросом далеко за пределами Магнитогорска. Наши выпускники успешно работают в таких городах, как Москва, С-Петербург, Челябинск, Уфа и т.д.</w:t>
      </w:r>
    </w:p>
    <w:p w14:paraId="05319088" w14:textId="77777777" w:rsidR="00C14109" w:rsidRPr="00C14109" w:rsidRDefault="00C14109" w:rsidP="00C14109">
      <w:r w:rsidRPr="00C14109">
        <w:rPr>
          <w:b/>
          <w:bCs/>
        </w:rPr>
        <w:t>Описание деятельности</w:t>
      </w:r>
    </w:p>
    <w:p w14:paraId="59825AFD" w14:textId="77777777" w:rsidR="00C14109" w:rsidRPr="00C14109" w:rsidRDefault="00C14109" w:rsidP="00C14109">
      <w:pPr>
        <w:numPr>
          <w:ilvl w:val="0"/>
          <w:numId w:val="62"/>
        </w:numPr>
      </w:pPr>
      <w:r w:rsidRPr="00C14109">
        <w:t>Разработка функциональных, эргономических и эстетических качеств среды (жилые и общественные интерьеры, ландшафты, благоустройство и т.д.);</w:t>
      </w:r>
    </w:p>
    <w:p w14:paraId="78E994D7" w14:textId="77777777" w:rsidR="00C14109" w:rsidRPr="00C14109" w:rsidRDefault="00C14109" w:rsidP="00C14109">
      <w:pPr>
        <w:numPr>
          <w:ilvl w:val="0"/>
          <w:numId w:val="62"/>
        </w:numPr>
      </w:pPr>
      <w:r w:rsidRPr="00C14109">
        <w:t>разработка образа среды, с учетом эмоциональных, эстетических и колористических потребностей заказчика;</w:t>
      </w:r>
    </w:p>
    <w:p w14:paraId="340002C1" w14:textId="77777777" w:rsidR="00C14109" w:rsidRPr="00C14109" w:rsidRDefault="00C14109" w:rsidP="00C14109">
      <w:pPr>
        <w:numPr>
          <w:ilvl w:val="0"/>
          <w:numId w:val="62"/>
        </w:numPr>
      </w:pPr>
      <w:r w:rsidRPr="00C14109">
        <w:t>разработка интерьеров, ландшафтов, фасадов, сооружений, мебели, оборудования, малых архитектурных форм, декора, входных групп и т.д.;</w:t>
      </w:r>
    </w:p>
    <w:p w14:paraId="7F766952" w14:textId="77777777" w:rsidR="00C14109" w:rsidRPr="00C14109" w:rsidRDefault="00C14109" w:rsidP="00C14109">
      <w:pPr>
        <w:numPr>
          <w:ilvl w:val="0"/>
          <w:numId w:val="62"/>
        </w:numPr>
      </w:pPr>
      <w:r w:rsidRPr="00C14109">
        <w:lastRenderedPageBreak/>
        <w:t>«сценарное проектирование» предметно-пространственной среды праздников, презентаций и PR-кампаний;</w:t>
      </w:r>
    </w:p>
    <w:p w14:paraId="7CB36C5E" w14:textId="77777777" w:rsidR="00C14109" w:rsidRPr="00C14109" w:rsidRDefault="00C14109" w:rsidP="00C14109">
      <w:pPr>
        <w:numPr>
          <w:ilvl w:val="0"/>
          <w:numId w:val="62"/>
        </w:numPr>
      </w:pPr>
      <w:r w:rsidRPr="00C14109">
        <w:t>работа с реальными заказчиками.</w:t>
      </w:r>
    </w:p>
    <w:p w14:paraId="0A513C7A" w14:textId="77777777" w:rsidR="00C14109" w:rsidRPr="00C14109" w:rsidRDefault="00C14109" w:rsidP="00C14109">
      <w:r w:rsidRPr="00C14109">
        <w:rPr>
          <w:b/>
          <w:bCs/>
        </w:rPr>
        <w:t>Важные учебные предметы</w:t>
      </w:r>
    </w:p>
    <w:p w14:paraId="6989BE34" w14:textId="77777777" w:rsidR="00C14109" w:rsidRPr="00C14109" w:rsidRDefault="00C14109" w:rsidP="00C14109">
      <w:r w:rsidRPr="00C14109">
        <w:t>проектирование, пропедевтика (основы композиции), компьютерные технологии в дизайне среды, информационные технологии, история дизайна, науки и техники, производственное обучение, методология дизайна, научные исследования в области дизайна интерьера, научные исследования в области мультимедиа, рисунок, живопись, академическая скульптура и пластическое моделирование, психология визуального восприятия графических изображений, организация деятельности дизайнерских предприятий т.д.</w:t>
      </w:r>
    </w:p>
    <w:p w14:paraId="6452BF55" w14:textId="77777777" w:rsidR="00C14109" w:rsidRPr="00C14109" w:rsidRDefault="00C14109" w:rsidP="00C14109">
      <w:r w:rsidRPr="00C14109">
        <w:rPr>
          <w:b/>
          <w:bCs/>
        </w:rPr>
        <w:t>Чему Вас научат?</w:t>
      </w:r>
    </w:p>
    <w:p w14:paraId="5583160A" w14:textId="77777777" w:rsidR="00C14109" w:rsidRPr="00C14109" w:rsidRDefault="00C14109" w:rsidP="00C14109">
      <w:pPr>
        <w:numPr>
          <w:ilvl w:val="0"/>
          <w:numId w:val="63"/>
        </w:numPr>
      </w:pPr>
      <w:r w:rsidRPr="00C14109">
        <w:t>Проектной дизайнерской деятельности:</w:t>
      </w:r>
    </w:p>
    <w:p w14:paraId="20F168A2" w14:textId="77777777" w:rsidR="00C14109" w:rsidRPr="00C14109" w:rsidRDefault="00C14109" w:rsidP="00C14109">
      <w:pPr>
        <w:numPr>
          <w:ilvl w:val="0"/>
          <w:numId w:val="63"/>
        </w:numPr>
      </w:pPr>
      <w:r w:rsidRPr="00C14109">
        <w:t>проектирование предметно-пространственной городской и загородной среды (остановочные комплексы, детские площадки, малые архитектурные формы и т.д.);</w:t>
      </w:r>
    </w:p>
    <w:p w14:paraId="6847D103" w14:textId="77777777" w:rsidR="00C14109" w:rsidRPr="00C14109" w:rsidRDefault="00C14109" w:rsidP="00C14109">
      <w:pPr>
        <w:numPr>
          <w:ilvl w:val="0"/>
          <w:numId w:val="63"/>
        </w:numPr>
      </w:pPr>
      <w:r w:rsidRPr="00C14109">
        <w:t>проектирование средовых комплексов и систем;</w:t>
      </w:r>
    </w:p>
    <w:p w14:paraId="262A48D7" w14:textId="77777777" w:rsidR="00C14109" w:rsidRPr="00C14109" w:rsidRDefault="00C14109" w:rsidP="00C14109">
      <w:pPr>
        <w:numPr>
          <w:ilvl w:val="0"/>
          <w:numId w:val="63"/>
        </w:numPr>
      </w:pPr>
      <w:r w:rsidRPr="00C14109">
        <w:t>проектирование экспозиционного и выставочного оборудования (выставки, торговые и художественные экспозиции, витрины);</w:t>
      </w:r>
    </w:p>
    <w:p w14:paraId="3F393766" w14:textId="77777777" w:rsidR="00C14109" w:rsidRPr="00C14109" w:rsidRDefault="00C14109" w:rsidP="00C14109">
      <w:pPr>
        <w:numPr>
          <w:ilvl w:val="0"/>
          <w:numId w:val="63"/>
        </w:numPr>
      </w:pPr>
      <w:r w:rsidRPr="00C14109">
        <w:t>проектирование интерьеров (жилых и общественных);</w:t>
      </w:r>
    </w:p>
    <w:p w14:paraId="110F0EFC" w14:textId="77777777" w:rsidR="00C14109" w:rsidRPr="00C14109" w:rsidRDefault="00C14109" w:rsidP="00C14109">
      <w:pPr>
        <w:numPr>
          <w:ilvl w:val="0"/>
          <w:numId w:val="63"/>
        </w:numPr>
      </w:pPr>
      <w:r w:rsidRPr="00C14109">
        <w:t>проектирование ландшафта (городские парки и скверы, благоустройство территорий загородных коттеджей и городских организаций и.т.д.);</w:t>
      </w:r>
    </w:p>
    <w:p w14:paraId="09BEA59A" w14:textId="77777777" w:rsidR="00C14109" w:rsidRPr="00C14109" w:rsidRDefault="00C14109" w:rsidP="00C14109">
      <w:pPr>
        <w:numPr>
          <w:ilvl w:val="0"/>
          <w:numId w:val="63"/>
        </w:numPr>
      </w:pPr>
      <w:r w:rsidRPr="00C14109">
        <w:t>разработка проектной технической документации;</w:t>
      </w:r>
    </w:p>
    <w:p w14:paraId="71E3C66E" w14:textId="77777777" w:rsidR="00C14109" w:rsidRPr="00C14109" w:rsidRDefault="00C14109" w:rsidP="00C14109">
      <w:pPr>
        <w:numPr>
          <w:ilvl w:val="0"/>
          <w:numId w:val="63"/>
        </w:numPr>
      </w:pPr>
      <w:r w:rsidRPr="00C14109">
        <w:t>работа с современным компьютерным оборудованием и программным обеспечением;</w:t>
      </w:r>
    </w:p>
    <w:p w14:paraId="4A4060B9" w14:textId="77777777" w:rsidR="00C14109" w:rsidRPr="00C14109" w:rsidRDefault="00C14109" w:rsidP="00C14109">
      <w:pPr>
        <w:numPr>
          <w:ilvl w:val="0"/>
          <w:numId w:val="63"/>
        </w:numPr>
      </w:pPr>
      <w:r w:rsidRPr="00C14109">
        <w:t>развитие личного научного и творческого потенциала.</w:t>
      </w:r>
    </w:p>
    <w:p w14:paraId="22CB6F4D" w14:textId="77777777" w:rsidR="00C14109" w:rsidRPr="00C14109" w:rsidRDefault="00C14109" w:rsidP="00C14109">
      <w:pPr>
        <w:numPr>
          <w:ilvl w:val="0"/>
          <w:numId w:val="63"/>
        </w:numPr>
      </w:pPr>
      <w:r w:rsidRPr="00C14109">
        <w:t>Коммуникационной деятельности:</w:t>
      </w:r>
    </w:p>
    <w:p w14:paraId="7179AB7F" w14:textId="77777777" w:rsidR="00C14109" w:rsidRPr="00C14109" w:rsidRDefault="00C14109" w:rsidP="00C14109">
      <w:pPr>
        <w:numPr>
          <w:ilvl w:val="0"/>
          <w:numId w:val="63"/>
        </w:numPr>
      </w:pPr>
      <w:r w:rsidRPr="00C14109">
        <w:t>отработка навыков работы с потенциальным заказчиком;</w:t>
      </w:r>
    </w:p>
    <w:p w14:paraId="63B50EC3" w14:textId="77777777" w:rsidR="00C14109" w:rsidRPr="00C14109" w:rsidRDefault="00C14109" w:rsidP="00C14109">
      <w:pPr>
        <w:numPr>
          <w:ilvl w:val="0"/>
          <w:numId w:val="63"/>
        </w:numPr>
      </w:pPr>
      <w:r w:rsidRPr="00C14109">
        <w:t>отработка умения работать в команде;</w:t>
      </w:r>
    </w:p>
    <w:p w14:paraId="340430C6" w14:textId="77777777" w:rsidR="00C14109" w:rsidRPr="00C14109" w:rsidRDefault="00C14109" w:rsidP="00C14109">
      <w:pPr>
        <w:numPr>
          <w:ilvl w:val="0"/>
          <w:numId w:val="63"/>
        </w:numPr>
      </w:pPr>
      <w:r w:rsidRPr="00C14109">
        <w:t>планирование и организация городских мероприятий и праздников;</w:t>
      </w:r>
    </w:p>
    <w:p w14:paraId="1FCFDEEB" w14:textId="77777777" w:rsidR="00C14109" w:rsidRPr="00C14109" w:rsidRDefault="00C14109" w:rsidP="00C14109">
      <w:pPr>
        <w:numPr>
          <w:ilvl w:val="0"/>
          <w:numId w:val="63"/>
        </w:numPr>
      </w:pPr>
      <w:r w:rsidRPr="00C14109">
        <w:t>формирование навыков убеждения заказчика.</w:t>
      </w:r>
    </w:p>
    <w:p w14:paraId="04A79FB0" w14:textId="77777777" w:rsidR="00C14109" w:rsidRPr="00C14109" w:rsidRDefault="00C14109" w:rsidP="00C14109">
      <w:pPr>
        <w:numPr>
          <w:ilvl w:val="0"/>
          <w:numId w:val="63"/>
        </w:numPr>
      </w:pPr>
      <w:r w:rsidRPr="00C14109">
        <w:t> Организационно-управленческой деятельности:</w:t>
      </w:r>
    </w:p>
    <w:p w14:paraId="2DA5CCE6" w14:textId="77777777" w:rsidR="00C14109" w:rsidRPr="00C14109" w:rsidRDefault="00C14109" w:rsidP="00C14109">
      <w:pPr>
        <w:numPr>
          <w:ilvl w:val="0"/>
          <w:numId w:val="63"/>
        </w:numPr>
      </w:pPr>
      <w:r w:rsidRPr="00C14109">
        <w:t>проектирование жизненных ситуаций;</w:t>
      </w:r>
    </w:p>
    <w:p w14:paraId="4CB2629B" w14:textId="77777777" w:rsidR="00C14109" w:rsidRPr="00C14109" w:rsidRDefault="00C14109" w:rsidP="00C14109">
      <w:pPr>
        <w:numPr>
          <w:ilvl w:val="0"/>
          <w:numId w:val="63"/>
        </w:numPr>
      </w:pPr>
      <w:r w:rsidRPr="00C14109">
        <w:t>участие в выставках, олимпиадах и конкурсах;</w:t>
      </w:r>
    </w:p>
    <w:p w14:paraId="727D9FFC" w14:textId="77777777" w:rsidR="00C14109" w:rsidRPr="00C14109" w:rsidRDefault="00C14109" w:rsidP="00C14109">
      <w:pPr>
        <w:numPr>
          <w:ilvl w:val="0"/>
          <w:numId w:val="63"/>
        </w:numPr>
      </w:pPr>
      <w:r w:rsidRPr="00C14109">
        <w:t>отработка навыков оперативного планирования и оперативного контроля за проектной работой;</w:t>
      </w:r>
    </w:p>
    <w:p w14:paraId="586F71EB" w14:textId="77777777" w:rsidR="00C14109" w:rsidRPr="00C14109" w:rsidRDefault="00C14109" w:rsidP="00C14109">
      <w:pPr>
        <w:numPr>
          <w:ilvl w:val="0"/>
          <w:numId w:val="63"/>
        </w:numPr>
      </w:pPr>
      <w:r w:rsidRPr="00C14109">
        <w:t>организация работы проектной команды.</w:t>
      </w:r>
    </w:p>
    <w:p w14:paraId="46722973" w14:textId="77777777" w:rsidR="00C14109" w:rsidRPr="00C14109" w:rsidRDefault="00C14109" w:rsidP="00C14109">
      <w:pPr>
        <w:numPr>
          <w:ilvl w:val="0"/>
          <w:numId w:val="63"/>
        </w:numPr>
      </w:pPr>
      <w:r w:rsidRPr="00C14109">
        <w:t>Международной деятельности:</w:t>
      </w:r>
    </w:p>
    <w:p w14:paraId="24ACFBE4" w14:textId="77777777" w:rsidR="00C14109" w:rsidRPr="00C14109" w:rsidRDefault="00C14109" w:rsidP="00C14109">
      <w:pPr>
        <w:numPr>
          <w:ilvl w:val="0"/>
          <w:numId w:val="63"/>
        </w:numPr>
      </w:pPr>
      <w:r w:rsidRPr="00C14109">
        <w:t>участие в международных конференциях и конкурсах;</w:t>
      </w:r>
    </w:p>
    <w:p w14:paraId="1B482EE0" w14:textId="77777777" w:rsidR="00C14109" w:rsidRPr="00C14109" w:rsidRDefault="00C14109" w:rsidP="00C14109">
      <w:pPr>
        <w:numPr>
          <w:ilvl w:val="0"/>
          <w:numId w:val="63"/>
        </w:numPr>
      </w:pPr>
      <w:r w:rsidRPr="00C14109">
        <w:lastRenderedPageBreak/>
        <w:t>возможность продолжения обучения в магистерской программе двойных дипломов (совместно с Евросоюзом) по направлению «Digital Arts» (Компьютерный дизайн).</w:t>
      </w:r>
    </w:p>
    <w:p w14:paraId="3B3B0112" w14:textId="77777777" w:rsidR="00C14109" w:rsidRPr="00C14109" w:rsidRDefault="00C14109" w:rsidP="00C14109">
      <w:r w:rsidRPr="00C14109">
        <w:rPr>
          <w:b/>
          <w:bCs/>
        </w:rPr>
        <w:t>Будущие профессии</w:t>
      </w:r>
    </w:p>
    <w:p w14:paraId="61A4E422" w14:textId="77777777" w:rsidR="00C14109" w:rsidRPr="00C14109" w:rsidRDefault="00C14109" w:rsidP="00C14109">
      <w:r w:rsidRPr="00C14109">
        <w:t>Дизайнер среды | Дизайнер интерьера | Ландшафтный дизайнер | Дизайнер мебели и оборудования | Арт-директор дизайнерской организации</w:t>
      </w:r>
    </w:p>
    <w:p w14:paraId="0DD0C8F7" w14:textId="77777777" w:rsidR="00C14109" w:rsidRPr="00C14109" w:rsidRDefault="00C14109" w:rsidP="00C14109">
      <w:r w:rsidRPr="00C14109">
        <w:t xml:space="preserve">07.03.03 Дизайн архитектурной среды </w:t>
      </w:r>
      <w:r w:rsidRPr="00C14109">
        <w:rPr>
          <w:i/>
          <w:iCs/>
        </w:rPr>
        <w:t>(бакалавриат)</w:t>
      </w:r>
    </w:p>
    <w:p w14:paraId="1DBA72B1" w14:textId="77777777" w:rsidR="00C14109" w:rsidRPr="00C14109" w:rsidRDefault="00C14109" w:rsidP="00C14109">
      <w:r w:rsidRPr="00C14109">
        <w:rPr>
          <w:b/>
          <w:bCs/>
        </w:rPr>
        <w:t>Вступительные испытания</w:t>
      </w:r>
    </w:p>
    <w:p w14:paraId="14CEA44E" w14:textId="77777777" w:rsidR="00C14109" w:rsidRPr="00C14109" w:rsidRDefault="00C14109" w:rsidP="00C14109">
      <w:pPr>
        <w:numPr>
          <w:ilvl w:val="0"/>
          <w:numId w:val="64"/>
        </w:numPr>
      </w:pPr>
      <w:r w:rsidRPr="00C14109">
        <w:t>Творческое испытание: рисунок</w:t>
      </w:r>
    </w:p>
    <w:p w14:paraId="5681FA0F" w14:textId="77777777" w:rsidR="00C14109" w:rsidRPr="00C14109" w:rsidRDefault="00C14109" w:rsidP="00C14109">
      <w:pPr>
        <w:numPr>
          <w:ilvl w:val="0"/>
          <w:numId w:val="64"/>
        </w:numPr>
      </w:pPr>
      <w:r w:rsidRPr="00C14109">
        <w:t>Профессиональное испытание: черчение</w:t>
      </w:r>
    </w:p>
    <w:p w14:paraId="5362F45B" w14:textId="77777777" w:rsidR="00C14109" w:rsidRPr="00C14109" w:rsidRDefault="00C14109" w:rsidP="00C14109">
      <w:pPr>
        <w:numPr>
          <w:ilvl w:val="0"/>
          <w:numId w:val="64"/>
        </w:numPr>
      </w:pPr>
      <w:r w:rsidRPr="00C14109">
        <w:t>Математика</w:t>
      </w:r>
    </w:p>
    <w:p w14:paraId="164517E9" w14:textId="77777777" w:rsidR="00C14109" w:rsidRPr="00C14109" w:rsidRDefault="00C14109" w:rsidP="00C14109">
      <w:pPr>
        <w:numPr>
          <w:ilvl w:val="0"/>
          <w:numId w:val="64"/>
        </w:numPr>
      </w:pPr>
      <w:r w:rsidRPr="00C14109">
        <w:t>Русский язык</w:t>
      </w:r>
    </w:p>
    <w:p w14:paraId="73B2F8BE" w14:textId="77777777" w:rsidR="00C14109" w:rsidRPr="00C14109" w:rsidRDefault="00C14109" w:rsidP="00C14109">
      <w:r w:rsidRPr="00C14109">
        <w:rPr>
          <w:b/>
          <w:bCs/>
        </w:rPr>
        <w:t>Сроки обучения</w:t>
      </w:r>
    </w:p>
    <w:p w14:paraId="33FD8C95" w14:textId="77777777" w:rsidR="00C14109" w:rsidRPr="00C14109" w:rsidRDefault="00C14109" w:rsidP="00C14109">
      <w:r w:rsidRPr="00C14109">
        <w:t>Очная форма обуч. – 4,5 года</w:t>
      </w:r>
    </w:p>
    <w:p w14:paraId="2106F7D6" w14:textId="77777777" w:rsidR="00C14109" w:rsidRPr="00C14109" w:rsidRDefault="00C14109" w:rsidP="00C14109">
      <w:r w:rsidRPr="00C14109">
        <w:t xml:space="preserve">08.03.01 Строительство </w:t>
      </w:r>
      <w:r w:rsidRPr="00C14109">
        <w:rPr>
          <w:i/>
          <w:iCs/>
        </w:rPr>
        <w:t>(бакалавриат)</w:t>
      </w:r>
    </w:p>
    <w:p w14:paraId="235EA011" w14:textId="77777777" w:rsidR="00C14109" w:rsidRPr="00C14109" w:rsidRDefault="00C14109" w:rsidP="00C14109">
      <w:r w:rsidRPr="00C14109">
        <w:rPr>
          <w:b/>
          <w:bCs/>
        </w:rPr>
        <w:t>Вступительные испытания</w:t>
      </w:r>
    </w:p>
    <w:p w14:paraId="002F5F0E" w14:textId="77777777" w:rsidR="00C14109" w:rsidRPr="00C14109" w:rsidRDefault="00C14109" w:rsidP="00C14109">
      <w:pPr>
        <w:numPr>
          <w:ilvl w:val="0"/>
          <w:numId w:val="65"/>
        </w:numPr>
      </w:pPr>
      <w:r w:rsidRPr="00C14109">
        <w:t>Физика</w:t>
      </w:r>
    </w:p>
    <w:p w14:paraId="345E5C60" w14:textId="77777777" w:rsidR="00C14109" w:rsidRPr="00C14109" w:rsidRDefault="00C14109" w:rsidP="00C14109">
      <w:pPr>
        <w:numPr>
          <w:ilvl w:val="0"/>
          <w:numId w:val="65"/>
        </w:numPr>
      </w:pPr>
      <w:r w:rsidRPr="00C14109">
        <w:t>Математика</w:t>
      </w:r>
    </w:p>
    <w:p w14:paraId="230AA2E0" w14:textId="77777777" w:rsidR="00C14109" w:rsidRPr="00C14109" w:rsidRDefault="00C14109" w:rsidP="00C14109">
      <w:pPr>
        <w:numPr>
          <w:ilvl w:val="0"/>
          <w:numId w:val="65"/>
        </w:numPr>
      </w:pPr>
      <w:r w:rsidRPr="00C14109">
        <w:t>Русский язык</w:t>
      </w:r>
    </w:p>
    <w:p w14:paraId="6A171EA0" w14:textId="77777777" w:rsidR="00C14109" w:rsidRPr="00C14109" w:rsidRDefault="00C14109" w:rsidP="00C14109">
      <w:r w:rsidRPr="00C14109">
        <w:rPr>
          <w:b/>
          <w:bCs/>
        </w:rPr>
        <w:t>Сроки обучения</w:t>
      </w:r>
    </w:p>
    <w:p w14:paraId="13FEC342" w14:textId="77777777" w:rsidR="00C14109" w:rsidRPr="00C14109" w:rsidRDefault="00C14109" w:rsidP="00C14109">
      <w:r w:rsidRPr="00C14109">
        <w:t>Очная форма обуч. – 4 года</w:t>
      </w:r>
    </w:p>
    <w:p w14:paraId="2F957A5E" w14:textId="77777777" w:rsidR="00C14109" w:rsidRPr="00C14109" w:rsidRDefault="00C14109" w:rsidP="00C14109">
      <w:r w:rsidRPr="00C14109">
        <w:t>Заочная форма обуч. – 5 лет</w:t>
      </w:r>
    </w:p>
    <w:p w14:paraId="14843541" w14:textId="77777777" w:rsidR="00C14109" w:rsidRPr="00C14109" w:rsidRDefault="00C14109" w:rsidP="00C14109">
      <w:r w:rsidRPr="00C14109">
        <w:rPr>
          <w:b/>
          <w:bCs/>
        </w:rPr>
        <w:t>Справка              </w:t>
      </w:r>
    </w:p>
    <w:p w14:paraId="2EFBAE92" w14:textId="77777777" w:rsidR="00C14109" w:rsidRPr="00C14109" w:rsidRDefault="00C14109" w:rsidP="00C14109">
      <w:r w:rsidRPr="00C14109">
        <w:t>Строительство — возведение зданий и сооружений, а также их капитальный и текущий ремонт, реконструкция, реставрация и реновация.</w:t>
      </w:r>
    </w:p>
    <w:p w14:paraId="0864D41C" w14:textId="77777777" w:rsidR="00C14109" w:rsidRPr="00C14109" w:rsidRDefault="00C14109" w:rsidP="00C14109">
      <w:r w:rsidRPr="00C14109">
        <w:t>Процесс строительства включает в себя все организационные, изыскательские, проектные, строительно-монтажные и пусконаладочные работы, связанные с созданием, изменением или сносом объекта, а также взаимодействие с компетентными органами по поводу производства таких работ.</w:t>
      </w:r>
    </w:p>
    <w:p w14:paraId="1F29EB13" w14:textId="77777777" w:rsidR="00C14109" w:rsidRPr="00C14109" w:rsidRDefault="00C14109" w:rsidP="00C14109">
      <w:r w:rsidRPr="00C14109">
        <w:t>Результатом строительства считается возведённое здание (сооружение) с внутренней отделкой, действующими инженерно-технологическими системами и полным комплектом документации, предусмотренной законом.</w:t>
      </w:r>
    </w:p>
    <w:p w14:paraId="262BF485" w14:textId="77777777" w:rsidR="00C14109" w:rsidRPr="00C14109" w:rsidRDefault="00C14109" w:rsidP="00C14109">
      <w:r w:rsidRPr="00C14109">
        <w:rPr>
          <w:b/>
          <w:bCs/>
        </w:rPr>
        <w:t>Описание деятельности</w:t>
      </w:r>
    </w:p>
    <w:p w14:paraId="7F506A21" w14:textId="77777777" w:rsidR="00C14109" w:rsidRPr="00C14109" w:rsidRDefault="00C14109" w:rsidP="00C14109">
      <w:r w:rsidRPr="00C14109">
        <w:t>Строительная деятельность может быть определена как деятельность по созданию новых зданий, сооружений, иных объектов строительства, а также расширению и реконструкции существующих предприятий, зданий и сооружений.</w:t>
      </w:r>
    </w:p>
    <w:p w14:paraId="4B046FB2" w14:textId="77777777" w:rsidR="00C14109" w:rsidRPr="00C14109" w:rsidRDefault="00C14109" w:rsidP="00C14109">
      <w:r w:rsidRPr="00C14109">
        <w:lastRenderedPageBreak/>
        <w:t>В строительной деятельности в широком смысле, в строительном процессе участвуют не только собственно строители, но и заказчики, проектировщики, инвесторы.</w:t>
      </w:r>
    </w:p>
    <w:p w14:paraId="043DD550" w14:textId="77777777" w:rsidR="00C14109" w:rsidRPr="00C14109" w:rsidRDefault="00C14109" w:rsidP="00C14109">
      <w:r w:rsidRPr="00C14109">
        <w:t>В зависимости от назначения строящихся объектов различают следующие отрасли строительства:</w:t>
      </w:r>
    </w:p>
    <w:p w14:paraId="532D02C7" w14:textId="77777777" w:rsidR="00C14109" w:rsidRPr="00C14109" w:rsidRDefault="00C14109" w:rsidP="00C14109">
      <w:pPr>
        <w:numPr>
          <w:ilvl w:val="0"/>
          <w:numId w:val="66"/>
        </w:numPr>
      </w:pPr>
      <w:r w:rsidRPr="00C14109">
        <w:t>Промышленное (заводы, фабрики)</w:t>
      </w:r>
    </w:p>
    <w:p w14:paraId="00D06649" w14:textId="77777777" w:rsidR="00C14109" w:rsidRPr="00C14109" w:rsidRDefault="00C14109" w:rsidP="00C14109">
      <w:pPr>
        <w:numPr>
          <w:ilvl w:val="0"/>
          <w:numId w:val="66"/>
        </w:numPr>
      </w:pPr>
      <w:r w:rsidRPr="00C14109">
        <w:t>Транспортное (дороги, линейные объекты, мосты, тоннели)</w:t>
      </w:r>
    </w:p>
    <w:p w14:paraId="55F0B7C4" w14:textId="77777777" w:rsidR="00C14109" w:rsidRPr="00C14109" w:rsidRDefault="00C14109" w:rsidP="00C14109">
      <w:pPr>
        <w:numPr>
          <w:ilvl w:val="0"/>
          <w:numId w:val="66"/>
        </w:numPr>
      </w:pPr>
      <w:r w:rsidRPr="00C14109">
        <w:t>Гражданское (жилые дома, общественные здания)</w:t>
      </w:r>
    </w:p>
    <w:p w14:paraId="0EC6AB5B" w14:textId="77777777" w:rsidR="00C14109" w:rsidRPr="00C14109" w:rsidRDefault="00C14109" w:rsidP="00C14109">
      <w:pPr>
        <w:numPr>
          <w:ilvl w:val="0"/>
          <w:numId w:val="66"/>
        </w:numPr>
      </w:pPr>
      <w:r w:rsidRPr="00C14109">
        <w:t>Военное (объекты военного назначения)</w:t>
      </w:r>
    </w:p>
    <w:p w14:paraId="76A87621" w14:textId="77777777" w:rsidR="00C14109" w:rsidRPr="00C14109" w:rsidRDefault="00C14109" w:rsidP="00C14109">
      <w:pPr>
        <w:numPr>
          <w:ilvl w:val="0"/>
          <w:numId w:val="66"/>
        </w:numPr>
      </w:pPr>
      <w:r w:rsidRPr="00C14109">
        <w:t>Гидротехническое (плотины, дамбы, каналы, берегоукрепительные сооружения и устройства, водохранилища)</w:t>
      </w:r>
    </w:p>
    <w:p w14:paraId="37C8D968" w14:textId="77777777" w:rsidR="00C14109" w:rsidRPr="00C14109" w:rsidRDefault="00C14109" w:rsidP="00C14109">
      <w:pPr>
        <w:numPr>
          <w:ilvl w:val="0"/>
          <w:numId w:val="66"/>
        </w:numPr>
      </w:pPr>
      <w:r w:rsidRPr="00C14109">
        <w:t>Гидромелиоративное (системы орошения, осушения)</w:t>
      </w:r>
    </w:p>
    <w:p w14:paraId="2F4949B7" w14:textId="77777777" w:rsidR="00C14109" w:rsidRPr="00C14109" w:rsidRDefault="00C14109" w:rsidP="00C14109">
      <w:r w:rsidRPr="00C14109">
        <w:rPr>
          <w:b/>
          <w:bCs/>
        </w:rPr>
        <w:t>Важные учебные предметы</w:t>
      </w:r>
    </w:p>
    <w:p w14:paraId="299DD0A4" w14:textId="77777777" w:rsidR="00C14109" w:rsidRPr="00C14109" w:rsidRDefault="00C14109" w:rsidP="00C14109">
      <w:r w:rsidRPr="00C14109">
        <w:t>Инженерная графика | Инженерное обеспечение строительства (геодезия, геология) | Инженерные системы зданий и сооружений | Механика грунтов  | Основы архитектуры и строительных конструкций | Основы законодательства в строительстве | Основы метрологии, стандартизации, сертификации и контроля качества  | Основы организации и управления в строительстве | Строительные материалы | Технологические процессы в строительстве</w:t>
      </w:r>
    </w:p>
    <w:p w14:paraId="2659F148" w14:textId="77777777" w:rsidR="00C14109" w:rsidRPr="00C14109" w:rsidRDefault="00C14109" w:rsidP="00C14109">
      <w:r w:rsidRPr="00C14109">
        <w:rPr>
          <w:b/>
          <w:bCs/>
        </w:rPr>
        <w:t>Чему Вас научат?</w:t>
      </w:r>
    </w:p>
    <w:p w14:paraId="638A187E" w14:textId="77777777" w:rsidR="00C14109" w:rsidRPr="00C14109" w:rsidRDefault="00C14109" w:rsidP="00C14109">
      <w:pPr>
        <w:numPr>
          <w:ilvl w:val="0"/>
          <w:numId w:val="67"/>
        </w:numPr>
      </w:pPr>
      <w:r w:rsidRPr="00C14109">
        <w:t>Проводить предпроектный сбор информации, изучение будущей территории застройки</w:t>
      </w:r>
    </w:p>
    <w:p w14:paraId="43DA8299" w14:textId="77777777" w:rsidR="00C14109" w:rsidRPr="00C14109" w:rsidRDefault="00C14109" w:rsidP="00C14109">
      <w:pPr>
        <w:numPr>
          <w:ilvl w:val="0"/>
          <w:numId w:val="67"/>
        </w:numPr>
      </w:pPr>
      <w:r w:rsidRPr="00C14109">
        <w:t>Разрабатывать проекты реконструкции, застройки и планировки городских и сельских поселений, жилых районов и микрорайонов, промышленных сооружений, транспортных систем</w:t>
      </w:r>
    </w:p>
    <w:p w14:paraId="30D105D8" w14:textId="77777777" w:rsidR="00C14109" w:rsidRPr="00C14109" w:rsidRDefault="00C14109" w:rsidP="00C14109">
      <w:pPr>
        <w:numPr>
          <w:ilvl w:val="0"/>
          <w:numId w:val="67"/>
        </w:numPr>
      </w:pPr>
      <w:r w:rsidRPr="00C14109">
        <w:t>Выбирать наиболее эффективные конструкции, строительные материалы и технологии для возведения объектов капитального и дорожного строительства, благоустройства территории</w:t>
      </w:r>
    </w:p>
    <w:p w14:paraId="5DD9F646" w14:textId="77777777" w:rsidR="00C14109" w:rsidRPr="00C14109" w:rsidRDefault="00C14109" w:rsidP="00C14109">
      <w:pPr>
        <w:numPr>
          <w:ilvl w:val="0"/>
          <w:numId w:val="67"/>
        </w:numPr>
      </w:pPr>
      <w:r w:rsidRPr="00C14109">
        <w:t>Возводить новые здания и сооружения, а именно: проводить геодезическую разбивку зданий на местности, возводить фундамента, поднимать каркас и стены, устанавливать кровлю, организовать отделочные работы</w:t>
      </w:r>
    </w:p>
    <w:p w14:paraId="0DC9CE39" w14:textId="77777777" w:rsidR="00C14109" w:rsidRPr="00C14109" w:rsidRDefault="00C14109" w:rsidP="00C14109">
      <w:pPr>
        <w:numPr>
          <w:ilvl w:val="0"/>
          <w:numId w:val="67"/>
        </w:numPr>
      </w:pPr>
      <w:r w:rsidRPr="00C14109">
        <w:t>Проектировать, возводить, осуществлять дальнейший монтаж, пуск, обслуживание и ремонт систем теплогазоснабжения, отопления, вентиляции, водоснабжения и водоотведения</w:t>
      </w:r>
    </w:p>
    <w:p w14:paraId="11F91EAD" w14:textId="77777777" w:rsidR="00C14109" w:rsidRPr="00C14109" w:rsidRDefault="00C14109" w:rsidP="00C14109">
      <w:pPr>
        <w:numPr>
          <w:ilvl w:val="0"/>
          <w:numId w:val="67"/>
        </w:numPr>
      </w:pPr>
      <w:r w:rsidRPr="00C14109">
        <w:t>Создавать проекты и контролировать дальнейшую стройку, наладку и реконструкцию гидротехнических сооружений, а именно: дамб, плотин, водохранилищ, шлюзов, туннелей, каналов и насосных станций, зданий гидроэлектростанций</w:t>
      </w:r>
    </w:p>
    <w:p w14:paraId="1D1A8EA5" w14:textId="77777777" w:rsidR="00C14109" w:rsidRPr="00C14109" w:rsidRDefault="00C14109" w:rsidP="00C14109">
      <w:pPr>
        <w:numPr>
          <w:ilvl w:val="0"/>
          <w:numId w:val="67"/>
        </w:numPr>
      </w:pPr>
      <w:r w:rsidRPr="00C14109">
        <w:t>Проводить обследование и  строительную экспертизу безопасности различных сооружений</w:t>
      </w:r>
    </w:p>
    <w:p w14:paraId="1EDF0179" w14:textId="77777777" w:rsidR="00C14109" w:rsidRPr="00C14109" w:rsidRDefault="00C14109" w:rsidP="00C14109">
      <w:pPr>
        <w:numPr>
          <w:ilvl w:val="0"/>
          <w:numId w:val="67"/>
        </w:numPr>
      </w:pPr>
      <w:r w:rsidRPr="00C14109">
        <w:t>Выполнять работы по реконструкции зданий, сооружений и объектов историко-культурного наследия</w:t>
      </w:r>
    </w:p>
    <w:p w14:paraId="6C4834E7" w14:textId="77777777" w:rsidR="00C14109" w:rsidRPr="00C14109" w:rsidRDefault="00C14109" w:rsidP="00C14109">
      <w:pPr>
        <w:numPr>
          <w:ilvl w:val="0"/>
          <w:numId w:val="67"/>
        </w:numPr>
      </w:pPr>
      <w:r w:rsidRPr="00C14109">
        <w:t>Использовать и настраивать машины и оборудование, которые используются при строительстве и производстве строительных материалов и конструкций</w:t>
      </w:r>
    </w:p>
    <w:p w14:paraId="292279BB" w14:textId="77777777" w:rsidR="00C14109" w:rsidRPr="00C14109" w:rsidRDefault="00C14109" w:rsidP="00C14109">
      <w:pPr>
        <w:numPr>
          <w:ilvl w:val="0"/>
          <w:numId w:val="67"/>
        </w:numPr>
      </w:pPr>
      <w:r w:rsidRPr="00C14109">
        <w:lastRenderedPageBreak/>
        <w:t>Осуществлять инвентаризацию (проверку технического состояния, стоимости) объектов недвижимости</w:t>
      </w:r>
    </w:p>
    <w:p w14:paraId="2AA4BF7F" w14:textId="77777777" w:rsidR="00C14109" w:rsidRPr="00C14109" w:rsidRDefault="00C14109" w:rsidP="00C14109">
      <w:r w:rsidRPr="00C14109">
        <w:rPr>
          <w:b/>
          <w:bCs/>
        </w:rPr>
        <w:t>Будущие профессии</w:t>
      </w:r>
    </w:p>
    <w:p w14:paraId="0D532655" w14:textId="77777777" w:rsidR="00C14109" w:rsidRPr="00C14109" w:rsidRDefault="00C14109" w:rsidP="00C14109">
      <w:r w:rsidRPr="00C14109">
        <w:t>Градостроитель | Специалист транспортного строительства | Инженер-проектировщик | Инженер-сметчик | Риэлтор | Специалист по монолитному строительству | Специалист по облицовочным работам | Специалист по отделочным работам | Строитель | Эколог градостроительства</w:t>
      </w:r>
    </w:p>
    <w:p w14:paraId="49F25163" w14:textId="77777777" w:rsidR="00C14109" w:rsidRPr="00C14109" w:rsidRDefault="00C14109" w:rsidP="00C14109">
      <w:r w:rsidRPr="00C14109">
        <w:rPr>
          <w:b/>
          <w:bCs/>
        </w:rPr>
        <w:t>Практика студентов</w:t>
      </w:r>
    </w:p>
    <w:p w14:paraId="702919E1" w14:textId="77777777" w:rsidR="00C14109" w:rsidRPr="00C14109" w:rsidRDefault="00C14109" w:rsidP="00C14109">
      <w:r w:rsidRPr="00C14109">
        <w:t>Учебная и производственная практики будущих строителей могут проходить в управлениях благоустройства города, управлениях автомобильных дорог, ремонтно-строительных организациях, в службах по экологическому надзору, проектных институтах, строительно-монтажных и пуско-наладочных организациях, в государственных и местных органах управления недвижимостью, инвестиционных и финансовых компаниях в сфере недвижимости, риэлторских агентствах и т.д.</w:t>
      </w:r>
    </w:p>
    <w:p w14:paraId="73D2C18C" w14:textId="77777777" w:rsidR="00C14109" w:rsidRPr="00C14109" w:rsidRDefault="00C14109" w:rsidP="00C14109">
      <w:r w:rsidRPr="00C14109">
        <w:t xml:space="preserve">29.03.04 Технология художественной обработки материалов </w:t>
      </w:r>
      <w:r w:rsidRPr="00C14109">
        <w:rPr>
          <w:i/>
          <w:iCs/>
        </w:rPr>
        <w:t>(бакалавриат)</w:t>
      </w:r>
    </w:p>
    <w:p w14:paraId="77581EF4" w14:textId="77777777" w:rsidR="00C14109" w:rsidRPr="00C14109" w:rsidRDefault="00C14109" w:rsidP="00C14109">
      <w:r w:rsidRPr="00C14109">
        <w:rPr>
          <w:b/>
          <w:bCs/>
        </w:rPr>
        <w:t>Вступительные испытания</w:t>
      </w:r>
    </w:p>
    <w:p w14:paraId="0AA863AA" w14:textId="77777777" w:rsidR="00C14109" w:rsidRPr="00C14109" w:rsidRDefault="00C14109" w:rsidP="00C14109">
      <w:pPr>
        <w:numPr>
          <w:ilvl w:val="0"/>
          <w:numId w:val="68"/>
        </w:numPr>
      </w:pPr>
      <w:r w:rsidRPr="00C14109">
        <w:t>Профессиональное испытание композиция</w:t>
      </w:r>
    </w:p>
    <w:p w14:paraId="79042F52" w14:textId="77777777" w:rsidR="00C14109" w:rsidRPr="00C14109" w:rsidRDefault="00C14109" w:rsidP="00C14109">
      <w:pPr>
        <w:numPr>
          <w:ilvl w:val="0"/>
          <w:numId w:val="68"/>
        </w:numPr>
      </w:pPr>
      <w:r w:rsidRPr="00C14109">
        <w:t>Математика</w:t>
      </w:r>
    </w:p>
    <w:p w14:paraId="30985054" w14:textId="77777777" w:rsidR="00C14109" w:rsidRPr="00C14109" w:rsidRDefault="00C14109" w:rsidP="00C14109">
      <w:pPr>
        <w:numPr>
          <w:ilvl w:val="0"/>
          <w:numId w:val="68"/>
        </w:numPr>
      </w:pPr>
      <w:r w:rsidRPr="00C14109">
        <w:t>Русский язык</w:t>
      </w:r>
    </w:p>
    <w:p w14:paraId="5E4E83F3" w14:textId="77777777" w:rsidR="00C14109" w:rsidRPr="00C14109" w:rsidRDefault="00C14109" w:rsidP="00C14109">
      <w:r w:rsidRPr="00C14109">
        <w:rPr>
          <w:b/>
          <w:bCs/>
        </w:rPr>
        <w:t>Сроки обучения</w:t>
      </w:r>
    </w:p>
    <w:p w14:paraId="0528EE87" w14:textId="77777777" w:rsidR="00C14109" w:rsidRPr="00C14109" w:rsidRDefault="00C14109" w:rsidP="00C14109">
      <w:r w:rsidRPr="00C14109">
        <w:t>Очная форма обуч. – 4 года</w:t>
      </w:r>
    </w:p>
    <w:p w14:paraId="0E535E14" w14:textId="77777777" w:rsidR="00C14109" w:rsidRPr="00C14109" w:rsidRDefault="00C14109" w:rsidP="00C14109">
      <w:r w:rsidRPr="00C14109">
        <w:t>Заочная форма обуч. – 5 лет</w:t>
      </w:r>
    </w:p>
    <w:p w14:paraId="2F4CDF1D" w14:textId="77777777" w:rsidR="00C14109" w:rsidRPr="00C14109" w:rsidRDefault="00C14109" w:rsidP="00C14109">
      <w:r w:rsidRPr="00C14109">
        <w:rPr>
          <w:b/>
          <w:bCs/>
        </w:rPr>
        <w:t>Справка              </w:t>
      </w:r>
    </w:p>
    <w:p w14:paraId="331817B4" w14:textId="77777777" w:rsidR="00C14109" w:rsidRPr="00C14109" w:rsidRDefault="00C14109" w:rsidP="00C14109">
      <w:r w:rsidRPr="00C14109">
        <w:t>Будущие выпускники готовятся к работе и работают на стыке искусства и техники, способны выполнить широкий спектр художественно‐технических работ в области технологии художественной обработки материалов.</w:t>
      </w:r>
    </w:p>
    <w:p w14:paraId="3E5228C3" w14:textId="77777777" w:rsidR="00C14109" w:rsidRPr="00C14109" w:rsidRDefault="00C14109" w:rsidP="00C14109">
      <w:r w:rsidRPr="00C14109">
        <w:t>В процессе обучения студенты создают оригинальные художественные изделия из металла, камня, керамики и других материалов, постоянно и успешно участвуют с ними на многочисленных выставках, конкурсах различного уровня. Это показывает, что студенты направления «Технология художественной обработки материалов»  имеют достаточно высокий уровень подготовки в создании изделий декоративно‐прикладного и художественного назначения и потенциально могут способствовать сохранению и развитию народных художественных промыслов, работать в различных сферах профессиональной деятельности.</w:t>
      </w:r>
    </w:p>
    <w:p w14:paraId="70F2888B" w14:textId="77777777" w:rsidR="00C14109" w:rsidRPr="00C14109" w:rsidRDefault="00C14109" w:rsidP="00C14109">
      <w:r w:rsidRPr="00C14109">
        <w:rPr>
          <w:b/>
          <w:bCs/>
        </w:rPr>
        <w:t>Важные учебные предметы</w:t>
      </w:r>
    </w:p>
    <w:p w14:paraId="236D362F" w14:textId="77777777" w:rsidR="00C14109" w:rsidRPr="00C14109" w:rsidRDefault="00C14109" w:rsidP="00C14109">
      <w:r w:rsidRPr="00C14109">
        <w:t xml:space="preserve">Инженерная графика и начертательная геометрия | Метрология, стандартизация и сертификация | Основы технологии художественной обработки материалов | Живопись и цветоведение | Композиция | Компьютерное проектирование  | Дизайн | Рисунок | Скульптура и лепка | Технология обработки материалов  Художественное материаловедение | Специальные технологии художественной обработки материалов | Мастерство | Технология изготовления мозаики из камня | Художественное литье | Технология художественной обработки цветных металлов и сплавов | </w:t>
      </w:r>
      <w:r w:rsidRPr="00C14109">
        <w:lastRenderedPageBreak/>
        <w:t>Художественная обработка неметаллических материалов | Технология изготовления ювелирных украшений</w:t>
      </w:r>
    </w:p>
    <w:p w14:paraId="2FC45BF4" w14:textId="77777777" w:rsidR="00C14109" w:rsidRPr="00C14109" w:rsidRDefault="00C14109" w:rsidP="00C14109">
      <w:r w:rsidRPr="00C14109">
        <w:rPr>
          <w:b/>
          <w:bCs/>
        </w:rPr>
        <w:t>Практика студентов</w:t>
      </w:r>
    </w:p>
    <w:p w14:paraId="1B085FEF" w14:textId="77777777" w:rsidR="00C14109" w:rsidRPr="00C14109" w:rsidRDefault="00C14109" w:rsidP="00C14109">
      <w:r w:rsidRPr="00C14109">
        <w:t>Студенты в обязательном порядке проходят учебную и производственную практики, которые являются обязательными и представляют собой вид учебных занятий, непосредственно ориентированных на профессионально-практическую подготовку обучающихся. Практики проводятся в сторонних организациях, на кафедрах, в лабораториях вуза. Научно-исследовательская работа является обязательным разделом общеобразовательной программы бакалавриата</w:t>
      </w:r>
    </w:p>
    <w:p w14:paraId="2B550175" w14:textId="77777777" w:rsidR="00C14109" w:rsidRPr="00C14109" w:rsidRDefault="00C14109" w:rsidP="00C14109">
      <w:r w:rsidRPr="00C14109">
        <w:rPr>
          <w:b/>
          <w:bCs/>
        </w:rPr>
        <w:t>Чему Вас научат?</w:t>
      </w:r>
    </w:p>
    <w:p w14:paraId="7725B0BB" w14:textId="77777777" w:rsidR="00C14109" w:rsidRPr="00C14109" w:rsidRDefault="00C14109" w:rsidP="00C14109">
      <w:pPr>
        <w:numPr>
          <w:ilvl w:val="0"/>
          <w:numId w:val="69"/>
        </w:numPr>
      </w:pPr>
      <w:r w:rsidRPr="00C14109">
        <w:t>Заниматься выбором материалов для изготовления художественно-промышленной продукции</w:t>
      </w:r>
    </w:p>
    <w:p w14:paraId="7BF9DDDB" w14:textId="77777777" w:rsidR="00C14109" w:rsidRPr="00C14109" w:rsidRDefault="00C14109" w:rsidP="00C14109">
      <w:pPr>
        <w:numPr>
          <w:ilvl w:val="0"/>
          <w:numId w:val="69"/>
        </w:numPr>
      </w:pPr>
      <w:r w:rsidRPr="00C14109">
        <w:t>Определять физико-химические, технологические и органолептические свойства выбранных материалов</w:t>
      </w:r>
    </w:p>
    <w:p w14:paraId="3BC1185D" w14:textId="77777777" w:rsidR="00C14109" w:rsidRPr="00C14109" w:rsidRDefault="00C14109" w:rsidP="00C14109">
      <w:pPr>
        <w:numPr>
          <w:ilvl w:val="0"/>
          <w:numId w:val="69"/>
        </w:numPr>
      </w:pPr>
      <w:r w:rsidRPr="00C14109">
        <w:t>Разрабатывать технологические процессы обработки выбранных материалов, включая расчет технологических параметров</w:t>
      </w:r>
    </w:p>
    <w:p w14:paraId="79D080B9" w14:textId="77777777" w:rsidR="00C14109" w:rsidRPr="00C14109" w:rsidRDefault="00C14109" w:rsidP="00C14109">
      <w:pPr>
        <w:numPr>
          <w:ilvl w:val="0"/>
          <w:numId w:val="69"/>
        </w:numPr>
      </w:pPr>
      <w:r w:rsidRPr="00C14109">
        <w:t>Самостоятельно выбирать оборудование, оснастку и специальный инструмент для производства продукции</w:t>
      </w:r>
    </w:p>
    <w:p w14:paraId="4EE72A59" w14:textId="77777777" w:rsidR="00C14109" w:rsidRPr="00C14109" w:rsidRDefault="00C14109" w:rsidP="00C14109">
      <w:pPr>
        <w:numPr>
          <w:ilvl w:val="0"/>
          <w:numId w:val="69"/>
        </w:numPr>
      </w:pPr>
      <w:r w:rsidRPr="00C14109">
        <w:t>Организовывать контроль качества материалов, технологических параметров и готовой продукции</w:t>
      </w:r>
    </w:p>
    <w:p w14:paraId="15507CF7" w14:textId="77777777" w:rsidR="00C14109" w:rsidRPr="00C14109" w:rsidRDefault="00C14109" w:rsidP="00C14109">
      <w:pPr>
        <w:numPr>
          <w:ilvl w:val="0"/>
          <w:numId w:val="69"/>
        </w:numPr>
      </w:pPr>
      <w:r w:rsidRPr="00C14109">
        <w:t>Разрабатывать художественные эскизы готовой продукции</w:t>
      </w:r>
    </w:p>
    <w:p w14:paraId="4BD6C108" w14:textId="77777777" w:rsidR="00C14109" w:rsidRPr="00C14109" w:rsidRDefault="00C14109" w:rsidP="00C14109">
      <w:pPr>
        <w:numPr>
          <w:ilvl w:val="0"/>
          <w:numId w:val="69"/>
        </w:numPr>
      </w:pPr>
      <w:r w:rsidRPr="00C14109">
        <w:t>Выбирать художественные критерии для оценки эстетической ценности готовой продукции, изготовленной из материалов различных классов</w:t>
      </w:r>
    </w:p>
    <w:p w14:paraId="08B83DAE" w14:textId="77777777" w:rsidR="00C14109" w:rsidRPr="00C14109" w:rsidRDefault="00C14109" w:rsidP="00C14109">
      <w:pPr>
        <w:numPr>
          <w:ilvl w:val="0"/>
          <w:numId w:val="69"/>
        </w:numPr>
      </w:pPr>
      <w:r w:rsidRPr="00C14109">
        <w:t>Реставрировать художественные объекты</w:t>
      </w:r>
    </w:p>
    <w:p w14:paraId="1F22F3A9" w14:textId="77777777" w:rsidR="00C14109" w:rsidRPr="00C14109" w:rsidRDefault="00C14109" w:rsidP="00C14109">
      <w:pPr>
        <w:numPr>
          <w:ilvl w:val="0"/>
          <w:numId w:val="69"/>
        </w:numPr>
      </w:pPr>
      <w:r w:rsidRPr="00C14109">
        <w:t>Оценивать художественную совместимость различных материалов</w:t>
      </w:r>
    </w:p>
    <w:p w14:paraId="1AEA5DC2" w14:textId="77777777" w:rsidR="00C14109" w:rsidRPr="00C14109" w:rsidRDefault="00C14109" w:rsidP="00C14109">
      <w:pPr>
        <w:numPr>
          <w:ilvl w:val="0"/>
          <w:numId w:val="69"/>
        </w:numPr>
      </w:pPr>
      <w:r w:rsidRPr="00C14109">
        <w:t>Проводить классификацию материалов и технологий для изготовления художественно-промышленных объектов по различным классификационным признакам</w:t>
      </w:r>
    </w:p>
    <w:p w14:paraId="2C1B9A45" w14:textId="77777777" w:rsidR="00C14109" w:rsidRPr="00C14109" w:rsidRDefault="00C14109" w:rsidP="00C14109">
      <w:pPr>
        <w:numPr>
          <w:ilvl w:val="0"/>
          <w:numId w:val="69"/>
        </w:numPr>
      </w:pPr>
      <w:r w:rsidRPr="00C14109">
        <w:t>Проектировать художественно-промышленные объекты из материалов различных классов</w:t>
      </w:r>
    </w:p>
    <w:p w14:paraId="39FA04C9" w14:textId="77777777" w:rsidR="00C14109" w:rsidRPr="00C14109" w:rsidRDefault="00C14109" w:rsidP="00C14109">
      <w:pPr>
        <w:numPr>
          <w:ilvl w:val="0"/>
          <w:numId w:val="69"/>
        </w:numPr>
      </w:pPr>
      <w:r w:rsidRPr="00C14109">
        <w:t>Заниматься разработкой технологических параметров обработки художественно-промышленных объектов с учетом их эстетических свойств</w:t>
      </w:r>
    </w:p>
    <w:p w14:paraId="479663F1" w14:textId="77777777" w:rsidR="00C14109" w:rsidRPr="00C14109" w:rsidRDefault="00C14109" w:rsidP="00C14109">
      <w:pPr>
        <w:numPr>
          <w:ilvl w:val="0"/>
          <w:numId w:val="69"/>
        </w:numPr>
      </w:pPr>
      <w:r w:rsidRPr="00C14109">
        <w:t>Заниматься организацией выпуска  мелкосерийных партий художественно-промышленной продукции</w:t>
      </w:r>
    </w:p>
    <w:p w14:paraId="6F84F4FB" w14:textId="77777777" w:rsidR="00C14109" w:rsidRPr="00C14109" w:rsidRDefault="00C14109" w:rsidP="00C14109">
      <w:pPr>
        <w:numPr>
          <w:ilvl w:val="0"/>
          <w:numId w:val="69"/>
        </w:numPr>
      </w:pPr>
      <w:r w:rsidRPr="00C14109">
        <w:t>Руководить работой малых коллективов и контролировать их деятельность</w:t>
      </w:r>
    </w:p>
    <w:p w14:paraId="5AB7389E" w14:textId="77777777" w:rsidR="00C14109" w:rsidRPr="00C14109" w:rsidRDefault="00C14109" w:rsidP="00C14109">
      <w:r w:rsidRPr="00C14109">
        <w:rPr>
          <w:b/>
          <w:bCs/>
        </w:rPr>
        <w:t>Будущие профессии</w:t>
      </w:r>
    </w:p>
    <w:p w14:paraId="4203F3EB" w14:textId="77777777" w:rsidR="00C14109" w:rsidRPr="00C14109" w:rsidRDefault="00C14109" w:rsidP="00C14109">
      <w:r w:rsidRPr="00C14109">
        <w:t>Выпускники работают дизайнерами, технологами, конструкторами, менеджерами, научными работниками на предприятиях, фирмах, в учебных заведениях, организациях различного профиля</w:t>
      </w:r>
    </w:p>
    <w:p w14:paraId="2CB15524" w14:textId="77777777" w:rsidR="00C14109" w:rsidRPr="00C14109" w:rsidRDefault="00C14109" w:rsidP="00C14109">
      <w:r w:rsidRPr="00C14109">
        <w:t xml:space="preserve">29.03.05 Конструирование изделий легкой промышленности </w:t>
      </w:r>
      <w:r w:rsidRPr="00C14109">
        <w:rPr>
          <w:i/>
          <w:iCs/>
        </w:rPr>
        <w:t>(бакалавриат)</w:t>
      </w:r>
    </w:p>
    <w:p w14:paraId="2A1C0698" w14:textId="77777777" w:rsidR="00C14109" w:rsidRPr="00C14109" w:rsidRDefault="00C14109" w:rsidP="00C14109">
      <w:r w:rsidRPr="00C14109">
        <w:rPr>
          <w:b/>
          <w:bCs/>
        </w:rPr>
        <w:t>Вступительные испытания</w:t>
      </w:r>
    </w:p>
    <w:p w14:paraId="1035B7C2" w14:textId="77777777" w:rsidR="00C14109" w:rsidRPr="00C14109" w:rsidRDefault="00C14109" w:rsidP="00C14109">
      <w:pPr>
        <w:numPr>
          <w:ilvl w:val="0"/>
          <w:numId w:val="70"/>
        </w:numPr>
      </w:pPr>
      <w:r w:rsidRPr="00C14109">
        <w:lastRenderedPageBreak/>
        <w:t>Физика</w:t>
      </w:r>
    </w:p>
    <w:p w14:paraId="77D74C57" w14:textId="77777777" w:rsidR="00C14109" w:rsidRPr="00C14109" w:rsidRDefault="00C14109" w:rsidP="00C14109">
      <w:pPr>
        <w:numPr>
          <w:ilvl w:val="0"/>
          <w:numId w:val="70"/>
        </w:numPr>
      </w:pPr>
      <w:r w:rsidRPr="00C14109">
        <w:t>Математика</w:t>
      </w:r>
    </w:p>
    <w:p w14:paraId="19988EA8" w14:textId="77777777" w:rsidR="00C14109" w:rsidRPr="00C14109" w:rsidRDefault="00C14109" w:rsidP="00C14109">
      <w:pPr>
        <w:numPr>
          <w:ilvl w:val="0"/>
          <w:numId w:val="70"/>
        </w:numPr>
      </w:pPr>
      <w:r w:rsidRPr="00C14109">
        <w:t>Русский язык</w:t>
      </w:r>
    </w:p>
    <w:p w14:paraId="0CA58FFC" w14:textId="77777777" w:rsidR="00C14109" w:rsidRPr="00C14109" w:rsidRDefault="00C14109" w:rsidP="00C14109">
      <w:r w:rsidRPr="00C14109">
        <w:rPr>
          <w:b/>
          <w:bCs/>
        </w:rPr>
        <w:t>Сроки обучения</w:t>
      </w:r>
    </w:p>
    <w:p w14:paraId="46917EED" w14:textId="77777777" w:rsidR="00C14109" w:rsidRPr="00C14109" w:rsidRDefault="00C14109" w:rsidP="00C14109">
      <w:r w:rsidRPr="00C14109">
        <w:t>Очная форма обуч. – 4 года</w:t>
      </w:r>
    </w:p>
    <w:p w14:paraId="56BF35C5" w14:textId="77777777" w:rsidR="00C14109" w:rsidRPr="00C14109" w:rsidRDefault="00C14109" w:rsidP="00C14109">
      <w:r w:rsidRPr="00C14109">
        <w:t>Заочная форма обуч. – 5 лет</w:t>
      </w:r>
    </w:p>
    <w:p w14:paraId="007EA116" w14:textId="77777777" w:rsidR="00C14109" w:rsidRPr="00C14109" w:rsidRDefault="00C14109" w:rsidP="00C14109">
      <w:r w:rsidRPr="00C14109">
        <w:rPr>
          <w:b/>
          <w:bCs/>
        </w:rPr>
        <w:t>Справка              </w:t>
      </w:r>
    </w:p>
    <w:p w14:paraId="14F6664B" w14:textId="77777777" w:rsidR="00C14109" w:rsidRPr="00C14109" w:rsidRDefault="00C14109" w:rsidP="00C14109">
      <w:r w:rsidRPr="00C14109">
        <w:t>Специальность, открытая в 2000 году, относится к наиболее востребованным в связи с бурным развитием легкой промышленности в России. В настоящее время создаются швейные предприятия малых и средних форм, которые нуждаются в высококвалифицированных специалистах Индустрии моды.</w:t>
      </w:r>
    </w:p>
    <w:p w14:paraId="4BBEFF8C" w14:textId="77777777" w:rsidR="00C14109" w:rsidRPr="00C14109" w:rsidRDefault="00C14109" w:rsidP="00C14109">
      <w:r w:rsidRPr="00C14109">
        <w:rPr>
          <w:b/>
          <w:bCs/>
        </w:rPr>
        <w:t>Описание деятельности</w:t>
      </w:r>
    </w:p>
    <w:p w14:paraId="795E7AF4" w14:textId="77777777" w:rsidR="00C14109" w:rsidRPr="00C14109" w:rsidRDefault="00C14109" w:rsidP="00C14109">
      <w:r w:rsidRPr="00C14109">
        <w:t>Область профессиональной деятельности включает инженерно-конструкторскую, творческую, научную деятельность, организационно-управленческую, направленную на создание в совершенствование высокоэстетичных, конкурентоспособных изделии легкой промышленности и индустрии моды (одежды, обуви, аксессуаров и других изделий), способствующих повышению уровня культуры и жизни населения России.</w:t>
      </w:r>
    </w:p>
    <w:p w14:paraId="389FEA1D" w14:textId="77777777" w:rsidR="00C14109" w:rsidRPr="00C14109" w:rsidRDefault="00C14109" w:rsidP="00C14109">
      <w:r w:rsidRPr="00C14109">
        <w:rPr>
          <w:b/>
          <w:bCs/>
        </w:rPr>
        <w:t>Важные учебные предметы</w:t>
      </w:r>
    </w:p>
    <w:p w14:paraId="69E51D98" w14:textId="77777777" w:rsidR="00C14109" w:rsidRPr="00C14109" w:rsidRDefault="00C14109" w:rsidP="00C14109">
      <w:r w:rsidRPr="00C14109">
        <w:t>Рисунок| Художественно-графическая композиция| Архитектоника объемных форм| Конфекционирование материалов для одежды| Технология швейных изделий| Конструирование одежды| История костюма и моды| Композиция костюма| Основы прикладной антропологии и биомеханики| Оборудование швейного производства| САПР одежды| Конструкторско-технологическая подготовка производства| Конструктивное моделирование одежды| Гигиена одежды</w:t>
      </w:r>
    </w:p>
    <w:p w14:paraId="15AD3FDD" w14:textId="77777777" w:rsidR="00C14109" w:rsidRPr="00C14109" w:rsidRDefault="00C14109" w:rsidP="00C14109">
      <w:r w:rsidRPr="00C14109">
        <w:rPr>
          <w:b/>
          <w:bCs/>
        </w:rPr>
        <w:t>Практика студентов</w:t>
      </w:r>
    </w:p>
    <w:p w14:paraId="3277CD7D" w14:textId="77777777" w:rsidR="00C14109" w:rsidRPr="00C14109" w:rsidRDefault="00C14109" w:rsidP="00C14109">
      <w:r w:rsidRPr="00C14109">
        <w:t>Студенты проходят практику на швейных предприятиях различных форм собственности, специализирующихся на выпуске изделий различного назначения.</w:t>
      </w:r>
    </w:p>
    <w:p w14:paraId="391303D6" w14:textId="77777777" w:rsidR="00C14109" w:rsidRPr="00C14109" w:rsidRDefault="00C14109" w:rsidP="00C14109">
      <w:r w:rsidRPr="00C14109">
        <w:rPr>
          <w:b/>
          <w:bCs/>
        </w:rPr>
        <w:t>Будущие профессии</w:t>
      </w:r>
    </w:p>
    <w:p w14:paraId="2986F0E6" w14:textId="77777777" w:rsidR="00C14109" w:rsidRPr="00C14109" w:rsidRDefault="00C14109" w:rsidP="00C14109">
      <w:r w:rsidRPr="00C14109">
        <w:t>Инженер-конструктор, консультант, контролер качества, руководитель малых предприятий – ателье, салонов одежды.</w:t>
      </w:r>
    </w:p>
    <w:p w14:paraId="38D47E53" w14:textId="77777777" w:rsidR="00C14109" w:rsidRPr="00C14109" w:rsidRDefault="00C14109" w:rsidP="00C14109">
      <w:r w:rsidRPr="00C14109">
        <w:t>Выпускник по специальности «Конструирование изделий легкой промышленности» может работать конструктором в экспериментальных подразделениях швейных предприятий, проектно-конструкторских и научно-исследовательских организаций, выполнять маркетинговые исследования и оказывать консультативные услуги в торговых организациях, организовать собственное производство швейных изделий</w:t>
      </w:r>
    </w:p>
    <w:p w14:paraId="4AFEF6AA" w14:textId="77777777" w:rsidR="00C14109" w:rsidRPr="00C14109" w:rsidRDefault="00C14109" w:rsidP="00C14109">
      <w:r w:rsidRPr="00C14109">
        <w:rPr>
          <w:b/>
          <w:bCs/>
        </w:rPr>
        <w:t>Чему Вас научат?</w:t>
      </w:r>
    </w:p>
    <w:p w14:paraId="3249C0A9" w14:textId="77777777" w:rsidR="00C14109" w:rsidRPr="00C14109" w:rsidRDefault="00C14109" w:rsidP="00C14109">
      <w:pPr>
        <w:numPr>
          <w:ilvl w:val="0"/>
          <w:numId w:val="71"/>
        </w:numPr>
      </w:pPr>
      <w:r w:rsidRPr="00C14109">
        <w:t>Конструированию одежды различного назначения, в том числе с использованием современных компьютерных технологий проектирования</w:t>
      </w:r>
    </w:p>
    <w:p w14:paraId="5270D242" w14:textId="77777777" w:rsidR="00C14109" w:rsidRPr="00C14109" w:rsidRDefault="00C14109" w:rsidP="00C14109">
      <w:pPr>
        <w:numPr>
          <w:ilvl w:val="0"/>
          <w:numId w:val="71"/>
        </w:numPr>
      </w:pPr>
      <w:r w:rsidRPr="00C14109">
        <w:lastRenderedPageBreak/>
        <w:t>Осуществлению конструкторско-технологической подготовки производства широкого ассортимента швейных изделий; особенностям отечественных и зарубежных систем проектирования, применяемых в индивидуальном и серийном производстве одежды</w:t>
      </w:r>
    </w:p>
    <w:p w14:paraId="4D3F1707" w14:textId="77777777" w:rsidR="00C14109" w:rsidRPr="00C14109" w:rsidRDefault="00C14109" w:rsidP="00C14109">
      <w:pPr>
        <w:numPr>
          <w:ilvl w:val="0"/>
          <w:numId w:val="71"/>
        </w:numPr>
      </w:pPr>
      <w:r w:rsidRPr="00C14109">
        <w:t>Осуществлению дизайн-проектов изделий легкой промышленности</w:t>
      </w:r>
    </w:p>
    <w:p w14:paraId="08633459" w14:textId="77777777" w:rsidR="00C14109" w:rsidRPr="00C14109" w:rsidRDefault="00C14109" w:rsidP="00C14109">
      <w:pPr>
        <w:numPr>
          <w:ilvl w:val="0"/>
          <w:numId w:val="71"/>
        </w:numPr>
      </w:pPr>
      <w:r w:rsidRPr="00C14109">
        <w:t>Разработке конструкторской, проектной и другой документации к внедрению новых моделей одежды</w:t>
      </w:r>
    </w:p>
    <w:p w14:paraId="60DBF4C6" w14:textId="77777777" w:rsidR="00C14109" w:rsidRPr="00C14109" w:rsidRDefault="00C14109" w:rsidP="00C14109">
      <w:pPr>
        <w:numPr>
          <w:ilvl w:val="0"/>
          <w:numId w:val="71"/>
        </w:numPr>
      </w:pPr>
      <w:r w:rsidRPr="00C14109">
        <w:t>Проведению исследований свойств различных материалов и изделий легкой промышленности</w:t>
      </w:r>
    </w:p>
    <w:p w14:paraId="714A43D7" w14:textId="77777777" w:rsidR="00C14109" w:rsidRPr="00C14109" w:rsidRDefault="00C14109" w:rsidP="00C14109">
      <w:pPr>
        <w:numPr>
          <w:ilvl w:val="0"/>
          <w:numId w:val="71"/>
        </w:numPr>
      </w:pPr>
      <w:r w:rsidRPr="00C14109">
        <w:t>Оценке инновационного потенциала новых изделий, организации своего бизнеса в индустрии моды</w:t>
      </w:r>
    </w:p>
    <w:p w14:paraId="49198F3C" w14:textId="77777777" w:rsidR="00C14109" w:rsidRPr="00C14109" w:rsidRDefault="00C14109" w:rsidP="00C14109">
      <w:pPr>
        <w:numPr>
          <w:ilvl w:val="0"/>
          <w:numId w:val="71"/>
        </w:numPr>
      </w:pPr>
      <w:r w:rsidRPr="00C14109">
        <w:t>Прогнозированию модных тенденции</w:t>
      </w:r>
    </w:p>
    <w:p w14:paraId="7498BBA6" w14:textId="77777777" w:rsidR="00C14109" w:rsidRPr="00C14109" w:rsidRDefault="00C14109" w:rsidP="00C14109">
      <w:pPr>
        <w:numPr>
          <w:ilvl w:val="0"/>
          <w:numId w:val="71"/>
        </w:numPr>
      </w:pPr>
      <w:r w:rsidRPr="00C14109">
        <w:t>Созданию новых коллекции; работе со сложными фактурами и новыми тканями</w:t>
      </w:r>
    </w:p>
    <w:p w14:paraId="2263BAC1" w14:textId="77777777" w:rsidR="00C14109" w:rsidRPr="00C14109" w:rsidRDefault="00C14109" w:rsidP="00C14109">
      <w:r w:rsidRPr="00C14109">
        <w:t xml:space="preserve">42.03.01 Реклама и связи с общественностью </w:t>
      </w:r>
      <w:r w:rsidRPr="00C14109">
        <w:rPr>
          <w:i/>
          <w:iCs/>
        </w:rPr>
        <w:t>(бакалавриат)</w:t>
      </w:r>
    </w:p>
    <w:p w14:paraId="670043DF" w14:textId="77777777" w:rsidR="00C14109" w:rsidRPr="00C14109" w:rsidRDefault="00C14109" w:rsidP="00C14109">
      <w:r w:rsidRPr="00C14109">
        <w:rPr>
          <w:b/>
          <w:bCs/>
        </w:rPr>
        <w:t>Вступительные испытания</w:t>
      </w:r>
    </w:p>
    <w:p w14:paraId="10389FFA" w14:textId="77777777" w:rsidR="00C14109" w:rsidRPr="00C14109" w:rsidRDefault="00C14109" w:rsidP="00C14109">
      <w:pPr>
        <w:numPr>
          <w:ilvl w:val="0"/>
          <w:numId w:val="72"/>
        </w:numPr>
      </w:pPr>
      <w:r w:rsidRPr="00C14109">
        <w:t>Обществознание</w:t>
      </w:r>
    </w:p>
    <w:p w14:paraId="675DE4C1" w14:textId="77777777" w:rsidR="00C14109" w:rsidRPr="00C14109" w:rsidRDefault="00C14109" w:rsidP="00C14109">
      <w:pPr>
        <w:numPr>
          <w:ilvl w:val="0"/>
          <w:numId w:val="72"/>
        </w:numPr>
      </w:pPr>
      <w:r w:rsidRPr="00C14109">
        <w:t>История</w:t>
      </w:r>
    </w:p>
    <w:p w14:paraId="181D9D07" w14:textId="77777777" w:rsidR="00C14109" w:rsidRPr="00C14109" w:rsidRDefault="00C14109" w:rsidP="00C14109">
      <w:pPr>
        <w:numPr>
          <w:ilvl w:val="0"/>
          <w:numId w:val="72"/>
        </w:numPr>
      </w:pPr>
      <w:r w:rsidRPr="00C14109">
        <w:t>Русский язык</w:t>
      </w:r>
    </w:p>
    <w:p w14:paraId="431DD203" w14:textId="77777777" w:rsidR="00C14109" w:rsidRPr="00C14109" w:rsidRDefault="00C14109" w:rsidP="00C14109">
      <w:r w:rsidRPr="00C14109">
        <w:rPr>
          <w:b/>
          <w:bCs/>
        </w:rPr>
        <w:t>Сроки обучения</w:t>
      </w:r>
    </w:p>
    <w:p w14:paraId="6A0E86F8" w14:textId="77777777" w:rsidR="00C14109" w:rsidRPr="00C14109" w:rsidRDefault="00C14109" w:rsidP="00C14109">
      <w:r w:rsidRPr="00C14109">
        <w:t>Очная форма обуч. – 4 года</w:t>
      </w:r>
    </w:p>
    <w:p w14:paraId="4A5CB5AE" w14:textId="77777777" w:rsidR="00C14109" w:rsidRPr="00C14109" w:rsidRDefault="00C14109" w:rsidP="00C14109">
      <w:r w:rsidRPr="00C14109">
        <w:rPr>
          <w:b/>
          <w:bCs/>
        </w:rPr>
        <w:t>Справка              </w:t>
      </w:r>
    </w:p>
    <w:p w14:paraId="61B2A907" w14:textId="77777777" w:rsidR="00C14109" w:rsidRPr="00C14109" w:rsidRDefault="00C14109" w:rsidP="00C14109">
      <w:r w:rsidRPr="00C14109">
        <w:t>Сегодня ни один вид деятельности не может существовать и развиваться без грамотной стратегии продвижения, в основе которой лежит комплекс рекламно-коммуникационных мероприятий. По оценкам кадровых агентств, специальность «Реклама и связи с общественностью» дает возможность достаточно быстрого, по сравнению с прочими, карьерного роста. Стоит отметить, что одним из важнейших преимуществ профессии является не только широкий спектр применения знаний и навыков, но и большой элемент творчества в работе.  Кроме того, специалист по рекламе и связям с общественностью проводит исследования, анализирует рынок, продумывает концепцию рекламного продукта. От его деятельности зависит продвижение компаний и организаций на рынке.</w:t>
      </w:r>
    </w:p>
    <w:p w14:paraId="1E0B6310" w14:textId="77777777" w:rsidR="00C14109" w:rsidRPr="00C14109" w:rsidRDefault="00C14109" w:rsidP="00C14109">
      <w:r w:rsidRPr="00C14109">
        <w:rPr>
          <w:b/>
          <w:bCs/>
        </w:rPr>
        <w:t>Описание деятельности</w:t>
      </w:r>
    </w:p>
    <w:p w14:paraId="35E41768" w14:textId="77777777" w:rsidR="00C14109" w:rsidRPr="00C14109" w:rsidRDefault="00C14109" w:rsidP="00C14109">
      <w:pPr>
        <w:numPr>
          <w:ilvl w:val="0"/>
          <w:numId w:val="73"/>
        </w:numPr>
      </w:pPr>
      <w:r w:rsidRPr="00C14109">
        <w:t>создание положительного имиджа компании или продукта;</w:t>
      </w:r>
    </w:p>
    <w:p w14:paraId="0A62CC46" w14:textId="77777777" w:rsidR="00C14109" w:rsidRPr="00C14109" w:rsidRDefault="00C14109" w:rsidP="00C14109">
      <w:pPr>
        <w:numPr>
          <w:ilvl w:val="0"/>
          <w:numId w:val="73"/>
        </w:numPr>
      </w:pPr>
      <w:r w:rsidRPr="00C14109">
        <w:t>выстраивание эффективных отношений организации с представителями власти, потребителями, партнерами и обществом в целом;</w:t>
      </w:r>
    </w:p>
    <w:p w14:paraId="0B434498" w14:textId="77777777" w:rsidR="00C14109" w:rsidRPr="00C14109" w:rsidRDefault="00C14109" w:rsidP="00C14109">
      <w:pPr>
        <w:numPr>
          <w:ilvl w:val="0"/>
          <w:numId w:val="73"/>
        </w:numPr>
      </w:pPr>
      <w:r w:rsidRPr="00C14109">
        <w:t>планирование рекламных и PR-кампаний;</w:t>
      </w:r>
    </w:p>
    <w:p w14:paraId="2EAB204F" w14:textId="77777777" w:rsidR="00C14109" w:rsidRPr="00C14109" w:rsidRDefault="00C14109" w:rsidP="00C14109">
      <w:pPr>
        <w:numPr>
          <w:ilvl w:val="0"/>
          <w:numId w:val="73"/>
        </w:numPr>
      </w:pPr>
      <w:r w:rsidRPr="00C14109">
        <w:t>продвижение компании, бренда, продукта на рынке, увеличение продаж за счет применения современных маркетинговых технологий.</w:t>
      </w:r>
    </w:p>
    <w:p w14:paraId="76034D2A" w14:textId="77777777" w:rsidR="00C14109" w:rsidRPr="00C14109" w:rsidRDefault="00C14109" w:rsidP="00C14109">
      <w:r w:rsidRPr="00C14109">
        <w:rPr>
          <w:b/>
          <w:bCs/>
        </w:rPr>
        <w:t>Важные учебные предметы</w:t>
      </w:r>
    </w:p>
    <w:p w14:paraId="77B4359F" w14:textId="77777777" w:rsidR="00C14109" w:rsidRPr="00C14109" w:rsidRDefault="00C14109" w:rsidP="00C14109">
      <w:r w:rsidRPr="00C14109">
        <w:lastRenderedPageBreak/>
        <w:t>основы технологий презентаций в рекламе и PR, актуальные проблемы рекламной деятельности, история PR, основы интегрированных коммуникаций рекламы, основы интегрированных коммуникаций связей с общественностью, организация работы отделов рекламы и связей с общественностью, маркетинговые исследования и ситуационный анализ, разработка и технологии производства рекламного продукта, теория и практика рекламных кампаний, креатив в рекламе, брендинг, рекламный менеджмент, Web-дизайн, основы медиапланирования, управление проектами в рекламной и PR деятельности, технологии в рекламе и PR, дизайн POS-материалов, политическая реклама и PR, креативные решения в PR, психология рекламной деятельности, копирайтинг в рекламе и PR</w:t>
      </w:r>
    </w:p>
    <w:p w14:paraId="577A0E38" w14:textId="77777777" w:rsidR="00C14109" w:rsidRPr="00C14109" w:rsidRDefault="00C14109" w:rsidP="00C14109">
      <w:r w:rsidRPr="00C14109">
        <w:rPr>
          <w:b/>
          <w:bCs/>
        </w:rPr>
        <w:t>Чему Вас научат?</w:t>
      </w:r>
    </w:p>
    <w:p w14:paraId="0080651F" w14:textId="77777777" w:rsidR="00C14109" w:rsidRPr="00C14109" w:rsidRDefault="00C14109" w:rsidP="00C14109">
      <w:pPr>
        <w:numPr>
          <w:ilvl w:val="0"/>
          <w:numId w:val="74"/>
        </w:numPr>
      </w:pPr>
      <w:r w:rsidRPr="00C14109">
        <w:t>Участвовать в управлении и организации работы рекламных служб и служб по связям с общественностью фирмы и организации; осуществлять оперативное планирование и оперативный контроль за рекламной работой, деятельностью по связям с общественностью</w:t>
      </w:r>
    </w:p>
    <w:p w14:paraId="58B40384" w14:textId="77777777" w:rsidR="00C14109" w:rsidRPr="00C14109" w:rsidRDefault="00C14109" w:rsidP="00C14109">
      <w:pPr>
        <w:numPr>
          <w:ilvl w:val="0"/>
          <w:numId w:val="74"/>
        </w:numPr>
      </w:pPr>
      <w:r w:rsidRPr="00C14109">
        <w:t>Проводить мероприятия по повышению имиджа организации, продвижению товаров и услуг фирмы на рынок; оценивать эффективность рекламной деятельности и связей с общественностью</w:t>
      </w:r>
    </w:p>
    <w:p w14:paraId="0CF7D412" w14:textId="77777777" w:rsidR="00C14109" w:rsidRPr="00C14109" w:rsidRDefault="00C14109" w:rsidP="00C14109">
      <w:pPr>
        <w:numPr>
          <w:ilvl w:val="0"/>
          <w:numId w:val="74"/>
        </w:numPr>
      </w:pPr>
      <w:r w:rsidRPr="00C14109">
        <w:t>Участвовать в формировании эффективных внутренних коммуникаций, создании благоприятного психологического климата в коллективе, мотивации сотрудников на активную деятельность и развитие организации; осуществлять работу по повышению квалификации и общего культурного и профессионального уровня сотрудников</w:t>
      </w:r>
    </w:p>
    <w:p w14:paraId="1A8F71CF" w14:textId="77777777" w:rsidR="00C14109" w:rsidRPr="00C14109" w:rsidRDefault="00C14109" w:rsidP="00C14109">
      <w:pPr>
        <w:numPr>
          <w:ilvl w:val="0"/>
          <w:numId w:val="74"/>
        </w:numPr>
      </w:pPr>
      <w:r w:rsidRPr="00C14109">
        <w:t>Участвовать в проектировании программ и отдельных мероприятий в области рекламы и связей с общественностью, обеспечении средств и методов реализации проектов; в организации работы проектных команд</w:t>
      </w:r>
    </w:p>
    <w:p w14:paraId="0C0DDFAE" w14:textId="77777777" w:rsidR="00C14109" w:rsidRPr="00C14109" w:rsidRDefault="00C14109" w:rsidP="00C14109">
      <w:pPr>
        <w:numPr>
          <w:ilvl w:val="0"/>
          <w:numId w:val="74"/>
        </w:numPr>
      </w:pPr>
      <w:r w:rsidRPr="00C14109">
        <w:t>Готовить проектную и сопутствующую документацию (технико-экономическое обоснование, техническое задание, бизнес-план, креативный бриф, соглашение, договор, контракт)</w:t>
      </w:r>
    </w:p>
    <w:p w14:paraId="0B4AC2A6" w14:textId="77777777" w:rsidR="00C14109" w:rsidRPr="00C14109" w:rsidRDefault="00C14109" w:rsidP="00C14109">
      <w:pPr>
        <w:numPr>
          <w:ilvl w:val="0"/>
          <w:numId w:val="74"/>
        </w:numPr>
      </w:pPr>
      <w:r w:rsidRPr="00C14109">
        <w:t>Участвовать в создании эффективной коммуникационной инфраструктуры организации, обеспечении внутренней и внешней коммуникации, в том числе с государственными службами, общественными организациями, коммерческими структурами, средствами массовой информации</w:t>
      </w:r>
    </w:p>
    <w:p w14:paraId="4E1A02C4" w14:textId="77777777" w:rsidR="00C14109" w:rsidRPr="00C14109" w:rsidRDefault="00C14109" w:rsidP="00C14109">
      <w:pPr>
        <w:numPr>
          <w:ilvl w:val="0"/>
          <w:numId w:val="74"/>
        </w:numPr>
      </w:pPr>
      <w:r w:rsidRPr="00C14109">
        <w:t>Участвовать в формировании и поддержании корпоративной культуры</w:t>
      </w:r>
    </w:p>
    <w:p w14:paraId="56E8F657" w14:textId="77777777" w:rsidR="00C14109" w:rsidRPr="00C14109" w:rsidRDefault="00C14109" w:rsidP="00C14109">
      <w:pPr>
        <w:numPr>
          <w:ilvl w:val="0"/>
          <w:numId w:val="74"/>
        </w:numPr>
      </w:pPr>
      <w:r w:rsidRPr="00C14109">
        <w:t>Участвовать в планировании, подготовке и проведении коммуникационных кампаний и мероприятий в соответствии с целями и задачами организации на основе результатов исследований</w:t>
      </w:r>
    </w:p>
    <w:p w14:paraId="423F38FA" w14:textId="77777777" w:rsidR="00C14109" w:rsidRPr="00C14109" w:rsidRDefault="00C14109" w:rsidP="00C14109">
      <w:pPr>
        <w:numPr>
          <w:ilvl w:val="0"/>
          <w:numId w:val="74"/>
        </w:numPr>
      </w:pPr>
      <w:r w:rsidRPr="00C14109">
        <w:t>Разрабатывать, готовить к выпуску, производству и распространению рекламную продукцию, включая текстовые и графические, рабочие и презентационные материалы в рамках традиционных и современных средств рекламы</w:t>
      </w:r>
    </w:p>
    <w:p w14:paraId="0E79B2B4" w14:textId="77777777" w:rsidR="00C14109" w:rsidRPr="00C14109" w:rsidRDefault="00C14109" w:rsidP="00C14109">
      <w:pPr>
        <w:numPr>
          <w:ilvl w:val="0"/>
          <w:numId w:val="74"/>
        </w:numPr>
      </w:pPr>
      <w:r w:rsidRPr="00C14109">
        <w:t>Собирать и систематизировать научно-практическую информацию по теме исследований в области рекламы и связей с общественностью;</w:t>
      </w:r>
    </w:p>
    <w:p w14:paraId="6DC95BBC" w14:textId="77777777" w:rsidR="00C14109" w:rsidRPr="00C14109" w:rsidRDefault="00C14109" w:rsidP="00C14109">
      <w:r w:rsidRPr="00C14109">
        <w:rPr>
          <w:b/>
          <w:bCs/>
        </w:rPr>
        <w:t>Будущие профессии</w:t>
      </w:r>
    </w:p>
    <w:p w14:paraId="60D12BEA" w14:textId="77777777" w:rsidR="00C14109" w:rsidRPr="00C14109" w:rsidRDefault="00C14109" w:rsidP="00C14109">
      <w:r w:rsidRPr="00C14109">
        <w:t xml:space="preserve">менеджер по рекламе  и связям с общественностью, арт-директор, BTL-менеджер, рекламный агент и менеджер по работе с клиентами, копирайтер, графический дизайнер, Web-дизайнер, </w:t>
      </w:r>
      <w:r w:rsidRPr="00C14109">
        <w:lastRenderedPageBreak/>
        <w:t>медиапланер, медиабайер, медиаселлер, креативный директор, специалист по работе со средствами массовой информации, пресс- секретарь, спичрайтер, директор по рекламе и PR</w:t>
      </w:r>
    </w:p>
    <w:p w14:paraId="538E8A25" w14:textId="77777777" w:rsidR="00C14109" w:rsidRPr="00C14109" w:rsidRDefault="00C14109" w:rsidP="00C14109">
      <w:r w:rsidRPr="00C14109">
        <w:t xml:space="preserve">54.03.02 Декоративно-прикладное искусство и народные промыслы </w:t>
      </w:r>
      <w:r w:rsidRPr="00C14109">
        <w:rPr>
          <w:i/>
          <w:iCs/>
        </w:rPr>
        <w:t>(бакалавриат)</w:t>
      </w:r>
    </w:p>
    <w:p w14:paraId="1E569AFD" w14:textId="77777777" w:rsidR="00C14109" w:rsidRPr="00C14109" w:rsidRDefault="00C14109" w:rsidP="00C14109">
      <w:r w:rsidRPr="00C14109">
        <w:rPr>
          <w:b/>
          <w:bCs/>
        </w:rPr>
        <w:t>Вступительные испытания</w:t>
      </w:r>
    </w:p>
    <w:p w14:paraId="7B84A4D0" w14:textId="77777777" w:rsidR="00C14109" w:rsidRPr="00C14109" w:rsidRDefault="00C14109" w:rsidP="00C14109">
      <w:pPr>
        <w:numPr>
          <w:ilvl w:val="0"/>
          <w:numId w:val="75"/>
        </w:numPr>
      </w:pPr>
      <w:r w:rsidRPr="00C14109">
        <w:t>Профессиональное испытание: рисунок</w:t>
      </w:r>
    </w:p>
    <w:p w14:paraId="2AB3B5A7" w14:textId="77777777" w:rsidR="00C14109" w:rsidRPr="00C14109" w:rsidRDefault="00C14109" w:rsidP="00C14109">
      <w:pPr>
        <w:numPr>
          <w:ilvl w:val="0"/>
          <w:numId w:val="75"/>
        </w:numPr>
      </w:pPr>
      <w:r w:rsidRPr="00C14109">
        <w:t>творческое испытание: живопись</w:t>
      </w:r>
    </w:p>
    <w:p w14:paraId="4B4C8555" w14:textId="77777777" w:rsidR="00C14109" w:rsidRPr="00C14109" w:rsidRDefault="00C14109" w:rsidP="00C14109">
      <w:pPr>
        <w:numPr>
          <w:ilvl w:val="0"/>
          <w:numId w:val="75"/>
        </w:numPr>
      </w:pPr>
      <w:r w:rsidRPr="00C14109">
        <w:t>Литература</w:t>
      </w:r>
    </w:p>
    <w:p w14:paraId="51A3FA86" w14:textId="77777777" w:rsidR="00C14109" w:rsidRPr="00C14109" w:rsidRDefault="00C14109" w:rsidP="00C14109">
      <w:pPr>
        <w:numPr>
          <w:ilvl w:val="0"/>
          <w:numId w:val="75"/>
        </w:numPr>
      </w:pPr>
      <w:r w:rsidRPr="00C14109">
        <w:t>Русский язык</w:t>
      </w:r>
    </w:p>
    <w:p w14:paraId="1ACECF0F" w14:textId="77777777" w:rsidR="00C14109" w:rsidRPr="00C14109" w:rsidRDefault="00C14109" w:rsidP="00C14109">
      <w:r w:rsidRPr="00C14109">
        <w:rPr>
          <w:b/>
          <w:bCs/>
        </w:rPr>
        <w:t>Сроки обучения</w:t>
      </w:r>
    </w:p>
    <w:p w14:paraId="0AEA26E7" w14:textId="77777777" w:rsidR="00C14109" w:rsidRPr="00C14109" w:rsidRDefault="00C14109" w:rsidP="00C14109">
      <w:r w:rsidRPr="00C14109">
        <w:t>Очная форма обуч. – 4 года</w:t>
      </w:r>
    </w:p>
    <w:p w14:paraId="53E32516" w14:textId="77777777" w:rsidR="00C14109" w:rsidRPr="00C14109" w:rsidRDefault="00C14109" w:rsidP="00C14109">
      <w:r w:rsidRPr="00C14109">
        <w:rPr>
          <w:b/>
          <w:bCs/>
        </w:rPr>
        <w:t>Справка              </w:t>
      </w:r>
    </w:p>
    <w:p w14:paraId="4C12AD89" w14:textId="77777777" w:rsidR="00C14109" w:rsidRPr="00C14109" w:rsidRDefault="00C14109" w:rsidP="00C14109">
      <w:r w:rsidRPr="00C14109">
        <w:t>Декоративное искусство – одна из главных областей пластических искусств (наряду с архитектурой, изобразительным искусством). Вместе с тем  декоративное искусство – особый род художественного творчества, отличающийся по своим целям от станкового и монументального искусства. Декоративное искусство вместе с архитектурой формирует окружающую человека материальную предметно–пространственную среду, внося в нее эстетическое, образное начало. Художественные качества произведений декоративно-прикладного искусства полнее раскрываются при восприятии  их в ансамбле, для которого они предназначены. Оно во многом связано  с художественной промышленностью и имеет многие общие цели с дизайном, от которого отличается методикой, базирующейся на индивидуальности мастер и уникальности его произведений.</w:t>
      </w:r>
    </w:p>
    <w:p w14:paraId="039833DE" w14:textId="77777777" w:rsidR="00C14109" w:rsidRPr="00C14109" w:rsidRDefault="00C14109" w:rsidP="00C14109">
      <w:r w:rsidRPr="00C14109">
        <w:t>Художник декоративно-прикладного искусства охватывает различные области художественной и прикладной деятельности. Уральский регион богат своей культурой, традициями в области декоративно-прикладного искусства:  художественная гравюра Златоуста, мастера-ювелиры Челябинска, Магнитогорска, Екатеринбурга. Мастера по обработке камня Орска, Миасса, Учалов, чугунное художественное литье Касли и Кусы. В настоящее время изделия этих художественных предприятий высоко оценены не только в нашей стране, но и за рубежом. Подготовка кадров для этих народных промыслов и художественных фирм вот уже два десятилетия занимаются в нашем университете. Профессия художника ДПИ позволяет не только самостоятельно работать в этой области, но организовывать художественную деятельность предприятия и быть главным художников фирмы.</w:t>
      </w:r>
    </w:p>
    <w:p w14:paraId="010A8FFD" w14:textId="77777777" w:rsidR="00C14109" w:rsidRPr="00C14109" w:rsidRDefault="00C14109" w:rsidP="00C14109">
      <w:r w:rsidRPr="00C14109">
        <w:rPr>
          <w:b/>
          <w:bCs/>
        </w:rPr>
        <w:t>Описание деятельности</w:t>
      </w:r>
    </w:p>
    <w:p w14:paraId="0D428334" w14:textId="77777777" w:rsidR="00C14109" w:rsidRPr="00C14109" w:rsidRDefault="00C14109" w:rsidP="00C14109">
      <w:r w:rsidRPr="00C14109">
        <w:t>В рамках этого направления готовят художника по металлу. Во время обучения студенты осваивают различные технологии обработки металла. Полученных художественно-технологических навыков достаточно, чтобы работать ювелиром, художником по эмали, художником кузнецом, проектировщиком изделий из металла на компьютере, дизайнером и руководителем группы художников.</w:t>
      </w:r>
    </w:p>
    <w:p w14:paraId="4BB00E66" w14:textId="77777777" w:rsidR="00C14109" w:rsidRPr="00C14109" w:rsidRDefault="00C14109" w:rsidP="00C14109">
      <w:r w:rsidRPr="00C14109">
        <w:rPr>
          <w:b/>
          <w:bCs/>
        </w:rPr>
        <w:t>Чему Вас научат?</w:t>
      </w:r>
    </w:p>
    <w:p w14:paraId="3C25405A" w14:textId="77777777" w:rsidR="00C14109" w:rsidRPr="00C14109" w:rsidRDefault="00C14109" w:rsidP="00C14109">
      <w:pPr>
        <w:numPr>
          <w:ilvl w:val="0"/>
          <w:numId w:val="76"/>
        </w:numPr>
      </w:pPr>
      <w:r w:rsidRPr="00C14109">
        <w:t>Создавать проекты изделий, гарнитуров и комплектов ювелирного искусства, кованых объектов, изделий из художественной эмали, детских площадок</w:t>
      </w:r>
    </w:p>
    <w:p w14:paraId="7C227E08" w14:textId="77777777" w:rsidR="00C14109" w:rsidRPr="00C14109" w:rsidRDefault="00C14109" w:rsidP="00C14109">
      <w:pPr>
        <w:numPr>
          <w:ilvl w:val="0"/>
          <w:numId w:val="76"/>
        </w:numPr>
      </w:pPr>
      <w:r w:rsidRPr="00C14109">
        <w:lastRenderedPageBreak/>
        <w:t>Разрабатывать различные варианты цветового решения витражей и эмали в рамках интерьеров</w:t>
      </w:r>
    </w:p>
    <w:p w14:paraId="5249E1BB" w14:textId="77777777" w:rsidR="00C14109" w:rsidRPr="00C14109" w:rsidRDefault="00C14109" w:rsidP="00C14109">
      <w:pPr>
        <w:numPr>
          <w:ilvl w:val="0"/>
          <w:numId w:val="76"/>
        </w:numPr>
      </w:pPr>
      <w:r w:rsidRPr="00C14109">
        <w:t>Выбирать более эргономичные, удобные для человека формы проектируемых объектов, проводить антикварную и искусствоведческую оценку изделий ДПИ и народных промыслов, осуществлять авторский контроль при внедрении Ваших проектов в художественные производства</w:t>
      </w:r>
    </w:p>
    <w:p w14:paraId="7765A144" w14:textId="77777777" w:rsidR="00C14109" w:rsidRPr="00C14109" w:rsidRDefault="00C14109" w:rsidP="00C14109">
      <w:pPr>
        <w:numPr>
          <w:ilvl w:val="0"/>
          <w:numId w:val="76"/>
        </w:numPr>
      </w:pPr>
      <w:r w:rsidRPr="00C14109">
        <w:t>Выполнять проекты по реставрации ювелирных изделий и предметов ДПИ классических стилей</w:t>
      </w:r>
    </w:p>
    <w:p w14:paraId="10E8A1D8" w14:textId="77777777" w:rsidR="00C14109" w:rsidRPr="00C14109" w:rsidRDefault="00C14109" w:rsidP="00C14109">
      <w:pPr>
        <w:numPr>
          <w:ilvl w:val="0"/>
          <w:numId w:val="76"/>
        </w:numPr>
      </w:pPr>
      <w:r w:rsidRPr="00C14109">
        <w:t>Практически реставрировать ювелирные изделия и художественную гравюру</w:t>
      </w:r>
    </w:p>
    <w:p w14:paraId="4795A3ED" w14:textId="77777777" w:rsidR="00C14109" w:rsidRPr="00C14109" w:rsidRDefault="00C14109" w:rsidP="00C14109">
      <w:pPr>
        <w:numPr>
          <w:ilvl w:val="0"/>
          <w:numId w:val="76"/>
        </w:numPr>
      </w:pPr>
      <w:r w:rsidRPr="00C14109">
        <w:t>Выполнять индивидуальные заказы на эксклюзивные изделия ДПИ в современных изделиях и стилях</w:t>
      </w:r>
    </w:p>
    <w:p w14:paraId="52BE8760" w14:textId="77777777" w:rsidR="00C14109" w:rsidRPr="00C14109" w:rsidRDefault="00C14109" w:rsidP="00C14109">
      <w:pPr>
        <w:numPr>
          <w:ilvl w:val="0"/>
          <w:numId w:val="76"/>
        </w:numPr>
      </w:pPr>
      <w:r w:rsidRPr="00C14109">
        <w:t>Разрабатывать компьютерные проекты для изделий ДПИ</w:t>
      </w:r>
    </w:p>
    <w:p w14:paraId="725C4444" w14:textId="77777777" w:rsidR="00C14109" w:rsidRPr="00C14109" w:rsidRDefault="00C14109" w:rsidP="00C14109">
      <w:r w:rsidRPr="00C14109">
        <w:rPr>
          <w:b/>
          <w:bCs/>
        </w:rPr>
        <w:t>Важные учебные предметы</w:t>
      </w:r>
    </w:p>
    <w:p w14:paraId="58B3CF1A" w14:textId="77777777" w:rsidR="00C14109" w:rsidRPr="00C14109" w:rsidRDefault="00C14109" w:rsidP="00C14109">
      <w:r w:rsidRPr="00C14109">
        <w:t>Основы производственного мастерства | Научные исследования в области декоративно-прикладного искусства | История художественного металла | История искусства и культуры | Академический рисунок | Художественная керамика</w:t>
      </w:r>
    </w:p>
    <w:p w14:paraId="051CEF97" w14:textId="77777777" w:rsidR="00C14109" w:rsidRPr="00C14109" w:rsidRDefault="00C14109" w:rsidP="00C14109">
      <w:r w:rsidRPr="00C14109">
        <w:rPr>
          <w:b/>
          <w:bCs/>
        </w:rPr>
        <w:t>Практика студентов</w:t>
      </w:r>
    </w:p>
    <w:p w14:paraId="422030D9" w14:textId="77777777" w:rsidR="00C14109" w:rsidRPr="00C14109" w:rsidRDefault="00C14109" w:rsidP="00C14109">
      <w:r w:rsidRPr="00C14109">
        <w:t>Во время обучения студенты проходят практики в музеях городов Челябинска. Екатеринбурга, а также на промышленных предприятиях города Челябинска, Миасса, Златоуста, Кусы</w:t>
      </w:r>
    </w:p>
    <w:p w14:paraId="67FEC920" w14:textId="77777777" w:rsidR="00C14109" w:rsidRPr="00C14109" w:rsidRDefault="00C14109" w:rsidP="00C14109">
      <w:r w:rsidRPr="00C14109">
        <w:rPr>
          <w:b/>
          <w:bCs/>
        </w:rPr>
        <w:t>Будущие профессии</w:t>
      </w:r>
    </w:p>
    <w:p w14:paraId="3476B7BA" w14:textId="77777777" w:rsidR="00C14109" w:rsidRPr="00C14109" w:rsidRDefault="00C14109" w:rsidP="00C14109">
      <w:r w:rsidRPr="00C14109">
        <w:t>Художник ДПИ | Дизайнер по металлу | Ювелир | Кузнец | Художник по эмали | Главный художник фирмы | Художник-дизайнер по витражам</w:t>
      </w:r>
    </w:p>
    <w:p w14:paraId="49733203" w14:textId="77777777" w:rsidR="00C14109" w:rsidRPr="00C14109" w:rsidRDefault="00C14109" w:rsidP="00C14109">
      <w:r w:rsidRPr="00C14109">
        <w:t>08.05.01 Строительство уникальных зданий и сооружений </w:t>
      </w:r>
      <w:r w:rsidRPr="00C14109">
        <w:rPr>
          <w:i/>
          <w:iCs/>
        </w:rPr>
        <w:t>(специалитет)</w:t>
      </w:r>
    </w:p>
    <w:p w14:paraId="635275F4" w14:textId="77777777" w:rsidR="00C14109" w:rsidRPr="00C14109" w:rsidRDefault="00C14109" w:rsidP="00C14109">
      <w:r w:rsidRPr="00C14109">
        <w:rPr>
          <w:b/>
          <w:bCs/>
        </w:rPr>
        <w:t>Вступительные испытания</w:t>
      </w:r>
    </w:p>
    <w:p w14:paraId="6D83FBD0" w14:textId="77777777" w:rsidR="00C14109" w:rsidRPr="00C14109" w:rsidRDefault="00C14109" w:rsidP="00C14109">
      <w:pPr>
        <w:numPr>
          <w:ilvl w:val="0"/>
          <w:numId w:val="77"/>
        </w:numPr>
      </w:pPr>
      <w:r w:rsidRPr="00C14109">
        <w:t>Физика</w:t>
      </w:r>
    </w:p>
    <w:p w14:paraId="7B604329" w14:textId="77777777" w:rsidR="00C14109" w:rsidRPr="00C14109" w:rsidRDefault="00C14109" w:rsidP="00C14109">
      <w:pPr>
        <w:numPr>
          <w:ilvl w:val="0"/>
          <w:numId w:val="77"/>
        </w:numPr>
      </w:pPr>
      <w:r w:rsidRPr="00C14109">
        <w:t>Математика</w:t>
      </w:r>
    </w:p>
    <w:p w14:paraId="36FD6B9D" w14:textId="77777777" w:rsidR="00C14109" w:rsidRPr="00C14109" w:rsidRDefault="00C14109" w:rsidP="00C14109">
      <w:pPr>
        <w:numPr>
          <w:ilvl w:val="0"/>
          <w:numId w:val="77"/>
        </w:numPr>
      </w:pPr>
      <w:r w:rsidRPr="00C14109">
        <w:t>Русския язык</w:t>
      </w:r>
    </w:p>
    <w:p w14:paraId="33163948" w14:textId="77777777" w:rsidR="00C14109" w:rsidRPr="00C14109" w:rsidRDefault="00C14109" w:rsidP="00C14109">
      <w:r w:rsidRPr="00C14109">
        <w:rPr>
          <w:b/>
          <w:bCs/>
        </w:rPr>
        <w:t>Сроки обучения</w:t>
      </w:r>
    </w:p>
    <w:p w14:paraId="76A0516D" w14:textId="77777777" w:rsidR="00C14109" w:rsidRPr="00C14109" w:rsidRDefault="00C14109" w:rsidP="00C14109">
      <w:r w:rsidRPr="00C14109">
        <w:t>Очная форма обуч. – 5 лет</w:t>
      </w:r>
    </w:p>
    <w:p w14:paraId="7F60AD5E" w14:textId="77777777" w:rsidR="00C14109" w:rsidRPr="00C14109" w:rsidRDefault="00C14109" w:rsidP="00C14109">
      <w:r w:rsidRPr="00C14109">
        <w:rPr>
          <w:b/>
          <w:bCs/>
        </w:rPr>
        <w:t>Справка              </w:t>
      </w:r>
    </w:p>
    <w:p w14:paraId="3AE7E935" w14:textId="77777777" w:rsidR="00C14109" w:rsidRPr="00C14109" w:rsidRDefault="00C14109" w:rsidP="00C14109">
      <w:r w:rsidRPr="00C14109">
        <w:t>На современном этапе развития общества наметилась тенденция строительства большепролетных и высотных зданий и сооружений. Возникла необходимость в специализированной подготовке специалистов.</w:t>
      </w:r>
    </w:p>
    <w:p w14:paraId="6DEA6C0B" w14:textId="77777777" w:rsidR="00C14109" w:rsidRPr="00C14109" w:rsidRDefault="00C14109" w:rsidP="00C14109">
      <w:r w:rsidRPr="00C14109">
        <w:t>Единственная строительная специальность «Строительство уникальных зданий и сооружений» включает базовую подготовку инженера-строителя со специализацией в области проектирования, возведения большепролетных и высотных зданий и сооружений.</w:t>
      </w:r>
    </w:p>
    <w:p w14:paraId="553FE160" w14:textId="77777777" w:rsidR="00C14109" w:rsidRPr="00C14109" w:rsidRDefault="00C14109" w:rsidP="00C14109">
      <w:r w:rsidRPr="00C14109">
        <w:rPr>
          <w:b/>
          <w:bCs/>
        </w:rPr>
        <w:t>Описание деятельности</w:t>
      </w:r>
    </w:p>
    <w:p w14:paraId="0EB5F1A0" w14:textId="77777777" w:rsidR="00C14109" w:rsidRPr="00C14109" w:rsidRDefault="00C14109" w:rsidP="00C14109">
      <w:r w:rsidRPr="00C14109">
        <w:lastRenderedPageBreak/>
        <w:t>Область профессиональной деятельности специалистов включает: инженерные изыскания, проектирование, возведение, эксплуатацию и техническое перевооружение уникальных зданий и сооружений; инженерное обеспечение и оборудование уникальных зданий и сооружений, проведение научных исследований в области теории уникальных зданий и сооружений</w:t>
      </w:r>
    </w:p>
    <w:p w14:paraId="7503411E" w14:textId="77777777" w:rsidR="00C14109" w:rsidRPr="00C14109" w:rsidRDefault="00C14109" w:rsidP="00C14109">
      <w:r w:rsidRPr="00C14109">
        <w:t>Студент по специальности «Строительство уникальных зданий и сооружений» получает углубленную подготовку по математике и механике, изучает основные тенденции развития конструктивных решений большепролетных и высотных зданий и комплексов, методы компьютерного расчета и проектирования, теоретические и технологические основы производства строительных материалов, технологические процессы в строительстве, методы проектирования железобетонных, металлических деревянных конструкций, оснований и фундаментов строительных объектов, основы организации строительного производства и другие специальные дисциплины.</w:t>
      </w:r>
    </w:p>
    <w:p w14:paraId="18E60C5E" w14:textId="77777777" w:rsidR="00C14109" w:rsidRPr="00C14109" w:rsidRDefault="00C14109" w:rsidP="00C14109">
      <w:r w:rsidRPr="00C14109">
        <w:rPr>
          <w:b/>
          <w:bCs/>
        </w:rPr>
        <w:t>Важные учебные предметы</w:t>
      </w:r>
    </w:p>
    <w:p w14:paraId="4C753E5A" w14:textId="77777777" w:rsidR="00C14109" w:rsidRPr="00C14109" w:rsidRDefault="00C14109" w:rsidP="00C14109">
      <w:r w:rsidRPr="00C14109">
        <w:t>Железобетонные и каменные конструкции | Металлические конструкции | Обследование и испытание зданий и сооружений | Организация, управление и планирование в строительстве | Основы технологии возведения зданий и специальных сооружений |  Строительные материалы | Технологические процессы в строи-тельстве | Эксплуатация и реконструкция сооружений</w:t>
      </w:r>
    </w:p>
    <w:p w14:paraId="48E5D21E" w14:textId="77777777" w:rsidR="00C14109" w:rsidRPr="00C14109" w:rsidRDefault="00C14109" w:rsidP="00C14109">
      <w:r w:rsidRPr="00C14109">
        <w:rPr>
          <w:b/>
          <w:bCs/>
        </w:rPr>
        <w:t>Чему Вас научат?</w:t>
      </w:r>
    </w:p>
    <w:p w14:paraId="33BAB76B" w14:textId="77777777" w:rsidR="00C14109" w:rsidRPr="00C14109" w:rsidRDefault="00C14109" w:rsidP="00C14109">
      <w:pPr>
        <w:numPr>
          <w:ilvl w:val="0"/>
          <w:numId w:val="78"/>
        </w:numPr>
      </w:pPr>
      <w:r w:rsidRPr="00C14109">
        <w:t>Проводить предпроектный сбор информации, изучение будущей территории застройки или реконструкции уникальных зданий, сооружений, инженерных систем и оборудования</w:t>
      </w:r>
    </w:p>
    <w:p w14:paraId="1D1B5AA4" w14:textId="77777777" w:rsidR="00C14109" w:rsidRPr="00C14109" w:rsidRDefault="00C14109" w:rsidP="00C14109">
      <w:pPr>
        <w:numPr>
          <w:ilvl w:val="0"/>
          <w:numId w:val="78"/>
        </w:numPr>
      </w:pPr>
      <w:r w:rsidRPr="00C14109">
        <w:t>Создавать проекты уникальных зданий и сооружений (несущих конструкций, ограждающих конструкций, фундамента) с использованием прикладных расчётных и графических программных средств (в зависимости от профиля обучения это могут быть промышленные и гражданские здания и сооружения, высотные и большепролетные объекты, подземные сооружения, автомагистрали, аэродромы, объекты тепловой и атомной энергетики, гидротехнические и гидроэнергетические сооружения и другое)</w:t>
      </w:r>
    </w:p>
    <w:p w14:paraId="3D710618" w14:textId="77777777" w:rsidR="00C14109" w:rsidRPr="00C14109" w:rsidRDefault="00C14109" w:rsidP="00C14109">
      <w:pPr>
        <w:numPr>
          <w:ilvl w:val="0"/>
          <w:numId w:val="78"/>
        </w:numPr>
      </w:pPr>
      <w:r w:rsidRPr="00C14109">
        <w:t>Подготавливать проектную и рабочую техническую документацию, оформлять законченные проектные и конструкторские работы</w:t>
      </w:r>
    </w:p>
    <w:p w14:paraId="34038942" w14:textId="77777777" w:rsidR="00C14109" w:rsidRPr="00C14109" w:rsidRDefault="00C14109" w:rsidP="00C14109">
      <w:pPr>
        <w:numPr>
          <w:ilvl w:val="0"/>
          <w:numId w:val="78"/>
        </w:numPr>
      </w:pPr>
      <w:r w:rsidRPr="00C14109">
        <w:t>Контролировать соответствие проекта будущего здания (сооружения) техническому заданию заказчика, стандартам и правилам безопасности</w:t>
      </w:r>
    </w:p>
    <w:p w14:paraId="06B567D8" w14:textId="77777777" w:rsidR="00C14109" w:rsidRPr="00C14109" w:rsidRDefault="00C14109" w:rsidP="00C14109">
      <w:pPr>
        <w:numPr>
          <w:ilvl w:val="0"/>
          <w:numId w:val="78"/>
        </w:numPr>
      </w:pPr>
      <w:r w:rsidRPr="00C14109">
        <w:t>Выбирать наиболее эффективные конструкции, строительные материалы и технологии для возведения и реконструкции уникальных объектов</w:t>
      </w:r>
    </w:p>
    <w:p w14:paraId="785D8C27" w14:textId="77777777" w:rsidR="00C14109" w:rsidRPr="00C14109" w:rsidRDefault="00C14109" w:rsidP="00C14109">
      <w:pPr>
        <w:numPr>
          <w:ilvl w:val="0"/>
          <w:numId w:val="78"/>
        </w:numPr>
      </w:pPr>
      <w:r w:rsidRPr="00C14109">
        <w:t>Организовывать процесс возведения уникальных зданий и сооружений с применением новых технологий и современного оборудования; проводить геодезическую разбивки зданий на местности, возведение фундамента, каркаса, стен, кровли, от сфере недвижимости, риэлт разбивку здания на местности, класть фундамент, поднимать каркас и стены, устанавливать кровлю, организовывать отделочные работы и прочее</w:t>
      </w:r>
    </w:p>
    <w:p w14:paraId="37D6A755" w14:textId="77777777" w:rsidR="00C14109" w:rsidRPr="00C14109" w:rsidRDefault="00C14109" w:rsidP="00C14109">
      <w:pPr>
        <w:numPr>
          <w:ilvl w:val="0"/>
          <w:numId w:val="78"/>
        </w:numPr>
      </w:pPr>
      <w:r w:rsidRPr="00C14109">
        <w:t>Руководить процессом монтажа, наладки, испытания и сдачи в эксплуатацию конструкций, инженерных систем и оборудования строительных объектов</w:t>
      </w:r>
    </w:p>
    <w:p w14:paraId="40DE48C3" w14:textId="77777777" w:rsidR="00C14109" w:rsidRPr="00C14109" w:rsidRDefault="00C14109" w:rsidP="00C14109">
      <w:r w:rsidRPr="00C14109">
        <w:rPr>
          <w:b/>
          <w:bCs/>
        </w:rPr>
        <w:t>Практика студентов</w:t>
      </w:r>
    </w:p>
    <w:p w14:paraId="2A9A355C" w14:textId="77777777" w:rsidR="00C14109" w:rsidRPr="00C14109" w:rsidRDefault="00C14109" w:rsidP="00C14109">
      <w:r w:rsidRPr="00C14109">
        <w:t xml:space="preserve">Учебная и производственная практики будущих строителей в зависимости от профиля обучения могут проходить в отечественных и зарубежных строительных компаниях, проектных институтах, </w:t>
      </w:r>
      <w:r w:rsidRPr="00C14109">
        <w:lastRenderedPageBreak/>
        <w:t>строительно-монтажных и пуско-наладочных организациях, управлениях благоустройства города, в государственных и местных органах управления недвижимостью и др.</w:t>
      </w:r>
    </w:p>
    <w:p w14:paraId="78FDE010" w14:textId="77777777" w:rsidR="00C14109" w:rsidRPr="00C14109" w:rsidRDefault="00C14109" w:rsidP="00C14109">
      <w:r w:rsidRPr="00C14109">
        <w:rPr>
          <w:b/>
          <w:bCs/>
        </w:rPr>
        <w:t>Будущие профессии</w:t>
      </w:r>
    </w:p>
    <w:p w14:paraId="3E89B741" w14:textId="77777777" w:rsidR="00C14109" w:rsidRPr="00C14109" w:rsidRDefault="00C14109" w:rsidP="00C14109">
      <w:r w:rsidRPr="00C14109">
        <w:t>Архитектор | Архитектор-реставратор | Градостроитель | Инженер транспортного строительства | Инженер-проектировщик | Инженер-сметчик | Риэлтор | Строитель | Техник по строительству и эксплуатации автомобильных дорог, аэродромов и искусственных сооружений | Эколог градостроительства | Энергетик</w:t>
      </w:r>
    </w:p>
    <w:p w14:paraId="444812C1" w14:textId="77777777" w:rsidR="00C14109" w:rsidRPr="00C14109" w:rsidRDefault="00C14109" w:rsidP="00C14109">
      <w:r w:rsidRPr="00C14109">
        <w:t>Институт горного дела и транспорта</w:t>
      </w:r>
    </w:p>
    <w:p w14:paraId="1C043D4C" w14:textId="77777777" w:rsidR="00C14109" w:rsidRPr="00C14109" w:rsidRDefault="00C14109" w:rsidP="00C14109">
      <w:r w:rsidRPr="00C14109">
        <w:rPr>
          <w:b/>
          <w:bCs/>
        </w:rPr>
        <w:t>Направления подготовки</w:t>
      </w:r>
    </w:p>
    <w:p w14:paraId="69B05583" w14:textId="77777777" w:rsidR="00C14109" w:rsidRPr="00C14109" w:rsidRDefault="00C14109" w:rsidP="00C14109">
      <w:r w:rsidRPr="00C14109">
        <w:rPr>
          <w:b/>
          <w:bCs/>
        </w:rPr>
        <w:t>Бакалавриат</w:t>
      </w:r>
    </w:p>
    <w:p w14:paraId="2CCD78AE" w14:textId="77777777" w:rsidR="00C14109" w:rsidRPr="00C14109" w:rsidRDefault="00C14109" w:rsidP="00C14109">
      <w:pPr>
        <w:numPr>
          <w:ilvl w:val="0"/>
          <w:numId w:val="79"/>
        </w:numPr>
      </w:pPr>
      <w:r w:rsidRPr="00C14109">
        <w:t>38.03.02 Менеджмент: Логистика</w:t>
      </w:r>
    </w:p>
    <w:p w14:paraId="619B68E0" w14:textId="77777777" w:rsidR="00C14109" w:rsidRPr="00C14109" w:rsidRDefault="00C14109" w:rsidP="00C14109">
      <w:r w:rsidRPr="00C14109">
        <w:rPr>
          <w:b/>
          <w:bCs/>
        </w:rPr>
        <w:t>Специалитет</w:t>
      </w:r>
    </w:p>
    <w:p w14:paraId="22134606" w14:textId="77777777" w:rsidR="00C14109" w:rsidRPr="00C14109" w:rsidRDefault="00C14109" w:rsidP="00C14109">
      <w:pPr>
        <w:numPr>
          <w:ilvl w:val="0"/>
          <w:numId w:val="80"/>
        </w:numPr>
      </w:pPr>
      <w:r w:rsidRPr="00C14109">
        <w:t>05.04 Горное дело</w:t>
      </w:r>
    </w:p>
    <w:p w14:paraId="58721631" w14:textId="77777777" w:rsidR="00C14109" w:rsidRPr="00C14109" w:rsidRDefault="00C14109" w:rsidP="00C14109">
      <w:pPr>
        <w:numPr>
          <w:ilvl w:val="0"/>
          <w:numId w:val="80"/>
        </w:numPr>
      </w:pPr>
      <w:r w:rsidRPr="00C14109">
        <w:t>05.01 Наземные транспортно-технологические средства</w:t>
      </w:r>
    </w:p>
    <w:p w14:paraId="2BCA309E" w14:textId="77777777" w:rsidR="00C14109" w:rsidRPr="00C14109" w:rsidRDefault="00C14109" w:rsidP="00C14109">
      <w:pPr>
        <w:numPr>
          <w:ilvl w:val="0"/>
          <w:numId w:val="80"/>
        </w:numPr>
      </w:pPr>
      <w:r w:rsidRPr="00C14109">
        <w:t>05.04 Эксплуатация железных дорог</w:t>
      </w:r>
    </w:p>
    <w:p w14:paraId="06B7D693" w14:textId="77777777" w:rsidR="00C14109" w:rsidRPr="00C14109" w:rsidRDefault="00C14109" w:rsidP="00C14109">
      <w:r w:rsidRPr="00C14109">
        <w:t>Дирекция института горного дела и транспорта 8 (3519) 29-85-75</w:t>
      </w:r>
    </w:p>
    <w:p w14:paraId="55AF6938" w14:textId="77777777" w:rsidR="00C14109" w:rsidRPr="00C14109" w:rsidRDefault="00C14109" w:rsidP="00C14109">
      <w:r w:rsidRPr="00C14109">
        <w:rPr>
          <w:b/>
          <w:bCs/>
        </w:rPr>
        <w:t>ИСТОРИЯ</w:t>
      </w:r>
    </w:p>
    <w:p w14:paraId="45645C70" w14:textId="77777777" w:rsidR="00C14109" w:rsidRPr="00C14109" w:rsidRDefault="00C14109" w:rsidP="00C14109">
      <w:r w:rsidRPr="00C14109">
        <w:t>Институт горного дела и транспорта (ИГД и Т) получил cвоё современное название в феврале 2011 года, а история его начинается в далёком 1934 году. Именно тогда, в марте 1934г., постановлением Совнаркома СССР на базе объединенного филиала Уральского горного института был основан Магнитогорский горно-металлургический институт (МГМИ).</w:t>
      </w:r>
    </w:p>
    <w:p w14:paraId="363B1F63" w14:textId="77777777" w:rsidR="00C14109" w:rsidRPr="00C14109" w:rsidRDefault="00C14109" w:rsidP="00C14109">
      <w:r w:rsidRPr="00C14109">
        <w:t>Первоначально это было горное отделение института, в котором действовали цикловые комиссии, возглавляемые квалифицированными преподавателями. В ноябре 1935 г. в МГМИ из Уральского горного института направлен и.о. профессора Пётр Андрианович Слесарев в качестве декана горного факультета. Так факультет приобрел первого штатного преподавателя, имеющего богатую производственную и научную практику.</w:t>
      </w:r>
    </w:p>
    <w:p w14:paraId="152FE59F" w14:textId="77777777" w:rsidR="00C14109" w:rsidRPr="00C14109" w:rsidRDefault="00C14109" w:rsidP="00C14109">
      <w:r w:rsidRPr="00C14109">
        <w:t>Сегодня в состав института горного дела и транспорта входят шесть кафедр: подземной разработки месторождений полезных ископаемых, открытой разработки месторождений полезных ископаемых, обогащения полезных ископаемых, маркшейдерского дела и геологии, промышленного транспорта, горных машин и транспортно-технологических комплексов. В состав профессорско-преподавательского коллектива входят 18 докторов наук, профессоров и свыше 60 кандидатов наук и доцентов.</w:t>
      </w:r>
    </w:p>
    <w:p w14:paraId="6988B144" w14:textId="77777777" w:rsidR="00C14109" w:rsidRPr="00C14109" w:rsidRDefault="00C14109" w:rsidP="00C14109">
      <w:r w:rsidRPr="00C14109">
        <w:t xml:space="preserve">Под руководством докторов наук В.Н. Калмыкова, М.В. Рыльниковой, В.Б. Чижевского, И.В. Щадруновой, С.Е. Гавришева, С.Н. Корнилова, А.Н. Рахмангулова, А.Д Кольги, Г.Д. Першина, И.М. Кутлубаева, Е.А. Горбатовой научная деятельность осуществляется в направлении развития теории комбинированной геотехнологии при разработке природных и техногенных ресурсов, развитие теории и методов повышения качества и безопасности транспортных и транспортно-технологических процессов. Научные достижения кафедр института имеют признание на российском и международном уровне. За последние годы научными коллективами одержаны победы в конкурсах и получены гранты ФЦП Министерства образования и науки РФ, Российского фонда фундаментальных исследований, Правительства Челябинской области, международной </w:t>
      </w:r>
      <w:r w:rsidRPr="00C14109">
        <w:lastRenderedPageBreak/>
        <w:t>программы Tempus. Только 2013 году объем хоздоговорных и бюджетных научно-исследовательских работ составил свыше 15,5 млн руб.</w:t>
      </w:r>
    </w:p>
    <w:p w14:paraId="3C0579DC" w14:textId="77777777" w:rsidR="00C14109" w:rsidRPr="00C14109" w:rsidRDefault="00C14109" w:rsidP="00C14109">
      <w:r w:rsidRPr="00C14109">
        <w:t xml:space="preserve">38.03.02 Менеджмент (профиль «Логистика») </w:t>
      </w:r>
      <w:r w:rsidRPr="00C14109">
        <w:rPr>
          <w:i/>
          <w:iCs/>
        </w:rPr>
        <w:t>(бакалавриат)</w:t>
      </w:r>
    </w:p>
    <w:p w14:paraId="3920C5F0" w14:textId="77777777" w:rsidR="00C14109" w:rsidRPr="00C14109" w:rsidRDefault="00C14109" w:rsidP="00C14109">
      <w:r w:rsidRPr="00C14109">
        <w:rPr>
          <w:b/>
          <w:bCs/>
        </w:rPr>
        <w:t>Вступительные испытания</w:t>
      </w:r>
    </w:p>
    <w:p w14:paraId="395659EF" w14:textId="77777777" w:rsidR="00C14109" w:rsidRPr="00C14109" w:rsidRDefault="00C14109" w:rsidP="00C14109">
      <w:pPr>
        <w:numPr>
          <w:ilvl w:val="0"/>
          <w:numId w:val="81"/>
        </w:numPr>
      </w:pPr>
      <w:r w:rsidRPr="00C14109">
        <w:t>Обществознание</w:t>
      </w:r>
    </w:p>
    <w:p w14:paraId="40C5062F" w14:textId="77777777" w:rsidR="00C14109" w:rsidRPr="00C14109" w:rsidRDefault="00C14109" w:rsidP="00C14109">
      <w:pPr>
        <w:numPr>
          <w:ilvl w:val="0"/>
          <w:numId w:val="81"/>
        </w:numPr>
      </w:pPr>
      <w:r w:rsidRPr="00C14109">
        <w:t>Математика</w:t>
      </w:r>
    </w:p>
    <w:p w14:paraId="618B032D" w14:textId="77777777" w:rsidR="00C14109" w:rsidRPr="00C14109" w:rsidRDefault="00C14109" w:rsidP="00C14109">
      <w:pPr>
        <w:numPr>
          <w:ilvl w:val="0"/>
          <w:numId w:val="81"/>
        </w:numPr>
      </w:pPr>
      <w:r w:rsidRPr="00C14109">
        <w:t>Русский язык</w:t>
      </w:r>
    </w:p>
    <w:p w14:paraId="2D05C7D7" w14:textId="77777777" w:rsidR="00C14109" w:rsidRPr="00C14109" w:rsidRDefault="00C14109" w:rsidP="00C14109">
      <w:r w:rsidRPr="00C14109">
        <w:rPr>
          <w:b/>
          <w:bCs/>
        </w:rPr>
        <w:t>Сроки обучения</w:t>
      </w:r>
    </w:p>
    <w:p w14:paraId="51D04B8F" w14:textId="77777777" w:rsidR="00C14109" w:rsidRPr="00C14109" w:rsidRDefault="00C14109" w:rsidP="00C14109">
      <w:r w:rsidRPr="00C14109">
        <w:t>Очная форма обуч. – 4 года</w:t>
      </w:r>
    </w:p>
    <w:p w14:paraId="3EEF9F97" w14:textId="77777777" w:rsidR="00C14109" w:rsidRPr="00C14109" w:rsidRDefault="00C14109" w:rsidP="00C14109">
      <w:r w:rsidRPr="00C14109">
        <w:rPr>
          <w:b/>
          <w:bCs/>
        </w:rPr>
        <w:t>Описание деятельности</w:t>
      </w:r>
    </w:p>
    <w:p w14:paraId="09CA3A40" w14:textId="77777777" w:rsidR="00C14109" w:rsidRPr="00C14109" w:rsidRDefault="00C14109" w:rsidP="00C14109">
      <w:r w:rsidRPr="00C14109">
        <w:t>Логистика – наука одновременно молодая и чрезвычайно древняя. Молодая – потому, что концепции логистики, логистические подходы и методы вырабатывались в течение последних 40 лет. С другой стороны, в ее основу положены достижения целого ряда других наук, таких как экономика, военное дело, транспорт, связь, кибернетика, математика и информатика, а первое упоминание термина «логистика» датируется веком н.э. Так, еще в период Римской империи существовали служители, носящие титул "логисты" или "логистики" и занимающиеся распределением продуктов питания</w:t>
      </w:r>
    </w:p>
    <w:p w14:paraId="2E296D49" w14:textId="77777777" w:rsidR="00C14109" w:rsidRPr="00C14109" w:rsidRDefault="00C14109" w:rsidP="00C14109">
      <w:r w:rsidRPr="00C14109">
        <w:t>Основной причиной возникновения логистики явилась объективная необходимость повышения эффективности экономических систем в условиях растущего уровня платежеспособного спроса, снижения доступности источников сырья и усиления конкуренции. Данная задача решается с помощью эффективного управления транспортом, складским хозяйством, запасами, кадрами, коммерческой деятельностью, маркетингом, сервисным обслуживанием и т.д.</w:t>
      </w:r>
    </w:p>
    <w:p w14:paraId="065260AA" w14:textId="77777777" w:rsidR="00C14109" w:rsidRPr="00C14109" w:rsidRDefault="00C14109" w:rsidP="00C14109">
      <w:r w:rsidRPr="00C14109">
        <w:rPr>
          <w:b/>
          <w:bCs/>
        </w:rPr>
        <w:t>Важные учебные предметы</w:t>
      </w:r>
    </w:p>
    <w:p w14:paraId="215316C0" w14:textId="77777777" w:rsidR="00C14109" w:rsidRPr="00C14109" w:rsidRDefault="00C14109" w:rsidP="00C14109">
      <w:r w:rsidRPr="00C14109">
        <w:t>Информационно-технологическое и программное обеспечение в логистике | Логистика производства | Логистика распределения | Логистика складирования | Логистика снабжения и управление запасами | Основы логистики | Транспортировка в цепях поставок | Управление затратами предприятия (организации) | Управление цепями поставок | Экономика предприятия</w:t>
      </w:r>
    </w:p>
    <w:p w14:paraId="0B9C980C" w14:textId="77777777" w:rsidR="00C14109" w:rsidRPr="00C14109" w:rsidRDefault="00C14109" w:rsidP="00C14109">
      <w:r w:rsidRPr="00C14109">
        <w:rPr>
          <w:b/>
          <w:bCs/>
        </w:rPr>
        <w:t>Будущие профессии</w:t>
      </w:r>
    </w:p>
    <w:p w14:paraId="1181C51A" w14:textId="77777777" w:rsidR="00C14109" w:rsidRPr="00C14109" w:rsidRDefault="00C14109" w:rsidP="00C14109">
      <w:r w:rsidRPr="00C14109">
        <w:t>Менеджер логистического проекта | Менеджер по закупкам | Менеджер по продажам | Специалист логистического центра | Специалист отдела логистики  | Специалист таможенного терминала | Специалист терминального комплекса | Специалист торговой компании | Специалист экономического отдела  | Специалист экспедиционной компании | Техник в региональных системах товародвижения и перевозки пассажиров</w:t>
      </w:r>
    </w:p>
    <w:p w14:paraId="3A732786" w14:textId="77777777" w:rsidR="00C14109" w:rsidRPr="00C14109" w:rsidRDefault="00C14109" w:rsidP="00C14109">
      <w:r w:rsidRPr="00C14109">
        <w:rPr>
          <w:b/>
          <w:bCs/>
        </w:rPr>
        <w:t>Чему Вас научат?</w:t>
      </w:r>
    </w:p>
    <w:p w14:paraId="6EC0188B" w14:textId="77777777" w:rsidR="00C14109" w:rsidRPr="00C14109" w:rsidRDefault="00C14109" w:rsidP="00C14109">
      <w:pPr>
        <w:numPr>
          <w:ilvl w:val="0"/>
          <w:numId w:val="82"/>
        </w:numPr>
      </w:pPr>
      <w:r w:rsidRPr="00C14109">
        <w:t>Участвовать в реализации логистической стратегии и тактики организации</w:t>
      </w:r>
    </w:p>
    <w:p w14:paraId="5A7A76AB" w14:textId="77777777" w:rsidR="00C14109" w:rsidRPr="00C14109" w:rsidRDefault="00C14109" w:rsidP="00C14109">
      <w:pPr>
        <w:numPr>
          <w:ilvl w:val="0"/>
          <w:numId w:val="82"/>
        </w:numPr>
      </w:pPr>
      <w:r w:rsidRPr="00C14109">
        <w:t>Формировать линейные (операционные) подразделения службы управления логистикой организаций</w:t>
      </w:r>
    </w:p>
    <w:p w14:paraId="272766CC" w14:textId="77777777" w:rsidR="00C14109" w:rsidRPr="00C14109" w:rsidRDefault="00C14109" w:rsidP="00C14109">
      <w:pPr>
        <w:numPr>
          <w:ilvl w:val="0"/>
          <w:numId w:val="82"/>
        </w:numPr>
      </w:pPr>
      <w:r w:rsidRPr="00C14109">
        <w:t>Организовывать работу исполнителей (команды исполнителей) для осуществления конкретных видов операционной логистической деятельности и логистических проектов</w:t>
      </w:r>
    </w:p>
    <w:p w14:paraId="2D9F706F" w14:textId="77777777" w:rsidR="00C14109" w:rsidRPr="00C14109" w:rsidRDefault="00C14109" w:rsidP="00C14109">
      <w:pPr>
        <w:numPr>
          <w:ilvl w:val="0"/>
          <w:numId w:val="82"/>
        </w:numPr>
      </w:pPr>
      <w:r w:rsidRPr="00C14109">
        <w:lastRenderedPageBreak/>
        <w:t>Разрабатывать и реализовывать элементы логистических проектов, направленных на развитие организации (предприятия)</w:t>
      </w:r>
    </w:p>
    <w:p w14:paraId="58A9215F" w14:textId="77777777" w:rsidR="00C14109" w:rsidRPr="00C14109" w:rsidRDefault="00C14109" w:rsidP="00C14109">
      <w:pPr>
        <w:numPr>
          <w:ilvl w:val="0"/>
          <w:numId w:val="82"/>
        </w:numPr>
      </w:pPr>
      <w:r w:rsidRPr="00C14109">
        <w:t>Выбирать решения «инсорсинг/аутсорсинг» в тактической и операционной логистической деятельности</w:t>
      </w:r>
    </w:p>
    <w:p w14:paraId="6B722B8D" w14:textId="77777777" w:rsidR="00C14109" w:rsidRPr="00C14109" w:rsidRDefault="00C14109" w:rsidP="00C14109">
      <w:pPr>
        <w:numPr>
          <w:ilvl w:val="0"/>
          <w:numId w:val="82"/>
        </w:numPr>
      </w:pPr>
      <w:r w:rsidRPr="00C14109">
        <w:t>Управлять логистическим процессом в функциональных областях логистики</w:t>
      </w:r>
    </w:p>
    <w:p w14:paraId="15FDAB99" w14:textId="77777777" w:rsidR="00C14109" w:rsidRPr="00C14109" w:rsidRDefault="00C14109" w:rsidP="00C14109">
      <w:pPr>
        <w:numPr>
          <w:ilvl w:val="0"/>
          <w:numId w:val="82"/>
        </w:numPr>
      </w:pPr>
      <w:r w:rsidRPr="00C14109">
        <w:t>Формировать элементы логистической инфраструктуры организации</w:t>
      </w:r>
    </w:p>
    <w:p w14:paraId="3FACCB4C" w14:textId="77777777" w:rsidR="00C14109" w:rsidRPr="00C14109" w:rsidRDefault="00C14109" w:rsidP="00C14109">
      <w:pPr>
        <w:numPr>
          <w:ilvl w:val="0"/>
          <w:numId w:val="82"/>
        </w:numPr>
      </w:pPr>
      <w:r w:rsidRPr="00C14109">
        <w:t>Участвовать в решении вопросов межфункциональной логистической координации</w:t>
      </w:r>
    </w:p>
    <w:p w14:paraId="62FFFDB8" w14:textId="77777777" w:rsidR="00C14109" w:rsidRPr="00C14109" w:rsidRDefault="00C14109" w:rsidP="00C14109">
      <w:pPr>
        <w:numPr>
          <w:ilvl w:val="0"/>
          <w:numId w:val="82"/>
        </w:numPr>
      </w:pPr>
      <w:r w:rsidRPr="00C14109">
        <w:t>Мотивировать и стимулировать персонал служб логистики организации, направленных на достижение тактических и оперативных целей</w:t>
      </w:r>
    </w:p>
    <w:p w14:paraId="11B57741" w14:textId="77777777" w:rsidR="00C14109" w:rsidRPr="00C14109" w:rsidRDefault="00C14109" w:rsidP="00C14109">
      <w:pPr>
        <w:numPr>
          <w:ilvl w:val="0"/>
          <w:numId w:val="82"/>
        </w:numPr>
      </w:pPr>
      <w:r w:rsidRPr="00C14109">
        <w:t>Собирать, обрабатывать и анализировать информацию о факторах внешней и внутренней среды организации для принятия рациональных логистических решений</w:t>
      </w:r>
    </w:p>
    <w:p w14:paraId="79ACB24E" w14:textId="77777777" w:rsidR="00C14109" w:rsidRPr="00C14109" w:rsidRDefault="00C14109" w:rsidP="00C14109">
      <w:pPr>
        <w:numPr>
          <w:ilvl w:val="0"/>
          <w:numId w:val="82"/>
        </w:numPr>
      </w:pPr>
      <w:r w:rsidRPr="00C14109">
        <w:t>Участвовать в построении внутренней информационной системы организации для сбора информации с целью принятия решений, планирования и контроля операционной логистической деятельности</w:t>
      </w:r>
    </w:p>
    <w:p w14:paraId="7141554A" w14:textId="77777777" w:rsidR="00C14109" w:rsidRPr="00C14109" w:rsidRDefault="00C14109" w:rsidP="00C14109">
      <w:pPr>
        <w:numPr>
          <w:ilvl w:val="0"/>
          <w:numId w:val="82"/>
        </w:numPr>
      </w:pPr>
      <w:r w:rsidRPr="00C14109">
        <w:t>Участвовать в разработке системы контроллинга логистической деятельности организации</w:t>
      </w:r>
    </w:p>
    <w:p w14:paraId="7271FAEE" w14:textId="77777777" w:rsidR="00C14109" w:rsidRPr="00C14109" w:rsidRDefault="00C14109" w:rsidP="00C14109">
      <w:pPr>
        <w:numPr>
          <w:ilvl w:val="0"/>
          <w:numId w:val="82"/>
        </w:numPr>
      </w:pPr>
      <w:r w:rsidRPr="00C14109">
        <w:t>Моделировать логистические бизнес-процессы и разрабатывать регламенты их выполнения</w:t>
      </w:r>
    </w:p>
    <w:p w14:paraId="19B470D4" w14:textId="77777777" w:rsidR="00C14109" w:rsidRPr="00C14109" w:rsidRDefault="00C14109" w:rsidP="00C14109">
      <w:pPr>
        <w:numPr>
          <w:ilvl w:val="0"/>
          <w:numId w:val="82"/>
        </w:numPr>
      </w:pPr>
      <w:r w:rsidRPr="00C14109">
        <w:t>Создавать базы данных по различным показателям функционирования логистики организации</w:t>
      </w:r>
    </w:p>
    <w:p w14:paraId="3A592BF0" w14:textId="77777777" w:rsidR="00C14109" w:rsidRPr="00C14109" w:rsidRDefault="00C14109" w:rsidP="00C14109">
      <w:pPr>
        <w:numPr>
          <w:ilvl w:val="0"/>
          <w:numId w:val="82"/>
        </w:numPr>
      </w:pPr>
      <w:r w:rsidRPr="00C14109">
        <w:t>Оценивать эффективность логистических инвестиционных проектов</w:t>
      </w:r>
    </w:p>
    <w:p w14:paraId="09F77580" w14:textId="77777777" w:rsidR="00C14109" w:rsidRPr="00C14109" w:rsidRDefault="00C14109" w:rsidP="00C14109">
      <w:pPr>
        <w:numPr>
          <w:ilvl w:val="0"/>
          <w:numId w:val="82"/>
        </w:numPr>
      </w:pPr>
      <w:r w:rsidRPr="00C14109">
        <w:t>Заниматься мониторингом и анализом рынка логистического сервиса</w:t>
      </w:r>
    </w:p>
    <w:p w14:paraId="756364C5" w14:textId="77777777" w:rsidR="00C14109" w:rsidRPr="00C14109" w:rsidRDefault="00C14109" w:rsidP="00C14109">
      <w:pPr>
        <w:numPr>
          <w:ilvl w:val="0"/>
          <w:numId w:val="82"/>
        </w:numPr>
      </w:pPr>
      <w:r w:rsidRPr="00C14109">
        <w:t>Заниматься поиском и оценкой новых рыночных возможностей продажи логистических услуг</w:t>
      </w:r>
    </w:p>
    <w:p w14:paraId="011DDF64" w14:textId="77777777" w:rsidR="00C14109" w:rsidRPr="00C14109" w:rsidRDefault="00C14109" w:rsidP="00C14109">
      <w:pPr>
        <w:numPr>
          <w:ilvl w:val="0"/>
          <w:numId w:val="82"/>
        </w:numPr>
      </w:pPr>
      <w:r w:rsidRPr="00C14109">
        <w:t>Разрабатывать бизнес-планы создания и функционирования элементов логистической инфраструктуры</w:t>
      </w:r>
    </w:p>
    <w:p w14:paraId="720FC2B0" w14:textId="77777777" w:rsidR="00C14109" w:rsidRPr="00C14109" w:rsidRDefault="00C14109" w:rsidP="00C14109">
      <w:pPr>
        <w:numPr>
          <w:ilvl w:val="0"/>
          <w:numId w:val="82"/>
        </w:numPr>
      </w:pPr>
      <w:r w:rsidRPr="00C14109">
        <w:t>Организовывать логистический аутсорсинг</w:t>
      </w:r>
    </w:p>
    <w:p w14:paraId="61ACBF17" w14:textId="77777777" w:rsidR="00C14109" w:rsidRPr="00C14109" w:rsidRDefault="00C14109" w:rsidP="00C14109">
      <w:r w:rsidRPr="00C14109">
        <w:t xml:space="preserve">21.05.04 Горное дело </w:t>
      </w:r>
      <w:r w:rsidRPr="00C14109">
        <w:rPr>
          <w:i/>
          <w:iCs/>
        </w:rPr>
        <w:t>(специалитет)</w:t>
      </w:r>
    </w:p>
    <w:p w14:paraId="3B2BC2FA" w14:textId="77777777" w:rsidR="00C14109" w:rsidRPr="00C14109" w:rsidRDefault="00C14109" w:rsidP="00C14109">
      <w:r w:rsidRPr="00C14109">
        <w:rPr>
          <w:b/>
          <w:bCs/>
        </w:rPr>
        <w:t>Вступительные испытания</w:t>
      </w:r>
    </w:p>
    <w:p w14:paraId="18E3C0B2" w14:textId="77777777" w:rsidR="00C14109" w:rsidRPr="00C14109" w:rsidRDefault="00C14109" w:rsidP="00C14109">
      <w:pPr>
        <w:numPr>
          <w:ilvl w:val="0"/>
          <w:numId w:val="83"/>
        </w:numPr>
      </w:pPr>
      <w:r w:rsidRPr="00C14109">
        <w:t>Физика</w:t>
      </w:r>
    </w:p>
    <w:p w14:paraId="74643844" w14:textId="77777777" w:rsidR="00C14109" w:rsidRPr="00C14109" w:rsidRDefault="00C14109" w:rsidP="00C14109">
      <w:pPr>
        <w:numPr>
          <w:ilvl w:val="0"/>
          <w:numId w:val="83"/>
        </w:numPr>
      </w:pPr>
      <w:r w:rsidRPr="00C14109">
        <w:t>Математика</w:t>
      </w:r>
    </w:p>
    <w:p w14:paraId="43CF6D1B" w14:textId="77777777" w:rsidR="00C14109" w:rsidRPr="00C14109" w:rsidRDefault="00C14109" w:rsidP="00C14109">
      <w:pPr>
        <w:numPr>
          <w:ilvl w:val="0"/>
          <w:numId w:val="83"/>
        </w:numPr>
      </w:pPr>
      <w:r w:rsidRPr="00C14109">
        <w:t>Русский язык</w:t>
      </w:r>
    </w:p>
    <w:p w14:paraId="07998DF0" w14:textId="77777777" w:rsidR="00C14109" w:rsidRPr="00C14109" w:rsidRDefault="00C14109" w:rsidP="00C14109">
      <w:r w:rsidRPr="00C14109">
        <w:rPr>
          <w:b/>
          <w:bCs/>
        </w:rPr>
        <w:t>Сроки обучения</w:t>
      </w:r>
    </w:p>
    <w:p w14:paraId="28E6DD99" w14:textId="77777777" w:rsidR="00C14109" w:rsidRPr="00C14109" w:rsidRDefault="00C14109" w:rsidP="00C14109">
      <w:r w:rsidRPr="00C14109">
        <w:t>Очная форма обуч. – 5,5 лет</w:t>
      </w:r>
    </w:p>
    <w:p w14:paraId="3BCFECE8" w14:textId="77777777" w:rsidR="00C14109" w:rsidRPr="00C14109" w:rsidRDefault="00C14109" w:rsidP="00C14109">
      <w:r w:rsidRPr="00C14109">
        <w:t>Заочная форма обуч.– 6,5 лет</w:t>
      </w:r>
    </w:p>
    <w:p w14:paraId="32C04E35" w14:textId="77777777" w:rsidR="00C14109" w:rsidRPr="00C14109" w:rsidRDefault="00C14109" w:rsidP="00C14109">
      <w:r w:rsidRPr="00C14109">
        <w:rPr>
          <w:b/>
          <w:bCs/>
        </w:rPr>
        <w:t>Описание деятельности</w:t>
      </w:r>
    </w:p>
    <w:p w14:paraId="16851D80" w14:textId="77777777" w:rsidR="00C14109" w:rsidRPr="00C14109" w:rsidRDefault="00C14109" w:rsidP="00C14109">
      <w:r w:rsidRPr="00C14109">
        <w:lastRenderedPageBreak/>
        <w:t>Область профессиональной деятельности – горнодобывающая промышленность, транспортное, энергетическое и гражданское строительство.</w:t>
      </w:r>
    </w:p>
    <w:p w14:paraId="0BC96D9A" w14:textId="77777777" w:rsidR="00C14109" w:rsidRPr="00C14109" w:rsidRDefault="00C14109" w:rsidP="00C14109">
      <w:r w:rsidRPr="00C14109">
        <w:t>Объект профессиональной деятельности – горные предприятия, шахты, подземные рудники, горно-обогатительные комбинаты, отрабатывающие месторождения полезных ископаемых.</w:t>
      </w:r>
    </w:p>
    <w:p w14:paraId="497E65F7" w14:textId="77777777" w:rsidR="00C14109" w:rsidRPr="00C14109" w:rsidRDefault="00C14109" w:rsidP="00C14109">
      <w:r w:rsidRPr="00C14109">
        <w:t>Выпускники обладают знаниями современных технологий, конструкций горных машин и оборудования, тенденций их развития и нормативно-правовых требований к ним, а также владеют методами исследований и испытаний такой техники  в соответствии с требованиями Ростехнадзора РФ. Кроме того, выпускники умеют профессионально пользоваться современными системами автоматизированного проектирования, разрабатывать алгоритмы математических моделей и применять полученные навыки в проектировании горных машин и оборудования, а также в производственной и научно-исследовательской деятельности.</w:t>
      </w:r>
    </w:p>
    <w:p w14:paraId="111A9757" w14:textId="77777777" w:rsidR="00C14109" w:rsidRPr="00C14109" w:rsidRDefault="00C14109" w:rsidP="00C14109">
      <w:r w:rsidRPr="00C14109">
        <w:rPr>
          <w:b/>
          <w:bCs/>
        </w:rPr>
        <w:t>Важные учебные предметы</w:t>
      </w:r>
    </w:p>
    <w:p w14:paraId="442C9994" w14:textId="77777777" w:rsidR="00C14109" w:rsidRPr="00C14109" w:rsidRDefault="00C14109" w:rsidP="00C14109">
      <w:r w:rsidRPr="00C14109">
        <w:t>Геология | Горнопромышленная экология | Компьютерное моделирование | Физика горных пород  | Начертательная геометрия и инженерная графика | Геомеханика | Технология подземной и комбинированной разработки рудных месторождений | Обогащение полезных ископаемых | Геодезия и маркшейдерия | Горные машины и оборудование | Процессы подземной разработки рудных месторождений | Управление качеством руд при добыче | Проектирование горных предприятий | Электрооборудование и электроснабжение горных предприятий | Организация и управление производством.</w:t>
      </w:r>
    </w:p>
    <w:p w14:paraId="7E0CACB6" w14:textId="77777777" w:rsidR="00C14109" w:rsidRPr="00C14109" w:rsidRDefault="00C14109" w:rsidP="00C14109">
      <w:r w:rsidRPr="00C14109">
        <w:rPr>
          <w:b/>
          <w:bCs/>
        </w:rPr>
        <w:t>Практика студентов</w:t>
      </w:r>
    </w:p>
    <w:p w14:paraId="474ABC2D" w14:textId="77777777" w:rsidR="00C14109" w:rsidRPr="00C14109" w:rsidRDefault="00C14109" w:rsidP="00C14109">
      <w:r w:rsidRPr="00C14109">
        <w:t>Немаловажное место в учебном процессе отведено учебным и производственным практикам студентов, за время прохождения которых они знакомятся с современной техникой и технологиями ведения горных работ на ряде крупных горнодобывающих предприятиях Уральского региона, Сибири, Северного Кавказа, имеют возможность приобрести ряд престижных рабочих профессий.</w:t>
      </w:r>
    </w:p>
    <w:p w14:paraId="1921E025" w14:textId="77777777" w:rsidR="00C14109" w:rsidRPr="00C14109" w:rsidRDefault="00C14109" w:rsidP="00C14109">
      <w:r w:rsidRPr="00C14109">
        <w:rPr>
          <w:b/>
          <w:bCs/>
        </w:rPr>
        <w:t>Чему Вас научат?</w:t>
      </w:r>
    </w:p>
    <w:p w14:paraId="43A09E18" w14:textId="77777777" w:rsidR="00C14109" w:rsidRPr="00C14109" w:rsidRDefault="00C14109" w:rsidP="00C14109">
      <w:pPr>
        <w:numPr>
          <w:ilvl w:val="0"/>
          <w:numId w:val="84"/>
        </w:numPr>
      </w:pPr>
      <w:r w:rsidRPr="00C14109">
        <w:t>Определять основные физико-технические и технологические свойства минерального сырья и вмещающих пород; характеристики состояния породных массивов, объектов строительства и реконструкции</w:t>
      </w:r>
    </w:p>
    <w:p w14:paraId="03DDD078" w14:textId="77777777" w:rsidR="00C14109" w:rsidRPr="00C14109" w:rsidRDefault="00C14109" w:rsidP="00C14109">
      <w:pPr>
        <w:numPr>
          <w:ilvl w:val="0"/>
          <w:numId w:val="84"/>
        </w:numPr>
      </w:pPr>
      <w:r w:rsidRPr="00C14109">
        <w:t>Владеть современным ассортиментом, составом, свойствами и областью применения промышленных взрывчатых материалов, оборудования и приборов взрывного дела, допущенных к применению в Российской Федерации</w:t>
      </w:r>
    </w:p>
    <w:p w14:paraId="6F934596" w14:textId="77777777" w:rsidR="00C14109" w:rsidRPr="00C14109" w:rsidRDefault="00C14109" w:rsidP="00C14109">
      <w:pPr>
        <w:numPr>
          <w:ilvl w:val="0"/>
          <w:numId w:val="84"/>
        </w:numPr>
      </w:pPr>
      <w:r w:rsidRPr="00C14109">
        <w:t>Рассчитывать параметры геотехнологии</w:t>
      </w:r>
    </w:p>
    <w:p w14:paraId="7FE17BF5" w14:textId="77777777" w:rsidR="00C14109" w:rsidRPr="00C14109" w:rsidRDefault="00C14109" w:rsidP="00C14109">
      <w:pPr>
        <w:numPr>
          <w:ilvl w:val="0"/>
          <w:numId w:val="84"/>
        </w:numPr>
      </w:pPr>
      <w:r w:rsidRPr="00C14109">
        <w:t>Организовывать рациональное и безопасное ведение горных работ</w:t>
      </w:r>
    </w:p>
    <w:p w14:paraId="085D5893" w14:textId="77777777" w:rsidR="00C14109" w:rsidRPr="00C14109" w:rsidRDefault="00C14109" w:rsidP="00C14109">
      <w:pPr>
        <w:numPr>
          <w:ilvl w:val="0"/>
          <w:numId w:val="84"/>
        </w:numPr>
      </w:pPr>
      <w:r w:rsidRPr="00C14109">
        <w:t>Разрабатывать и обосновывать конструктивные параметры с использованием современных информационных технологий</w:t>
      </w:r>
    </w:p>
    <w:p w14:paraId="001BA88B" w14:textId="77777777" w:rsidR="00C14109" w:rsidRPr="00C14109" w:rsidRDefault="00C14109" w:rsidP="00C14109">
      <w:pPr>
        <w:numPr>
          <w:ilvl w:val="0"/>
          <w:numId w:val="84"/>
        </w:numPr>
      </w:pPr>
      <w:r w:rsidRPr="00C14109">
        <w:t>Разрабатывать проектную документацию для разработки и переработки месторождений твердых полезных ископаемых</w:t>
      </w:r>
    </w:p>
    <w:p w14:paraId="401D8542" w14:textId="77777777" w:rsidR="00C14109" w:rsidRPr="00C14109" w:rsidRDefault="00C14109" w:rsidP="00C14109">
      <w:pPr>
        <w:numPr>
          <w:ilvl w:val="0"/>
          <w:numId w:val="84"/>
        </w:numPr>
      </w:pPr>
      <w:r w:rsidRPr="00C14109">
        <w:t>Выполнять чертежи и разрабатывать паспорта работы горного оборудования</w:t>
      </w:r>
    </w:p>
    <w:p w14:paraId="478E07A0" w14:textId="77777777" w:rsidR="00C14109" w:rsidRPr="00C14109" w:rsidRDefault="00C14109" w:rsidP="00C14109">
      <w:pPr>
        <w:numPr>
          <w:ilvl w:val="0"/>
          <w:numId w:val="84"/>
        </w:numPr>
      </w:pPr>
      <w:r w:rsidRPr="00C14109">
        <w:t>Использовать специализированные программные комплексы проектирования карьеров и планирования горных работ</w:t>
      </w:r>
    </w:p>
    <w:p w14:paraId="2EC75467" w14:textId="77777777" w:rsidR="00C14109" w:rsidRPr="00C14109" w:rsidRDefault="00C14109" w:rsidP="00C14109">
      <w:pPr>
        <w:numPr>
          <w:ilvl w:val="0"/>
          <w:numId w:val="84"/>
        </w:numPr>
      </w:pPr>
      <w:r w:rsidRPr="00C14109">
        <w:lastRenderedPageBreak/>
        <w:t>Осуществлять производство маркшейдерско-геодезических работ, определять пространственно-временные характеристики состояния земной поверхности и недр, горно-технических систем, подземных и наземных сооружений</w:t>
      </w:r>
    </w:p>
    <w:p w14:paraId="2FFDADA3" w14:textId="77777777" w:rsidR="00C14109" w:rsidRPr="00C14109" w:rsidRDefault="00C14109" w:rsidP="00C14109">
      <w:pPr>
        <w:numPr>
          <w:ilvl w:val="0"/>
          <w:numId w:val="84"/>
        </w:numPr>
      </w:pPr>
      <w:r w:rsidRPr="00C14109">
        <w:t>Составлять проекты маркшейдерских и геодезических работ</w:t>
      </w:r>
    </w:p>
    <w:p w14:paraId="31FB253A" w14:textId="77777777" w:rsidR="00C14109" w:rsidRPr="00C14109" w:rsidRDefault="00C14109" w:rsidP="00C14109">
      <w:pPr>
        <w:numPr>
          <w:ilvl w:val="0"/>
          <w:numId w:val="84"/>
        </w:numPr>
      </w:pPr>
      <w:r w:rsidRPr="00C14109">
        <w:t>Определять степень загрязнения шахтных вод, почвы и воздуха твердыми, жидкими и газообразными отходами</w:t>
      </w:r>
    </w:p>
    <w:p w14:paraId="0ACFE1D6" w14:textId="77777777" w:rsidR="00C14109" w:rsidRPr="00C14109" w:rsidRDefault="00C14109" w:rsidP="00C14109">
      <w:pPr>
        <w:numPr>
          <w:ilvl w:val="0"/>
          <w:numId w:val="84"/>
        </w:numPr>
      </w:pPr>
      <w:r w:rsidRPr="00C14109">
        <w:t>Разрабатывать и осуществлять технологические процессы обогатительного производства; осуществлять контроль качества работ</w:t>
      </w:r>
    </w:p>
    <w:p w14:paraId="64179852" w14:textId="77777777" w:rsidR="00C14109" w:rsidRPr="00C14109" w:rsidRDefault="00C14109" w:rsidP="00C14109">
      <w:pPr>
        <w:numPr>
          <w:ilvl w:val="0"/>
          <w:numId w:val="84"/>
        </w:numPr>
      </w:pPr>
      <w:r w:rsidRPr="00C14109">
        <w:t>Вести учёт выполняемых работ, анализ оперативных и текущих показателей производства</w:t>
      </w:r>
    </w:p>
    <w:p w14:paraId="783B69DD" w14:textId="77777777" w:rsidR="00C14109" w:rsidRPr="00C14109" w:rsidRDefault="00C14109" w:rsidP="00C14109">
      <w:pPr>
        <w:numPr>
          <w:ilvl w:val="0"/>
          <w:numId w:val="84"/>
        </w:numPr>
      </w:pPr>
      <w:r w:rsidRPr="00C14109">
        <w:t>Проектировать технологические процессы с использованием автоматизированных систем технологической подготовки производства</w:t>
      </w:r>
    </w:p>
    <w:p w14:paraId="1A592897" w14:textId="77777777" w:rsidR="00C14109" w:rsidRPr="00C14109" w:rsidRDefault="00C14109" w:rsidP="00C14109">
      <w:pPr>
        <w:numPr>
          <w:ilvl w:val="0"/>
          <w:numId w:val="84"/>
        </w:numPr>
      </w:pPr>
      <w:r w:rsidRPr="00C14109">
        <w:t>Оценивать экономическую эффективность технологических процессов и инновационно-технологических рисков</w:t>
      </w:r>
    </w:p>
    <w:p w14:paraId="6976F282" w14:textId="77777777" w:rsidR="00C14109" w:rsidRPr="00C14109" w:rsidRDefault="00C14109" w:rsidP="00C14109">
      <w:r w:rsidRPr="00C14109">
        <w:rPr>
          <w:b/>
          <w:bCs/>
        </w:rPr>
        <w:t>Будущие профессии</w:t>
      </w:r>
    </w:p>
    <w:p w14:paraId="13425446" w14:textId="77777777" w:rsidR="00C14109" w:rsidRPr="00C14109" w:rsidRDefault="00C14109" w:rsidP="00C14109">
      <w:r w:rsidRPr="00C14109">
        <w:t>Горный инженер  | Горный мастер | Инженер-проектировщик | Горный инженер по специальности Маркшейдерское дело | Горный инженер–конструктор | Горный инженер-строитель | Горный инженер-проектировщик | Горный инженер по специальности Обогащение полезных ископаемых | Горный инженер-механик | Горный инженер – машиностроитель. Выпускники специалитета занимают высокие должности на отечественных предприятиях, в проектных, научно-исследовательских и учебных институтах.</w:t>
      </w:r>
    </w:p>
    <w:p w14:paraId="72A7BC3F" w14:textId="77777777" w:rsidR="00C14109" w:rsidRPr="00C14109" w:rsidRDefault="00C14109" w:rsidP="00C14109">
      <w:r w:rsidRPr="00C14109">
        <w:t xml:space="preserve">23.05.01 Наземные транспортно-технологические средства </w:t>
      </w:r>
      <w:r w:rsidRPr="00C14109">
        <w:rPr>
          <w:i/>
          <w:iCs/>
        </w:rPr>
        <w:t>(специалитет)</w:t>
      </w:r>
    </w:p>
    <w:p w14:paraId="27EDAD48" w14:textId="77777777" w:rsidR="00C14109" w:rsidRPr="00C14109" w:rsidRDefault="00C14109" w:rsidP="00C14109">
      <w:r w:rsidRPr="00C14109">
        <w:rPr>
          <w:b/>
          <w:bCs/>
        </w:rPr>
        <w:t>Вступительные испытания</w:t>
      </w:r>
    </w:p>
    <w:p w14:paraId="641D6850" w14:textId="77777777" w:rsidR="00C14109" w:rsidRPr="00C14109" w:rsidRDefault="00C14109" w:rsidP="00C14109">
      <w:pPr>
        <w:numPr>
          <w:ilvl w:val="0"/>
          <w:numId w:val="85"/>
        </w:numPr>
      </w:pPr>
      <w:r w:rsidRPr="00C14109">
        <w:t>Физика</w:t>
      </w:r>
    </w:p>
    <w:p w14:paraId="5737B800" w14:textId="77777777" w:rsidR="00C14109" w:rsidRPr="00C14109" w:rsidRDefault="00C14109" w:rsidP="00C14109">
      <w:pPr>
        <w:numPr>
          <w:ilvl w:val="0"/>
          <w:numId w:val="85"/>
        </w:numPr>
      </w:pPr>
      <w:r w:rsidRPr="00C14109">
        <w:t>Математика</w:t>
      </w:r>
    </w:p>
    <w:p w14:paraId="0F9ACA45" w14:textId="77777777" w:rsidR="00C14109" w:rsidRPr="00C14109" w:rsidRDefault="00C14109" w:rsidP="00C14109">
      <w:pPr>
        <w:numPr>
          <w:ilvl w:val="0"/>
          <w:numId w:val="85"/>
        </w:numPr>
      </w:pPr>
      <w:r w:rsidRPr="00C14109">
        <w:t>Русский язык</w:t>
      </w:r>
    </w:p>
    <w:p w14:paraId="404E6C9E" w14:textId="77777777" w:rsidR="00C14109" w:rsidRPr="00C14109" w:rsidRDefault="00C14109" w:rsidP="00C14109">
      <w:r w:rsidRPr="00C14109">
        <w:rPr>
          <w:b/>
          <w:bCs/>
        </w:rPr>
        <w:t>Сроки обучения</w:t>
      </w:r>
    </w:p>
    <w:p w14:paraId="1BA9C20B" w14:textId="77777777" w:rsidR="00C14109" w:rsidRPr="00C14109" w:rsidRDefault="00C14109" w:rsidP="00C14109">
      <w:r w:rsidRPr="00C14109">
        <w:t>Очная форма обуч. – 5 лет</w:t>
      </w:r>
    </w:p>
    <w:p w14:paraId="5A85CEE6" w14:textId="77777777" w:rsidR="00C14109" w:rsidRPr="00C14109" w:rsidRDefault="00C14109" w:rsidP="00C14109">
      <w:r w:rsidRPr="00C14109">
        <w:t>Заочная форма обуч.– 6 лет</w:t>
      </w:r>
    </w:p>
    <w:p w14:paraId="5A5F4284" w14:textId="77777777" w:rsidR="00C14109" w:rsidRPr="00C14109" w:rsidRDefault="00C14109" w:rsidP="00C14109">
      <w:r w:rsidRPr="00C14109">
        <w:rPr>
          <w:b/>
          <w:bCs/>
        </w:rPr>
        <w:t>Описание деятельности</w:t>
      </w:r>
    </w:p>
    <w:p w14:paraId="1387B08D" w14:textId="77777777" w:rsidR="00C14109" w:rsidRPr="00C14109" w:rsidRDefault="00C14109" w:rsidP="00C14109">
      <w:r w:rsidRPr="00C14109">
        <w:t>Область профессиональной деятельности выпускников программы специалитета включает транспортное, строительное, сельскохозяйственное, специальное машиностроение; эксплуатацию техники; высшее и среднее профессиональное образование.</w:t>
      </w:r>
    </w:p>
    <w:p w14:paraId="578CC898" w14:textId="77777777" w:rsidR="00C14109" w:rsidRPr="00C14109" w:rsidRDefault="00C14109" w:rsidP="00C14109">
      <w:r w:rsidRPr="00C14109">
        <w:t>Современное производство органически связано с использованием грузоподъемных и транспортирующих машин, обеспечивающих непрерывность и ритмичность всех производственных процессов. Номенклатура подъемно-транспортных машин настолько широка, что они сопровождают нас в повседневной жизни на каждом шагу, не говоря уже о сферах производства - промышленности, транспорте, строительстве и сельском хозяйстве.</w:t>
      </w:r>
    </w:p>
    <w:p w14:paraId="4EF851F9" w14:textId="77777777" w:rsidR="00C14109" w:rsidRPr="00C14109" w:rsidRDefault="00C14109" w:rsidP="00C14109">
      <w:r w:rsidRPr="00C14109">
        <w:t xml:space="preserve">Выпускники обладают знаниями современных конструкций подъёмно-транспортных, строительных и дорожных машин, тенденций их развития и нормативно-правовых требований к </w:t>
      </w:r>
      <w:r w:rsidRPr="00C14109">
        <w:lastRenderedPageBreak/>
        <w:t>ним, а также владеют методами исследований и испытаний такой техники  в соответствии с требованиями Ростехнадзора</w:t>
      </w:r>
    </w:p>
    <w:p w14:paraId="276DA6BC" w14:textId="77777777" w:rsidR="00C14109" w:rsidRPr="00C14109" w:rsidRDefault="00C14109" w:rsidP="00C14109">
      <w:r w:rsidRPr="00C14109">
        <w:rPr>
          <w:b/>
          <w:bCs/>
        </w:rPr>
        <w:t>Важные учебные предметы</w:t>
      </w:r>
    </w:p>
    <w:p w14:paraId="34A235A4" w14:textId="77777777" w:rsidR="00C14109" w:rsidRPr="00C14109" w:rsidRDefault="00C14109" w:rsidP="00C14109">
      <w:r w:rsidRPr="00C14109">
        <w:t>Механика жидкости и газа | Основы механики многодвигательных машин | Начертательная геометрия и инженерная графика | Технология конструкционных материалов | Сопротивление материалов | Теория механизмов и машин | Детали машин и основы конструирования | Электрооборудование подъемно-транспортных, строительных, дорожных средств и оборудования | Гидравлика и гидропневмопривод | Системы автоматизированного проектирования подъемно-транспортных, строительных, дорожных средств и оборудования</w:t>
      </w:r>
    </w:p>
    <w:p w14:paraId="4DF0A906" w14:textId="77777777" w:rsidR="00C14109" w:rsidRPr="00C14109" w:rsidRDefault="00C14109" w:rsidP="00C14109">
      <w:r w:rsidRPr="00C14109">
        <w:rPr>
          <w:b/>
          <w:bCs/>
        </w:rPr>
        <w:t>Практика студентов</w:t>
      </w:r>
    </w:p>
    <w:p w14:paraId="249119DB" w14:textId="77777777" w:rsidR="00C14109" w:rsidRPr="00C14109" w:rsidRDefault="00C14109" w:rsidP="00C14109">
      <w:r w:rsidRPr="00C14109">
        <w:t>Учебная, производственные и научно-исследовательская практики студентов проходят на современных горных и металлургических предприятиях, предприятиях машиностроительного профиля, в том числе на предприятиях, производящих все виды наземной, строительной и грузоподъемной техники.</w:t>
      </w:r>
    </w:p>
    <w:p w14:paraId="6D99B5C1" w14:textId="77777777" w:rsidR="00C14109" w:rsidRPr="00C14109" w:rsidRDefault="00C14109" w:rsidP="00C14109">
      <w:r w:rsidRPr="00C14109">
        <w:rPr>
          <w:b/>
          <w:bCs/>
        </w:rPr>
        <w:t>Чему Вас научат?</w:t>
      </w:r>
    </w:p>
    <w:p w14:paraId="3CDEAD17" w14:textId="77777777" w:rsidR="00C14109" w:rsidRPr="00C14109" w:rsidRDefault="00C14109" w:rsidP="00C14109">
      <w:pPr>
        <w:numPr>
          <w:ilvl w:val="0"/>
          <w:numId w:val="86"/>
        </w:numPr>
      </w:pPr>
      <w:r w:rsidRPr="00C14109">
        <w:t>Проводить анализ состояния и перспектив развития наземных транспортно-технологических средств, их технологического оборудования и комплексов на их базе</w:t>
      </w:r>
    </w:p>
    <w:p w14:paraId="45A32E7C" w14:textId="77777777" w:rsidR="00C14109" w:rsidRPr="00C14109" w:rsidRDefault="00C14109" w:rsidP="00C14109">
      <w:pPr>
        <w:numPr>
          <w:ilvl w:val="0"/>
          <w:numId w:val="86"/>
        </w:numPr>
      </w:pPr>
      <w:r w:rsidRPr="00C14109">
        <w:t>Проводить теоретические и экспериментальные научные исследования по поиску и проверке новых идей совершенствования наземных транспортно-технологических средств, их технологического оборудования и комплексов на их базе</w:t>
      </w:r>
    </w:p>
    <w:p w14:paraId="203B30CD" w14:textId="77777777" w:rsidR="00C14109" w:rsidRPr="00C14109" w:rsidRDefault="00C14109" w:rsidP="00C14109">
      <w:pPr>
        <w:numPr>
          <w:ilvl w:val="0"/>
          <w:numId w:val="86"/>
        </w:numPr>
      </w:pPr>
      <w:r w:rsidRPr="00C14109">
        <w:t>Разрабатывать варианты решения проблем производства, модернизации и ремонта наземных транспортно-технологических средств, осуществлять анализ этих вариантов, прогнозировать последствия, находить компромиссные решения в условиях многокритериальности и неопределенности</w:t>
      </w:r>
    </w:p>
    <w:p w14:paraId="19CBF594" w14:textId="77777777" w:rsidR="00C14109" w:rsidRPr="00C14109" w:rsidRDefault="00C14109" w:rsidP="00C14109">
      <w:pPr>
        <w:numPr>
          <w:ilvl w:val="0"/>
          <w:numId w:val="86"/>
        </w:numPr>
      </w:pPr>
      <w:r w:rsidRPr="00C14109">
        <w:t>Использовать прикладные программы расчета узлов, агрегатов и систем транспортно-технологических средств и их технологического оборудования</w:t>
      </w:r>
    </w:p>
    <w:p w14:paraId="4098DEB8" w14:textId="77777777" w:rsidR="00C14109" w:rsidRPr="00C14109" w:rsidRDefault="00C14109" w:rsidP="00C14109">
      <w:pPr>
        <w:numPr>
          <w:ilvl w:val="0"/>
          <w:numId w:val="86"/>
        </w:numPr>
      </w:pPr>
      <w:r w:rsidRPr="00C14109">
        <w:t>Разрабатывать конструкторско-техническую документацию для производства новых или модернизируемых образцов наземных транспортно-технологических средств и их технологического оборудования с использованием информационных технологий</w:t>
      </w:r>
    </w:p>
    <w:p w14:paraId="43A51C46" w14:textId="77777777" w:rsidR="00C14109" w:rsidRPr="00C14109" w:rsidRDefault="00C14109" w:rsidP="00C14109">
      <w:pPr>
        <w:numPr>
          <w:ilvl w:val="0"/>
          <w:numId w:val="86"/>
        </w:numPr>
      </w:pPr>
      <w:r w:rsidRPr="00C14109">
        <w:t>Выполнять эскизы и чертежи будущих деталей любой сложности, в том числе строить трёхмерные модели объектов с помощью компьютерной графики</w:t>
      </w:r>
    </w:p>
    <w:p w14:paraId="303A84B2" w14:textId="77777777" w:rsidR="00C14109" w:rsidRPr="00C14109" w:rsidRDefault="00C14109" w:rsidP="00C14109">
      <w:pPr>
        <w:numPr>
          <w:ilvl w:val="0"/>
          <w:numId w:val="86"/>
        </w:numPr>
      </w:pPr>
      <w:r w:rsidRPr="00C14109">
        <w:t>При проектировании несущих конструкций, рабочих мест и пассажирских помещений учитывать антропологические особенности, что важно для обеспечения безопасности будущего транспорта</w:t>
      </w:r>
    </w:p>
    <w:p w14:paraId="50015D48" w14:textId="77777777" w:rsidR="00C14109" w:rsidRPr="00C14109" w:rsidRDefault="00C14109" w:rsidP="00C14109">
      <w:pPr>
        <w:numPr>
          <w:ilvl w:val="0"/>
          <w:numId w:val="86"/>
        </w:numPr>
      </w:pPr>
      <w:r w:rsidRPr="00C14109">
        <w:t>Разрабатывать технологию изготовления заготовок, технологию их механической обработки и сборки узлов различных машин</w:t>
      </w:r>
    </w:p>
    <w:p w14:paraId="5F646AF8" w14:textId="77777777" w:rsidR="00C14109" w:rsidRPr="00C14109" w:rsidRDefault="00C14109" w:rsidP="00C14109">
      <w:pPr>
        <w:numPr>
          <w:ilvl w:val="0"/>
          <w:numId w:val="86"/>
        </w:numPr>
      </w:pPr>
      <w:r w:rsidRPr="00C14109">
        <w:t>Организовывать процесс производства узлов и агрегатов, несущих конструкций и кузовов наземных транспортно-технологических средств и комплексов</w:t>
      </w:r>
    </w:p>
    <w:p w14:paraId="2A68A7CD" w14:textId="77777777" w:rsidR="00C14109" w:rsidRPr="00C14109" w:rsidRDefault="00C14109" w:rsidP="00C14109">
      <w:pPr>
        <w:numPr>
          <w:ilvl w:val="0"/>
          <w:numId w:val="86"/>
        </w:numPr>
      </w:pPr>
      <w:r w:rsidRPr="00C14109">
        <w:t>Контролировать процесс проектирования, производства и эксплуатации наземных транспортно-технологических средств</w:t>
      </w:r>
    </w:p>
    <w:p w14:paraId="0BFA390B" w14:textId="77777777" w:rsidR="00C14109" w:rsidRPr="00C14109" w:rsidRDefault="00C14109" w:rsidP="00C14109">
      <w:pPr>
        <w:numPr>
          <w:ilvl w:val="0"/>
          <w:numId w:val="86"/>
        </w:numPr>
      </w:pPr>
      <w:r w:rsidRPr="00C14109">
        <w:lastRenderedPageBreak/>
        <w:t>Совершенствовать методику испытания наземных транспортно-технологических машин, проводить испытание новой техники</w:t>
      </w:r>
    </w:p>
    <w:p w14:paraId="196B1F1C" w14:textId="77777777" w:rsidR="00C14109" w:rsidRPr="00C14109" w:rsidRDefault="00C14109" w:rsidP="00C14109">
      <w:pPr>
        <w:numPr>
          <w:ilvl w:val="0"/>
          <w:numId w:val="86"/>
        </w:numPr>
      </w:pPr>
      <w:r w:rsidRPr="00C14109">
        <w:t>Осуществлять техническое обслуживание, диагностику и ремонт наземных транспортных средств</w:t>
      </w:r>
    </w:p>
    <w:p w14:paraId="3D952CEB" w14:textId="77777777" w:rsidR="00C14109" w:rsidRPr="00C14109" w:rsidRDefault="00C14109" w:rsidP="00C14109">
      <w:pPr>
        <w:numPr>
          <w:ilvl w:val="0"/>
          <w:numId w:val="86"/>
        </w:numPr>
      </w:pPr>
      <w:r w:rsidRPr="00C14109">
        <w:t>Уметь составлять планы, программы, графики работ, сметы</w:t>
      </w:r>
    </w:p>
    <w:p w14:paraId="1EE9129B" w14:textId="77777777" w:rsidR="00C14109" w:rsidRPr="00C14109" w:rsidRDefault="00C14109" w:rsidP="00C14109">
      <w:r w:rsidRPr="00C14109">
        <w:rPr>
          <w:b/>
          <w:bCs/>
        </w:rPr>
        <w:t>Будущие профессии</w:t>
      </w:r>
    </w:p>
    <w:p w14:paraId="6E7B98FA" w14:textId="77777777" w:rsidR="00C14109" w:rsidRPr="00C14109" w:rsidRDefault="00C14109" w:rsidP="00C14109">
      <w:r w:rsidRPr="00C14109">
        <w:t>Инженер-конструктор | Инженер-механик | Инженер-машиностроитель | Специалист по диагностике | Технолог машиностроительного производства</w:t>
      </w:r>
    </w:p>
    <w:p w14:paraId="16A89267" w14:textId="77777777" w:rsidR="00C14109" w:rsidRPr="00C14109" w:rsidRDefault="00C14109" w:rsidP="00C14109">
      <w:r w:rsidRPr="00C14109">
        <w:t xml:space="preserve">23.05.04 Эксплуатация железных дорог </w:t>
      </w:r>
      <w:r w:rsidRPr="00C14109">
        <w:rPr>
          <w:i/>
          <w:iCs/>
        </w:rPr>
        <w:t>(специалитет)</w:t>
      </w:r>
    </w:p>
    <w:p w14:paraId="5C053C54" w14:textId="77777777" w:rsidR="00C14109" w:rsidRPr="00C14109" w:rsidRDefault="00C14109" w:rsidP="00C14109">
      <w:r w:rsidRPr="00C14109">
        <w:rPr>
          <w:b/>
          <w:bCs/>
        </w:rPr>
        <w:t>Вступительные испытания</w:t>
      </w:r>
    </w:p>
    <w:p w14:paraId="4FE84439" w14:textId="77777777" w:rsidR="00C14109" w:rsidRPr="00C14109" w:rsidRDefault="00C14109" w:rsidP="00C14109">
      <w:pPr>
        <w:numPr>
          <w:ilvl w:val="0"/>
          <w:numId w:val="87"/>
        </w:numPr>
      </w:pPr>
      <w:r w:rsidRPr="00C14109">
        <w:t>Физика</w:t>
      </w:r>
    </w:p>
    <w:p w14:paraId="1C8E1327" w14:textId="77777777" w:rsidR="00C14109" w:rsidRPr="00C14109" w:rsidRDefault="00C14109" w:rsidP="00C14109">
      <w:pPr>
        <w:numPr>
          <w:ilvl w:val="0"/>
          <w:numId w:val="87"/>
        </w:numPr>
      </w:pPr>
      <w:r w:rsidRPr="00C14109">
        <w:t>Математика</w:t>
      </w:r>
    </w:p>
    <w:p w14:paraId="11818DD9" w14:textId="77777777" w:rsidR="00C14109" w:rsidRPr="00C14109" w:rsidRDefault="00C14109" w:rsidP="00C14109">
      <w:pPr>
        <w:numPr>
          <w:ilvl w:val="0"/>
          <w:numId w:val="87"/>
        </w:numPr>
      </w:pPr>
      <w:r w:rsidRPr="00C14109">
        <w:t>Русский язык</w:t>
      </w:r>
    </w:p>
    <w:p w14:paraId="322B66AB" w14:textId="77777777" w:rsidR="00C14109" w:rsidRPr="00C14109" w:rsidRDefault="00C14109" w:rsidP="00C14109">
      <w:r w:rsidRPr="00C14109">
        <w:rPr>
          <w:b/>
          <w:bCs/>
        </w:rPr>
        <w:t>Сроки обучения</w:t>
      </w:r>
    </w:p>
    <w:p w14:paraId="460E87BC" w14:textId="77777777" w:rsidR="00C14109" w:rsidRPr="00C14109" w:rsidRDefault="00C14109" w:rsidP="00C14109">
      <w:r w:rsidRPr="00C14109">
        <w:t>Заочная форма обуч.– 6 лет</w:t>
      </w:r>
    </w:p>
    <w:p w14:paraId="367A1A6E" w14:textId="77777777" w:rsidR="00C14109" w:rsidRPr="00C14109" w:rsidRDefault="00C14109" w:rsidP="00C14109">
      <w:r w:rsidRPr="00C14109">
        <w:rPr>
          <w:b/>
          <w:bCs/>
        </w:rPr>
        <w:t>Описание деятельности</w:t>
      </w:r>
    </w:p>
    <w:p w14:paraId="0554AD5B" w14:textId="77777777" w:rsidR="00C14109" w:rsidRPr="00C14109" w:rsidRDefault="00C14109" w:rsidP="00C14109">
      <w:r w:rsidRPr="00C14109">
        <w:t>Объекты профессиональной деятельности:</w:t>
      </w:r>
    </w:p>
    <w:p w14:paraId="1C8B22CD" w14:textId="77777777" w:rsidR="00C14109" w:rsidRPr="00C14109" w:rsidRDefault="00C14109" w:rsidP="00C14109">
      <w:pPr>
        <w:numPr>
          <w:ilvl w:val="0"/>
          <w:numId w:val="88"/>
        </w:numPr>
      </w:pPr>
      <w:r w:rsidRPr="00C14109">
        <w:t>организации и предприятия железнодорожного транспорта общего и необщего пользования, занятые перевозкой пассажиров, грузов, грузобагажа и багажа, предоставлением в пользование инфраструктуры, выполнением погрузочно-разгрузочных работ, независимо от их форм собственности и организационно-правовых форм;</w:t>
      </w:r>
    </w:p>
    <w:p w14:paraId="20C2C26E" w14:textId="77777777" w:rsidR="00C14109" w:rsidRPr="00C14109" w:rsidRDefault="00C14109" w:rsidP="00C14109">
      <w:pPr>
        <w:numPr>
          <w:ilvl w:val="0"/>
          <w:numId w:val="88"/>
        </w:numPr>
      </w:pPr>
      <w:r w:rsidRPr="00C14109">
        <w:t>службы безопасности движения;</w:t>
      </w:r>
    </w:p>
    <w:p w14:paraId="6AA9B306" w14:textId="77777777" w:rsidR="00C14109" w:rsidRPr="00C14109" w:rsidRDefault="00C14109" w:rsidP="00C14109">
      <w:pPr>
        <w:numPr>
          <w:ilvl w:val="0"/>
          <w:numId w:val="88"/>
        </w:numPr>
      </w:pPr>
      <w:r w:rsidRPr="00C14109">
        <w:t>службы логистики производственных и торговых организаций;</w:t>
      </w:r>
    </w:p>
    <w:p w14:paraId="0B45EECF" w14:textId="77777777" w:rsidR="00C14109" w:rsidRPr="00C14109" w:rsidRDefault="00C14109" w:rsidP="00C14109">
      <w:pPr>
        <w:numPr>
          <w:ilvl w:val="0"/>
          <w:numId w:val="88"/>
        </w:numPr>
      </w:pPr>
      <w:r w:rsidRPr="00C14109">
        <w:t>транспортно-экспедиторские предприятия и организации;</w:t>
      </w:r>
    </w:p>
    <w:p w14:paraId="14E737D2" w14:textId="77777777" w:rsidR="00C14109" w:rsidRPr="00C14109" w:rsidRDefault="00C14109" w:rsidP="00C14109">
      <w:pPr>
        <w:numPr>
          <w:ilvl w:val="0"/>
          <w:numId w:val="88"/>
        </w:numPr>
      </w:pPr>
      <w:r w:rsidRPr="00C14109">
        <w:t>федеральные органы исполнительной власти в области железнодорожного транспорта и их региональные структуры;</w:t>
      </w:r>
    </w:p>
    <w:p w14:paraId="055524BF" w14:textId="77777777" w:rsidR="00C14109" w:rsidRPr="00C14109" w:rsidRDefault="00C14109" w:rsidP="00C14109">
      <w:pPr>
        <w:numPr>
          <w:ilvl w:val="0"/>
          <w:numId w:val="88"/>
        </w:numPr>
      </w:pPr>
      <w:r w:rsidRPr="00C14109">
        <w:t>маркетинговые службы и подразделения по изучению и обслуживанию рынка транспортных услуг;</w:t>
      </w:r>
    </w:p>
    <w:p w14:paraId="2E6F625E" w14:textId="77777777" w:rsidR="00C14109" w:rsidRPr="00C14109" w:rsidRDefault="00C14109" w:rsidP="00C14109">
      <w:pPr>
        <w:numPr>
          <w:ilvl w:val="0"/>
          <w:numId w:val="88"/>
        </w:numPr>
      </w:pPr>
      <w:r w:rsidRPr="00C14109">
        <w:t>производственные и сбытовые системы, организации и предприятия информационного обеспечения производственно-технологических систем;</w:t>
      </w:r>
    </w:p>
    <w:p w14:paraId="021D85B8" w14:textId="77777777" w:rsidR="00C14109" w:rsidRPr="00C14109" w:rsidRDefault="00C14109" w:rsidP="00C14109">
      <w:pPr>
        <w:numPr>
          <w:ilvl w:val="0"/>
          <w:numId w:val="88"/>
        </w:numPr>
      </w:pPr>
      <w:r w:rsidRPr="00C14109">
        <w:t>научно-исследовательские и проектно-конструкторские организации, занятые в области развития техники и технологии железнодорожного транспорта;</w:t>
      </w:r>
    </w:p>
    <w:p w14:paraId="419FA7F4" w14:textId="77777777" w:rsidR="00C14109" w:rsidRPr="00C14109" w:rsidRDefault="00C14109" w:rsidP="00C14109">
      <w:r w:rsidRPr="00C14109">
        <w:rPr>
          <w:b/>
          <w:bCs/>
        </w:rPr>
        <w:t>Важные учебные предметы</w:t>
      </w:r>
    </w:p>
    <w:p w14:paraId="24FB19C1" w14:textId="77777777" w:rsidR="00C14109" w:rsidRPr="00C14109" w:rsidRDefault="00C14109" w:rsidP="00C14109">
      <w:r w:rsidRPr="00C14109">
        <w:t xml:space="preserve">Информационные технологии на транспорте | Железнодорожные станции и узлы | Автоматика | Телемеханика и связь на железнодорожном транспорте | Основы логистики | Грузоведение | Основы менеджмента | Основы транспортного бизнеса | Сервис на транспорте | Техническая эксплуатация железнодорожного транспорта и безопасность движения | Транспортная </w:t>
      </w:r>
      <w:r w:rsidRPr="00C14109">
        <w:lastRenderedPageBreak/>
        <w:t>безопасность | Транспортно-грузовые системы | Транспортное право | Управление эксплуатационной работой | Хладотранспорт и основы теплотехники | Экономика транспорта.</w:t>
      </w:r>
    </w:p>
    <w:p w14:paraId="5017D0FC" w14:textId="77777777" w:rsidR="00C14109" w:rsidRPr="00C14109" w:rsidRDefault="00C14109" w:rsidP="00C14109">
      <w:r w:rsidRPr="00C14109">
        <w:rPr>
          <w:b/>
          <w:bCs/>
        </w:rPr>
        <w:t>Практика студентов</w:t>
      </w:r>
    </w:p>
    <w:p w14:paraId="3CB94583" w14:textId="77777777" w:rsidR="00C14109" w:rsidRPr="00C14109" w:rsidRDefault="00C14109" w:rsidP="00C14109">
      <w:r w:rsidRPr="00C14109">
        <w:t>Предусматриваются следующие виды практик: учебная, технологическая, эксплуатационная, преддипломная. Практики проводятся в транспортных организациях различных форм собственности, научно-исследовательских институтах, на кафедрах и в лабораториях вуза. Разделами практик может являться научно-исследовательская работа.</w:t>
      </w:r>
    </w:p>
    <w:p w14:paraId="2AAC96FF" w14:textId="77777777" w:rsidR="00C14109" w:rsidRPr="00C14109" w:rsidRDefault="00C14109" w:rsidP="00C14109">
      <w:r w:rsidRPr="00C14109">
        <w:rPr>
          <w:b/>
          <w:bCs/>
        </w:rPr>
        <w:t>Чему Вас научат?</w:t>
      </w:r>
    </w:p>
    <w:p w14:paraId="3A297766" w14:textId="77777777" w:rsidR="00C14109" w:rsidRPr="00C14109" w:rsidRDefault="00C14109" w:rsidP="00C14109">
      <w:pPr>
        <w:numPr>
          <w:ilvl w:val="0"/>
          <w:numId w:val="89"/>
        </w:numPr>
      </w:pPr>
      <w:r w:rsidRPr="00C14109">
        <w:t>Участвовать в формировании и проведении единой технической политики в области организации перевозок грузов и пассажиров, коммерческой работы в сфере грузовых перевозок и таможенно-брокерской деятельности</w:t>
      </w:r>
    </w:p>
    <w:p w14:paraId="63D657D3" w14:textId="77777777" w:rsidR="00C14109" w:rsidRPr="00C14109" w:rsidRDefault="00C14109" w:rsidP="00C14109">
      <w:pPr>
        <w:numPr>
          <w:ilvl w:val="0"/>
          <w:numId w:val="89"/>
        </w:numPr>
      </w:pPr>
      <w:r w:rsidRPr="00C14109">
        <w:t>Обеспечивать безопасность движения и эксплуатации железнодорожного и промышленного транспорта в различных усло-виях, выполнять законодательство Российской Федерации об охране труда, пожарной безопасности и защите окружающей природной среды</w:t>
      </w:r>
    </w:p>
    <w:p w14:paraId="30F41657" w14:textId="77777777" w:rsidR="00C14109" w:rsidRPr="00C14109" w:rsidRDefault="00C14109" w:rsidP="00C14109">
      <w:pPr>
        <w:numPr>
          <w:ilvl w:val="0"/>
          <w:numId w:val="89"/>
        </w:numPr>
      </w:pPr>
      <w:r w:rsidRPr="00C14109">
        <w:t>Разрабатывать и внедрять, с учетом требований рыночной конъюнктуры и современных достижений науки и техники, меры по совершенствованию систем управления на транспорте</w:t>
      </w:r>
    </w:p>
    <w:p w14:paraId="1F09D589" w14:textId="77777777" w:rsidR="00C14109" w:rsidRPr="00C14109" w:rsidRDefault="00C14109" w:rsidP="00C14109">
      <w:pPr>
        <w:numPr>
          <w:ilvl w:val="0"/>
          <w:numId w:val="89"/>
        </w:numPr>
      </w:pPr>
      <w:r w:rsidRPr="00C14109">
        <w:t>Реализовывать стратегии предприятия для достижения наибольшей эффективности производства и качества работ при организации перевозок пассажиров, грузов, грузобагажа и багажа</w:t>
      </w:r>
    </w:p>
    <w:p w14:paraId="575198A6" w14:textId="77777777" w:rsidR="00C14109" w:rsidRPr="00C14109" w:rsidRDefault="00C14109" w:rsidP="00C14109">
      <w:pPr>
        <w:numPr>
          <w:ilvl w:val="0"/>
          <w:numId w:val="89"/>
        </w:numPr>
      </w:pPr>
      <w:r w:rsidRPr="00C14109">
        <w:t>Разрабатывать и внедрять рациональные транспортно-технологические схемы доставки грузов на основе принципов логистики</w:t>
      </w:r>
    </w:p>
    <w:p w14:paraId="7059F4C3" w14:textId="77777777" w:rsidR="00C14109" w:rsidRPr="00C14109" w:rsidRDefault="00C14109" w:rsidP="00C14109">
      <w:pPr>
        <w:numPr>
          <w:ilvl w:val="0"/>
          <w:numId w:val="89"/>
        </w:numPr>
      </w:pPr>
      <w:r w:rsidRPr="00C14109">
        <w:t>Эффективно использовать материальные, финансовые и людские ресурсы</w:t>
      </w:r>
    </w:p>
    <w:p w14:paraId="460FE296" w14:textId="77777777" w:rsidR="00C14109" w:rsidRPr="00C14109" w:rsidRDefault="00C14109" w:rsidP="00C14109">
      <w:pPr>
        <w:numPr>
          <w:ilvl w:val="0"/>
          <w:numId w:val="89"/>
        </w:numPr>
      </w:pPr>
      <w:r w:rsidRPr="00C14109">
        <w:t>Обеспечивать реализацию действующих технических регламентов и стандартов в области транспорта при перевозках пассажиров, грузов, грузобагажа и багажа</w:t>
      </w:r>
    </w:p>
    <w:p w14:paraId="6A74772C" w14:textId="77777777" w:rsidR="00C14109" w:rsidRPr="00C14109" w:rsidRDefault="00C14109" w:rsidP="00C14109">
      <w:pPr>
        <w:numPr>
          <w:ilvl w:val="0"/>
          <w:numId w:val="89"/>
        </w:numPr>
      </w:pPr>
      <w:r w:rsidRPr="00C14109">
        <w:t>Разрабатывать эффективные схемы организации движения поездов и маневровой работы на железнодорожном транспорте</w:t>
      </w:r>
    </w:p>
    <w:p w14:paraId="110CB54B" w14:textId="77777777" w:rsidR="00C14109" w:rsidRPr="00C14109" w:rsidRDefault="00C14109" w:rsidP="00C14109">
      <w:pPr>
        <w:numPr>
          <w:ilvl w:val="0"/>
          <w:numId w:val="89"/>
        </w:numPr>
      </w:pPr>
      <w:r w:rsidRPr="00C14109">
        <w:t>Разрабатывать и внедрять системы безопасной эксплуатации железнодорожного транспорта</w:t>
      </w:r>
    </w:p>
    <w:p w14:paraId="2F93BDB6" w14:textId="77777777" w:rsidR="00C14109" w:rsidRPr="00C14109" w:rsidRDefault="00C14109" w:rsidP="00C14109">
      <w:pPr>
        <w:numPr>
          <w:ilvl w:val="0"/>
          <w:numId w:val="89"/>
        </w:numPr>
      </w:pPr>
      <w:r w:rsidRPr="00C14109">
        <w:t>Управлять перевозочным процессом, коммерческой работой в сфере грузовых перевозок и таможенно-брокерской деятельностью с целью обеспечения перевозок пассажиров, грузов, багажа и грузобагажа</w:t>
      </w:r>
    </w:p>
    <w:p w14:paraId="51E1C330" w14:textId="77777777" w:rsidR="00C14109" w:rsidRPr="00C14109" w:rsidRDefault="00C14109" w:rsidP="00C14109">
      <w:pPr>
        <w:numPr>
          <w:ilvl w:val="0"/>
          <w:numId w:val="89"/>
        </w:numPr>
      </w:pPr>
      <w:r w:rsidRPr="00C14109">
        <w:t>Оптимально использовать пропускную и перерабатывающую способности инфраструктуры железнодорожного транспорта, технических средств и прогрессивные технологии в целях снижения себестоимости перевозок, обеспечения их эффективности</w:t>
      </w:r>
    </w:p>
    <w:p w14:paraId="5D09DAA2" w14:textId="77777777" w:rsidR="00C14109" w:rsidRPr="00C14109" w:rsidRDefault="00C14109" w:rsidP="00C14109">
      <w:pPr>
        <w:numPr>
          <w:ilvl w:val="0"/>
          <w:numId w:val="89"/>
        </w:numPr>
      </w:pPr>
      <w:r w:rsidRPr="00C14109">
        <w:t>Организовывать работу коллектива исполнителей, выбирать, обосновывать решения</w:t>
      </w:r>
    </w:p>
    <w:p w14:paraId="5E155CA8" w14:textId="77777777" w:rsidR="00C14109" w:rsidRPr="00C14109" w:rsidRDefault="00C14109" w:rsidP="00C14109">
      <w:r w:rsidRPr="00C14109">
        <w:rPr>
          <w:b/>
          <w:bCs/>
        </w:rPr>
        <w:t>Будущие профессии</w:t>
      </w:r>
    </w:p>
    <w:p w14:paraId="749070C5" w14:textId="77777777" w:rsidR="00C14109" w:rsidRPr="00C14109" w:rsidRDefault="00C14109" w:rsidP="00C14109">
      <w:r w:rsidRPr="00C14109">
        <w:t xml:space="preserve">Диспетчер службы перевозок, логист, специалист по безопасности движения, специалист по организации перевозок грузов, специалист по организации перевозок пассажиров, специалист по </w:t>
      </w:r>
      <w:r w:rsidRPr="00C14109">
        <w:lastRenderedPageBreak/>
        <w:t>организации погрузочно-разгрузочных работ, специалист по расследованию и экспертизе дорожно-транспортных происшествий</w:t>
      </w:r>
    </w:p>
    <w:p w14:paraId="64432A4E" w14:textId="77777777" w:rsidR="00C14109" w:rsidRPr="00C14109" w:rsidRDefault="00C14109" w:rsidP="00C14109">
      <w:r w:rsidRPr="00C14109">
        <w:t>Институт экономики и управления</w:t>
      </w:r>
    </w:p>
    <w:p w14:paraId="7FBACC2C" w14:textId="77777777" w:rsidR="00C14109" w:rsidRPr="00C14109" w:rsidRDefault="00C14109" w:rsidP="00C14109">
      <w:r w:rsidRPr="00C14109">
        <w:rPr>
          <w:b/>
          <w:bCs/>
        </w:rPr>
        <w:t>Направления подготовки</w:t>
      </w:r>
    </w:p>
    <w:p w14:paraId="3C37AC05" w14:textId="77777777" w:rsidR="00C14109" w:rsidRPr="00C14109" w:rsidRDefault="00C14109" w:rsidP="00C14109">
      <w:r w:rsidRPr="00C14109">
        <w:rPr>
          <w:b/>
          <w:bCs/>
        </w:rPr>
        <w:t>Бакалавриат</w:t>
      </w:r>
    </w:p>
    <w:p w14:paraId="3ECF155B" w14:textId="77777777" w:rsidR="00C14109" w:rsidRPr="00C14109" w:rsidRDefault="00C14109" w:rsidP="00C14109">
      <w:pPr>
        <w:numPr>
          <w:ilvl w:val="0"/>
          <w:numId w:val="90"/>
        </w:numPr>
      </w:pPr>
      <w:r w:rsidRPr="00C14109">
        <w:t>03.01 Экономика</w:t>
      </w:r>
    </w:p>
    <w:p w14:paraId="29732039" w14:textId="77777777" w:rsidR="00C14109" w:rsidRPr="00C14109" w:rsidRDefault="00C14109" w:rsidP="00C14109">
      <w:pPr>
        <w:numPr>
          <w:ilvl w:val="0"/>
          <w:numId w:val="90"/>
        </w:numPr>
      </w:pPr>
      <w:r w:rsidRPr="00C14109">
        <w:t>03.02 Менеджмент</w:t>
      </w:r>
    </w:p>
    <w:p w14:paraId="40A7EE38" w14:textId="77777777" w:rsidR="00C14109" w:rsidRPr="00C14109" w:rsidRDefault="00C14109" w:rsidP="00C14109">
      <w:pPr>
        <w:numPr>
          <w:ilvl w:val="0"/>
          <w:numId w:val="90"/>
        </w:numPr>
      </w:pPr>
      <w:r w:rsidRPr="00C14109">
        <w:t>03.03 Управление персоналом</w:t>
      </w:r>
    </w:p>
    <w:p w14:paraId="056AA713" w14:textId="77777777" w:rsidR="00C14109" w:rsidRPr="00C14109" w:rsidRDefault="00C14109" w:rsidP="00C14109">
      <w:pPr>
        <w:numPr>
          <w:ilvl w:val="0"/>
          <w:numId w:val="90"/>
        </w:numPr>
      </w:pPr>
      <w:r w:rsidRPr="00C14109">
        <w:t>03.04 Государственное и муниципальное управление</w:t>
      </w:r>
    </w:p>
    <w:p w14:paraId="67983760" w14:textId="77777777" w:rsidR="00C14109" w:rsidRPr="00C14109" w:rsidRDefault="00C14109" w:rsidP="00C14109">
      <w:pPr>
        <w:numPr>
          <w:ilvl w:val="0"/>
          <w:numId w:val="90"/>
        </w:numPr>
      </w:pPr>
      <w:r w:rsidRPr="00C14109">
        <w:t>03.06 Торговое дело</w:t>
      </w:r>
    </w:p>
    <w:p w14:paraId="559155E9" w14:textId="77777777" w:rsidR="00C14109" w:rsidRPr="00C14109" w:rsidRDefault="00C14109" w:rsidP="00C14109">
      <w:r w:rsidRPr="00C14109">
        <w:t>Дирекция института экономики и права 8 (3519) 29-57-50</w:t>
      </w:r>
    </w:p>
    <w:p w14:paraId="4399A509" w14:textId="77777777" w:rsidR="00C14109" w:rsidRPr="00C14109" w:rsidRDefault="00C14109" w:rsidP="00C14109">
      <w:r w:rsidRPr="00C14109">
        <w:t>Обучение со знаком качества!</w:t>
      </w:r>
    </w:p>
    <w:p w14:paraId="785D187E" w14:textId="77777777" w:rsidR="00C14109" w:rsidRPr="00C14109" w:rsidRDefault="00C14109" w:rsidP="00C14109">
      <w:r w:rsidRPr="00C14109">
        <w:t>Институт экономики и управления Магнитогорского государственного технического университета является одним из престижных в университете. В институте осуществляется подготовка дипломированных специалистов и бакалавров по экономике, менеджменту, государственному и муниципальному управлению, управлению персоналом. В настоящее время в институте обучается более 1000 студентов.</w:t>
      </w:r>
    </w:p>
    <w:p w14:paraId="26818BE4" w14:textId="77777777" w:rsidR="00C14109" w:rsidRPr="00C14109" w:rsidRDefault="00C14109" w:rsidP="00C14109">
      <w:r w:rsidRPr="00C14109">
        <w:t>Концепция обучения в институте предусматривает подготовку специалистов, способных работать в сложных условиях рыночной экономики России, анализировать меняющуюся социально-экономическую обстановку и принимать эффективные управленческие и хозяйственные решения.</w:t>
      </w:r>
    </w:p>
    <w:p w14:paraId="52E075E1" w14:textId="77777777" w:rsidR="00C14109" w:rsidRPr="00C14109" w:rsidRDefault="00C14109" w:rsidP="00C14109">
      <w:r w:rsidRPr="00C14109">
        <w:t>Качество подготовки выпускников подтверждают многочисленные дипломы и грамоты, полученные студентами института на международных и всероссийских конференциях, конкурсах и олимпиадах.</w:t>
      </w:r>
    </w:p>
    <w:p w14:paraId="08172098" w14:textId="77777777" w:rsidR="00C14109" w:rsidRPr="00C14109" w:rsidRDefault="00C14109" w:rsidP="00C14109">
      <w:r w:rsidRPr="00C14109">
        <w:t>Учебный процесс обеспечивают 7 кафедр. Свыше 60% профессорско-преподавательского состава кафедр имеют ученые степени и звания. В числе преподавателей немало практиков, работающих в государственных и коммерческих структурах.</w:t>
      </w:r>
    </w:p>
    <w:p w14:paraId="7A4A1140" w14:textId="77777777" w:rsidR="00C14109" w:rsidRPr="00C14109" w:rsidRDefault="00C14109" w:rsidP="00C14109">
      <w:r w:rsidRPr="00C14109">
        <w:t>Отличные результаты учебы студентов института и их достижения в науке часто отмечались именными стипендиями Ученого совета университета, Губернатора Челябинской области, Правительства РФ и Президента РФ.</w:t>
      </w:r>
    </w:p>
    <w:p w14:paraId="0684C0A3" w14:textId="77777777" w:rsidR="00C14109" w:rsidRPr="00C14109" w:rsidRDefault="00C14109" w:rsidP="00C14109">
      <w:r w:rsidRPr="00C14109">
        <w:t>По окончании обучения в институте существует возможность продолжения образования в магистратуре по специальностям: «Экономика. Бухгалтерский учет в промышленности» «Экономика. Управление рисками и страхование», «Экономика и организация отраслевых рынков», «Производственный менеджмент» и «Инновационные технологии в управлении персоналом», а также в аспирантуре по специальностям 08.00.05 «Экономика и управление народным хозяйством», 08.00.12 «Бухгалтерский учет, статистика».</w:t>
      </w:r>
    </w:p>
    <w:p w14:paraId="2DDECE69" w14:textId="77777777" w:rsidR="00C14109" w:rsidRPr="00C14109" w:rsidRDefault="00C14109" w:rsidP="00C14109">
      <w:r w:rsidRPr="00C14109">
        <w:t xml:space="preserve">Гордостью института являются выпускники – специалисты высокого класса, получившие классическое университетское образование. Выпускники института работают в органах государственного и муниципального управления, налоговых службах, банках, аудиторских и консалтинговых фирмах, на крупных предприятиях и фирмах различных форм собственности, в иностранных компаниях и акционерных обществах, инвестиционных фондах, государственных </w:t>
      </w:r>
      <w:r w:rsidRPr="00C14109">
        <w:lastRenderedPageBreak/>
        <w:t>финансовых учреждениях, правоохранительных органах, органах прокуратуры, адвокатуре, страховых организациях.</w:t>
      </w:r>
    </w:p>
    <w:p w14:paraId="57A15787" w14:textId="77777777" w:rsidR="00C14109" w:rsidRPr="00C14109" w:rsidRDefault="00C14109" w:rsidP="00C14109">
      <w:r w:rsidRPr="00C14109">
        <w:t>В институте большое внимание уделяется внеучебной воспитательной работе. Студенты регулярно принимают участие во всех вузовских и факультетских культурно-массовых мероприятиях, а их немало: «День первокурсника», КВН, «Алло, мы ищем таланты», «Мисс МГТУ», «Бизнес-мен», «Бизнес-леди», праздничные и тематические вечера, полит-бои, игры брейн-ринг и др. Организуются выезды студентов на природу, горнолыжные катания, проводятся спортивные праздники. Студенты факультета активно участвуют в соревнованиях по волейболу, футболу, баскетболу в составе факультетских и вузовских команд.</w:t>
      </w:r>
    </w:p>
    <w:p w14:paraId="63A7B786" w14:textId="77777777" w:rsidR="00C14109" w:rsidRPr="00C14109" w:rsidRDefault="00C14109" w:rsidP="00C14109">
      <w:r w:rsidRPr="00C14109">
        <w:t xml:space="preserve">38.03.01 Экономика </w:t>
      </w:r>
      <w:r w:rsidRPr="00C14109">
        <w:rPr>
          <w:i/>
          <w:iCs/>
        </w:rPr>
        <w:t>(бакалавриат)</w:t>
      </w:r>
    </w:p>
    <w:p w14:paraId="34387595" w14:textId="77777777" w:rsidR="00C14109" w:rsidRPr="00C14109" w:rsidRDefault="00C14109" w:rsidP="00C14109">
      <w:r w:rsidRPr="00C14109">
        <w:rPr>
          <w:b/>
          <w:bCs/>
        </w:rPr>
        <w:t>Вступительные испытания</w:t>
      </w:r>
    </w:p>
    <w:p w14:paraId="7503B02A" w14:textId="77777777" w:rsidR="00C14109" w:rsidRPr="00C14109" w:rsidRDefault="00C14109" w:rsidP="00C14109">
      <w:pPr>
        <w:numPr>
          <w:ilvl w:val="0"/>
          <w:numId w:val="91"/>
        </w:numPr>
      </w:pPr>
      <w:r w:rsidRPr="00C14109">
        <w:t>Обществознание</w:t>
      </w:r>
    </w:p>
    <w:p w14:paraId="298A2FB3" w14:textId="77777777" w:rsidR="00C14109" w:rsidRPr="00C14109" w:rsidRDefault="00C14109" w:rsidP="00C14109">
      <w:pPr>
        <w:numPr>
          <w:ilvl w:val="0"/>
          <w:numId w:val="91"/>
        </w:numPr>
      </w:pPr>
      <w:r w:rsidRPr="00C14109">
        <w:t>Математика</w:t>
      </w:r>
    </w:p>
    <w:p w14:paraId="3554A3FE" w14:textId="77777777" w:rsidR="00C14109" w:rsidRPr="00C14109" w:rsidRDefault="00C14109" w:rsidP="00C14109">
      <w:pPr>
        <w:numPr>
          <w:ilvl w:val="0"/>
          <w:numId w:val="91"/>
        </w:numPr>
      </w:pPr>
      <w:r w:rsidRPr="00C14109">
        <w:t>Русский язык</w:t>
      </w:r>
    </w:p>
    <w:p w14:paraId="0B24296F" w14:textId="77777777" w:rsidR="00C14109" w:rsidRPr="00C14109" w:rsidRDefault="00C14109" w:rsidP="00C14109">
      <w:r w:rsidRPr="00C14109">
        <w:rPr>
          <w:b/>
          <w:bCs/>
        </w:rPr>
        <w:t>Сроки обучения</w:t>
      </w:r>
    </w:p>
    <w:p w14:paraId="055638DB" w14:textId="77777777" w:rsidR="00C14109" w:rsidRPr="00C14109" w:rsidRDefault="00C14109" w:rsidP="00C14109">
      <w:r w:rsidRPr="00C14109">
        <w:t>Очная форма обуч. – 4 года</w:t>
      </w:r>
    </w:p>
    <w:p w14:paraId="57CFDF81" w14:textId="77777777" w:rsidR="00C14109" w:rsidRPr="00C14109" w:rsidRDefault="00C14109" w:rsidP="00C14109">
      <w:r w:rsidRPr="00C14109">
        <w:t>Заочная форма обуч. и заочная форма обуч. с применением дистанц. образоват. технологий – 5 лет</w:t>
      </w:r>
    </w:p>
    <w:p w14:paraId="5CBE4FAC" w14:textId="77777777" w:rsidR="00C14109" w:rsidRPr="00C14109" w:rsidRDefault="00C14109" w:rsidP="00C14109">
      <w:r w:rsidRPr="00C14109">
        <w:rPr>
          <w:b/>
          <w:bCs/>
        </w:rPr>
        <w:t>Справка              </w:t>
      </w:r>
    </w:p>
    <w:p w14:paraId="0C036456" w14:textId="77777777" w:rsidR="00C14109" w:rsidRPr="00C14109" w:rsidRDefault="00C14109" w:rsidP="00C14109">
      <w:r w:rsidRPr="00C14109">
        <w:t>Древние греки словом «oiconomia» обозначали управление хозяйством (oicos – домохозяйство, дом и nomas - закон). Этот термин можно употреблять для обозначения теории и практики наиболее эффективного ведения хозяйства. Экономист – это специалист по осуществлению экономической деятельности предприятия, работа которого направлена на повышение эффективности и рентабельности производства, качества выпускаемой продукции и освоении новых видов, достижения высоких конечных результатов при оптимальном использовании материальных, трудовых и финансовых ресурсов.</w:t>
      </w:r>
    </w:p>
    <w:p w14:paraId="792CEB77" w14:textId="77777777" w:rsidR="00C14109" w:rsidRPr="00C14109" w:rsidRDefault="00C14109" w:rsidP="00C14109">
      <w:r w:rsidRPr="00C14109">
        <w:rPr>
          <w:b/>
          <w:bCs/>
        </w:rPr>
        <w:t>Описание деятельности</w:t>
      </w:r>
    </w:p>
    <w:p w14:paraId="4B522539" w14:textId="77777777" w:rsidR="00C14109" w:rsidRPr="00C14109" w:rsidRDefault="00C14109" w:rsidP="00C14109">
      <w:r w:rsidRPr="00C14109">
        <w:t>Основной сферой деятельности экономистов является осуществление экономического анализа хозяйственной деятельности организации, разработка мероприятий по обеспечению режима экономии, повышению эффективности работ, выявлению резервов, предупреждению потерь и непроизводительных расходов, более рациональному использованию всех видов ресурсов. Деятельность экономистов включает в себя также выполнение расчётов по материальным, трудовым и финансовым затратам, необходимым для проведения работ или услуг, исследований и разработок в освоении новой техники и технологии. Сюда относится организация сбора, накопления научной информации и других необходимых материалов для выполнения плановых работ, методических и рабочих программ проведения исследования, а также выполнение мероприятий по повышению их эффективности. В соответствии с действующим законодательством наличие высшего экономического образования является обязательным требованием, предъявляемым к должности главного бухгалтера.</w:t>
      </w:r>
    </w:p>
    <w:p w14:paraId="296AD240" w14:textId="77777777" w:rsidR="00C14109" w:rsidRPr="00C14109" w:rsidRDefault="00C14109" w:rsidP="00C14109">
      <w:r w:rsidRPr="00C14109">
        <w:rPr>
          <w:b/>
          <w:bCs/>
        </w:rPr>
        <w:t>Важные учебные предметы</w:t>
      </w:r>
    </w:p>
    <w:p w14:paraId="0210B33A" w14:textId="77777777" w:rsidR="00C14109" w:rsidRPr="00C14109" w:rsidRDefault="00C14109" w:rsidP="00C14109">
      <w:r w:rsidRPr="00C14109">
        <w:lastRenderedPageBreak/>
        <w:t>Бухгалтерский учёт и анализ | Деньги, кредит, банки | Корпоративные финансы | Макроэкономика | Маркетинг | Менеджмент | Микроэкономика | Мировая экономика и международные экономические отношения | Эконометрика | Налоги и налогообложение</w:t>
      </w:r>
    </w:p>
    <w:p w14:paraId="55B8609B" w14:textId="77777777" w:rsidR="00C14109" w:rsidRPr="00C14109" w:rsidRDefault="00C14109" w:rsidP="00C14109">
      <w:r w:rsidRPr="00C14109">
        <w:rPr>
          <w:b/>
          <w:bCs/>
        </w:rPr>
        <w:t>Чему Вас научат?</w:t>
      </w:r>
    </w:p>
    <w:p w14:paraId="1D5EFE6B" w14:textId="77777777" w:rsidR="00C14109" w:rsidRPr="00C14109" w:rsidRDefault="00C14109" w:rsidP="00C14109">
      <w:pPr>
        <w:numPr>
          <w:ilvl w:val="0"/>
          <w:numId w:val="92"/>
        </w:numPr>
      </w:pPr>
      <w:r w:rsidRPr="00C14109">
        <w:t>Проводить экономический анализ хозяйственной деятельности предприятия и его подразделений</w:t>
      </w:r>
    </w:p>
    <w:p w14:paraId="60530CC3" w14:textId="77777777" w:rsidR="00C14109" w:rsidRPr="00C14109" w:rsidRDefault="00C14109" w:rsidP="00C14109">
      <w:pPr>
        <w:numPr>
          <w:ilvl w:val="0"/>
          <w:numId w:val="92"/>
        </w:numPr>
      </w:pPr>
      <w:r w:rsidRPr="00C14109">
        <w:t>Вести бухгалтерский и налоговый учет предприятий различных отраслей</w:t>
      </w:r>
    </w:p>
    <w:p w14:paraId="6D1D7006" w14:textId="77777777" w:rsidR="00C14109" w:rsidRPr="00C14109" w:rsidRDefault="00C14109" w:rsidP="00C14109">
      <w:pPr>
        <w:numPr>
          <w:ilvl w:val="0"/>
          <w:numId w:val="92"/>
        </w:numPr>
      </w:pPr>
      <w:r w:rsidRPr="00C14109">
        <w:t>Формировать финансовые потоки на предприятии, обеспечивать внутренний контроль движения и концентрации денежных средств, поступления средств от дебиторов и исполнение обязательств компании перед кредиторами</w:t>
      </w:r>
    </w:p>
    <w:p w14:paraId="1D5F988F" w14:textId="77777777" w:rsidR="00C14109" w:rsidRPr="00C14109" w:rsidRDefault="00C14109" w:rsidP="00C14109">
      <w:pPr>
        <w:numPr>
          <w:ilvl w:val="0"/>
          <w:numId w:val="92"/>
        </w:numPr>
      </w:pPr>
      <w:r w:rsidRPr="00C14109">
        <w:t>Планировать доходы и расходы предприятия</w:t>
      </w:r>
    </w:p>
    <w:p w14:paraId="776C5B85" w14:textId="77777777" w:rsidR="00C14109" w:rsidRPr="00C14109" w:rsidRDefault="00C14109" w:rsidP="00C14109">
      <w:pPr>
        <w:numPr>
          <w:ilvl w:val="0"/>
          <w:numId w:val="92"/>
        </w:numPr>
      </w:pPr>
      <w:r w:rsidRPr="00C14109">
        <w:t>Представлять интересы предприятия во взаимодействии с банковскими учреждениями, инвесторами, финансовыми консультантами</w:t>
      </w:r>
    </w:p>
    <w:p w14:paraId="12FFF8A7" w14:textId="77777777" w:rsidR="00C14109" w:rsidRPr="00C14109" w:rsidRDefault="00C14109" w:rsidP="00C14109">
      <w:pPr>
        <w:numPr>
          <w:ilvl w:val="0"/>
          <w:numId w:val="92"/>
        </w:numPr>
      </w:pPr>
      <w:r w:rsidRPr="00C14109">
        <w:t>Формировать ценовую политику предприятия</w:t>
      </w:r>
    </w:p>
    <w:p w14:paraId="00F2D18C" w14:textId="77777777" w:rsidR="00C14109" w:rsidRPr="00C14109" w:rsidRDefault="00C14109" w:rsidP="00C14109">
      <w:pPr>
        <w:numPr>
          <w:ilvl w:val="0"/>
          <w:numId w:val="92"/>
        </w:numPr>
      </w:pPr>
      <w:r w:rsidRPr="00C14109">
        <w:t>Оформлять материалы для заключения договоров, проверять соблюдение сроков выполнения договорных обязательств</w:t>
      </w:r>
    </w:p>
    <w:p w14:paraId="7E5DA825" w14:textId="77777777" w:rsidR="00C14109" w:rsidRPr="00C14109" w:rsidRDefault="00C14109" w:rsidP="00C14109">
      <w:pPr>
        <w:numPr>
          <w:ilvl w:val="0"/>
          <w:numId w:val="92"/>
        </w:numPr>
      </w:pPr>
      <w:r w:rsidRPr="00C14109">
        <w:t>Составлять бухгалтерскую (финансовую) отчетность</w:t>
      </w:r>
    </w:p>
    <w:p w14:paraId="6A088DCC" w14:textId="77777777" w:rsidR="00C14109" w:rsidRPr="00C14109" w:rsidRDefault="00C14109" w:rsidP="00C14109">
      <w:pPr>
        <w:numPr>
          <w:ilvl w:val="0"/>
          <w:numId w:val="92"/>
        </w:numPr>
      </w:pPr>
      <w:r w:rsidRPr="00C14109">
        <w:t>Контролировать своевременное и правильное исчисление и перечисление налогов и сборов в бюджеты различных уровней</w:t>
      </w:r>
    </w:p>
    <w:p w14:paraId="6534C850" w14:textId="77777777" w:rsidR="00C14109" w:rsidRPr="00C14109" w:rsidRDefault="00C14109" w:rsidP="00C14109">
      <w:pPr>
        <w:numPr>
          <w:ilvl w:val="0"/>
          <w:numId w:val="92"/>
        </w:numPr>
      </w:pPr>
      <w:r w:rsidRPr="00C14109">
        <w:t>Вести бухгалтерский и налоговый учет в компьютерной среде на базе программы 1С: Бухгалтерия</w:t>
      </w:r>
    </w:p>
    <w:p w14:paraId="34F592E9" w14:textId="77777777" w:rsidR="00C14109" w:rsidRPr="00C14109" w:rsidRDefault="00C14109" w:rsidP="00C14109">
      <w:pPr>
        <w:numPr>
          <w:ilvl w:val="0"/>
          <w:numId w:val="92"/>
        </w:numPr>
      </w:pPr>
      <w:r w:rsidRPr="00C14109">
        <w:t>Определять риски и эффективность деятельности предприятия</w:t>
      </w:r>
    </w:p>
    <w:p w14:paraId="4C11B30F" w14:textId="77777777" w:rsidR="00C14109" w:rsidRPr="00C14109" w:rsidRDefault="00C14109" w:rsidP="00C14109">
      <w:pPr>
        <w:numPr>
          <w:ilvl w:val="0"/>
          <w:numId w:val="92"/>
        </w:numPr>
      </w:pPr>
      <w:r w:rsidRPr="00C14109">
        <w:t>Составлять финансовый план предприятия (оценивать обеспеченность предприятия финансовыми ресурсами, разрабатывать предложения по его улучшению)</w:t>
      </w:r>
    </w:p>
    <w:p w14:paraId="5E0F2C0D" w14:textId="77777777" w:rsidR="00C14109" w:rsidRPr="00C14109" w:rsidRDefault="00C14109" w:rsidP="00C14109">
      <w:pPr>
        <w:numPr>
          <w:ilvl w:val="0"/>
          <w:numId w:val="92"/>
        </w:numPr>
      </w:pPr>
      <w:r w:rsidRPr="00C14109">
        <w:t>Разрабатывать бизнес-планы конкретных проектов и оценивать их эффективность</w:t>
      </w:r>
    </w:p>
    <w:p w14:paraId="0719D441" w14:textId="77777777" w:rsidR="00C14109" w:rsidRPr="00C14109" w:rsidRDefault="00C14109" w:rsidP="00C14109">
      <w:pPr>
        <w:numPr>
          <w:ilvl w:val="0"/>
          <w:numId w:val="92"/>
        </w:numPr>
      </w:pPr>
      <w:r w:rsidRPr="00C14109">
        <w:t>Оценивать инвестиционные проекты</w:t>
      </w:r>
    </w:p>
    <w:p w14:paraId="04F079D0" w14:textId="77777777" w:rsidR="00C14109" w:rsidRPr="00C14109" w:rsidRDefault="00C14109" w:rsidP="00C14109">
      <w:pPr>
        <w:numPr>
          <w:ilvl w:val="0"/>
          <w:numId w:val="92"/>
        </w:numPr>
      </w:pPr>
      <w:r w:rsidRPr="00C14109">
        <w:t>Работать  с законодательными и нормативными документами, регулирующими бухгалтерский учет, налогообложение, страхование и другое в РФ, следить за нововведениями</w:t>
      </w:r>
    </w:p>
    <w:p w14:paraId="187DDCE2" w14:textId="77777777" w:rsidR="00C14109" w:rsidRPr="00C14109" w:rsidRDefault="00C14109" w:rsidP="00C14109">
      <w:pPr>
        <w:numPr>
          <w:ilvl w:val="0"/>
          <w:numId w:val="92"/>
        </w:numPr>
      </w:pPr>
      <w:r w:rsidRPr="00C14109">
        <w:t>Управлять работой малого коллектива</w:t>
      </w:r>
    </w:p>
    <w:p w14:paraId="2F8F860C" w14:textId="77777777" w:rsidR="00C14109" w:rsidRPr="00C14109" w:rsidRDefault="00C14109" w:rsidP="00C14109">
      <w:pPr>
        <w:numPr>
          <w:ilvl w:val="0"/>
          <w:numId w:val="92"/>
        </w:numPr>
      </w:pPr>
      <w:r w:rsidRPr="00C14109">
        <w:t>Преподавать экономические дисциплины в школах, профессиональных лицеях, колледжах и вузах</w:t>
      </w:r>
    </w:p>
    <w:p w14:paraId="301639D3" w14:textId="77777777" w:rsidR="00C14109" w:rsidRPr="00C14109" w:rsidRDefault="00C14109" w:rsidP="00C14109">
      <w:r w:rsidRPr="00C14109">
        <w:rPr>
          <w:b/>
          <w:bCs/>
        </w:rPr>
        <w:t>Будущие профессии</w:t>
      </w:r>
    </w:p>
    <w:p w14:paraId="5FB527B8" w14:textId="77777777" w:rsidR="00C14109" w:rsidRPr="00C14109" w:rsidRDefault="00C14109" w:rsidP="00C14109">
      <w:r w:rsidRPr="00C14109">
        <w:t>1С программист | Агент коммерческий | Аналитик | Аудитор | Банковский менеджер | Брокер | Букмекер | Бухгалтер | Дилер | Инвестор | Маклер | Менеджер по маркетингу | Менеджер по оценкам рисков | Налоговый инспектор | Налоговый консультант | Оценщик | Ревизор | Сметчик | Статистик | Страховой брокер | Супервайзер | Трейдер | Финансист | Экономист | Экономист-аналитик | Экономист-менеджер | Экономист-программист | Преподаватель</w:t>
      </w:r>
    </w:p>
    <w:p w14:paraId="43C1B667" w14:textId="77777777" w:rsidR="00C14109" w:rsidRPr="00C14109" w:rsidRDefault="00C14109" w:rsidP="00C14109">
      <w:r w:rsidRPr="00C14109">
        <w:lastRenderedPageBreak/>
        <w:t xml:space="preserve">38.03.01 Менеджмент </w:t>
      </w:r>
      <w:r w:rsidRPr="00C14109">
        <w:rPr>
          <w:i/>
          <w:iCs/>
        </w:rPr>
        <w:t>(бакалавриат)</w:t>
      </w:r>
    </w:p>
    <w:p w14:paraId="797F7138" w14:textId="77777777" w:rsidR="00C14109" w:rsidRPr="00C14109" w:rsidRDefault="00C14109" w:rsidP="00C14109">
      <w:r w:rsidRPr="00C14109">
        <w:rPr>
          <w:b/>
          <w:bCs/>
        </w:rPr>
        <w:t>Вступительные испытания</w:t>
      </w:r>
    </w:p>
    <w:p w14:paraId="29276F73" w14:textId="77777777" w:rsidR="00C14109" w:rsidRPr="00C14109" w:rsidRDefault="00C14109" w:rsidP="00C14109">
      <w:pPr>
        <w:numPr>
          <w:ilvl w:val="0"/>
          <w:numId w:val="93"/>
        </w:numPr>
      </w:pPr>
      <w:r w:rsidRPr="00C14109">
        <w:t>Обществознание</w:t>
      </w:r>
    </w:p>
    <w:p w14:paraId="68EB5D3A" w14:textId="77777777" w:rsidR="00C14109" w:rsidRPr="00C14109" w:rsidRDefault="00C14109" w:rsidP="00C14109">
      <w:pPr>
        <w:numPr>
          <w:ilvl w:val="0"/>
          <w:numId w:val="93"/>
        </w:numPr>
      </w:pPr>
      <w:r w:rsidRPr="00C14109">
        <w:t>Математика</w:t>
      </w:r>
    </w:p>
    <w:p w14:paraId="28645ABB" w14:textId="77777777" w:rsidR="00C14109" w:rsidRPr="00C14109" w:rsidRDefault="00C14109" w:rsidP="00C14109">
      <w:pPr>
        <w:numPr>
          <w:ilvl w:val="0"/>
          <w:numId w:val="93"/>
        </w:numPr>
      </w:pPr>
      <w:r w:rsidRPr="00C14109">
        <w:t>Русский язык</w:t>
      </w:r>
    </w:p>
    <w:p w14:paraId="2CF9778D" w14:textId="77777777" w:rsidR="00C14109" w:rsidRPr="00C14109" w:rsidRDefault="00C14109" w:rsidP="00C14109">
      <w:r w:rsidRPr="00C14109">
        <w:rPr>
          <w:b/>
          <w:bCs/>
        </w:rPr>
        <w:t>Сроки обучения</w:t>
      </w:r>
    </w:p>
    <w:p w14:paraId="796C17DD" w14:textId="77777777" w:rsidR="00C14109" w:rsidRPr="00C14109" w:rsidRDefault="00C14109" w:rsidP="00C14109">
      <w:r w:rsidRPr="00C14109">
        <w:t>Очная форма обуч. – 4 года</w:t>
      </w:r>
    </w:p>
    <w:p w14:paraId="42DC699A" w14:textId="77777777" w:rsidR="00C14109" w:rsidRPr="00C14109" w:rsidRDefault="00C14109" w:rsidP="00C14109">
      <w:r w:rsidRPr="00C14109">
        <w:t>Заочная форма обуч. и заочная форма обуч. с применением дистанц. образоват. технологий – 5 лет</w:t>
      </w:r>
    </w:p>
    <w:p w14:paraId="1CCC1D94" w14:textId="77777777" w:rsidR="00C14109" w:rsidRPr="00C14109" w:rsidRDefault="00C14109" w:rsidP="00C14109">
      <w:r w:rsidRPr="00C14109">
        <w:rPr>
          <w:b/>
          <w:bCs/>
        </w:rPr>
        <w:t>Справка              </w:t>
      </w:r>
    </w:p>
    <w:p w14:paraId="5D976811" w14:textId="77777777" w:rsidR="00C14109" w:rsidRPr="00C14109" w:rsidRDefault="00C14109" w:rsidP="00C14109">
      <w:r w:rsidRPr="00C14109">
        <w:t>Менеджер (от англ. manage — управлять) — специалист по управлению производством и обращением товаров, наемный управляющий. Менеджеры организуют работу на фирме, руководят производственной деятельностью групп сотрудников фирмы. Менеджер является должностным лицом фирмы, компании, в которой он работает, и входит в средний и высший руководящий состав фирм. (Современный экономический словарь)</w:t>
      </w:r>
    </w:p>
    <w:p w14:paraId="148041F3" w14:textId="77777777" w:rsidR="00C14109" w:rsidRPr="00C14109" w:rsidRDefault="00C14109" w:rsidP="00C14109">
      <w:r w:rsidRPr="00C14109">
        <w:rPr>
          <w:b/>
          <w:bCs/>
        </w:rPr>
        <w:t>Описание деятельности</w:t>
      </w:r>
    </w:p>
    <w:p w14:paraId="176EBEBA" w14:textId="77777777" w:rsidR="00C14109" w:rsidRPr="00C14109" w:rsidRDefault="00C14109" w:rsidP="00C14109">
      <w:r w:rsidRPr="00C14109">
        <w:t>Основная функция менеджеров — управление, включающее процесс планирования, организации, мотивации и контроля. В зависимости от величины и количества объектов управления различают уровни управления, а следовательно, и менеджеров.</w:t>
      </w:r>
    </w:p>
    <w:p w14:paraId="0E97A8EF" w14:textId="77777777" w:rsidR="00C14109" w:rsidRPr="00C14109" w:rsidRDefault="00C14109" w:rsidP="00C14109">
      <w:r w:rsidRPr="00C14109">
        <w:t>Осуществляет управление предпринимательской или коммерческой деятельностью предприятия, учреждения, организации, направленной на удовлетворение нужд потребителей и получение прибыли за счет стабильного функционирования, поддержания деловой репутации и в соответствии с предоставленными полномочиями и выделенными ресурсами.</w:t>
      </w:r>
    </w:p>
    <w:p w14:paraId="6B38979D" w14:textId="77777777" w:rsidR="00C14109" w:rsidRPr="00C14109" w:rsidRDefault="00C14109" w:rsidP="00C14109">
      <w:r w:rsidRPr="00C14109">
        <w:t>Осуществляет координацию деятельности в рамках определенного направления (участка), анализ ее эффективности, принимает решения по наиболее рациональному использованию выделенных ресурсов. Обеспечивает рост прибыльности, конкурентоспособности и качества товаров и услуг, повышение эффективности труда.</w:t>
      </w:r>
    </w:p>
    <w:p w14:paraId="751D441D" w14:textId="77777777" w:rsidR="00C14109" w:rsidRPr="00C14109" w:rsidRDefault="00C14109" w:rsidP="00C14109">
      <w:r w:rsidRPr="00C14109">
        <w:t>Привлекает к решению задач консультантов и экспертов по различным вопросам (правовым, техническим, финансовым)</w:t>
      </w:r>
    </w:p>
    <w:p w14:paraId="7ECB03E4" w14:textId="77777777" w:rsidR="00C14109" w:rsidRPr="00C14109" w:rsidRDefault="00C14109" w:rsidP="00C14109">
      <w:r w:rsidRPr="00C14109">
        <w:t>Общепринято выделять менеджеров низового звена (в мировой практике — операционных управляющих), менеджеров среднего звена и менеджеров высшего звена.</w:t>
      </w:r>
    </w:p>
    <w:p w14:paraId="4D614FAB" w14:textId="77777777" w:rsidR="00C14109" w:rsidRPr="00C14109" w:rsidRDefault="00C14109" w:rsidP="00C14109">
      <w:r w:rsidRPr="00C14109">
        <w:rPr>
          <w:b/>
          <w:bCs/>
        </w:rPr>
        <w:t>Важные учебные предметы</w:t>
      </w:r>
    </w:p>
    <w:p w14:paraId="293A271E" w14:textId="77777777" w:rsidR="00C14109" w:rsidRPr="00C14109" w:rsidRDefault="00C14109" w:rsidP="00C14109">
      <w:r w:rsidRPr="00C14109">
        <w:t>Бизнес-планирование | Инвестиционный анализ | Корпоративная социальная ответственность | Экономическая оценка | Лидерство | Маркетинг | Стратегический менеджмент | Теория менеджмента | Управление человеческими ресурсами | Финансовый менеджмент | Планирование | Организация производства</w:t>
      </w:r>
    </w:p>
    <w:p w14:paraId="36FB7521" w14:textId="77777777" w:rsidR="00C14109" w:rsidRPr="00C14109" w:rsidRDefault="00C14109" w:rsidP="00C14109">
      <w:r w:rsidRPr="00C14109">
        <w:rPr>
          <w:b/>
          <w:bCs/>
        </w:rPr>
        <w:t>Чему Вас научат?</w:t>
      </w:r>
    </w:p>
    <w:p w14:paraId="67C9348C" w14:textId="77777777" w:rsidR="00C14109" w:rsidRPr="00C14109" w:rsidRDefault="00C14109" w:rsidP="00C14109">
      <w:pPr>
        <w:numPr>
          <w:ilvl w:val="0"/>
          <w:numId w:val="94"/>
        </w:numPr>
      </w:pPr>
      <w:r w:rsidRPr="00C14109">
        <w:t>Находить и оценивать новые рыночные возможности, формулировать бизнес-идею</w:t>
      </w:r>
    </w:p>
    <w:p w14:paraId="2CF1DC97" w14:textId="77777777" w:rsidR="00C14109" w:rsidRPr="00C14109" w:rsidRDefault="00C14109" w:rsidP="00C14109">
      <w:pPr>
        <w:numPr>
          <w:ilvl w:val="0"/>
          <w:numId w:val="94"/>
        </w:numPr>
      </w:pPr>
      <w:r w:rsidRPr="00C14109">
        <w:lastRenderedPageBreak/>
        <w:t>Разрабатывать бизнес-планы по созданию нового продукта, направления деятельности, бизнеса или целого предприятия</w:t>
      </w:r>
    </w:p>
    <w:p w14:paraId="55A85EC0" w14:textId="77777777" w:rsidR="00C14109" w:rsidRPr="00C14109" w:rsidRDefault="00C14109" w:rsidP="00C14109">
      <w:pPr>
        <w:numPr>
          <w:ilvl w:val="0"/>
          <w:numId w:val="94"/>
        </w:numPr>
      </w:pPr>
      <w:r w:rsidRPr="00C14109">
        <w:t>Анализировать поведение потребителей и формировать спрос</w:t>
      </w:r>
    </w:p>
    <w:p w14:paraId="3747DA0C" w14:textId="77777777" w:rsidR="00C14109" w:rsidRPr="00C14109" w:rsidRDefault="00C14109" w:rsidP="00C14109">
      <w:pPr>
        <w:numPr>
          <w:ilvl w:val="0"/>
          <w:numId w:val="94"/>
        </w:numPr>
      </w:pPr>
      <w:r w:rsidRPr="00C14109">
        <w:t>Участвовать в разработке маркетинговой стратегии организации, планировать и осуществлять мероприятия для её реализации</w:t>
      </w:r>
    </w:p>
    <w:p w14:paraId="5A84C038" w14:textId="77777777" w:rsidR="00C14109" w:rsidRPr="00C14109" w:rsidRDefault="00C14109" w:rsidP="00C14109">
      <w:pPr>
        <w:numPr>
          <w:ilvl w:val="0"/>
          <w:numId w:val="94"/>
        </w:numPr>
      </w:pPr>
      <w:r w:rsidRPr="00C14109">
        <w:t>Разрабатывать инвестиционные проекты</w:t>
      </w:r>
    </w:p>
    <w:p w14:paraId="31CF1796" w14:textId="77777777" w:rsidR="00C14109" w:rsidRPr="00C14109" w:rsidRDefault="00C14109" w:rsidP="00C14109">
      <w:pPr>
        <w:numPr>
          <w:ilvl w:val="0"/>
          <w:numId w:val="94"/>
        </w:numPr>
      </w:pPr>
      <w:r w:rsidRPr="00C14109">
        <w:t>Оценивать стоимость активов, управлять оборотным капиталом предприятия</w:t>
      </w:r>
    </w:p>
    <w:p w14:paraId="70C896E7" w14:textId="77777777" w:rsidR="00C14109" w:rsidRPr="00C14109" w:rsidRDefault="00C14109" w:rsidP="00C14109">
      <w:pPr>
        <w:numPr>
          <w:ilvl w:val="0"/>
          <w:numId w:val="94"/>
        </w:numPr>
      </w:pPr>
      <w:r w:rsidRPr="00C14109">
        <w:t>Составлять финансовую отчётность</w:t>
      </w:r>
    </w:p>
    <w:p w14:paraId="5A520BB6" w14:textId="77777777" w:rsidR="00C14109" w:rsidRPr="00C14109" w:rsidRDefault="00C14109" w:rsidP="00C14109">
      <w:pPr>
        <w:numPr>
          <w:ilvl w:val="0"/>
          <w:numId w:val="94"/>
        </w:numPr>
      </w:pPr>
      <w:r w:rsidRPr="00C14109">
        <w:t>Принимать инвестиционные, кредитные и финансовые решения</w:t>
      </w:r>
    </w:p>
    <w:p w14:paraId="18981F42" w14:textId="77777777" w:rsidR="00C14109" w:rsidRPr="00C14109" w:rsidRDefault="00C14109" w:rsidP="00C14109">
      <w:pPr>
        <w:numPr>
          <w:ilvl w:val="0"/>
          <w:numId w:val="94"/>
        </w:numPr>
      </w:pPr>
      <w:r w:rsidRPr="00C14109">
        <w:t>Прогнозировать риски и доходность принимаемых финансовых и инвестиционных решений</w:t>
      </w:r>
    </w:p>
    <w:p w14:paraId="1EF3EE29" w14:textId="77777777" w:rsidR="00C14109" w:rsidRPr="00C14109" w:rsidRDefault="00C14109" w:rsidP="00C14109">
      <w:pPr>
        <w:numPr>
          <w:ilvl w:val="0"/>
          <w:numId w:val="94"/>
        </w:numPr>
      </w:pPr>
      <w:r w:rsidRPr="00C14109">
        <w:t>Составлять финансовый прогноз развития организации</w:t>
      </w:r>
    </w:p>
    <w:p w14:paraId="0F0463CE" w14:textId="77777777" w:rsidR="00C14109" w:rsidRPr="00C14109" w:rsidRDefault="00C14109" w:rsidP="00C14109">
      <w:pPr>
        <w:numPr>
          <w:ilvl w:val="0"/>
          <w:numId w:val="94"/>
        </w:numPr>
      </w:pPr>
      <w:r w:rsidRPr="00C14109">
        <w:t>Вести учёт затрат, составлять калькуляции себестоимости</w:t>
      </w:r>
    </w:p>
    <w:p w14:paraId="36757F33" w14:textId="77777777" w:rsidR="00C14109" w:rsidRPr="00C14109" w:rsidRDefault="00C14109" w:rsidP="00C14109">
      <w:pPr>
        <w:numPr>
          <w:ilvl w:val="0"/>
          <w:numId w:val="94"/>
        </w:numPr>
      </w:pPr>
      <w:r w:rsidRPr="00C14109">
        <w:t>Разрабатывать стратегии управления кадрами организации</w:t>
      </w:r>
    </w:p>
    <w:p w14:paraId="549D8531" w14:textId="77777777" w:rsidR="00C14109" w:rsidRPr="00C14109" w:rsidRDefault="00C14109" w:rsidP="00C14109">
      <w:pPr>
        <w:numPr>
          <w:ilvl w:val="0"/>
          <w:numId w:val="94"/>
        </w:numPr>
      </w:pPr>
      <w:r w:rsidRPr="00C14109">
        <w:t>Проводить аудит человеческих ресурсов организации, прогнозировать потребность в персонале</w:t>
      </w:r>
    </w:p>
    <w:p w14:paraId="3A0B9573" w14:textId="77777777" w:rsidR="00C14109" w:rsidRPr="00C14109" w:rsidRDefault="00C14109" w:rsidP="00C14109">
      <w:pPr>
        <w:numPr>
          <w:ilvl w:val="0"/>
          <w:numId w:val="94"/>
        </w:numPr>
      </w:pPr>
      <w:r w:rsidRPr="00C14109">
        <w:t>Разрабатывать мероприятия по привлечению и отбору новых сотрудников и программы их адаптации в новом коллективе</w:t>
      </w:r>
    </w:p>
    <w:p w14:paraId="69711EC9" w14:textId="77777777" w:rsidR="00C14109" w:rsidRPr="00C14109" w:rsidRDefault="00C14109" w:rsidP="00C14109">
      <w:pPr>
        <w:numPr>
          <w:ilvl w:val="0"/>
          <w:numId w:val="94"/>
        </w:numPr>
      </w:pPr>
      <w:r w:rsidRPr="00C14109">
        <w:t>Создавать программы обучения новых сотрудников, проводить их аттестацию</w:t>
      </w:r>
    </w:p>
    <w:p w14:paraId="33B70632" w14:textId="77777777" w:rsidR="00C14109" w:rsidRPr="00C14109" w:rsidRDefault="00C14109" w:rsidP="00C14109">
      <w:pPr>
        <w:numPr>
          <w:ilvl w:val="0"/>
          <w:numId w:val="94"/>
        </w:numPr>
      </w:pPr>
      <w:r w:rsidRPr="00C14109">
        <w:t>Продумывать планы по мотивированию и стимулированию персонала организации (повышение заработной платы, корпоративные бесплатные услуги, увеличение отпуска и т.д.)</w:t>
      </w:r>
    </w:p>
    <w:p w14:paraId="0F758BB3" w14:textId="77777777" w:rsidR="00C14109" w:rsidRPr="00C14109" w:rsidRDefault="00C14109" w:rsidP="00C14109">
      <w:pPr>
        <w:numPr>
          <w:ilvl w:val="0"/>
          <w:numId w:val="94"/>
        </w:numPr>
      </w:pPr>
      <w:r w:rsidRPr="00C14109">
        <w:t>Диагностировать организационную культуру коллектива, выявлять его сильные и слабые стороны, формировать предложения по ее совершенствованию</w:t>
      </w:r>
    </w:p>
    <w:p w14:paraId="2B7D1C35" w14:textId="77777777" w:rsidR="00C14109" w:rsidRPr="00C14109" w:rsidRDefault="00C14109" w:rsidP="00C14109">
      <w:pPr>
        <w:numPr>
          <w:ilvl w:val="0"/>
          <w:numId w:val="94"/>
        </w:numPr>
      </w:pPr>
      <w:r w:rsidRPr="00C14109">
        <w:t>Изучать положение организации на рынке труда, проводить мероприятия по улучшению имиджа организации как работодателя</w:t>
      </w:r>
    </w:p>
    <w:p w14:paraId="79AFF059" w14:textId="77777777" w:rsidR="00C14109" w:rsidRPr="00C14109" w:rsidRDefault="00C14109" w:rsidP="00C14109">
      <w:pPr>
        <w:numPr>
          <w:ilvl w:val="0"/>
          <w:numId w:val="94"/>
        </w:numPr>
      </w:pPr>
      <w:r w:rsidRPr="00C14109">
        <w:t>Проводить конкурентный анализ</w:t>
      </w:r>
    </w:p>
    <w:p w14:paraId="6DA47107" w14:textId="77777777" w:rsidR="00C14109" w:rsidRPr="00C14109" w:rsidRDefault="00C14109" w:rsidP="00C14109">
      <w:pPr>
        <w:numPr>
          <w:ilvl w:val="0"/>
          <w:numId w:val="94"/>
        </w:numPr>
      </w:pPr>
      <w:r w:rsidRPr="00C14109">
        <w:t>Работать  с законодательными и нормативными документами в РФ, следить за нововведениями</w:t>
      </w:r>
    </w:p>
    <w:p w14:paraId="58910C8F" w14:textId="77777777" w:rsidR="00C14109" w:rsidRPr="00C14109" w:rsidRDefault="00C14109" w:rsidP="00C14109">
      <w:pPr>
        <w:numPr>
          <w:ilvl w:val="0"/>
          <w:numId w:val="94"/>
        </w:numPr>
      </w:pPr>
      <w:r w:rsidRPr="00C14109">
        <w:t>Осуществлять планирование (оперативное и стратегическое)</w:t>
      </w:r>
    </w:p>
    <w:p w14:paraId="4F9B9CE5" w14:textId="77777777" w:rsidR="00C14109" w:rsidRPr="00C14109" w:rsidRDefault="00C14109" w:rsidP="00C14109">
      <w:r w:rsidRPr="00C14109">
        <w:rPr>
          <w:b/>
          <w:bCs/>
        </w:rPr>
        <w:t>Будущие профессии</w:t>
      </w:r>
    </w:p>
    <w:p w14:paraId="1FDED9F4" w14:textId="77777777" w:rsidR="00C14109" w:rsidRPr="00C14109" w:rsidRDefault="00C14109" w:rsidP="00C14109">
      <w:r w:rsidRPr="00C14109">
        <w:t>Агент коммерческий |  Агент рекламный | Арт-директор | Аудитор | Букмекер | Девелопер | Директор по маркетингу | Маркетолог | Менеджер по PR | Менеджер по кредитованию | Менеджер по логистике | Менеджер по персоналу | Менеджер по продукту | Мерчендайзер |  Помощник руководителя | Секретарь | Офис-менеджер | Супервайзер | Торговый представитель | Трафик-менеджер | Трейдер | Тренинг-менеджер | Финансовый аналитик | Финансовый менеджер | Экономист</w:t>
      </w:r>
    </w:p>
    <w:p w14:paraId="435C3A89" w14:textId="77777777" w:rsidR="00C14109" w:rsidRPr="00C14109" w:rsidRDefault="00C14109" w:rsidP="00C14109">
      <w:r w:rsidRPr="00C14109">
        <w:t xml:space="preserve">38.03.03 Управление персоналом </w:t>
      </w:r>
      <w:r w:rsidRPr="00C14109">
        <w:rPr>
          <w:i/>
          <w:iCs/>
        </w:rPr>
        <w:t>(бакалавриат)</w:t>
      </w:r>
    </w:p>
    <w:p w14:paraId="443E6BE4" w14:textId="77777777" w:rsidR="00C14109" w:rsidRPr="00C14109" w:rsidRDefault="00C14109" w:rsidP="00C14109">
      <w:r w:rsidRPr="00C14109">
        <w:rPr>
          <w:b/>
          <w:bCs/>
        </w:rPr>
        <w:lastRenderedPageBreak/>
        <w:t>Вступительные испытания</w:t>
      </w:r>
    </w:p>
    <w:p w14:paraId="29BDE6AA" w14:textId="77777777" w:rsidR="00C14109" w:rsidRPr="00C14109" w:rsidRDefault="00C14109" w:rsidP="00C14109">
      <w:pPr>
        <w:numPr>
          <w:ilvl w:val="0"/>
          <w:numId w:val="95"/>
        </w:numPr>
      </w:pPr>
      <w:r w:rsidRPr="00C14109">
        <w:t>Обществознание</w:t>
      </w:r>
    </w:p>
    <w:p w14:paraId="7546E39E" w14:textId="77777777" w:rsidR="00C14109" w:rsidRPr="00C14109" w:rsidRDefault="00C14109" w:rsidP="00C14109">
      <w:pPr>
        <w:numPr>
          <w:ilvl w:val="0"/>
          <w:numId w:val="95"/>
        </w:numPr>
      </w:pPr>
      <w:r w:rsidRPr="00C14109">
        <w:t>Математика</w:t>
      </w:r>
    </w:p>
    <w:p w14:paraId="3B9718C3" w14:textId="77777777" w:rsidR="00C14109" w:rsidRPr="00C14109" w:rsidRDefault="00C14109" w:rsidP="00C14109">
      <w:pPr>
        <w:numPr>
          <w:ilvl w:val="0"/>
          <w:numId w:val="95"/>
        </w:numPr>
      </w:pPr>
      <w:r w:rsidRPr="00C14109">
        <w:t>Русский язык</w:t>
      </w:r>
    </w:p>
    <w:p w14:paraId="2E9DCE21" w14:textId="77777777" w:rsidR="00C14109" w:rsidRPr="00C14109" w:rsidRDefault="00C14109" w:rsidP="00C14109">
      <w:r w:rsidRPr="00C14109">
        <w:rPr>
          <w:b/>
          <w:bCs/>
        </w:rPr>
        <w:t>Сроки обучения</w:t>
      </w:r>
    </w:p>
    <w:p w14:paraId="76F980EE" w14:textId="77777777" w:rsidR="00C14109" w:rsidRPr="00C14109" w:rsidRDefault="00C14109" w:rsidP="00C14109">
      <w:r w:rsidRPr="00C14109">
        <w:t>Очная форма обуч. – 4 года</w:t>
      </w:r>
    </w:p>
    <w:p w14:paraId="5CD42C76" w14:textId="77777777" w:rsidR="00C14109" w:rsidRPr="00C14109" w:rsidRDefault="00C14109" w:rsidP="00C14109">
      <w:r w:rsidRPr="00C14109">
        <w:t>Заочная форма обуч. – 5 лет</w:t>
      </w:r>
    </w:p>
    <w:p w14:paraId="52BA8A66" w14:textId="77777777" w:rsidR="00C14109" w:rsidRPr="00C14109" w:rsidRDefault="00C14109" w:rsidP="00C14109">
      <w:r w:rsidRPr="00C14109">
        <w:rPr>
          <w:b/>
          <w:bCs/>
        </w:rPr>
        <w:t>Справка              </w:t>
      </w:r>
    </w:p>
    <w:p w14:paraId="595C5B99" w14:textId="77777777" w:rsidR="00C14109" w:rsidRPr="00C14109" w:rsidRDefault="00C14109" w:rsidP="00C14109">
      <w:r w:rsidRPr="00C14109">
        <w:t>Управление персоналом (англ. human resources management, HRM, HR-менеджмент) — область знаний и практической деятельности, направленная на обеспечение организации качественным персоналом, способным выполнять возложенные на него трудовые функции и оптимальное его использование. Управление персоналом является неотъемлемой частью качественных систем управления организации. Могут встречаться и другие названия: управление трудовыми ресурсами, управление человеческим капиталом.</w:t>
      </w:r>
    </w:p>
    <w:p w14:paraId="4732CFAD" w14:textId="77777777" w:rsidR="00C14109" w:rsidRPr="00C14109" w:rsidRDefault="00C14109" w:rsidP="00C14109">
      <w:r w:rsidRPr="00C14109">
        <w:rPr>
          <w:b/>
          <w:bCs/>
        </w:rPr>
        <w:t>Описание деятельности</w:t>
      </w:r>
    </w:p>
    <w:p w14:paraId="03560A8D" w14:textId="77777777" w:rsidR="00C14109" w:rsidRPr="00C14109" w:rsidRDefault="00C14109" w:rsidP="00C14109">
      <w:r w:rsidRPr="00C14109">
        <w:t>Деятельность по управлению персоналом — целенаправленное воздействие на человеческую составляющую организации, ориентированное на приведение в соответствие возможностей персонала и целей, стратегий, условий развития организации. Управление персоналом подразделяется на следующие сферы деятельности: поиск и адаптация персонала, оперативная работа с персоналом (включая обучение и развитие персонала, оперативную оценку персонала, организацию труда, управление деловыми коммуникациями, мотивацией и оплатой труда), стратегическая работа с персоналом.</w:t>
      </w:r>
    </w:p>
    <w:p w14:paraId="16DF6984" w14:textId="77777777" w:rsidR="00C14109" w:rsidRPr="00C14109" w:rsidRDefault="00C14109" w:rsidP="00C14109">
      <w:r w:rsidRPr="00C14109">
        <w:t>Задачи:</w:t>
      </w:r>
    </w:p>
    <w:p w14:paraId="13DF9977" w14:textId="77777777" w:rsidR="00C14109" w:rsidRPr="00C14109" w:rsidRDefault="00C14109" w:rsidP="00C14109">
      <w:pPr>
        <w:numPr>
          <w:ilvl w:val="0"/>
          <w:numId w:val="96"/>
        </w:numPr>
      </w:pPr>
      <w:r w:rsidRPr="00C14109">
        <w:t>комплектация штата организации в соответствии со стратегией развития в кратко-, средне- и долгосрочной перспективах, а также с целями производственного плана, включая конкретные финансовые показатели;</w:t>
      </w:r>
    </w:p>
    <w:p w14:paraId="040F19AA" w14:textId="77777777" w:rsidR="00C14109" w:rsidRPr="00C14109" w:rsidRDefault="00C14109" w:rsidP="00C14109">
      <w:pPr>
        <w:numPr>
          <w:ilvl w:val="0"/>
          <w:numId w:val="96"/>
        </w:numPr>
      </w:pPr>
      <w:r w:rsidRPr="00C14109">
        <w:t>создание системы подготовки руководящего резерва, обеспечение преемственности руководства и снижение риска кадровых потерь;</w:t>
      </w:r>
    </w:p>
    <w:p w14:paraId="52584169" w14:textId="77777777" w:rsidR="00C14109" w:rsidRPr="00C14109" w:rsidRDefault="00C14109" w:rsidP="00C14109">
      <w:pPr>
        <w:numPr>
          <w:ilvl w:val="0"/>
          <w:numId w:val="96"/>
        </w:numPr>
      </w:pPr>
      <w:r w:rsidRPr="00C14109">
        <w:t>принятие решений о судьбе менеджеров, не справляющихся со своими задачами;</w:t>
      </w:r>
    </w:p>
    <w:p w14:paraId="1ED22AE5" w14:textId="77777777" w:rsidR="00C14109" w:rsidRPr="00C14109" w:rsidRDefault="00C14109" w:rsidP="00C14109">
      <w:pPr>
        <w:numPr>
          <w:ilvl w:val="0"/>
          <w:numId w:val="96"/>
        </w:numPr>
      </w:pPr>
      <w:r w:rsidRPr="00C14109">
        <w:t>ориентация службы управления персоналом на достижение производственных результатов.</w:t>
      </w:r>
    </w:p>
    <w:p w14:paraId="7FC44D2F" w14:textId="77777777" w:rsidR="00C14109" w:rsidRPr="00C14109" w:rsidRDefault="00C14109" w:rsidP="00C14109">
      <w:r w:rsidRPr="00C14109">
        <w:rPr>
          <w:b/>
          <w:bCs/>
        </w:rPr>
        <w:t>Важные учебные предметы</w:t>
      </w:r>
    </w:p>
    <w:p w14:paraId="28D1F48B" w14:textId="77777777" w:rsidR="00C14109" w:rsidRPr="00C14109" w:rsidRDefault="00C14109" w:rsidP="00C14109">
      <w:r w:rsidRPr="00C14109">
        <w:t>Аудит и контроллинг персонала | Конфликтология | Мотивация и стимулирование трудовой деятельности | Организационная культура | Основы безопасности труда | Основы кадровой политики и кадрового планирования | Основы организации труда | Основы управления персоналом | Психофизиология профессиональной деятельности | Трудовое право | Командообразование</w:t>
      </w:r>
    </w:p>
    <w:p w14:paraId="199F44B3" w14:textId="77777777" w:rsidR="00C14109" w:rsidRPr="00C14109" w:rsidRDefault="00C14109" w:rsidP="00C14109">
      <w:r w:rsidRPr="00C14109">
        <w:rPr>
          <w:b/>
          <w:bCs/>
        </w:rPr>
        <w:t>Чему Вас научат?</w:t>
      </w:r>
    </w:p>
    <w:p w14:paraId="0E1B5674" w14:textId="77777777" w:rsidR="00C14109" w:rsidRPr="00C14109" w:rsidRDefault="00C14109" w:rsidP="00C14109">
      <w:pPr>
        <w:numPr>
          <w:ilvl w:val="0"/>
          <w:numId w:val="97"/>
        </w:numPr>
      </w:pPr>
      <w:r w:rsidRPr="00C14109">
        <w:lastRenderedPageBreak/>
        <w:t>Разрабатывать и реализовывать кадровую политику и стратегию управления персоналом на предприятии</w:t>
      </w:r>
    </w:p>
    <w:p w14:paraId="49D0684C" w14:textId="77777777" w:rsidR="00C14109" w:rsidRPr="00C14109" w:rsidRDefault="00C14109" w:rsidP="00C14109">
      <w:pPr>
        <w:numPr>
          <w:ilvl w:val="0"/>
          <w:numId w:val="97"/>
        </w:numPr>
      </w:pPr>
      <w:r w:rsidRPr="00C14109">
        <w:t>Анализировать рынок труда, тенденции его развития и актуальные состояния</w:t>
      </w:r>
    </w:p>
    <w:p w14:paraId="5B3E0260" w14:textId="77777777" w:rsidR="00C14109" w:rsidRPr="00C14109" w:rsidRDefault="00C14109" w:rsidP="00C14109">
      <w:pPr>
        <w:numPr>
          <w:ilvl w:val="0"/>
          <w:numId w:val="97"/>
        </w:numPr>
      </w:pPr>
      <w:r w:rsidRPr="00C14109">
        <w:t>Прогнозировать и определять потребности в персонале</w:t>
      </w:r>
    </w:p>
    <w:p w14:paraId="74EE03C0" w14:textId="77777777" w:rsidR="00C14109" w:rsidRPr="00C14109" w:rsidRDefault="00C14109" w:rsidP="00C14109">
      <w:pPr>
        <w:numPr>
          <w:ilvl w:val="0"/>
          <w:numId w:val="97"/>
        </w:numPr>
      </w:pPr>
      <w:r w:rsidRPr="00C14109">
        <w:t>Обеспечивать организацию кадрами требуемой квалификации, необходимого уровня и направления подготовки (подбирать, нанимать и вести учёт персонала)</w:t>
      </w:r>
    </w:p>
    <w:p w14:paraId="6A12C5A6" w14:textId="77777777" w:rsidR="00C14109" w:rsidRPr="00C14109" w:rsidRDefault="00C14109" w:rsidP="00C14109">
      <w:pPr>
        <w:numPr>
          <w:ilvl w:val="0"/>
          <w:numId w:val="97"/>
        </w:numPr>
      </w:pPr>
      <w:r w:rsidRPr="00C14109">
        <w:t>Планировать движение человеческих ресурсов на предприятии</w:t>
      </w:r>
    </w:p>
    <w:p w14:paraId="6D355688" w14:textId="77777777" w:rsidR="00C14109" w:rsidRPr="00C14109" w:rsidRDefault="00C14109" w:rsidP="00C14109">
      <w:pPr>
        <w:numPr>
          <w:ilvl w:val="0"/>
          <w:numId w:val="97"/>
        </w:numPr>
      </w:pPr>
      <w:r w:rsidRPr="00C14109">
        <w:t>Проводить профессиональную ориентацию и трудовую адаптацию молодых специалистов</w:t>
      </w:r>
    </w:p>
    <w:p w14:paraId="32458875" w14:textId="77777777" w:rsidR="00C14109" w:rsidRPr="00C14109" w:rsidRDefault="00C14109" w:rsidP="00C14109">
      <w:pPr>
        <w:numPr>
          <w:ilvl w:val="0"/>
          <w:numId w:val="97"/>
        </w:numPr>
      </w:pPr>
      <w:r w:rsidRPr="00C14109">
        <w:t>Организовывать обучение, стажировку, аттестацию работников организации, способствовать развитию их карьеры</w:t>
      </w:r>
    </w:p>
    <w:p w14:paraId="3090BD75" w14:textId="77777777" w:rsidR="00C14109" w:rsidRPr="00C14109" w:rsidRDefault="00C14109" w:rsidP="00C14109">
      <w:pPr>
        <w:numPr>
          <w:ilvl w:val="0"/>
          <w:numId w:val="97"/>
        </w:numPr>
      </w:pPr>
      <w:r w:rsidRPr="00C14109">
        <w:t>Изучать профессиональные, деловые  и личностные качества работников для плодотворного их использования</w:t>
      </w:r>
    </w:p>
    <w:p w14:paraId="3BC0F9E3" w14:textId="77777777" w:rsidR="00C14109" w:rsidRPr="00C14109" w:rsidRDefault="00C14109" w:rsidP="00C14109">
      <w:pPr>
        <w:numPr>
          <w:ilvl w:val="0"/>
          <w:numId w:val="97"/>
        </w:numPr>
      </w:pPr>
      <w:r w:rsidRPr="00C14109">
        <w:t>Мотивировать и оплачивать труд персонала</w:t>
      </w:r>
    </w:p>
    <w:p w14:paraId="753F3EC5" w14:textId="77777777" w:rsidR="00C14109" w:rsidRPr="00C14109" w:rsidRDefault="00C14109" w:rsidP="00C14109">
      <w:pPr>
        <w:numPr>
          <w:ilvl w:val="0"/>
          <w:numId w:val="97"/>
        </w:numPr>
      </w:pPr>
      <w:r w:rsidRPr="00C14109">
        <w:t>Контролировать социальные отношения в организации</w:t>
      </w:r>
    </w:p>
    <w:p w14:paraId="16580C72" w14:textId="77777777" w:rsidR="00C14109" w:rsidRPr="00C14109" w:rsidRDefault="00C14109" w:rsidP="00C14109">
      <w:pPr>
        <w:numPr>
          <w:ilvl w:val="0"/>
          <w:numId w:val="97"/>
        </w:numPr>
      </w:pPr>
      <w:r w:rsidRPr="00C14109">
        <w:t>Исследовать удовлетворенность сотрудников результатами труда</w:t>
      </w:r>
    </w:p>
    <w:p w14:paraId="4AE23513" w14:textId="77777777" w:rsidR="00C14109" w:rsidRPr="00C14109" w:rsidRDefault="00C14109" w:rsidP="00C14109">
      <w:pPr>
        <w:numPr>
          <w:ilvl w:val="0"/>
          <w:numId w:val="97"/>
        </w:numPr>
      </w:pPr>
      <w:r w:rsidRPr="00C14109">
        <w:t>Разрабатывать и проводить мероприятия по формированию корпоративной культуры, управлять этикой деловых отношений, конфликтами и стрессами, предупреждать профессиональное выгорание персонала</w:t>
      </w:r>
    </w:p>
    <w:p w14:paraId="631AF490" w14:textId="77777777" w:rsidR="00C14109" w:rsidRPr="00C14109" w:rsidRDefault="00C14109" w:rsidP="00C14109">
      <w:pPr>
        <w:numPr>
          <w:ilvl w:val="0"/>
          <w:numId w:val="97"/>
        </w:numPr>
      </w:pPr>
      <w:r w:rsidRPr="00C14109">
        <w:t>Применять законы о труде, иные нормативные акты социально-трудовой сферы для решения правовых вопросов трудовых отношений</w:t>
      </w:r>
    </w:p>
    <w:p w14:paraId="1C253046" w14:textId="77777777" w:rsidR="00C14109" w:rsidRPr="00C14109" w:rsidRDefault="00C14109" w:rsidP="00C14109">
      <w:r w:rsidRPr="00C14109">
        <w:rPr>
          <w:b/>
          <w:bCs/>
        </w:rPr>
        <w:t>Будущие профессии</w:t>
      </w:r>
    </w:p>
    <w:p w14:paraId="59B9BFD9" w14:textId="77777777" w:rsidR="00C14109" w:rsidRPr="00C14109" w:rsidRDefault="00C14109" w:rsidP="00C14109">
      <w:r w:rsidRPr="00C14109">
        <w:t>HR-менеджер | Кадровый аудитор | Начальник отдела персонала | Психолог-тренер | Рекрутер | Специалист отдела кадрового делопроизводства</w:t>
      </w:r>
    </w:p>
    <w:p w14:paraId="4601E08B" w14:textId="77777777" w:rsidR="00C14109" w:rsidRPr="00C14109" w:rsidRDefault="00C14109" w:rsidP="00C14109">
      <w:r w:rsidRPr="00C14109">
        <w:rPr>
          <w:b/>
          <w:bCs/>
        </w:rPr>
        <w:t>Практика студентов</w:t>
      </w:r>
    </w:p>
    <w:p w14:paraId="510FFFE0" w14:textId="77777777" w:rsidR="00C14109" w:rsidRPr="00C14109" w:rsidRDefault="00C14109" w:rsidP="00C14109">
      <w:r w:rsidRPr="00C14109">
        <w:t>Учебную и производственную практику студенты проходят в кадровых агентствах, в HR-отделах концернов, холдингов, корпораций, государственных и муниципальных органов власти, тренинговых фирмах, рекрутинговых и консалтинговых компаниях, банках, промышленных, торговых и транспортных компаниях, страховых службах, туристических фирмах, на биржах труда.</w:t>
      </w:r>
    </w:p>
    <w:p w14:paraId="6DD803DF" w14:textId="77777777" w:rsidR="00C14109" w:rsidRPr="00C14109" w:rsidRDefault="00C14109" w:rsidP="00C14109">
      <w:r w:rsidRPr="00C14109">
        <w:t xml:space="preserve">38.03.04 Государственное и муниципальное управление </w:t>
      </w:r>
      <w:r w:rsidRPr="00C14109">
        <w:rPr>
          <w:i/>
          <w:iCs/>
        </w:rPr>
        <w:t>(бакалавриат)</w:t>
      </w:r>
    </w:p>
    <w:p w14:paraId="13197781" w14:textId="77777777" w:rsidR="00C14109" w:rsidRPr="00C14109" w:rsidRDefault="00C14109" w:rsidP="00C14109">
      <w:r w:rsidRPr="00C14109">
        <w:rPr>
          <w:b/>
          <w:bCs/>
        </w:rPr>
        <w:t>Вступительные испытания</w:t>
      </w:r>
    </w:p>
    <w:p w14:paraId="530A3C25" w14:textId="77777777" w:rsidR="00C14109" w:rsidRPr="00C14109" w:rsidRDefault="00C14109" w:rsidP="00C14109">
      <w:pPr>
        <w:numPr>
          <w:ilvl w:val="0"/>
          <w:numId w:val="98"/>
        </w:numPr>
      </w:pPr>
      <w:r w:rsidRPr="00C14109">
        <w:t>Обществознание</w:t>
      </w:r>
    </w:p>
    <w:p w14:paraId="4AB23EB1" w14:textId="77777777" w:rsidR="00C14109" w:rsidRPr="00C14109" w:rsidRDefault="00C14109" w:rsidP="00C14109">
      <w:pPr>
        <w:numPr>
          <w:ilvl w:val="0"/>
          <w:numId w:val="98"/>
        </w:numPr>
      </w:pPr>
      <w:r w:rsidRPr="00C14109">
        <w:t>Математика</w:t>
      </w:r>
    </w:p>
    <w:p w14:paraId="331BF1AE" w14:textId="77777777" w:rsidR="00C14109" w:rsidRPr="00C14109" w:rsidRDefault="00C14109" w:rsidP="00C14109">
      <w:pPr>
        <w:numPr>
          <w:ilvl w:val="0"/>
          <w:numId w:val="98"/>
        </w:numPr>
      </w:pPr>
      <w:r w:rsidRPr="00C14109">
        <w:t>Русский язык</w:t>
      </w:r>
    </w:p>
    <w:p w14:paraId="521370D5" w14:textId="77777777" w:rsidR="00C14109" w:rsidRPr="00C14109" w:rsidRDefault="00C14109" w:rsidP="00C14109">
      <w:r w:rsidRPr="00C14109">
        <w:rPr>
          <w:b/>
          <w:bCs/>
        </w:rPr>
        <w:t>Сроки обучения</w:t>
      </w:r>
    </w:p>
    <w:p w14:paraId="4EDC864D" w14:textId="77777777" w:rsidR="00C14109" w:rsidRPr="00C14109" w:rsidRDefault="00C14109" w:rsidP="00C14109">
      <w:r w:rsidRPr="00C14109">
        <w:t>Очная форма обуч. – 4 года</w:t>
      </w:r>
    </w:p>
    <w:p w14:paraId="7D191987" w14:textId="77777777" w:rsidR="00C14109" w:rsidRPr="00C14109" w:rsidRDefault="00C14109" w:rsidP="00C14109">
      <w:r w:rsidRPr="00C14109">
        <w:t>Заочная форма обуч.и заочная форма обуч. с применением динц. образоват. технологий – 5 лет</w:t>
      </w:r>
    </w:p>
    <w:p w14:paraId="46F53CEA" w14:textId="77777777" w:rsidR="00C14109" w:rsidRPr="00C14109" w:rsidRDefault="00C14109" w:rsidP="00C14109">
      <w:r w:rsidRPr="00C14109">
        <w:rPr>
          <w:b/>
          <w:bCs/>
        </w:rPr>
        <w:lastRenderedPageBreak/>
        <w:t>Справка              </w:t>
      </w:r>
    </w:p>
    <w:p w14:paraId="492EB400" w14:textId="77777777" w:rsidR="00C14109" w:rsidRPr="00C14109" w:rsidRDefault="00C14109" w:rsidP="00C14109">
      <w:r w:rsidRPr="00C14109">
        <w:t>Государственное управление (англ. public administration) — деятельность органов государственной власти и их должностных лиц по практическому воплощению выработанного на основе соответствующих процедур политического курса (англ. public policy). Деятельность по государственному управлению традиционно противопоставляется, с одной стороны, политической деятельности, а с другой стороны — деятельности по формулированию политического курса.</w:t>
      </w:r>
    </w:p>
    <w:p w14:paraId="1FBC396C" w14:textId="77777777" w:rsidR="00C14109" w:rsidRPr="00C14109" w:rsidRDefault="00C14109" w:rsidP="00C14109">
      <w:r w:rsidRPr="00C14109">
        <w:rPr>
          <w:b/>
          <w:bCs/>
        </w:rPr>
        <w:t>Описание деятельности</w:t>
      </w:r>
    </w:p>
    <w:p w14:paraId="12F39A69" w14:textId="77777777" w:rsidR="00C14109" w:rsidRPr="00C14109" w:rsidRDefault="00C14109" w:rsidP="00C14109">
      <w:r w:rsidRPr="00C14109">
        <w:t>Государственное и муниципальное управление — интересная, современная специальность, которая способствует формированию разносторонне развитого специалиста, уверенно чувствующего себя в современной быстро меняющейся российской действительности.</w:t>
      </w:r>
    </w:p>
    <w:p w14:paraId="26776E23" w14:textId="77777777" w:rsidR="00C14109" w:rsidRPr="00C14109" w:rsidRDefault="00C14109" w:rsidP="00C14109">
      <w:r w:rsidRPr="00C14109">
        <w:t>Специалист по государственному и муниципальному управлению – специалист, занятый в области исследования теории и практики государственной службы, кадровой политики и местного самоуправления. Деятельность специалиста по государственному и муниципальному управлению представляет собой работу с применением знаний системы государственного и муниципального управления, экономики и юриспруденции, муниципальных финансов и бюджета, оценки инвестиционных проектов, а также навыков управления государственной и муниципальной собственностью. Проявить свои профессиональные знания специалист может в органах государственного и муниципального управления, консалтинговых фирмах, различных рекламных агентствах или предприятиях с различной формой собственности.</w:t>
      </w:r>
    </w:p>
    <w:p w14:paraId="4EC8ECD6" w14:textId="77777777" w:rsidR="00C14109" w:rsidRPr="00C14109" w:rsidRDefault="00C14109" w:rsidP="00C14109">
      <w:r w:rsidRPr="00C14109">
        <w:rPr>
          <w:b/>
          <w:bCs/>
        </w:rPr>
        <w:t>Важные учебные предметы</w:t>
      </w:r>
    </w:p>
    <w:p w14:paraId="0D32A975" w14:textId="77777777" w:rsidR="00C14109" w:rsidRPr="00C14109" w:rsidRDefault="00C14109" w:rsidP="00C14109">
      <w:r w:rsidRPr="00C14109">
        <w:t>Антикризисное управление | Государственная и муниципальная служба | Государственные и муниципальные финансы | Менеджмент | Основы делопроизводства | Основы права | Основы предпринимательства | Региональное управление и территориальное планирование | Социология управления | Этика государственной и муниципальной службы | Деловые коммуникации | Государственное и муниципальное управление | Правовой цикл дисциплин</w:t>
      </w:r>
    </w:p>
    <w:p w14:paraId="6B9BAD91" w14:textId="77777777" w:rsidR="00C14109" w:rsidRPr="00C14109" w:rsidRDefault="00C14109" w:rsidP="00C14109">
      <w:r w:rsidRPr="00C14109">
        <w:rPr>
          <w:b/>
          <w:bCs/>
        </w:rPr>
        <w:t>Чему Вас научат?</w:t>
      </w:r>
    </w:p>
    <w:p w14:paraId="4E5E7921" w14:textId="77777777" w:rsidR="00C14109" w:rsidRPr="00C14109" w:rsidRDefault="00C14109" w:rsidP="00C14109">
      <w:pPr>
        <w:numPr>
          <w:ilvl w:val="0"/>
          <w:numId w:val="99"/>
        </w:numPr>
      </w:pPr>
      <w:r w:rsidRPr="00C14109">
        <w:t>Организовывать работу в органах государственной и муниципальной власти</w:t>
      </w:r>
    </w:p>
    <w:p w14:paraId="1959BEBB" w14:textId="77777777" w:rsidR="00C14109" w:rsidRPr="00C14109" w:rsidRDefault="00C14109" w:rsidP="00C14109">
      <w:pPr>
        <w:numPr>
          <w:ilvl w:val="0"/>
          <w:numId w:val="99"/>
        </w:numPr>
      </w:pPr>
      <w:r w:rsidRPr="00C14109">
        <w:t>Обеспечивать работу лиц, занимающих государственные должности (подготавливать документы, сортировать почту, принимать звонки, формировать календарь встреч и т.д.)</w:t>
      </w:r>
    </w:p>
    <w:p w14:paraId="22F6DA50" w14:textId="77777777" w:rsidR="00C14109" w:rsidRPr="00C14109" w:rsidRDefault="00C14109" w:rsidP="00C14109">
      <w:pPr>
        <w:numPr>
          <w:ilvl w:val="0"/>
          <w:numId w:val="99"/>
        </w:numPr>
      </w:pPr>
      <w:r w:rsidRPr="00C14109">
        <w:t>Разрабатывать проекты нормативно-правовых актов</w:t>
      </w:r>
    </w:p>
    <w:p w14:paraId="7321E263" w14:textId="77777777" w:rsidR="00C14109" w:rsidRPr="00C14109" w:rsidRDefault="00C14109" w:rsidP="00C14109">
      <w:pPr>
        <w:numPr>
          <w:ilvl w:val="0"/>
          <w:numId w:val="99"/>
        </w:numPr>
      </w:pPr>
      <w:r w:rsidRPr="00C14109">
        <w:t>Разрешать конфликты в соответствующих органах и организациях</w:t>
      </w:r>
    </w:p>
    <w:p w14:paraId="75F6DA0F" w14:textId="77777777" w:rsidR="00C14109" w:rsidRPr="00C14109" w:rsidRDefault="00C14109" w:rsidP="00C14109">
      <w:pPr>
        <w:numPr>
          <w:ilvl w:val="0"/>
          <w:numId w:val="99"/>
        </w:numPr>
      </w:pPr>
      <w:r w:rsidRPr="00C14109">
        <w:t>Разрабатывать программы социально-экономического развития регионального и местного уровня</w:t>
      </w:r>
    </w:p>
    <w:p w14:paraId="1A187972" w14:textId="77777777" w:rsidR="00C14109" w:rsidRPr="00C14109" w:rsidRDefault="00C14109" w:rsidP="00C14109">
      <w:pPr>
        <w:numPr>
          <w:ilvl w:val="0"/>
          <w:numId w:val="99"/>
        </w:numPr>
      </w:pPr>
      <w:r w:rsidRPr="00C14109">
        <w:t>Участвовать в планировании бюджета, оценивать эффективность бюджетных расходов</w:t>
      </w:r>
    </w:p>
    <w:p w14:paraId="37F7D7F7" w14:textId="77777777" w:rsidR="00C14109" w:rsidRPr="00C14109" w:rsidRDefault="00C14109" w:rsidP="00C14109">
      <w:pPr>
        <w:numPr>
          <w:ilvl w:val="0"/>
          <w:numId w:val="99"/>
        </w:numPr>
      </w:pPr>
      <w:r w:rsidRPr="00C14109">
        <w:t>Вести делопроизводство и документооборот в органах государственной власти</w:t>
      </w:r>
    </w:p>
    <w:p w14:paraId="3A24F87F" w14:textId="77777777" w:rsidR="00C14109" w:rsidRPr="00C14109" w:rsidRDefault="00C14109" w:rsidP="00C14109">
      <w:pPr>
        <w:numPr>
          <w:ilvl w:val="0"/>
          <w:numId w:val="99"/>
        </w:numPr>
      </w:pPr>
      <w:r w:rsidRPr="00C14109">
        <w:t>Формировать и продвигать положительный имидж государственной и муниципальной службы, страны и территории</w:t>
      </w:r>
    </w:p>
    <w:p w14:paraId="375DEAD7" w14:textId="77777777" w:rsidR="00C14109" w:rsidRPr="00C14109" w:rsidRDefault="00C14109" w:rsidP="00C14109">
      <w:pPr>
        <w:numPr>
          <w:ilvl w:val="0"/>
          <w:numId w:val="99"/>
        </w:numPr>
      </w:pPr>
      <w:r w:rsidRPr="00C14109">
        <w:t>Создавать и обновлять информационные базы данных для принятия управленческих решений</w:t>
      </w:r>
    </w:p>
    <w:p w14:paraId="2907179E" w14:textId="77777777" w:rsidR="00C14109" w:rsidRPr="00C14109" w:rsidRDefault="00C14109" w:rsidP="00C14109">
      <w:pPr>
        <w:numPr>
          <w:ilvl w:val="0"/>
          <w:numId w:val="99"/>
        </w:numPr>
      </w:pPr>
      <w:r w:rsidRPr="00C14109">
        <w:lastRenderedPageBreak/>
        <w:t>Организовывать двустороннюю связь между органами власти (организациями) и институтами гражданского общества, СМИ, гражданами</w:t>
      </w:r>
    </w:p>
    <w:p w14:paraId="1021D641" w14:textId="77777777" w:rsidR="00C14109" w:rsidRPr="00C14109" w:rsidRDefault="00C14109" w:rsidP="00C14109">
      <w:pPr>
        <w:numPr>
          <w:ilvl w:val="0"/>
          <w:numId w:val="99"/>
        </w:numPr>
      </w:pPr>
      <w:r w:rsidRPr="00C14109">
        <w:t>Консультировать государственные, некоммерческие и хозяйственные организации</w:t>
      </w:r>
    </w:p>
    <w:p w14:paraId="7D252485" w14:textId="77777777" w:rsidR="00C14109" w:rsidRPr="00C14109" w:rsidRDefault="00C14109" w:rsidP="00C14109">
      <w:pPr>
        <w:numPr>
          <w:ilvl w:val="0"/>
          <w:numId w:val="99"/>
        </w:numPr>
      </w:pPr>
      <w:r w:rsidRPr="00C14109">
        <w:t>Обеспечивать связи с общественностью в органах власти</w:t>
      </w:r>
    </w:p>
    <w:p w14:paraId="14F70944" w14:textId="77777777" w:rsidR="00C14109" w:rsidRPr="00C14109" w:rsidRDefault="00C14109" w:rsidP="00C14109">
      <w:pPr>
        <w:numPr>
          <w:ilvl w:val="0"/>
          <w:numId w:val="99"/>
        </w:numPr>
      </w:pPr>
      <w:r w:rsidRPr="00C14109">
        <w:t>Планировать и контролировать деятельность сотрудников и организации в целом</w:t>
      </w:r>
    </w:p>
    <w:p w14:paraId="642B2E6C" w14:textId="77777777" w:rsidR="00C14109" w:rsidRPr="00C14109" w:rsidRDefault="00C14109" w:rsidP="00C14109">
      <w:pPr>
        <w:numPr>
          <w:ilvl w:val="0"/>
          <w:numId w:val="99"/>
        </w:numPr>
      </w:pPr>
      <w:r w:rsidRPr="00C14109">
        <w:t>Координировать деятельность организации во внешней среде</w:t>
      </w:r>
    </w:p>
    <w:p w14:paraId="67A0D254" w14:textId="77777777" w:rsidR="00C14109" w:rsidRPr="00C14109" w:rsidRDefault="00C14109" w:rsidP="00C14109">
      <w:pPr>
        <w:numPr>
          <w:ilvl w:val="0"/>
          <w:numId w:val="99"/>
        </w:numPr>
      </w:pPr>
      <w:r w:rsidRPr="00C14109">
        <w:t>Исследовать и диагностировать проблемы в деятельности организации</w:t>
      </w:r>
    </w:p>
    <w:p w14:paraId="1FB1CC57" w14:textId="77777777" w:rsidR="00C14109" w:rsidRPr="00C14109" w:rsidRDefault="00C14109" w:rsidP="00C14109">
      <w:pPr>
        <w:numPr>
          <w:ilvl w:val="0"/>
          <w:numId w:val="99"/>
        </w:numPr>
      </w:pPr>
      <w:r w:rsidRPr="00C14109">
        <w:t>Анализировать риски в управленческой деятельности</w:t>
      </w:r>
    </w:p>
    <w:p w14:paraId="02F8E7B2" w14:textId="77777777" w:rsidR="00C14109" w:rsidRPr="00C14109" w:rsidRDefault="00C14109" w:rsidP="00C14109">
      <w:pPr>
        <w:numPr>
          <w:ilvl w:val="0"/>
          <w:numId w:val="99"/>
        </w:numPr>
      </w:pPr>
      <w:r w:rsidRPr="00C14109">
        <w:t>Свободно разговаривать на одном из иностранных языков</w:t>
      </w:r>
    </w:p>
    <w:p w14:paraId="21DD5316" w14:textId="77777777" w:rsidR="00C14109" w:rsidRPr="00C14109" w:rsidRDefault="00C14109" w:rsidP="00C14109">
      <w:r w:rsidRPr="00C14109">
        <w:rPr>
          <w:b/>
          <w:bCs/>
        </w:rPr>
        <w:t>Будущие профессии</w:t>
      </w:r>
    </w:p>
    <w:p w14:paraId="42C9280B" w14:textId="77777777" w:rsidR="00C14109" w:rsidRPr="00C14109" w:rsidRDefault="00C14109" w:rsidP="00C14109">
      <w:r w:rsidRPr="00C14109">
        <w:t>HR-менеджер | Государственный служащий | Лоббист | Менеджер по персоналу | Референт | Специалист по антикризисному управлению | Специалист по государственному и муниципальному управлению | Муниципальный служащий | Специалист по партийному руководству</w:t>
      </w:r>
    </w:p>
    <w:p w14:paraId="3A120F8E" w14:textId="77777777" w:rsidR="00C14109" w:rsidRPr="00C14109" w:rsidRDefault="00C14109" w:rsidP="00C14109">
      <w:r w:rsidRPr="00C14109">
        <w:rPr>
          <w:b/>
          <w:bCs/>
        </w:rPr>
        <w:t>Практика студентов</w:t>
      </w:r>
    </w:p>
    <w:p w14:paraId="61EB8117" w14:textId="77777777" w:rsidR="00C14109" w:rsidRPr="00C14109" w:rsidRDefault="00C14109" w:rsidP="00C14109">
      <w:r w:rsidRPr="00C14109">
        <w:t>Учебная и производственная практики студентов могут проходить в органах муниципального и государственного управления (мэриях, управлениях делами Президента, правительствах, префектурах, управах и муниципалитетах), государственных и муниципальных учреждениях различной отрасли (банки, страховые компании, налоговые инспекции), финансовых и промышленных компаниях, консалтинговых фирмах, рекламных агентствах, общественных организациях.</w:t>
      </w:r>
    </w:p>
    <w:p w14:paraId="22C44CA3" w14:textId="77777777" w:rsidR="00C14109" w:rsidRPr="00C14109" w:rsidRDefault="00C14109" w:rsidP="00C14109">
      <w:r w:rsidRPr="00C14109">
        <w:t xml:space="preserve">38.03.06 Торговое дело </w:t>
      </w:r>
      <w:r w:rsidRPr="00C14109">
        <w:rPr>
          <w:i/>
          <w:iCs/>
        </w:rPr>
        <w:t>(бакалавриат)</w:t>
      </w:r>
    </w:p>
    <w:p w14:paraId="5FBCD7AA" w14:textId="77777777" w:rsidR="00C14109" w:rsidRPr="00C14109" w:rsidRDefault="00C14109" w:rsidP="00C14109">
      <w:r w:rsidRPr="00C14109">
        <w:rPr>
          <w:b/>
          <w:bCs/>
        </w:rPr>
        <w:t>Вступительные испытания</w:t>
      </w:r>
    </w:p>
    <w:p w14:paraId="6AAA756A" w14:textId="77777777" w:rsidR="00C14109" w:rsidRPr="00C14109" w:rsidRDefault="00C14109" w:rsidP="00C14109">
      <w:pPr>
        <w:numPr>
          <w:ilvl w:val="0"/>
          <w:numId w:val="100"/>
        </w:numPr>
      </w:pPr>
      <w:r w:rsidRPr="00C14109">
        <w:t>Обществознание</w:t>
      </w:r>
    </w:p>
    <w:p w14:paraId="2867497D" w14:textId="77777777" w:rsidR="00C14109" w:rsidRPr="00C14109" w:rsidRDefault="00C14109" w:rsidP="00C14109">
      <w:pPr>
        <w:numPr>
          <w:ilvl w:val="0"/>
          <w:numId w:val="100"/>
        </w:numPr>
      </w:pPr>
      <w:r w:rsidRPr="00C14109">
        <w:t>Математика</w:t>
      </w:r>
    </w:p>
    <w:p w14:paraId="1D7AFC0E" w14:textId="77777777" w:rsidR="00C14109" w:rsidRPr="00C14109" w:rsidRDefault="00C14109" w:rsidP="00C14109">
      <w:pPr>
        <w:numPr>
          <w:ilvl w:val="0"/>
          <w:numId w:val="100"/>
        </w:numPr>
      </w:pPr>
      <w:r w:rsidRPr="00C14109">
        <w:t>Русский язык</w:t>
      </w:r>
    </w:p>
    <w:p w14:paraId="12246F0B" w14:textId="77777777" w:rsidR="00C14109" w:rsidRPr="00C14109" w:rsidRDefault="00C14109" w:rsidP="00C14109">
      <w:r w:rsidRPr="00C14109">
        <w:rPr>
          <w:b/>
          <w:bCs/>
        </w:rPr>
        <w:t>Сроки обучения</w:t>
      </w:r>
    </w:p>
    <w:p w14:paraId="1AC4B730" w14:textId="77777777" w:rsidR="00C14109" w:rsidRPr="00C14109" w:rsidRDefault="00C14109" w:rsidP="00C14109">
      <w:r w:rsidRPr="00C14109">
        <w:t>Очная форма обуч. – 4 года</w:t>
      </w:r>
    </w:p>
    <w:p w14:paraId="07B47D24" w14:textId="77777777" w:rsidR="00C14109" w:rsidRPr="00C14109" w:rsidRDefault="00C14109" w:rsidP="00C14109">
      <w:r w:rsidRPr="00C14109">
        <w:t>Заочная форма обуч. – 5 лет</w:t>
      </w:r>
    </w:p>
    <w:p w14:paraId="3231733E" w14:textId="77777777" w:rsidR="00C14109" w:rsidRPr="00C14109" w:rsidRDefault="00C14109" w:rsidP="00C14109">
      <w:r w:rsidRPr="00C14109">
        <w:rPr>
          <w:b/>
          <w:bCs/>
        </w:rPr>
        <w:t>Описание деятельности               </w:t>
      </w:r>
    </w:p>
    <w:p w14:paraId="2E1EEEF6" w14:textId="77777777" w:rsidR="00C14109" w:rsidRPr="00C14109" w:rsidRDefault="00C14109" w:rsidP="00C14109">
      <w:pPr>
        <w:numPr>
          <w:ilvl w:val="0"/>
          <w:numId w:val="101"/>
        </w:numPr>
      </w:pPr>
      <w:r w:rsidRPr="00C14109">
        <w:t>разработка и внедрение комплекса интегрированных маркетинговых коммуникаций, в том числе с использованием рекламы;</w:t>
      </w:r>
    </w:p>
    <w:p w14:paraId="73C21A3F" w14:textId="77777777" w:rsidR="00C14109" w:rsidRPr="00C14109" w:rsidRDefault="00C14109" w:rsidP="00C14109">
      <w:pPr>
        <w:numPr>
          <w:ilvl w:val="0"/>
          <w:numId w:val="101"/>
        </w:numPr>
      </w:pPr>
      <w:r w:rsidRPr="00C14109">
        <w:t>организация и эффективное осуществление контроля качества товаров и услуг;</w:t>
      </w:r>
    </w:p>
    <w:p w14:paraId="7875DCA4" w14:textId="77777777" w:rsidR="00C14109" w:rsidRPr="00C14109" w:rsidRDefault="00C14109" w:rsidP="00C14109">
      <w:pPr>
        <w:numPr>
          <w:ilvl w:val="0"/>
          <w:numId w:val="101"/>
        </w:numPr>
      </w:pPr>
      <w:r w:rsidRPr="00C14109">
        <w:t>управление товародвижением, его учет и оптимизация, минимизация потерь товаров, затрат материальных и трудовых ресурсов;</w:t>
      </w:r>
    </w:p>
    <w:p w14:paraId="5C9E8639" w14:textId="77777777" w:rsidR="00C14109" w:rsidRPr="00C14109" w:rsidRDefault="00C14109" w:rsidP="00C14109">
      <w:pPr>
        <w:numPr>
          <w:ilvl w:val="0"/>
          <w:numId w:val="101"/>
        </w:numPr>
      </w:pPr>
      <w:r w:rsidRPr="00C14109">
        <w:t>выбор или разработка средств рекламы товаров для продвижения их на рынке;</w:t>
      </w:r>
    </w:p>
    <w:p w14:paraId="48902248" w14:textId="77777777" w:rsidR="00C14109" w:rsidRPr="00C14109" w:rsidRDefault="00C14109" w:rsidP="00C14109">
      <w:pPr>
        <w:numPr>
          <w:ilvl w:val="0"/>
          <w:numId w:val="101"/>
        </w:numPr>
      </w:pPr>
      <w:r w:rsidRPr="00C14109">
        <w:lastRenderedPageBreak/>
        <w:t>регулирование процессов хранения товаров, проведение инвентаризации, определение, дифференциация и списание потерь;</w:t>
      </w:r>
    </w:p>
    <w:p w14:paraId="5C7FFB5F" w14:textId="77777777" w:rsidR="00C14109" w:rsidRPr="00C14109" w:rsidRDefault="00C14109" w:rsidP="00C14109">
      <w:pPr>
        <w:numPr>
          <w:ilvl w:val="0"/>
          <w:numId w:val="101"/>
        </w:numPr>
      </w:pPr>
      <w:r w:rsidRPr="00C14109">
        <w:t>идентификация товаров, выявление и предупреждение их фальсификации;</w:t>
      </w:r>
    </w:p>
    <w:p w14:paraId="34DB55D6" w14:textId="77777777" w:rsidR="00C14109" w:rsidRPr="00C14109" w:rsidRDefault="00C14109" w:rsidP="00C14109">
      <w:pPr>
        <w:numPr>
          <w:ilvl w:val="0"/>
          <w:numId w:val="101"/>
        </w:numPr>
      </w:pPr>
      <w:r w:rsidRPr="00C14109">
        <w:t>выбор деловых партнеров с учетом определенных критериев, проведение деловых переговоров, заключение договоров на взаимовыгодной основе и контроль за выполнением договоров;</w:t>
      </w:r>
    </w:p>
    <w:p w14:paraId="5D78C2EA" w14:textId="77777777" w:rsidR="00C14109" w:rsidRPr="00C14109" w:rsidRDefault="00C14109" w:rsidP="00C14109">
      <w:pPr>
        <w:numPr>
          <w:ilvl w:val="0"/>
          <w:numId w:val="101"/>
        </w:numPr>
      </w:pPr>
      <w:r w:rsidRPr="00C14109">
        <w:t>организация и планирование материально-технического обеспечения предприятия, закупки и продажи (сбыт) товаров;</w:t>
      </w:r>
    </w:p>
    <w:p w14:paraId="7CDA727B" w14:textId="77777777" w:rsidR="00C14109" w:rsidRPr="00C14109" w:rsidRDefault="00C14109" w:rsidP="00C14109">
      <w:pPr>
        <w:numPr>
          <w:ilvl w:val="0"/>
          <w:numId w:val="101"/>
        </w:numPr>
      </w:pPr>
      <w:r w:rsidRPr="00C14109">
        <w:t>управление товарными запасами и их оптимизация;</w:t>
      </w:r>
    </w:p>
    <w:p w14:paraId="6366D2F7" w14:textId="77777777" w:rsidR="00C14109" w:rsidRPr="00C14109" w:rsidRDefault="00C14109" w:rsidP="00C14109">
      <w:pPr>
        <w:numPr>
          <w:ilvl w:val="0"/>
          <w:numId w:val="101"/>
        </w:numPr>
      </w:pPr>
      <w:r w:rsidRPr="00C14109">
        <w:t>управление персоналом;</w:t>
      </w:r>
    </w:p>
    <w:p w14:paraId="7AB8385A" w14:textId="77777777" w:rsidR="00C14109" w:rsidRPr="00C14109" w:rsidRDefault="00C14109" w:rsidP="00C14109">
      <w:pPr>
        <w:numPr>
          <w:ilvl w:val="0"/>
          <w:numId w:val="101"/>
        </w:numPr>
      </w:pPr>
      <w:r w:rsidRPr="00C14109">
        <w:t>управление логистическими процессами;</w:t>
      </w:r>
    </w:p>
    <w:p w14:paraId="0856C0BF" w14:textId="77777777" w:rsidR="00C14109" w:rsidRPr="00C14109" w:rsidRDefault="00C14109" w:rsidP="00C14109">
      <w:pPr>
        <w:numPr>
          <w:ilvl w:val="0"/>
          <w:numId w:val="101"/>
        </w:numPr>
      </w:pPr>
      <w:r w:rsidRPr="00C14109">
        <w:t>разработка и реализация проектов в области коммерции, маркетинга, рекламы, логистики и товароведения</w:t>
      </w:r>
    </w:p>
    <w:p w14:paraId="032D102B" w14:textId="77777777" w:rsidR="00C14109" w:rsidRPr="00C14109" w:rsidRDefault="00C14109" w:rsidP="00C14109">
      <w:r w:rsidRPr="00C14109">
        <w:rPr>
          <w:b/>
          <w:bCs/>
        </w:rPr>
        <w:t>Важные учебные предметы</w:t>
      </w:r>
    </w:p>
    <w:p w14:paraId="72D1FE9C" w14:textId="77777777" w:rsidR="00C14109" w:rsidRPr="00C14109" w:rsidRDefault="00C14109" w:rsidP="00C14109">
      <w:r w:rsidRPr="00C14109">
        <w:t>История | Иностранный язык | Русский язык | Экономическая теория | Математика | Экономика организации | Статистика | Бухгалтерский учет | Маркетинг | Коммерческая деятельность | Теоретические основы товароведения; логистика | Правовое регулирование профессиональной деятельности | Рекламная деятельность | Организация, технология и проектирование предприятий | Информационные технологии в профессиональной деятельности | Разработка рекламного продукта | Психология бизнеса | Массовые коммуникации | Маркетинговые исследования в рекламе | Бизнес-планирование рекламной деятельности</w:t>
      </w:r>
    </w:p>
    <w:p w14:paraId="7D21A154" w14:textId="77777777" w:rsidR="00C14109" w:rsidRPr="00C14109" w:rsidRDefault="00C14109" w:rsidP="00C14109">
      <w:r w:rsidRPr="00C14109">
        <w:rPr>
          <w:b/>
          <w:bCs/>
        </w:rPr>
        <w:t>Чему Вас научат?</w:t>
      </w:r>
    </w:p>
    <w:p w14:paraId="0E3711A0" w14:textId="77777777" w:rsidR="00C14109" w:rsidRPr="00C14109" w:rsidRDefault="00C14109" w:rsidP="00C14109">
      <w:pPr>
        <w:numPr>
          <w:ilvl w:val="0"/>
          <w:numId w:val="102"/>
        </w:numPr>
      </w:pPr>
      <w:r w:rsidRPr="00C14109">
        <w:t>В результате обучения студенты получают следующие знания, умения и навыки:</w:t>
      </w:r>
    </w:p>
    <w:p w14:paraId="71ABCF35" w14:textId="77777777" w:rsidR="00C14109" w:rsidRPr="00C14109" w:rsidRDefault="00C14109" w:rsidP="00C14109">
      <w:pPr>
        <w:numPr>
          <w:ilvl w:val="0"/>
          <w:numId w:val="102"/>
        </w:numPr>
      </w:pPr>
      <w:r w:rsidRPr="00C14109">
        <w:t>общую теорию статистики, статистические методы оценки и прогнозирования коммерческой, маркетинговой, товароведной, логистической и рекламной деятельности, статистические  методы оценки и прогнозирования этих видов деятельности;</w:t>
      </w:r>
    </w:p>
    <w:p w14:paraId="67392B46" w14:textId="77777777" w:rsidR="00C14109" w:rsidRPr="00C14109" w:rsidRDefault="00C14109" w:rsidP="00C14109">
      <w:pPr>
        <w:numPr>
          <w:ilvl w:val="0"/>
          <w:numId w:val="102"/>
        </w:numPr>
      </w:pPr>
      <w:r w:rsidRPr="00C14109">
        <w:t>сущность и методы бухгалтерского учета, основы его  организации, учетную политику организации, бухгалтерский учет расчетов, основных средств, нематериальных активов и других  объектов, бухгалтерскую  отчетность и ее международные  стандарты, автоматизацию  бухгалтерского учета;</w:t>
      </w:r>
    </w:p>
    <w:p w14:paraId="173E028F" w14:textId="77777777" w:rsidR="00C14109" w:rsidRPr="00C14109" w:rsidRDefault="00C14109" w:rsidP="00C14109">
      <w:pPr>
        <w:numPr>
          <w:ilvl w:val="0"/>
          <w:numId w:val="102"/>
        </w:numPr>
      </w:pPr>
      <w:r w:rsidRPr="00C14109">
        <w:t>средства и  методы маркетинга, маркетинговую  среду и ее анализ, маркетинговые  исследования, организацию  деятельности маркетинговых служб;</w:t>
      </w:r>
    </w:p>
    <w:p w14:paraId="40F4F187" w14:textId="77777777" w:rsidR="00C14109" w:rsidRPr="00C14109" w:rsidRDefault="00C14109" w:rsidP="00C14109">
      <w:pPr>
        <w:numPr>
          <w:ilvl w:val="0"/>
          <w:numId w:val="102"/>
        </w:numPr>
      </w:pPr>
      <w:r w:rsidRPr="00C14109">
        <w:t>методы товароведения, ассортиментные, квалиметрические, количественные  характеристики товаров; классификацию укрупненного ассортимента потребительских  товаров; факторы, их обеспечивающие;</w:t>
      </w:r>
    </w:p>
    <w:p w14:paraId="0FE2B01F" w14:textId="77777777" w:rsidR="00C14109" w:rsidRPr="00C14109" w:rsidRDefault="00C14109" w:rsidP="00C14109">
      <w:pPr>
        <w:numPr>
          <w:ilvl w:val="0"/>
          <w:numId w:val="102"/>
        </w:numPr>
      </w:pPr>
      <w:r w:rsidRPr="00C14109">
        <w:t>виды товарных потерь, причины  возникновения, порядок списания, меры предупреждения и сокращения;</w:t>
      </w:r>
    </w:p>
    <w:p w14:paraId="068B5435" w14:textId="77777777" w:rsidR="00C14109" w:rsidRPr="00C14109" w:rsidRDefault="00C14109" w:rsidP="00C14109">
      <w:pPr>
        <w:numPr>
          <w:ilvl w:val="0"/>
          <w:numId w:val="102"/>
        </w:numPr>
      </w:pPr>
      <w:r w:rsidRPr="00C14109">
        <w:t>концепции, методы и функции  логистики; контроль и управление  в логистике, особенности  логистики в торговле;</w:t>
      </w:r>
    </w:p>
    <w:p w14:paraId="2A2A188C" w14:textId="77777777" w:rsidR="00C14109" w:rsidRPr="00C14109" w:rsidRDefault="00C14109" w:rsidP="00C14109">
      <w:pPr>
        <w:numPr>
          <w:ilvl w:val="0"/>
          <w:numId w:val="102"/>
        </w:numPr>
      </w:pPr>
      <w:r w:rsidRPr="00C14109">
        <w:t>цели и стратегии управления; управление персоналом;</w:t>
      </w:r>
    </w:p>
    <w:p w14:paraId="2BFC7B8B" w14:textId="77777777" w:rsidR="00C14109" w:rsidRPr="00C14109" w:rsidRDefault="00C14109" w:rsidP="00C14109">
      <w:pPr>
        <w:numPr>
          <w:ilvl w:val="0"/>
          <w:numId w:val="102"/>
        </w:numPr>
      </w:pPr>
      <w:r w:rsidRPr="00C14109">
        <w:lastRenderedPageBreak/>
        <w:t>правовое регулирование рекламной деятельности; виды и формы рекламы, рекламный процесс, организация рекламных кампаний и акций, оценка их эффективности;</w:t>
      </w:r>
    </w:p>
    <w:p w14:paraId="101C3E51" w14:textId="77777777" w:rsidR="00C14109" w:rsidRPr="00C14109" w:rsidRDefault="00C14109" w:rsidP="00C14109">
      <w:pPr>
        <w:numPr>
          <w:ilvl w:val="0"/>
          <w:numId w:val="102"/>
        </w:numPr>
      </w:pPr>
      <w:r w:rsidRPr="00C14109">
        <w:t>виды, типы, функции торговых предприятий и управление торгово-технологическим процессом, организацию труда и  управление на предприятиях, принципы, нормы и методы  проектирования торговых предприятий, охрану труда персонала;</w:t>
      </w:r>
    </w:p>
    <w:p w14:paraId="268F7375" w14:textId="77777777" w:rsidR="00C14109" w:rsidRPr="00C14109" w:rsidRDefault="00C14109" w:rsidP="00C14109">
      <w:pPr>
        <w:numPr>
          <w:ilvl w:val="0"/>
          <w:numId w:val="102"/>
        </w:numPr>
      </w:pPr>
      <w:r w:rsidRPr="00C14109">
        <w:t>ресурсы предприятия, экономические показатели его  деятельности;</w:t>
      </w:r>
    </w:p>
    <w:p w14:paraId="684D14A9" w14:textId="77777777" w:rsidR="00C14109" w:rsidRPr="00C14109" w:rsidRDefault="00C14109" w:rsidP="00C14109">
      <w:pPr>
        <w:numPr>
          <w:ilvl w:val="0"/>
          <w:numId w:val="102"/>
        </w:numPr>
      </w:pPr>
      <w:r w:rsidRPr="00C14109">
        <w:t>статистические методы оценки и прогнозирования  коммерческой, маркетинговой, логистической, товароведной и  рекламной деятельности;</w:t>
      </w:r>
    </w:p>
    <w:p w14:paraId="701E8A55" w14:textId="77777777" w:rsidR="00C14109" w:rsidRPr="00C14109" w:rsidRDefault="00C14109" w:rsidP="00C14109">
      <w:pPr>
        <w:numPr>
          <w:ilvl w:val="0"/>
          <w:numId w:val="102"/>
        </w:numPr>
      </w:pPr>
      <w:r w:rsidRPr="00C14109">
        <w:t>информационные компьютерные технологии в  профессиональной деятельности</w:t>
      </w:r>
    </w:p>
    <w:p w14:paraId="5EADD125" w14:textId="77777777" w:rsidR="00C14109" w:rsidRPr="00C14109" w:rsidRDefault="00C14109" w:rsidP="00C14109">
      <w:r w:rsidRPr="00C14109">
        <w:rPr>
          <w:b/>
          <w:bCs/>
        </w:rPr>
        <w:t>Будущие профессии</w:t>
      </w:r>
    </w:p>
    <w:p w14:paraId="4D3D526E" w14:textId="77777777" w:rsidR="00C14109" w:rsidRPr="00C14109" w:rsidRDefault="00C14109" w:rsidP="00C14109">
      <w:r w:rsidRPr="00C14109">
        <w:t>Область профессиональной деятельности бакалавров включает: организацию, управление и проектирование процессов в области коммерческой деятельности, маркетинга, торговой рекламы, логистике в торговле, товароведения и экспертизы товаров, материально-технического снабжения и сбыта, торгово-посреднической деятельности.</w:t>
      </w:r>
    </w:p>
    <w:p w14:paraId="44902592" w14:textId="77777777" w:rsidR="00C14109" w:rsidRPr="00C14109" w:rsidRDefault="00C14109" w:rsidP="00C14109">
      <w:r w:rsidRPr="00C14109">
        <w:t>Институт педагогики, психологии и социальной работы</w:t>
      </w:r>
    </w:p>
    <w:p w14:paraId="68FE232F" w14:textId="77777777" w:rsidR="00C14109" w:rsidRPr="00C14109" w:rsidRDefault="00C14109" w:rsidP="00C14109">
      <w:r w:rsidRPr="00C14109">
        <w:rPr>
          <w:b/>
          <w:bCs/>
        </w:rPr>
        <w:t>Направления подготовки</w:t>
      </w:r>
    </w:p>
    <w:p w14:paraId="7898B769" w14:textId="77777777" w:rsidR="00C14109" w:rsidRPr="00C14109" w:rsidRDefault="00C14109" w:rsidP="00C14109">
      <w:r w:rsidRPr="00C14109">
        <w:rPr>
          <w:b/>
          <w:bCs/>
        </w:rPr>
        <w:t>Бакалавриат</w:t>
      </w:r>
    </w:p>
    <w:p w14:paraId="15C12238" w14:textId="77777777" w:rsidR="00C14109" w:rsidRPr="00C14109" w:rsidRDefault="00C14109" w:rsidP="00C14109">
      <w:pPr>
        <w:numPr>
          <w:ilvl w:val="0"/>
          <w:numId w:val="103"/>
        </w:numPr>
      </w:pPr>
      <w:r w:rsidRPr="00C14109">
        <w:t>03.01 Психология</w:t>
      </w:r>
    </w:p>
    <w:p w14:paraId="2D4A878D" w14:textId="77777777" w:rsidR="00C14109" w:rsidRPr="00C14109" w:rsidRDefault="00C14109" w:rsidP="00C14109">
      <w:pPr>
        <w:numPr>
          <w:ilvl w:val="0"/>
          <w:numId w:val="103"/>
        </w:numPr>
      </w:pPr>
      <w:r w:rsidRPr="00C14109">
        <w:t>03.02 Социальная работа</w:t>
      </w:r>
    </w:p>
    <w:p w14:paraId="1F3EF175" w14:textId="77777777" w:rsidR="00C14109" w:rsidRPr="00C14109" w:rsidRDefault="00C14109" w:rsidP="00C14109">
      <w:pPr>
        <w:numPr>
          <w:ilvl w:val="0"/>
          <w:numId w:val="103"/>
        </w:numPr>
      </w:pPr>
      <w:r w:rsidRPr="00C14109">
        <w:t>03.01 Педагогическое образование: начальное образование</w:t>
      </w:r>
    </w:p>
    <w:p w14:paraId="4CC1E90C" w14:textId="77777777" w:rsidR="00C14109" w:rsidRPr="00C14109" w:rsidRDefault="00C14109" w:rsidP="00C14109">
      <w:pPr>
        <w:numPr>
          <w:ilvl w:val="0"/>
          <w:numId w:val="103"/>
        </w:numPr>
      </w:pPr>
      <w:r w:rsidRPr="00C14109">
        <w:t>03.02 Психолого-педагогическое образование</w:t>
      </w:r>
    </w:p>
    <w:p w14:paraId="46165F81" w14:textId="77777777" w:rsidR="00C14109" w:rsidRPr="00C14109" w:rsidRDefault="00C14109" w:rsidP="00C14109">
      <w:pPr>
        <w:numPr>
          <w:ilvl w:val="1"/>
          <w:numId w:val="103"/>
        </w:numPr>
      </w:pPr>
      <w:r w:rsidRPr="00C14109">
        <w:t>психология и педагогика дошкольного образования;</w:t>
      </w:r>
    </w:p>
    <w:p w14:paraId="635AB226" w14:textId="77777777" w:rsidR="00C14109" w:rsidRPr="00C14109" w:rsidRDefault="00C14109" w:rsidP="00C14109">
      <w:pPr>
        <w:numPr>
          <w:ilvl w:val="1"/>
          <w:numId w:val="103"/>
        </w:numPr>
      </w:pPr>
      <w:r w:rsidRPr="00C14109">
        <w:t>социальная психология;</w:t>
      </w:r>
    </w:p>
    <w:p w14:paraId="2971574A" w14:textId="77777777" w:rsidR="00C14109" w:rsidRPr="00C14109" w:rsidRDefault="00C14109" w:rsidP="00C14109">
      <w:pPr>
        <w:numPr>
          <w:ilvl w:val="1"/>
          <w:numId w:val="103"/>
        </w:numPr>
      </w:pPr>
      <w:r w:rsidRPr="00C14109">
        <w:t>социальная педагогика</w:t>
      </w:r>
    </w:p>
    <w:p w14:paraId="7C2E728B" w14:textId="77777777" w:rsidR="00C14109" w:rsidRPr="00C14109" w:rsidRDefault="00C14109" w:rsidP="00C14109">
      <w:pPr>
        <w:numPr>
          <w:ilvl w:val="0"/>
          <w:numId w:val="103"/>
        </w:numPr>
      </w:pPr>
      <w:r w:rsidRPr="00C14109">
        <w:t>03.03 Специальное (дефектологическое) образование</w:t>
      </w:r>
    </w:p>
    <w:p w14:paraId="1CED3556" w14:textId="77777777" w:rsidR="00C14109" w:rsidRPr="00C14109" w:rsidRDefault="00C14109" w:rsidP="00C14109">
      <w:pPr>
        <w:numPr>
          <w:ilvl w:val="0"/>
          <w:numId w:val="103"/>
        </w:numPr>
      </w:pPr>
      <w:r w:rsidRPr="00C14109">
        <w:t>03.05 Педагогическое образование:</w:t>
      </w:r>
    </w:p>
    <w:p w14:paraId="5323DB04" w14:textId="77777777" w:rsidR="00C14109" w:rsidRPr="00C14109" w:rsidRDefault="00C14109" w:rsidP="00C14109">
      <w:pPr>
        <w:numPr>
          <w:ilvl w:val="1"/>
          <w:numId w:val="103"/>
        </w:numPr>
      </w:pPr>
      <w:r w:rsidRPr="00C14109">
        <w:t>дошкольное образование и иностранный язык;</w:t>
      </w:r>
    </w:p>
    <w:p w14:paraId="2195F9D4" w14:textId="77777777" w:rsidR="00C14109" w:rsidRPr="00C14109" w:rsidRDefault="00C14109" w:rsidP="00C14109">
      <w:pPr>
        <w:numPr>
          <w:ilvl w:val="1"/>
          <w:numId w:val="103"/>
        </w:numPr>
      </w:pPr>
      <w:r w:rsidRPr="00C14109">
        <w:t>начальное образование и информатика</w:t>
      </w:r>
    </w:p>
    <w:p w14:paraId="119DF789" w14:textId="77777777" w:rsidR="00C14109" w:rsidRPr="00C14109" w:rsidRDefault="00C14109" w:rsidP="00C14109">
      <w:pPr>
        <w:numPr>
          <w:ilvl w:val="0"/>
          <w:numId w:val="103"/>
        </w:numPr>
      </w:pPr>
      <w:r w:rsidRPr="00C14109">
        <w:t>03.01 Культурология</w:t>
      </w:r>
    </w:p>
    <w:p w14:paraId="742DFB1D" w14:textId="77777777" w:rsidR="00C14109" w:rsidRPr="00C14109" w:rsidRDefault="00C14109" w:rsidP="00C14109">
      <w:r w:rsidRPr="00C14109">
        <w:rPr>
          <w:b/>
          <w:bCs/>
        </w:rPr>
        <w:t>Специалитет</w:t>
      </w:r>
    </w:p>
    <w:p w14:paraId="23077828" w14:textId="77777777" w:rsidR="00C14109" w:rsidRPr="00C14109" w:rsidRDefault="00C14109" w:rsidP="00C14109">
      <w:pPr>
        <w:numPr>
          <w:ilvl w:val="0"/>
          <w:numId w:val="104"/>
        </w:numPr>
      </w:pPr>
      <w:r w:rsidRPr="00C14109">
        <w:t>05.02 Психология служебной деятельности</w:t>
      </w:r>
    </w:p>
    <w:p w14:paraId="70994A4E" w14:textId="77777777" w:rsidR="00C14109" w:rsidRPr="00C14109" w:rsidRDefault="00C14109" w:rsidP="00C14109">
      <w:r w:rsidRPr="00C14109">
        <w:t>Дирекция института педагогики, психологии и социальной работы 8 (3519) 23-57-50</w:t>
      </w:r>
    </w:p>
    <w:p w14:paraId="43C47FE2" w14:textId="77777777" w:rsidR="00C14109" w:rsidRPr="00C14109" w:rsidRDefault="00C14109" w:rsidP="00C14109">
      <w:r w:rsidRPr="00C14109">
        <w:rPr>
          <w:b/>
          <w:bCs/>
        </w:rPr>
        <w:t>История</w:t>
      </w:r>
    </w:p>
    <w:p w14:paraId="646ACA28" w14:textId="77777777" w:rsidR="00C14109" w:rsidRPr="00C14109" w:rsidRDefault="00C14109" w:rsidP="00C14109">
      <w:r w:rsidRPr="00C14109">
        <w:t xml:space="preserve">Институт педагогики, психологии и социальной работы приказом ректора МГТУ создан 01.09.2014. Данное подразделение возникло на основе Института педагогики Магнитогорского </w:t>
      </w:r>
      <w:r w:rsidRPr="00C14109">
        <w:lastRenderedPageBreak/>
        <w:t>государственного университета, на базе которого обучались студенты факультета дошкольного образования, факультета педагогики и методики начального обучения и сервисных технологий.  Первым директором Института был Коробков Юрий Дмитриевич, доктор исторических наук, профессор кафедры истории России. Под его руководством развивалось не только педагогическое образование, но и началась подготовка специалистов для социокультурной среды (сервис и туризм).</w:t>
      </w:r>
    </w:p>
    <w:p w14:paraId="6FDA3E30" w14:textId="77777777" w:rsidR="00C14109" w:rsidRPr="00C14109" w:rsidRDefault="00C14109" w:rsidP="00C14109">
      <w:r w:rsidRPr="00C14109">
        <w:t>В новом институте объединились специалисты трех сфер: специалисты по социальной работе, педагоги и психологи.</w:t>
      </w:r>
    </w:p>
    <w:p w14:paraId="2290B997" w14:textId="77777777" w:rsidR="00C14109" w:rsidRPr="00C14109" w:rsidRDefault="00C14109" w:rsidP="00C14109">
      <w:r w:rsidRPr="00C14109">
        <w:t>Кафедры:</w:t>
      </w:r>
    </w:p>
    <w:p w14:paraId="252C9CF7" w14:textId="77777777" w:rsidR="00C14109" w:rsidRPr="00C14109" w:rsidRDefault="00C14109" w:rsidP="00C14109">
      <w:r w:rsidRPr="00C14109">
        <w:t>Направление: Психология и социальная работа</w:t>
      </w:r>
    </w:p>
    <w:p w14:paraId="3B8E71AB" w14:textId="77777777" w:rsidR="00C14109" w:rsidRPr="00C14109" w:rsidRDefault="00C14109" w:rsidP="00C14109">
      <w:pPr>
        <w:numPr>
          <w:ilvl w:val="0"/>
          <w:numId w:val="105"/>
        </w:numPr>
      </w:pPr>
      <w:r w:rsidRPr="00C14109">
        <w:t>Кафедра культурологии и социально-культурной деятельности</w:t>
      </w:r>
    </w:p>
    <w:p w14:paraId="62AB80F7" w14:textId="77777777" w:rsidR="00C14109" w:rsidRPr="00C14109" w:rsidRDefault="00C14109" w:rsidP="00C14109">
      <w:pPr>
        <w:numPr>
          <w:ilvl w:val="0"/>
          <w:numId w:val="105"/>
        </w:numPr>
      </w:pPr>
      <w:r w:rsidRPr="00C14109">
        <w:t>Кафедра психологии</w:t>
      </w:r>
    </w:p>
    <w:p w14:paraId="687F6762" w14:textId="77777777" w:rsidR="00C14109" w:rsidRPr="00C14109" w:rsidRDefault="00C14109" w:rsidP="00C14109">
      <w:pPr>
        <w:numPr>
          <w:ilvl w:val="0"/>
          <w:numId w:val="105"/>
        </w:numPr>
      </w:pPr>
      <w:r w:rsidRPr="00C14109">
        <w:t>Кафедра социальной работы и психолого-педагогического образования</w:t>
      </w:r>
    </w:p>
    <w:p w14:paraId="7AAE0AC4" w14:textId="77777777" w:rsidR="00C14109" w:rsidRPr="00C14109" w:rsidRDefault="00C14109" w:rsidP="00C14109">
      <w:r w:rsidRPr="00C14109">
        <w:t>Направление: Образование и педагогика</w:t>
      </w:r>
    </w:p>
    <w:p w14:paraId="01DFFE30" w14:textId="77777777" w:rsidR="00C14109" w:rsidRPr="00C14109" w:rsidRDefault="00C14109" w:rsidP="00C14109">
      <w:pPr>
        <w:numPr>
          <w:ilvl w:val="0"/>
          <w:numId w:val="106"/>
        </w:numPr>
      </w:pPr>
      <w:r w:rsidRPr="00C14109">
        <w:t>Кафедра дошкольного образования</w:t>
      </w:r>
    </w:p>
    <w:p w14:paraId="09272A05" w14:textId="77777777" w:rsidR="00C14109" w:rsidRPr="00C14109" w:rsidRDefault="00C14109" w:rsidP="00C14109">
      <w:pPr>
        <w:numPr>
          <w:ilvl w:val="0"/>
          <w:numId w:val="106"/>
        </w:numPr>
      </w:pPr>
      <w:r w:rsidRPr="00C14109">
        <w:t>Кафедра начального образования</w:t>
      </w:r>
    </w:p>
    <w:p w14:paraId="3E83A63C" w14:textId="77777777" w:rsidR="00C14109" w:rsidRPr="00C14109" w:rsidRDefault="00C14109" w:rsidP="00C14109">
      <w:pPr>
        <w:numPr>
          <w:ilvl w:val="0"/>
          <w:numId w:val="106"/>
        </w:numPr>
      </w:pPr>
      <w:r w:rsidRPr="00C14109">
        <w:t>Кафедра педагогики и профессионального образования</w:t>
      </w:r>
    </w:p>
    <w:p w14:paraId="5B8D20E8" w14:textId="77777777" w:rsidR="00C14109" w:rsidRPr="00C14109" w:rsidRDefault="00C14109" w:rsidP="00C14109">
      <w:pPr>
        <w:numPr>
          <w:ilvl w:val="0"/>
          <w:numId w:val="106"/>
        </w:numPr>
      </w:pPr>
      <w:r w:rsidRPr="00C14109">
        <w:t>Кафедра специального образования и медико-биологических дисциплин</w:t>
      </w:r>
    </w:p>
    <w:p w14:paraId="50343C06" w14:textId="77777777" w:rsidR="00C14109" w:rsidRPr="00C14109" w:rsidRDefault="00C14109" w:rsidP="00C14109">
      <w:r w:rsidRPr="00C14109">
        <w:t>В учебно-воспитательном процессе удачно сочетаются традиционные и инновационные методы обучения, интерактивные методы, социально-психологические тренинги, деловые и ролевые игры, методы групповой дискуссии, разбор конкретных ситуаций, решение психологических задач.</w:t>
      </w:r>
    </w:p>
    <w:p w14:paraId="7EEF808D" w14:textId="77777777" w:rsidR="00C14109" w:rsidRPr="00C14109" w:rsidRDefault="00C14109" w:rsidP="00C14109">
      <w:r w:rsidRPr="00C14109">
        <w:t>Студенты получают фундаментальное естественнонаучное и гуманитарное образование, овладевают прочными профессиональными умениями и навыками, которые существенно расширяют возможности их трудоустройства и применения полученных знаний в рамках и за рамками педагогической профессии. Выпускники института работают в правоохранительных органах, здравоохранении, бизнесе (в качестве менеджеров различных фирм), в таможенной службе, в администрациях городов, районов, области, комплексных центрах социального обслуживания населения, в качестве воспитателя, педагога дополнительного образования, специалиста по раннему обучению иностранному, а также в качестве педагога-гувернера.</w:t>
      </w:r>
    </w:p>
    <w:p w14:paraId="4523A146" w14:textId="77777777" w:rsidR="00C14109" w:rsidRPr="00C14109" w:rsidRDefault="00C14109" w:rsidP="00C14109">
      <w:r w:rsidRPr="00C14109">
        <w:t xml:space="preserve">37.03.01 Психология </w:t>
      </w:r>
      <w:r w:rsidRPr="00C14109">
        <w:rPr>
          <w:i/>
          <w:iCs/>
        </w:rPr>
        <w:t>(бакалавриат)</w:t>
      </w:r>
    </w:p>
    <w:p w14:paraId="02EEE49B" w14:textId="77777777" w:rsidR="00C14109" w:rsidRPr="00C14109" w:rsidRDefault="00C14109" w:rsidP="00C14109">
      <w:r w:rsidRPr="00C14109">
        <w:rPr>
          <w:b/>
          <w:bCs/>
        </w:rPr>
        <w:t>Вступительные испытания</w:t>
      </w:r>
    </w:p>
    <w:p w14:paraId="21C4D08C" w14:textId="77777777" w:rsidR="00C14109" w:rsidRPr="00C14109" w:rsidRDefault="00C14109" w:rsidP="00C14109">
      <w:pPr>
        <w:numPr>
          <w:ilvl w:val="0"/>
          <w:numId w:val="107"/>
        </w:numPr>
      </w:pPr>
      <w:r w:rsidRPr="00C14109">
        <w:t>Биология</w:t>
      </w:r>
    </w:p>
    <w:p w14:paraId="16815438" w14:textId="77777777" w:rsidR="00C14109" w:rsidRPr="00C14109" w:rsidRDefault="00C14109" w:rsidP="00C14109">
      <w:pPr>
        <w:numPr>
          <w:ilvl w:val="0"/>
          <w:numId w:val="107"/>
        </w:numPr>
      </w:pPr>
      <w:r w:rsidRPr="00C14109">
        <w:t>Математика</w:t>
      </w:r>
    </w:p>
    <w:p w14:paraId="7A88AC27" w14:textId="77777777" w:rsidR="00C14109" w:rsidRPr="00C14109" w:rsidRDefault="00C14109" w:rsidP="00C14109">
      <w:pPr>
        <w:numPr>
          <w:ilvl w:val="0"/>
          <w:numId w:val="107"/>
        </w:numPr>
      </w:pPr>
      <w:r w:rsidRPr="00C14109">
        <w:t>Русский язык</w:t>
      </w:r>
    </w:p>
    <w:p w14:paraId="68413CC4" w14:textId="77777777" w:rsidR="00C14109" w:rsidRPr="00C14109" w:rsidRDefault="00C14109" w:rsidP="00C14109">
      <w:r w:rsidRPr="00C14109">
        <w:rPr>
          <w:b/>
          <w:bCs/>
        </w:rPr>
        <w:t>Сроки обучения</w:t>
      </w:r>
    </w:p>
    <w:p w14:paraId="29C51AEC" w14:textId="77777777" w:rsidR="00C14109" w:rsidRPr="00C14109" w:rsidRDefault="00C14109" w:rsidP="00C14109">
      <w:r w:rsidRPr="00C14109">
        <w:t>Заочная форма обуч. – 5 лет</w:t>
      </w:r>
    </w:p>
    <w:p w14:paraId="09A6A2E9" w14:textId="77777777" w:rsidR="00C14109" w:rsidRPr="00C14109" w:rsidRDefault="00C14109" w:rsidP="00C14109">
      <w:r w:rsidRPr="00C14109">
        <w:rPr>
          <w:b/>
          <w:bCs/>
        </w:rPr>
        <w:t>Справка              </w:t>
      </w:r>
    </w:p>
    <w:p w14:paraId="58C46995" w14:textId="77777777" w:rsidR="00C14109" w:rsidRPr="00C14109" w:rsidRDefault="00C14109" w:rsidP="00C14109">
      <w:r w:rsidRPr="00C14109">
        <w:lastRenderedPageBreak/>
        <w:t>Психология (греч. — душа; греч. — знание) — это наука, изучающая поведение и психические процессы людей и животных. Психика — это высшая форма взаимосвязи живых существ с предметным миром, выраженная в их способности реализовывать свои побуждения и действовать на основе информации о нем. Посредством психики человек отражает закономерности окружающего мира.</w:t>
      </w:r>
    </w:p>
    <w:p w14:paraId="02136807" w14:textId="77777777" w:rsidR="00C14109" w:rsidRPr="00C14109" w:rsidRDefault="00C14109" w:rsidP="00C14109">
      <w:r w:rsidRPr="00C14109">
        <w:t>Мышление, память, восприятие, воображение, ощущение, эмоции, чувства, задатки, темперамент, — все эти моменты изучает психология. Но основной вопрос остаётся: что движет человеком, его поведением в той или иной ситуации, каковы процессы его внутреннего мира?</w:t>
      </w:r>
    </w:p>
    <w:p w14:paraId="3D8A816D" w14:textId="77777777" w:rsidR="00C14109" w:rsidRPr="00C14109" w:rsidRDefault="00C14109" w:rsidP="00C14109">
      <w:r w:rsidRPr="00C14109">
        <w:t>Психолог - это специалист, занимающийся изучением душевной жизни и законов коррекции поведения человека, использующий эти знания для оказания помощи людям и для оптимизации их деятельности.</w:t>
      </w:r>
    </w:p>
    <w:p w14:paraId="059404E0" w14:textId="77777777" w:rsidR="00C14109" w:rsidRPr="00C14109" w:rsidRDefault="00C14109" w:rsidP="00C14109">
      <w:r w:rsidRPr="00C14109">
        <w:t>Становление науки психологии однозначным назвать нельзя. Она сформировалась из глубин таких наук, как астрономия, философия, различных оккультных наук.</w:t>
      </w:r>
    </w:p>
    <w:p w14:paraId="1A8BBA6D" w14:textId="77777777" w:rsidR="00C14109" w:rsidRPr="00C14109" w:rsidRDefault="00C14109" w:rsidP="00C14109">
      <w:r w:rsidRPr="00C14109">
        <w:t>Психолог может выполнять следующие виды деятельности:</w:t>
      </w:r>
    </w:p>
    <w:p w14:paraId="7D7BB226" w14:textId="77777777" w:rsidR="00C14109" w:rsidRPr="00C14109" w:rsidRDefault="00C14109" w:rsidP="00C14109">
      <w:pPr>
        <w:numPr>
          <w:ilvl w:val="0"/>
          <w:numId w:val="108"/>
        </w:numPr>
      </w:pPr>
      <w:r w:rsidRPr="00C14109">
        <w:t>диагностическую и коррекционную;</w:t>
      </w:r>
    </w:p>
    <w:p w14:paraId="0D6E51BF" w14:textId="77777777" w:rsidR="00C14109" w:rsidRPr="00C14109" w:rsidRDefault="00C14109" w:rsidP="00C14109">
      <w:pPr>
        <w:numPr>
          <w:ilvl w:val="0"/>
          <w:numId w:val="108"/>
        </w:numPr>
      </w:pPr>
      <w:r w:rsidRPr="00C14109">
        <w:t>экспертную и консультативную;</w:t>
      </w:r>
    </w:p>
    <w:p w14:paraId="5C42BC44" w14:textId="77777777" w:rsidR="00C14109" w:rsidRPr="00C14109" w:rsidRDefault="00C14109" w:rsidP="00C14109">
      <w:pPr>
        <w:numPr>
          <w:ilvl w:val="0"/>
          <w:numId w:val="108"/>
        </w:numPr>
      </w:pPr>
      <w:r w:rsidRPr="00C14109">
        <w:t>учебно-воспитательную;</w:t>
      </w:r>
    </w:p>
    <w:p w14:paraId="073D592B" w14:textId="77777777" w:rsidR="00C14109" w:rsidRPr="00C14109" w:rsidRDefault="00C14109" w:rsidP="00C14109">
      <w:pPr>
        <w:numPr>
          <w:ilvl w:val="0"/>
          <w:numId w:val="108"/>
        </w:numPr>
      </w:pPr>
      <w:r w:rsidRPr="00C14109">
        <w:t>научно-исследовательскую;</w:t>
      </w:r>
    </w:p>
    <w:p w14:paraId="57927FA4" w14:textId="77777777" w:rsidR="00C14109" w:rsidRPr="00C14109" w:rsidRDefault="00C14109" w:rsidP="00C14109">
      <w:pPr>
        <w:numPr>
          <w:ilvl w:val="0"/>
          <w:numId w:val="108"/>
        </w:numPr>
      </w:pPr>
      <w:r w:rsidRPr="00C14109">
        <w:t>культурно-просветительную.</w:t>
      </w:r>
    </w:p>
    <w:p w14:paraId="2A37992F" w14:textId="77777777" w:rsidR="00C14109" w:rsidRPr="00C14109" w:rsidRDefault="00C14109" w:rsidP="00C14109">
      <w:r w:rsidRPr="00C14109">
        <w:rPr>
          <w:b/>
          <w:bCs/>
        </w:rPr>
        <w:t>Важные учебные предметы</w:t>
      </w:r>
    </w:p>
    <w:p w14:paraId="31FC7B6A" w14:textId="77777777" w:rsidR="00C14109" w:rsidRPr="00C14109" w:rsidRDefault="00C14109" w:rsidP="00C14109">
      <w:r w:rsidRPr="00C14109">
        <w:t>Дифференциальная психология | Общая психология | Патопсихология | Психодиагностика | Психологическое консультирование | Психология личности | Психология развития и возрастная психология | Психофизиология | Социальная психология | Экспериментальная психология</w:t>
      </w:r>
    </w:p>
    <w:p w14:paraId="3E175518" w14:textId="77777777" w:rsidR="00C14109" w:rsidRPr="00C14109" w:rsidRDefault="00C14109" w:rsidP="00C14109">
      <w:r w:rsidRPr="00C14109">
        <w:rPr>
          <w:b/>
          <w:bCs/>
        </w:rPr>
        <w:t>Практика студентов</w:t>
      </w:r>
    </w:p>
    <w:p w14:paraId="20284D6A" w14:textId="77777777" w:rsidR="00C14109" w:rsidRPr="00C14109" w:rsidRDefault="00C14109" w:rsidP="00C14109">
      <w:r w:rsidRPr="00C14109">
        <w:t>Учебная, педагогическая и производственная практики могут проходить в научно-исследовательских институтах, школах, психологических центрах, клиниках, а также в организациях, предоставляющих психологические услуги.</w:t>
      </w:r>
    </w:p>
    <w:p w14:paraId="452EB13A" w14:textId="77777777" w:rsidR="00C14109" w:rsidRPr="00C14109" w:rsidRDefault="00C14109" w:rsidP="00C14109">
      <w:r w:rsidRPr="00C14109">
        <w:rPr>
          <w:b/>
          <w:bCs/>
        </w:rPr>
        <w:t>Чему Вас научат?</w:t>
      </w:r>
    </w:p>
    <w:p w14:paraId="2B51D01E" w14:textId="77777777" w:rsidR="00C14109" w:rsidRPr="00C14109" w:rsidRDefault="00C14109" w:rsidP="00C14109">
      <w:pPr>
        <w:numPr>
          <w:ilvl w:val="0"/>
          <w:numId w:val="109"/>
        </w:numPr>
      </w:pPr>
      <w:r w:rsidRPr="00C14109">
        <w:t>Анализировать психологическое состояние, характеристики психических процессов и различных видов деятельности индивидов (групп)</w:t>
      </w:r>
    </w:p>
    <w:p w14:paraId="7CA9E4C3" w14:textId="77777777" w:rsidR="00C14109" w:rsidRPr="00C14109" w:rsidRDefault="00C14109" w:rsidP="00C14109">
      <w:pPr>
        <w:numPr>
          <w:ilvl w:val="0"/>
          <w:numId w:val="109"/>
        </w:numPr>
      </w:pPr>
      <w:r w:rsidRPr="00C14109">
        <w:t>Составлять психологические портреты и заключения</w:t>
      </w:r>
    </w:p>
    <w:p w14:paraId="1CBA1330" w14:textId="77777777" w:rsidR="00C14109" w:rsidRPr="00C14109" w:rsidRDefault="00C14109" w:rsidP="00C14109">
      <w:pPr>
        <w:numPr>
          <w:ilvl w:val="0"/>
          <w:numId w:val="109"/>
        </w:numPr>
      </w:pPr>
      <w:r w:rsidRPr="00C14109">
        <w:t>Предупреждать отклонения в социальном и личностном развитии</w:t>
      </w:r>
    </w:p>
    <w:p w14:paraId="297EE624" w14:textId="77777777" w:rsidR="00C14109" w:rsidRPr="00C14109" w:rsidRDefault="00C14109" w:rsidP="00C14109">
      <w:pPr>
        <w:numPr>
          <w:ilvl w:val="0"/>
          <w:numId w:val="109"/>
        </w:numPr>
      </w:pPr>
      <w:r w:rsidRPr="00C14109">
        <w:t>Помогать людям в решении внутриличностных и межличностных проблем</w:t>
      </w:r>
    </w:p>
    <w:p w14:paraId="044FB46B" w14:textId="77777777" w:rsidR="00C14109" w:rsidRPr="00C14109" w:rsidRDefault="00C14109" w:rsidP="00C14109">
      <w:pPr>
        <w:numPr>
          <w:ilvl w:val="0"/>
          <w:numId w:val="109"/>
        </w:numPr>
      </w:pPr>
      <w:r w:rsidRPr="00C14109">
        <w:t>Исследовать особенности психики в экстремальных и критических ситуациях</w:t>
      </w:r>
    </w:p>
    <w:p w14:paraId="00C92F56" w14:textId="77777777" w:rsidR="00C14109" w:rsidRPr="00C14109" w:rsidRDefault="00C14109" w:rsidP="00C14109">
      <w:pPr>
        <w:numPr>
          <w:ilvl w:val="0"/>
          <w:numId w:val="109"/>
        </w:numPr>
      </w:pPr>
      <w:r w:rsidRPr="00C14109">
        <w:t>Работать с больными людьми, людьми пожилого возраста</w:t>
      </w:r>
    </w:p>
    <w:p w14:paraId="4129AE24" w14:textId="77777777" w:rsidR="00C14109" w:rsidRPr="00C14109" w:rsidRDefault="00C14109" w:rsidP="00C14109">
      <w:pPr>
        <w:numPr>
          <w:ilvl w:val="0"/>
          <w:numId w:val="109"/>
        </w:numPr>
      </w:pPr>
      <w:r w:rsidRPr="00C14109">
        <w:t>Помогать при выборе профессии, планировании карьеры</w:t>
      </w:r>
    </w:p>
    <w:p w14:paraId="770A61E2" w14:textId="77777777" w:rsidR="00C14109" w:rsidRPr="00C14109" w:rsidRDefault="00C14109" w:rsidP="00C14109">
      <w:pPr>
        <w:numPr>
          <w:ilvl w:val="0"/>
          <w:numId w:val="109"/>
        </w:numPr>
      </w:pPr>
      <w:r w:rsidRPr="00C14109">
        <w:t>Решать семейные проблемы</w:t>
      </w:r>
    </w:p>
    <w:p w14:paraId="645A195B" w14:textId="77777777" w:rsidR="00C14109" w:rsidRPr="00C14109" w:rsidRDefault="00C14109" w:rsidP="00C14109">
      <w:pPr>
        <w:numPr>
          <w:ilvl w:val="0"/>
          <w:numId w:val="109"/>
        </w:numPr>
      </w:pPr>
      <w:r w:rsidRPr="00C14109">
        <w:lastRenderedPageBreak/>
        <w:t>Помогать людям в достижении результатов в любой деятельности</w:t>
      </w:r>
    </w:p>
    <w:p w14:paraId="6F8B9471" w14:textId="77777777" w:rsidR="00C14109" w:rsidRPr="00C14109" w:rsidRDefault="00C14109" w:rsidP="00C14109">
      <w:pPr>
        <w:numPr>
          <w:ilvl w:val="0"/>
          <w:numId w:val="109"/>
        </w:numPr>
      </w:pPr>
      <w:r w:rsidRPr="00C14109">
        <w:t>Оказывать  помощь при алкоголизме, наркомании и других видах зависимости</w:t>
      </w:r>
    </w:p>
    <w:p w14:paraId="58CAB1D4" w14:textId="77777777" w:rsidR="00C14109" w:rsidRPr="00C14109" w:rsidRDefault="00C14109" w:rsidP="00C14109">
      <w:pPr>
        <w:numPr>
          <w:ilvl w:val="0"/>
          <w:numId w:val="109"/>
        </w:numPr>
      </w:pPr>
      <w:r w:rsidRPr="00C14109">
        <w:t>Помогать руководителям в эффективном управлении коллективом</w:t>
      </w:r>
    </w:p>
    <w:p w14:paraId="7314F8BD" w14:textId="77777777" w:rsidR="00C14109" w:rsidRPr="00C14109" w:rsidRDefault="00C14109" w:rsidP="00C14109">
      <w:pPr>
        <w:numPr>
          <w:ilvl w:val="0"/>
          <w:numId w:val="109"/>
        </w:numPr>
      </w:pPr>
      <w:r w:rsidRPr="00C14109">
        <w:t>Оказывать услуги фирмам, государственным службам и организациям по подбору кадров и созданию благоприятного психологического климата в коллективе</w:t>
      </w:r>
    </w:p>
    <w:p w14:paraId="06976BFD" w14:textId="77777777" w:rsidR="00C14109" w:rsidRPr="00C14109" w:rsidRDefault="00C14109" w:rsidP="00C14109">
      <w:pPr>
        <w:numPr>
          <w:ilvl w:val="0"/>
          <w:numId w:val="109"/>
        </w:numPr>
      </w:pPr>
      <w:r w:rsidRPr="00C14109">
        <w:t>Консультировать по созданию эффективной рекламной кампании</w:t>
      </w:r>
    </w:p>
    <w:p w14:paraId="7A16902A" w14:textId="77777777" w:rsidR="00C14109" w:rsidRPr="00C14109" w:rsidRDefault="00C14109" w:rsidP="00C14109">
      <w:r w:rsidRPr="00C14109">
        <w:rPr>
          <w:b/>
          <w:bCs/>
        </w:rPr>
        <w:t>Будущие профессии</w:t>
      </w:r>
    </w:p>
    <w:p w14:paraId="4EA5917E" w14:textId="77777777" w:rsidR="00C14109" w:rsidRPr="00C14109" w:rsidRDefault="00C14109" w:rsidP="00C14109">
      <w:r w:rsidRPr="00C14109">
        <w:t>HR-менеджер | PR-менеджер | Геронтолог | Менеджер по продажам | Менеджер по рекламе | Мерчендайзер | Нейропсихолог | Педагог-психолог | Психоаналитик | Психолог | Психолог в школе | Психолог-консультант | Психолог-тренер | Социальный психолог | Спортивный психолог | Тренинг-менеджер | Эргономист</w:t>
      </w:r>
    </w:p>
    <w:p w14:paraId="40CB80E4" w14:textId="77777777" w:rsidR="00C14109" w:rsidRPr="00C14109" w:rsidRDefault="00C14109" w:rsidP="00C14109">
      <w:r w:rsidRPr="00C14109">
        <w:t xml:space="preserve">39.03.02 Социальная работа </w:t>
      </w:r>
      <w:r w:rsidRPr="00C14109">
        <w:rPr>
          <w:i/>
          <w:iCs/>
        </w:rPr>
        <w:t>(бакалавриат)</w:t>
      </w:r>
    </w:p>
    <w:p w14:paraId="5A1C76CE" w14:textId="77777777" w:rsidR="00C14109" w:rsidRPr="00C14109" w:rsidRDefault="00C14109" w:rsidP="00C14109">
      <w:r w:rsidRPr="00C14109">
        <w:rPr>
          <w:b/>
          <w:bCs/>
        </w:rPr>
        <w:t>Вступительные испытания</w:t>
      </w:r>
    </w:p>
    <w:p w14:paraId="11069DB9" w14:textId="77777777" w:rsidR="00C14109" w:rsidRPr="00C14109" w:rsidRDefault="00C14109" w:rsidP="00C14109">
      <w:pPr>
        <w:numPr>
          <w:ilvl w:val="0"/>
          <w:numId w:val="110"/>
        </w:numPr>
      </w:pPr>
      <w:r w:rsidRPr="00C14109">
        <w:t>Обществознание</w:t>
      </w:r>
    </w:p>
    <w:p w14:paraId="45DD705D" w14:textId="77777777" w:rsidR="00C14109" w:rsidRPr="00C14109" w:rsidRDefault="00C14109" w:rsidP="00C14109">
      <w:pPr>
        <w:numPr>
          <w:ilvl w:val="0"/>
          <w:numId w:val="110"/>
        </w:numPr>
      </w:pPr>
      <w:r w:rsidRPr="00C14109">
        <w:t>История</w:t>
      </w:r>
    </w:p>
    <w:p w14:paraId="5B2C756D" w14:textId="77777777" w:rsidR="00C14109" w:rsidRPr="00C14109" w:rsidRDefault="00C14109" w:rsidP="00C14109">
      <w:pPr>
        <w:numPr>
          <w:ilvl w:val="0"/>
          <w:numId w:val="110"/>
        </w:numPr>
      </w:pPr>
      <w:r w:rsidRPr="00C14109">
        <w:t>Русский язык</w:t>
      </w:r>
    </w:p>
    <w:p w14:paraId="53A1C80A" w14:textId="77777777" w:rsidR="00C14109" w:rsidRPr="00C14109" w:rsidRDefault="00C14109" w:rsidP="00C14109">
      <w:r w:rsidRPr="00C14109">
        <w:rPr>
          <w:b/>
          <w:bCs/>
        </w:rPr>
        <w:t>Сроки обучения</w:t>
      </w:r>
    </w:p>
    <w:p w14:paraId="008401A0" w14:textId="77777777" w:rsidR="00C14109" w:rsidRPr="00C14109" w:rsidRDefault="00C14109" w:rsidP="00C14109">
      <w:r w:rsidRPr="00C14109">
        <w:t>Очная форма обуч. – 4 года</w:t>
      </w:r>
    </w:p>
    <w:p w14:paraId="633F105E" w14:textId="77777777" w:rsidR="00C14109" w:rsidRPr="00C14109" w:rsidRDefault="00C14109" w:rsidP="00C14109">
      <w:r w:rsidRPr="00C14109">
        <w:t>Заочная форма обуч. – 5 лет</w:t>
      </w:r>
    </w:p>
    <w:p w14:paraId="0563DDAA" w14:textId="77777777" w:rsidR="00C14109" w:rsidRPr="00C14109" w:rsidRDefault="00C14109" w:rsidP="00C14109">
      <w:r w:rsidRPr="00C14109">
        <w:rPr>
          <w:b/>
          <w:bCs/>
        </w:rPr>
        <w:t>Справка</w:t>
      </w:r>
    </w:p>
    <w:p w14:paraId="633B76D5" w14:textId="77777777" w:rsidR="00C14109" w:rsidRPr="00C14109" w:rsidRDefault="00C14109" w:rsidP="00C14109">
      <w:r w:rsidRPr="00C14109">
        <w:t>Профессия специалиста по социальной работе появилась в России сравнительно недавно. А за рубежом этой профессии уже более 100 лет, и там она считается одной из самых престижных. Специалист оказывает социальную помощь тем людям, которые особенно нуждаются в ней: это дети, оставшиеся без попечения родителей, молодые семьи, многодетные и неполные семьи, а также пожилые люди, безработные и др.</w:t>
      </w:r>
    </w:p>
    <w:p w14:paraId="7B4AAC6E" w14:textId="77777777" w:rsidR="00C14109" w:rsidRPr="00C14109" w:rsidRDefault="00C14109" w:rsidP="00C14109">
      <w:r w:rsidRPr="00C14109">
        <w:rPr>
          <w:b/>
          <w:bCs/>
        </w:rPr>
        <w:t>Важные учебные предметы</w:t>
      </w:r>
    </w:p>
    <w:p w14:paraId="7AC5FD1B" w14:textId="77777777" w:rsidR="00C14109" w:rsidRPr="00C14109" w:rsidRDefault="00C14109" w:rsidP="00C14109">
      <w:r w:rsidRPr="00C14109">
        <w:t>Теория социальной работы | Администрирование в учреждениях социальной помощи семье и детям | Правовое обеспечение социальной работы | Конфликтология в социальной работе | Оценка качества социальных услуг | Социальное сопровождение семьи | Основы семейного консультирования | Психология со-циальной работы с семьей.</w:t>
      </w:r>
    </w:p>
    <w:p w14:paraId="188BEC79" w14:textId="77777777" w:rsidR="00C14109" w:rsidRPr="00C14109" w:rsidRDefault="00C14109" w:rsidP="00C14109">
      <w:r w:rsidRPr="00C14109">
        <w:rPr>
          <w:b/>
          <w:bCs/>
        </w:rPr>
        <w:t>Практика студентов</w:t>
      </w:r>
    </w:p>
    <w:p w14:paraId="4AFB9494" w14:textId="77777777" w:rsidR="00C14109" w:rsidRPr="00C14109" w:rsidRDefault="00C14109" w:rsidP="00C14109">
      <w:r w:rsidRPr="00C14109">
        <w:t>Интересно проходят учебная и производственная практики студентов. Базами для прохождения практики являются: Управление социальной защиты населения администрации города, отдел социальных программ Управления социальной сферы ОАО «ММК», специализированный дом «Ветеран» и социально-медицинский центр благотворительного общественного фонда «Металлург», районные комплексные центры социального обслуживания населения, центр социальной помощи семье и детям, социально-реабилитационный центр для детей и подростков с ограниченными возможностями и др.</w:t>
      </w:r>
    </w:p>
    <w:p w14:paraId="307FDB91" w14:textId="77777777" w:rsidR="00C14109" w:rsidRPr="00C14109" w:rsidRDefault="00C14109" w:rsidP="00C14109">
      <w:r w:rsidRPr="00C14109">
        <w:rPr>
          <w:b/>
          <w:bCs/>
        </w:rPr>
        <w:lastRenderedPageBreak/>
        <w:t>Будущие профессии</w:t>
      </w:r>
    </w:p>
    <w:p w14:paraId="34170F6F" w14:textId="77777777" w:rsidR="00C14109" w:rsidRPr="00C14109" w:rsidRDefault="00C14109" w:rsidP="00C14109">
      <w:pPr>
        <w:numPr>
          <w:ilvl w:val="0"/>
          <w:numId w:val="111"/>
        </w:numPr>
      </w:pPr>
      <w:r w:rsidRPr="00C14109">
        <w:t>специалист управления социальной защиты населения администрации города, района, области;</w:t>
      </w:r>
    </w:p>
    <w:p w14:paraId="73B7F348" w14:textId="77777777" w:rsidR="00C14109" w:rsidRPr="00C14109" w:rsidRDefault="00C14109" w:rsidP="00C14109">
      <w:pPr>
        <w:numPr>
          <w:ilvl w:val="0"/>
          <w:numId w:val="111"/>
        </w:numPr>
      </w:pPr>
      <w:r w:rsidRPr="00C14109">
        <w:t>специалист по социальной работе комплексного центра социального обслуживания населения;</w:t>
      </w:r>
    </w:p>
    <w:p w14:paraId="72FD08D0" w14:textId="77777777" w:rsidR="00C14109" w:rsidRPr="00C14109" w:rsidRDefault="00C14109" w:rsidP="00C14109">
      <w:pPr>
        <w:numPr>
          <w:ilvl w:val="0"/>
          <w:numId w:val="111"/>
        </w:numPr>
      </w:pPr>
      <w:r w:rsidRPr="00C14109">
        <w:t>специалист по социальной работе социального приюта;</w:t>
      </w:r>
    </w:p>
    <w:p w14:paraId="704816E9" w14:textId="77777777" w:rsidR="00C14109" w:rsidRPr="00C14109" w:rsidRDefault="00C14109" w:rsidP="00C14109">
      <w:pPr>
        <w:numPr>
          <w:ilvl w:val="0"/>
          <w:numId w:val="111"/>
        </w:numPr>
      </w:pPr>
      <w:r w:rsidRPr="00C14109">
        <w:t>специалист  по страхованию страховой компании;</w:t>
      </w:r>
    </w:p>
    <w:p w14:paraId="18A3D285" w14:textId="77777777" w:rsidR="00C14109" w:rsidRPr="00C14109" w:rsidRDefault="00C14109" w:rsidP="00C14109">
      <w:pPr>
        <w:numPr>
          <w:ilvl w:val="0"/>
          <w:numId w:val="111"/>
        </w:numPr>
      </w:pPr>
      <w:r w:rsidRPr="00C14109">
        <w:t>специалист управления пенсионного фонда;</w:t>
      </w:r>
    </w:p>
    <w:p w14:paraId="5FD0051E" w14:textId="77777777" w:rsidR="00C14109" w:rsidRPr="00C14109" w:rsidRDefault="00C14109" w:rsidP="00C14109">
      <w:pPr>
        <w:numPr>
          <w:ilvl w:val="0"/>
          <w:numId w:val="111"/>
        </w:numPr>
      </w:pPr>
      <w:r w:rsidRPr="00C14109">
        <w:t>специалист по социальной работе медицинского учреждения;</w:t>
      </w:r>
    </w:p>
    <w:p w14:paraId="4A6130B5" w14:textId="77777777" w:rsidR="00C14109" w:rsidRPr="00C14109" w:rsidRDefault="00C14109" w:rsidP="00C14109">
      <w:pPr>
        <w:numPr>
          <w:ilvl w:val="0"/>
          <w:numId w:val="111"/>
        </w:numPr>
      </w:pPr>
      <w:r w:rsidRPr="00C14109">
        <w:t>инспектор центра занятости населения;</w:t>
      </w:r>
    </w:p>
    <w:p w14:paraId="0D965D4F" w14:textId="77777777" w:rsidR="00C14109" w:rsidRPr="00C14109" w:rsidRDefault="00C14109" w:rsidP="00C14109">
      <w:pPr>
        <w:numPr>
          <w:ilvl w:val="0"/>
          <w:numId w:val="111"/>
        </w:numPr>
      </w:pPr>
      <w:r w:rsidRPr="00C14109">
        <w:t>специалист миграционной службы.</w:t>
      </w:r>
    </w:p>
    <w:p w14:paraId="5C865319" w14:textId="77777777" w:rsidR="00C14109" w:rsidRPr="00C14109" w:rsidRDefault="00C14109" w:rsidP="00C14109">
      <w:r w:rsidRPr="00C14109">
        <w:rPr>
          <w:b/>
          <w:bCs/>
        </w:rPr>
        <w:t>Чему Вас научат?</w:t>
      </w:r>
    </w:p>
    <w:p w14:paraId="282ED727" w14:textId="77777777" w:rsidR="00C14109" w:rsidRPr="00C14109" w:rsidRDefault="00C14109" w:rsidP="00C14109">
      <w:pPr>
        <w:numPr>
          <w:ilvl w:val="0"/>
          <w:numId w:val="112"/>
        </w:numPr>
      </w:pPr>
      <w:r w:rsidRPr="00C14109">
        <w:t>Разрабатывать и эффективно применять социальные технологии, учитывающие особенности современного сочетания глобального, национального и регионального уровней, специфику социокультурного развития человека и общества, обеспечения его социального здоровья</w:t>
      </w:r>
    </w:p>
    <w:p w14:paraId="2800AA51" w14:textId="77777777" w:rsidR="00C14109" w:rsidRPr="00C14109" w:rsidRDefault="00C14109" w:rsidP="00C14109">
      <w:pPr>
        <w:numPr>
          <w:ilvl w:val="0"/>
          <w:numId w:val="112"/>
        </w:numPr>
      </w:pPr>
      <w:r w:rsidRPr="00C14109">
        <w:t>Разрабатывать и реализовывать модели современных технологий психосоциальной, структурной и комплексно ориентированной социальной работы в области социальной защиты, социального обслуживания и социальной поддержки населения</w:t>
      </w:r>
    </w:p>
    <w:p w14:paraId="3C92B347" w14:textId="77777777" w:rsidR="00C14109" w:rsidRPr="00C14109" w:rsidRDefault="00C14109" w:rsidP="00C14109">
      <w:pPr>
        <w:numPr>
          <w:ilvl w:val="0"/>
          <w:numId w:val="112"/>
        </w:numPr>
      </w:pPr>
      <w:r w:rsidRPr="00C14109">
        <w:t>Обеспечивать высокую культуру технологий социальной защиты, социального обслуживания и социальной поддержки населения, благополучия граждан, их физического, психического и социального здоровья</w:t>
      </w:r>
    </w:p>
    <w:p w14:paraId="62F47A11" w14:textId="77777777" w:rsidR="00C14109" w:rsidRPr="00C14109" w:rsidRDefault="00C14109" w:rsidP="00C14109">
      <w:pPr>
        <w:numPr>
          <w:ilvl w:val="0"/>
          <w:numId w:val="112"/>
        </w:numPr>
      </w:pPr>
      <w:r w:rsidRPr="00C14109">
        <w:t>Участвовать в посреднической, социально-профилактической и консультационной деятельности, организовывать бесконфликтное деловое общение с сотрудниками и подопечными (клиентами) по проблемам социальной адаптации, абилитации и реабилитации</w:t>
      </w:r>
    </w:p>
    <w:p w14:paraId="57FBBEC2" w14:textId="77777777" w:rsidR="00C14109" w:rsidRPr="00C14109" w:rsidRDefault="00C14109" w:rsidP="00C14109">
      <w:pPr>
        <w:numPr>
          <w:ilvl w:val="0"/>
          <w:numId w:val="112"/>
        </w:numPr>
      </w:pPr>
      <w:r w:rsidRPr="00C14109">
        <w:t>Осуществлять поиск оптимального способа оказания социальной помощи и услуг отдельным лицам, социальным группам</w:t>
      </w:r>
    </w:p>
    <w:p w14:paraId="6FD1F77C" w14:textId="77777777" w:rsidR="00C14109" w:rsidRPr="00C14109" w:rsidRDefault="00C14109" w:rsidP="00C14109">
      <w:pPr>
        <w:numPr>
          <w:ilvl w:val="0"/>
          <w:numId w:val="112"/>
        </w:numPr>
      </w:pPr>
      <w:r w:rsidRPr="00C14109">
        <w:t>Участвовать в создании социально благоприятной среды инновационной деятельности организаций, учреждений, коллективов и служб социальной защиты населения</w:t>
      </w:r>
    </w:p>
    <w:p w14:paraId="6510362C" w14:textId="77777777" w:rsidR="00C14109" w:rsidRPr="00C14109" w:rsidRDefault="00C14109" w:rsidP="00C14109">
      <w:pPr>
        <w:numPr>
          <w:ilvl w:val="0"/>
          <w:numId w:val="112"/>
        </w:numPr>
      </w:pPr>
      <w:r w:rsidRPr="00C14109">
        <w:t>Участвовать в решении проблем клиентов путем привлечения соответствующих специалистов и мобилизации собственных сил, физических, психических и социальных ресурсов человека, обеспечения его здорового образа жизни</w:t>
      </w:r>
    </w:p>
    <w:p w14:paraId="39FB2601" w14:textId="77777777" w:rsidR="00C14109" w:rsidRPr="00C14109" w:rsidRDefault="00C14109" w:rsidP="00C14109">
      <w:pPr>
        <w:numPr>
          <w:ilvl w:val="0"/>
          <w:numId w:val="112"/>
        </w:numPr>
      </w:pPr>
      <w:r w:rsidRPr="00C14109">
        <w:t>Изучать особенности культуры социальной жизни, благополучия, поведения различных национально-этнических и половозрастных, а также социально-классовых групп</w:t>
      </w:r>
    </w:p>
    <w:p w14:paraId="72EDBD0A" w14:textId="77777777" w:rsidR="00C14109" w:rsidRPr="00C14109" w:rsidRDefault="00C14109" w:rsidP="00C14109">
      <w:pPr>
        <w:numPr>
          <w:ilvl w:val="0"/>
          <w:numId w:val="112"/>
        </w:numPr>
      </w:pPr>
      <w:r w:rsidRPr="00C14109">
        <w:t>Анализировать специфику социокультурного пространства, инфраструктуру обеспечения социального благополучия представителей различных общественных групп</w:t>
      </w:r>
    </w:p>
    <w:p w14:paraId="257A302E" w14:textId="77777777" w:rsidR="00C14109" w:rsidRPr="00C14109" w:rsidRDefault="00C14109" w:rsidP="00C14109">
      <w:pPr>
        <w:numPr>
          <w:ilvl w:val="0"/>
          <w:numId w:val="112"/>
        </w:numPr>
      </w:pPr>
      <w:r w:rsidRPr="00C14109">
        <w:t>Диагностировать, прогнозировать, проектировать и моделировать социальные процессы и явления в системе социальной защиты населения, обеспечения его социального здоровья</w:t>
      </w:r>
    </w:p>
    <w:p w14:paraId="5B971ED0" w14:textId="77777777" w:rsidR="00C14109" w:rsidRPr="00C14109" w:rsidRDefault="00C14109" w:rsidP="00C14109">
      <w:pPr>
        <w:numPr>
          <w:ilvl w:val="0"/>
          <w:numId w:val="112"/>
        </w:numPr>
      </w:pPr>
      <w:r w:rsidRPr="00C14109">
        <w:lastRenderedPageBreak/>
        <w:t>Участвовать в деятельности научных коллективов, проводящих исследования по различным направлениям психосоциальной, структурной и комплексно ориентированной социальной работы; самостоятельно определять научную и практическую ценность решаемых задач в области социальной работы и составлять практические рекомендации по использованию результатов научных исследований</w:t>
      </w:r>
    </w:p>
    <w:p w14:paraId="4F86040D" w14:textId="77777777" w:rsidR="00C14109" w:rsidRPr="00C14109" w:rsidRDefault="00C14109" w:rsidP="00C14109">
      <w:pPr>
        <w:numPr>
          <w:ilvl w:val="0"/>
          <w:numId w:val="112"/>
        </w:numPr>
      </w:pPr>
      <w:r w:rsidRPr="00C14109">
        <w:t>Осуществлять поиск путей повышения эффективности социальной работы и социальной защиты населения.</w:t>
      </w:r>
    </w:p>
    <w:p w14:paraId="6356558A" w14:textId="77777777" w:rsidR="00C14109" w:rsidRPr="00C14109" w:rsidRDefault="00C14109" w:rsidP="00C14109">
      <w:r w:rsidRPr="00C14109">
        <w:t xml:space="preserve">44.03.02 Психолого-педагогическое образование </w:t>
      </w:r>
      <w:r w:rsidRPr="00C14109">
        <w:rPr>
          <w:i/>
          <w:iCs/>
        </w:rPr>
        <w:t>(бакалавриат)</w:t>
      </w:r>
    </w:p>
    <w:p w14:paraId="021C81C7" w14:textId="77777777" w:rsidR="00C14109" w:rsidRPr="00C14109" w:rsidRDefault="00C14109" w:rsidP="00C14109">
      <w:r w:rsidRPr="00C14109">
        <w:rPr>
          <w:b/>
          <w:bCs/>
        </w:rPr>
        <w:t>Вступительные испытания</w:t>
      </w:r>
    </w:p>
    <w:p w14:paraId="1AAB5F53" w14:textId="77777777" w:rsidR="00C14109" w:rsidRPr="00C14109" w:rsidRDefault="00C14109" w:rsidP="00C14109">
      <w:pPr>
        <w:numPr>
          <w:ilvl w:val="0"/>
          <w:numId w:val="113"/>
        </w:numPr>
      </w:pPr>
      <w:r w:rsidRPr="00C14109">
        <w:t>Биология</w:t>
      </w:r>
    </w:p>
    <w:p w14:paraId="3B74B731" w14:textId="77777777" w:rsidR="00C14109" w:rsidRPr="00C14109" w:rsidRDefault="00C14109" w:rsidP="00C14109">
      <w:pPr>
        <w:numPr>
          <w:ilvl w:val="0"/>
          <w:numId w:val="113"/>
        </w:numPr>
      </w:pPr>
      <w:r w:rsidRPr="00C14109">
        <w:t>Русский язык</w:t>
      </w:r>
    </w:p>
    <w:p w14:paraId="07A49A96" w14:textId="77777777" w:rsidR="00C14109" w:rsidRPr="00C14109" w:rsidRDefault="00C14109" w:rsidP="00C14109">
      <w:pPr>
        <w:numPr>
          <w:ilvl w:val="0"/>
          <w:numId w:val="113"/>
        </w:numPr>
      </w:pPr>
      <w:r w:rsidRPr="00C14109">
        <w:t>Математика</w:t>
      </w:r>
    </w:p>
    <w:p w14:paraId="50CB206B" w14:textId="77777777" w:rsidR="00C14109" w:rsidRPr="00C14109" w:rsidRDefault="00C14109" w:rsidP="00C14109">
      <w:r w:rsidRPr="00C14109">
        <w:rPr>
          <w:b/>
          <w:bCs/>
        </w:rPr>
        <w:t>Сроки обучения</w:t>
      </w:r>
    </w:p>
    <w:p w14:paraId="1BA77DFE" w14:textId="77777777" w:rsidR="00C14109" w:rsidRPr="00C14109" w:rsidRDefault="00C14109" w:rsidP="00C14109">
      <w:r w:rsidRPr="00C14109">
        <w:t>Очная форма обуч. – 4 года</w:t>
      </w:r>
    </w:p>
    <w:p w14:paraId="039939F1" w14:textId="77777777" w:rsidR="00C14109" w:rsidRPr="00C14109" w:rsidRDefault="00C14109" w:rsidP="00C14109">
      <w:r w:rsidRPr="00C14109">
        <w:t>Заочная форма обуч. и заочная форма обуч. с применением дистанционных образовательных технологий – 5 лет</w:t>
      </w:r>
    </w:p>
    <w:p w14:paraId="28507CAA" w14:textId="77777777" w:rsidR="00C14109" w:rsidRPr="00C14109" w:rsidRDefault="00C14109" w:rsidP="00C14109">
      <w:r w:rsidRPr="00C14109">
        <w:rPr>
          <w:b/>
          <w:bCs/>
        </w:rPr>
        <w:t xml:space="preserve">Справка               </w:t>
      </w:r>
      <w:r w:rsidRPr="00C14109">
        <w:t>               </w:t>
      </w:r>
    </w:p>
    <w:p w14:paraId="32CB3C62" w14:textId="77777777" w:rsidR="00C14109" w:rsidRPr="00C14109" w:rsidRDefault="00C14109" w:rsidP="00C14109">
      <w:r w:rsidRPr="00C14109">
        <w:t>Роль педагогов-психологов значительно повышается в современной России в связи с непростой экономической и социокультурной ситуацией и модернизацией в этих условиях системы образования. Педагог-психолог призван содействовать личностному и социальному развитию подрастающего поколения, способствовать формированию общей культуры личности, осознанному выбору и последующему освоению ею профессиональных образовательных программ, гармонизации социальной сферы образовательных и социальных учреждений.</w:t>
      </w:r>
    </w:p>
    <w:p w14:paraId="39D83F0A" w14:textId="77777777" w:rsidR="00C14109" w:rsidRPr="00C14109" w:rsidRDefault="00C14109" w:rsidP="00C14109">
      <w:r w:rsidRPr="00C14109">
        <w:t>Социальный педагог – специалист, работающий в основном в образовательных учреждениях с детьми, подростками, их родителями, учителями-предметниками. Социальный педагог способствует разрешению возникающих конфликтных ситуаций между учителем и учениками; помогает родителям, если возникают трудности в воспитании детей; помогает детям и подросткам с проблемами в развитии и т.д. Это еще и психолог, помогающий детям в общении, разрешении конфликтов.</w:t>
      </w:r>
    </w:p>
    <w:p w14:paraId="37F72864" w14:textId="77777777" w:rsidR="00C14109" w:rsidRPr="00C14109" w:rsidRDefault="00C14109" w:rsidP="00C14109">
      <w:r w:rsidRPr="00C14109">
        <w:rPr>
          <w:b/>
          <w:bCs/>
        </w:rPr>
        <w:t>Важные учебные предметы</w:t>
      </w:r>
    </w:p>
    <w:p w14:paraId="1FD5624A" w14:textId="77777777" w:rsidR="00C14109" w:rsidRPr="00C14109" w:rsidRDefault="00C14109" w:rsidP="00C14109">
      <w:r w:rsidRPr="00C14109">
        <w:t>Социальная педагогика | Практикум по общей и экспериментальной психологии | Психология юношества | Психология человека | Социальные институты защиты и охраны детства | Психологическое здоровье участников образовательного процесса и др.</w:t>
      </w:r>
    </w:p>
    <w:p w14:paraId="5828822E" w14:textId="77777777" w:rsidR="00C14109" w:rsidRPr="00C14109" w:rsidRDefault="00C14109" w:rsidP="00C14109">
      <w:r w:rsidRPr="00C14109">
        <w:rPr>
          <w:b/>
          <w:bCs/>
        </w:rPr>
        <w:t>Практика студентов</w:t>
      </w:r>
    </w:p>
    <w:p w14:paraId="2516FBA0" w14:textId="77777777" w:rsidR="00C14109" w:rsidRPr="00C14109" w:rsidRDefault="00C14109" w:rsidP="00C14109">
      <w:r w:rsidRPr="00C14109">
        <w:t>Интересно проходят учебная и производственная практики студентов. Базами для прохождения практики являются: Управление образования администрации города, школы, детские дома, центр социальной помощи семье и детям, социально-реабилитационный центр для детей и подростков с ограниченными возможностями и др.</w:t>
      </w:r>
    </w:p>
    <w:p w14:paraId="7DBFE597" w14:textId="77777777" w:rsidR="00C14109" w:rsidRPr="00C14109" w:rsidRDefault="00C14109" w:rsidP="00C14109">
      <w:r w:rsidRPr="00C14109">
        <w:rPr>
          <w:b/>
          <w:bCs/>
        </w:rPr>
        <w:t>Будущие профессии</w:t>
      </w:r>
    </w:p>
    <w:p w14:paraId="45D7C219" w14:textId="77777777" w:rsidR="00C14109" w:rsidRPr="00C14109" w:rsidRDefault="00C14109" w:rsidP="00C14109">
      <w:r w:rsidRPr="00C14109">
        <w:lastRenderedPageBreak/>
        <w:t>Социальный педагог в школе; Социальный педагог в учреждении дополнительного образования; Социальный педагог в школе-интернате;</w:t>
      </w:r>
    </w:p>
    <w:p w14:paraId="013E16D2" w14:textId="77777777" w:rsidR="00C14109" w:rsidRPr="00C14109" w:rsidRDefault="00C14109" w:rsidP="00C14109">
      <w:r w:rsidRPr="00C14109">
        <w:t>Социальный педагог в детском доме; Инспектор по делам несовершеннолетних; Социальный педагог в учреждениях социальной защиты.</w:t>
      </w:r>
    </w:p>
    <w:p w14:paraId="45FE32AE" w14:textId="77777777" w:rsidR="00C14109" w:rsidRPr="00C14109" w:rsidRDefault="00C14109" w:rsidP="00C14109">
      <w:r w:rsidRPr="00C14109">
        <w:rPr>
          <w:b/>
          <w:bCs/>
        </w:rPr>
        <w:t>Чему Вас научат?</w:t>
      </w:r>
    </w:p>
    <w:p w14:paraId="43EB267D" w14:textId="77777777" w:rsidR="00C14109" w:rsidRPr="00C14109" w:rsidRDefault="00C14109" w:rsidP="00C14109">
      <w:pPr>
        <w:numPr>
          <w:ilvl w:val="0"/>
          <w:numId w:val="114"/>
        </w:numPr>
      </w:pPr>
      <w:r w:rsidRPr="00C14109">
        <w:t>Реализовывать на практике права ребенка</w:t>
      </w:r>
    </w:p>
    <w:p w14:paraId="2F305038" w14:textId="77777777" w:rsidR="00C14109" w:rsidRPr="00C14109" w:rsidRDefault="00C14109" w:rsidP="00C14109">
      <w:pPr>
        <w:numPr>
          <w:ilvl w:val="0"/>
          <w:numId w:val="114"/>
        </w:numPr>
      </w:pPr>
      <w:r w:rsidRPr="00C14109">
        <w:t>Создавать условия для полноценного обучения, воспитания обучающихся, взаимодействия и общения ребенка со сверстниками и взрослыми, социализация обучающихся</w:t>
      </w:r>
    </w:p>
    <w:p w14:paraId="6B8240C5" w14:textId="77777777" w:rsidR="00C14109" w:rsidRPr="00C14109" w:rsidRDefault="00C14109" w:rsidP="00C14109">
      <w:pPr>
        <w:numPr>
          <w:ilvl w:val="0"/>
          <w:numId w:val="114"/>
        </w:numPr>
      </w:pPr>
      <w:r w:rsidRPr="00C14109">
        <w:t>Участвовать в создании психологически комфортной и безопасной образовательной среды в учреждении</w:t>
      </w:r>
    </w:p>
    <w:p w14:paraId="7EFBA9E4" w14:textId="77777777" w:rsidR="00C14109" w:rsidRPr="00C14109" w:rsidRDefault="00C14109" w:rsidP="00C14109">
      <w:pPr>
        <w:numPr>
          <w:ilvl w:val="0"/>
          <w:numId w:val="114"/>
        </w:numPr>
      </w:pPr>
      <w:r w:rsidRPr="00C14109">
        <w:t>Повышать уровень психологической компетентности участников образовательного процесса</w:t>
      </w:r>
    </w:p>
    <w:p w14:paraId="17B1986D" w14:textId="77777777" w:rsidR="00C14109" w:rsidRPr="00C14109" w:rsidRDefault="00C14109" w:rsidP="00C14109">
      <w:pPr>
        <w:numPr>
          <w:ilvl w:val="0"/>
          <w:numId w:val="114"/>
        </w:numPr>
      </w:pPr>
      <w:r w:rsidRPr="00C14109">
        <w:t>Участвовать в междисциплинарных психолого-педагогических и социально-реабилитационных мероприятиях во взаимодействии со смежными специалистами</w:t>
      </w:r>
    </w:p>
    <w:p w14:paraId="1331462C" w14:textId="77777777" w:rsidR="00C14109" w:rsidRPr="00C14109" w:rsidRDefault="00C14109" w:rsidP="00C14109">
      <w:pPr>
        <w:numPr>
          <w:ilvl w:val="0"/>
          <w:numId w:val="114"/>
        </w:numPr>
      </w:pPr>
      <w:r w:rsidRPr="00C14109">
        <w:t>Использовать научно обоснованные методы, здоровьесберегающие и современные информационные технологии в организации собственной профессиональной деятельности</w:t>
      </w:r>
    </w:p>
    <w:p w14:paraId="645DBEC7" w14:textId="77777777" w:rsidR="00C14109" w:rsidRPr="00C14109" w:rsidRDefault="00C14109" w:rsidP="00C14109">
      <w:pPr>
        <w:numPr>
          <w:ilvl w:val="0"/>
          <w:numId w:val="114"/>
        </w:numPr>
      </w:pPr>
      <w:r w:rsidRPr="00C14109">
        <w:t>Осуществлять комплекс мероприятий по социальной защите обучающихся из числа детей-сирот и детей, оказавшихся в трудной жизненной ситуации, включая взаимодействие социальных институтов</w:t>
      </w:r>
    </w:p>
    <w:p w14:paraId="7B6CCC5B" w14:textId="77777777" w:rsidR="00C14109" w:rsidRPr="00C14109" w:rsidRDefault="00C14109" w:rsidP="00C14109">
      <w:pPr>
        <w:numPr>
          <w:ilvl w:val="0"/>
          <w:numId w:val="114"/>
        </w:numPr>
      </w:pPr>
      <w:r w:rsidRPr="00C14109">
        <w:t>Организовывать комплекс мероприятий по развитию и социальной защите детей в образовательном учреждении и по месту жительства</w:t>
      </w:r>
    </w:p>
    <w:p w14:paraId="17E8A6C3" w14:textId="77777777" w:rsidR="00C14109" w:rsidRPr="00C14109" w:rsidRDefault="00C14109" w:rsidP="00C14109">
      <w:pPr>
        <w:numPr>
          <w:ilvl w:val="0"/>
          <w:numId w:val="114"/>
        </w:numPr>
      </w:pPr>
      <w:r w:rsidRPr="00C14109">
        <w:t>Организовывать социально полезные виды деятельности обучающихся, развивать социальные инициативы, социальные проекты</w:t>
      </w:r>
    </w:p>
    <w:p w14:paraId="5352494D" w14:textId="77777777" w:rsidR="00C14109" w:rsidRPr="00C14109" w:rsidRDefault="00C14109" w:rsidP="00C14109">
      <w:pPr>
        <w:numPr>
          <w:ilvl w:val="0"/>
          <w:numId w:val="114"/>
        </w:numPr>
      </w:pPr>
      <w:r w:rsidRPr="00C14109">
        <w:t>Выявлять потребности, проблемы, конфликтные ситуации и отклонения в поведении обучающихся, выявлять и развивать их интересы</w:t>
      </w:r>
    </w:p>
    <w:p w14:paraId="16D2ED3C" w14:textId="77777777" w:rsidR="00C14109" w:rsidRPr="00C14109" w:rsidRDefault="00C14109" w:rsidP="00C14109">
      <w:pPr>
        <w:numPr>
          <w:ilvl w:val="0"/>
          <w:numId w:val="114"/>
        </w:numPr>
      </w:pPr>
      <w:r w:rsidRPr="00C14109">
        <w:t>Формировать у обучающихся профессиональное самоопределение и навыки поведения на рынке труда</w:t>
      </w:r>
    </w:p>
    <w:p w14:paraId="34E3DD9B" w14:textId="77777777" w:rsidR="00C14109" w:rsidRPr="00C14109" w:rsidRDefault="00C14109" w:rsidP="00C14109">
      <w:pPr>
        <w:numPr>
          <w:ilvl w:val="0"/>
          <w:numId w:val="114"/>
        </w:numPr>
      </w:pPr>
      <w:r w:rsidRPr="00C14109">
        <w:t>Организовывать посредничество между обучающимися и социальными институтами</w:t>
      </w:r>
    </w:p>
    <w:p w14:paraId="24B94FBD" w14:textId="77777777" w:rsidR="00C14109" w:rsidRPr="00C14109" w:rsidRDefault="00C14109" w:rsidP="00C14109">
      <w:r w:rsidRPr="00C14109">
        <w:t xml:space="preserve">44.03.03 Специальное (дефектологическое) образование </w:t>
      </w:r>
      <w:r w:rsidRPr="00C14109">
        <w:rPr>
          <w:i/>
          <w:iCs/>
        </w:rPr>
        <w:t>(бакалавриат)</w:t>
      </w:r>
    </w:p>
    <w:p w14:paraId="7434C39F" w14:textId="77777777" w:rsidR="00C14109" w:rsidRPr="00C14109" w:rsidRDefault="00C14109" w:rsidP="00C14109">
      <w:r w:rsidRPr="00C14109">
        <w:rPr>
          <w:b/>
          <w:bCs/>
        </w:rPr>
        <w:t>Вступительные испытания</w:t>
      </w:r>
    </w:p>
    <w:p w14:paraId="2741B348" w14:textId="77777777" w:rsidR="00C14109" w:rsidRPr="00C14109" w:rsidRDefault="00C14109" w:rsidP="00C14109">
      <w:pPr>
        <w:numPr>
          <w:ilvl w:val="0"/>
          <w:numId w:val="115"/>
        </w:numPr>
      </w:pPr>
      <w:r w:rsidRPr="00C14109">
        <w:t>Биология (собеседование)</w:t>
      </w:r>
    </w:p>
    <w:p w14:paraId="1E87A933" w14:textId="77777777" w:rsidR="00C14109" w:rsidRPr="00C14109" w:rsidRDefault="00C14109" w:rsidP="00C14109">
      <w:pPr>
        <w:numPr>
          <w:ilvl w:val="0"/>
          <w:numId w:val="115"/>
        </w:numPr>
      </w:pPr>
      <w:r w:rsidRPr="00C14109">
        <w:t>Математика</w:t>
      </w:r>
    </w:p>
    <w:p w14:paraId="5572CD69" w14:textId="77777777" w:rsidR="00C14109" w:rsidRPr="00C14109" w:rsidRDefault="00C14109" w:rsidP="00C14109">
      <w:pPr>
        <w:numPr>
          <w:ilvl w:val="0"/>
          <w:numId w:val="115"/>
        </w:numPr>
      </w:pPr>
      <w:r w:rsidRPr="00C14109">
        <w:t>Русский язык</w:t>
      </w:r>
    </w:p>
    <w:p w14:paraId="303F24B7" w14:textId="77777777" w:rsidR="00C14109" w:rsidRPr="00C14109" w:rsidRDefault="00C14109" w:rsidP="00C14109">
      <w:r w:rsidRPr="00C14109">
        <w:rPr>
          <w:b/>
          <w:bCs/>
        </w:rPr>
        <w:t>Сроки обучения</w:t>
      </w:r>
    </w:p>
    <w:p w14:paraId="017045B8" w14:textId="77777777" w:rsidR="00C14109" w:rsidRPr="00C14109" w:rsidRDefault="00C14109" w:rsidP="00C14109">
      <w:r w:rsidRPr="00C14109">
        <w:t>Очная форма обуч. – 4 года</w:t>
      </w:r>
    </w:p>
    <w:p w14:paraId="4B2F5106" w14:textId="77777777" w:rsidR="00C14109" w:rsidRPr="00C14109" w:rsidRDefault="00C14109" w:rsidP="00C14109">
      <w:r w:rsidRPr="00C14109">
        <w:t>Заочная форма обуч. и заочная форма с применением</w:t>
      </w:r>
    </w:p>
    <w:p w14:paraId="71444153" w14:textId="77777777" w:rsidR="00C14109" w:rsidRPr="00C14109" w:rsidRDefault="00C14109" w:rsidP="00C14109">
      <w:r w:rsidRPr="00C14109">
        <w:t>дисстанц. образоват. технологий  – 5 лет</w:t>
      </w:r>
    </w:p>
    <w:p w14:paraId="628AF2E7" w14:textId="77777777" w:rsidR="00C14109" w:rsidRPr="00C14109" w:rsidRDefault="00C14109" w:rsidP="00C14109">
      <w:r w:rsidRPr="00C14109">
        <w:rPr>
          <w:b/>
          <w:bCs/>
        </w:rPr>
        <w:lastRenderedPageBreak/>
        <w:t>Справка</w:t>
      </w:r>
    </w:p>
    <w:p w14:paraId="07957B89" w14:textId="77777777" w:rsidR="00C14109" w:rsidRPr="00C14109" w:rsidRDefault="00C14109" w:rsidP="00C14109">
      <w:r w:rsidRPr="00C14109">
        <w:t>Среди множества профессий, необходимых для полноценного существования и развития общества, особое место занимает профессия дефектолога, призванная оказывать помощь людям с ограниченными возможностями здоровья. Это могут быть нарушения зрения, слуха, речи, опорно-двигательного аппарата и интеллекта. Подготовка людей к активной и самостоятельной жизни в обществе, их социализация напрямую связана с профессиональной деятельностью дефектолога.</w:t>
      </w:r>
    </w:p>
    <w:p w14:paraId="0CB0F4AA" w14:textId="77777777" w:rsidR="00C14109" w:rsidRPr="00C14109" w:rsidRDefault="00C14109" w:rsidP="00C14109">
      <w:r w:rsidRPr="00C14109">
        <w:t>Дефектолог – так традиционно называют педагогов «особых» детей, а также помощников взрослых, испытывающих в силу проблем со здоровьем трудности приспособления к жизни. «Особые» дети – это такие же смышленые и жизнерадостные ребята, но требующие большего внимания, индивидуальных занятий, направленных на компенсацию имеющихся трудностей обучения и развития. Вот с такой группой детей, и, надо отметить, весьма многочисленной в настоящее время, занимаются дефектологи.</w:t>
      </w:r>
    </w:p>
    <w:p w14:paraId="7BA6D294" w14:textId="77777777" w:rsidR="00C14109" w:rsidRPr="00C14109" w:rsidRDefault="00C14109" w:rsidP="00C14109">
      <w:r w:rsidRPr="00C14109">
        <w:t>Логопед (нейродефектолог) – специалист по преодолению нарушений речи у детей и взрослых, востребованный во все времена, поскольку умение правильно и красиво говорить является залогом полноценного личностного развития человека. В современном обществе за помощью к логопеду обращается огромное количество людей всех возрастных групп: от самых маленьких, которые только учатся говорить, до взрослых состоявшихся людей, речевой дефект которых мешает их карьерному росту или не позволяет заниматься любимым делом.</w:t>
      </w:r>
    </w:p>
    <w:p w14:paraId="49E97A24" w14:textId="77777777" w:rsidR="00C14109" w:rsidRPr="00C14109" w:rsidRDefault="00C14109" w:rsidP="00C14109">
      <w:r w:rsidRPr="00C14109">
        <w:rPr>
          <w:b/>
          <w:bCs/>
        </w:rPr>
        <w:t>Важные учебные предметы</w:t>
      </w:r>
    </w:p>
    <w:p w14:paraId="1CFF9305" w14:textId="77777777" w:rsidR="00C14109" w:rsidRPr="00C14109" w:rsidRDefault="00C14109" w:rsidP="00C14109">
      <w:r w:rsidRPr="00C14109">
        <w:t>Логопедия; логопедические технологии; специальная психология и специальная педагогика; психология детей с отклонениями в интеллектуальном развитии и ЗПР; психопатология; невропатология; возрастная анатомия и физиология; анатомия, физиология и патология органов слуха, речи и зрения; нейрофизиология; психолого-педагогическая диагностика и др.</w:t>
      </w:r>
    </w:p>
    <w:p w14:paraId="13B7D56D" w14:textId="77777777" w:rsidR="00C14109" w:rsidRPr="00C14109" w:rsidRDefault="00C14109" w:rsidP="00C14109">
      <w:r w:rsidRPr="00C14109">
        <w:rPr>
          <w:b/>
          <w:bCs/>
        </w:rPr>
        <w:t>Чему Вас научат?</w:t>
      </w:r>
    </w:p>
    <w:p w14:paraId="0E836954" w14:textId="77777777" w:rsidR="00C14109" w:rsidRPr="00C14109" w:rsidRDefault="00C14109" w:rsidP="00C14109">
      <w:r w:rsidRPr="00C14109">
        <w:t>Наши студенты получают основательную подготовку не только по специальным предметам, но и в области медицины, психологии, наук о языке и речи. Большинство занятий по специальным предметам проводится в форме практикумов, тренингов, мастер-классов на базе образовательных и лечебных учреждений.</w:t>
      </w:r>
    </w:p>
    <w:p w14:paraId="626C6DDE" w14:textId="77777777" w:rsidR="00C14109" w:rsidRPr="00C14109" w:rsidRDefault="00C14109" w:rsidP="00C14109">
      <w:r w:rsidRPr="00C14109">
        <w:t>Индивидуальные профессиональные интересы студентов реализуются при изучении дисциплин по выбору в соответствии с профилем подготовки. Важное место в подготовке бакалавров отведено совершенствованию собственной речевой культуры будущих дефектологов-логопедов. Дефектолог-логопед должен сам обладать правильной артикуляцией, четкой дикцией, уметь точно выражать свои мысли, выстраивать конструктивное общение с «особыми» людьми и их близкими, устанавливать контакт в ситуациях, где привычная коммуникация невозможна или ограничена.</w:t>
      </w:r>
    </w:p>
    <w:p w14:paraId="74BFB9E2" w14:textId="77777777" w:rsidR="00C14109" w:rsidRPr="00C14109" w:rsidRDefault="00C14109" w:rsidP="00C14109">
      <w:r w:rsidRPr="00C14109">
        <w:rPr>
          <w:b/>
          <w:bCs/>
        </w:rPr>
        <w:t>Будущие профессии</w:t>
      </w:r>
    </w:p>
    <w:p w14:paraId="7A4B03F1" w14:textId="77777777" w:rsidR="00C14109" w:rsidRPr="00C14109" w:rsidRDefault="00C14109" w:rsidP="00C14109">
      <w:r w:rsidRPr="00C14109">
        <w:t>Бакалавр специального (дефектологического) образования подготовлен к работе на должности логопеда или дефектолога в логопедических кабинетах поликлинических служб, стационарах для лечения нарушений речи и других высших психических функций, центрах патологии речи и нейрореабилитации, дошкольных и школьных образовательных учреждениях, центрах психолого-медико-педагогического сопровождения, а также в социальных учреждениях и службах.</w:t>
      </w:r>
    </w:p>
    <w:p w14:paraId="2AE323AC" w14:textId="77777777" w:rsidR="00C14109" w:rsidRPr="00C14109" w:rsidRDefault="00C14109" w:rsidP="00C14109">
      <w:r w:rsidRPr="00C14109">
        <w:t xml:space="preserve">Большинство наших выпускников работает по специальности. Качественная и разноплановая подготовка расширяют возможности трудоустройства выпускников в рамках смежных профессий. Так, например, выпускники могут осуществлять профессиональную деятельность в студиях </w:t>
      </w:r>
      <w:r w:rsidRPr="00C14109">
        <w:lastRenderedPageBreak/>
        <w:t>актерского мастерства, учебных центрах средств массовой информации в качестве специалистов по технике речи, работать в центрах адаптации для людей, имеющих проблемы речи, коммуникации, слуха, зрения, двигательной сферы и т.д.</w:t>
      </w:r>
    </w:p>
    <w:p w14:paraId="66DC3F58" w14:textId="77777777" w:rsidR="00C14109" w:rsidRPr="00C14109" w:rsidRDefault="00C14109" w:rsidP="00C14109">
      <w:r w:rsidRPr="00C14109">
        <w:t>Востребованность специалистов в области коррекции речи и других психических функций для индивидуальной подготовки детей к обучению в школе и последующего сопровождения предоставляет возможность вести частную логопедическую практику.</w:t>
      </w:r>
    </w:p>
    <w:p w14:paraId="2A770636" w14:textId="77777777" w:rsidR="00C14109" w:rsidRPr="00C14109" w:rsidRDefault="00C14109" w:rsidP="00C14109">
      <w:r w:rsidRPr="00C14109">
        <w:rPr>
          <w:b/>
          <w:bCs/>
        </w:rPr>
        <w:t>Практика студентов</w:t>
      </w:r>
    </w:p>
    <w:p w14:paraId="33360708" w14:textId="77777777" w:rsidR="00C14109" w:rsidRPr="00C14109" w:rsidRDefault="00C14109" w:rsidP="00C14109">
      <w:r w:rsidRPr="00C14109">
        <w:t>Студенты совершенствуют свою профессиональную деятельность в процессе прохождения практики в дошкольных образовательных учреждениях общеразвивающего и коррекционного типа, общеобразовательных и специальных (коррекционных) образовательных учреждениях для обучающихся, воспитанников с отклонениями в развитии, центрах психолого-медико-педагогического сопровождения, учреждениях дополнительного и внешкольного образования.</w:t>
      </w:r>
    </w:p>
    <w:p w14:paraId="3AB88756" w14:textId="77777777" w:rsidR="00C14109" w:rsidRPr="00C14109" w:rsidRDefault="00C14109" w:rsidP="00C14109">
      <w:r w:rsidRPr="00C14109">
        <w:t xml:space="preserve">44.03.05 Педагогическое образование (профиль «Начальное образование и информатика») </w:t>
      </w:r>
      <w:r w:rsidRPr="00C14109">
        <w:rPr>
          <w:i/>
          <w:iCs/>
        </w:rPr>
        <w:t>(бакалавриат)</w:t>
      </w:r>
    </w:p>
    <w:p w14:paraId="542CC861" w14:textId="77777777" w:rsidR="00C14109" w:rsidRPr="00C14109" w:rsidRDefault="00C14109" w:rsidP="00C14109">
      <w:r w:rsidRPr="00C14109">
        <w:rPr>
          <w:b/>
          <w:bCs/>
        </w:rPr>
        <w:t>Вступительные испытания</w:t>
      </w:r>
    </w:p>
    <w:p w14:paraId="55101EC8" w14:textId="77777777" w:rsidR="00C14109" w:rsidRPr="00C14109" w:rsidRDefault="00C14109" w:rsidP="00C14109">
      <w:pPr>
        <w:numPr>
          <w:ilvl w:val="0"/>
          <w:numId w:val="116"/>
        </w:numPr>
      </w:pPr>
      <w:r w:rsidRPr="00C14109">
        <w:t>Обществознание</w:t>
      </w:r>
    </w:p>
    <w:p w14:paraId="6679CDEC" w14:textId="77777777" w:rsidR="00C14109" w:rsidRPr="00C14109" w:rsidRDefault="00C14109" w:rsidP="00C14109">
      <w:pPr>
        <w:numPr>
          <w:ilvl w:val="0"/>
          <w:numId w:val="116"/>
        </w:numPr>
      </w:pPr>
      <w:r w:rsidRPr="00C14109">
        <w:t>Математика</w:t>
      </w:r>
    </w:p>
    <w:p w14:paraId="69DDCCD2" w14:textId="77777777" w:rsidR="00C14109" w:rsidRPr="00C14109" w:rsidRDefault="00C14109" w:rsidP="00C14109">
      <w:pPr>
        <w:numPr>
          <w:ilvl w:val="0"/>
          <w:numId w:val="116"/>
        </w:numPr>
      </w:pPr>
      <w:r w:rsidRPr="00C14109">
        <w:t>Русский язык</w:t>
      </w:r>
    </w:p>
    <w:p w14:paraId="7D077851" w14:textId="77777777" w:rsidR="00C14109" w:rsidRPr="00C14109" w:rsidRDefault="00C14109" w:rsidP="00C14109">
      <w:r w:rsidRPr="00C14109">
        <w:rPr>
          <w:b/>
          <w:bCs/>
        </w:rPr>
        <w:t>Сроки обучения</w:t>
      </w:r>
    </w:p>
    <w:p w14:paraId="229FA813" w14:textId="77777777" w:rsidR="00C14109" w:rsidRPr="00C14109" w:rsidRDefault="00C14109" w:rsidP="00C14109">
      <w:r w:rsidRPr="00C14109">
        <w:t>Очная форма обуч. – 5 лет</w:t>
      </w:r>
    </w:p>
    <w:p w14:paraId="61FFA310" w14:textId="77777777" w:rsidR="00C14109" w:rsidRPr="00C14109" w:rsidRDefault="00C14109" w:rsidP="00C14109">
      <w:r w:rsidRPr="00C14109">
        <w:rPr>
          <w:b/>
          <w:bCs/>
        </w:rPr>
        <w:t>Справка                              </w:t>
      </w:r>
    </w:p>
    <w:p w14:paraId="271F8590" w14:textId="77777777" w:rsidR="00C14109" w:rsidRPr="00C14109" w:rsidRDefault="00C14109" w:rsidP="00C14109">
      <w:r w:rsidRPr="00C14109">
        <w:t>Педагогическая профессия относится к группе профессий, предметом которых является другой человек. Главное ее отличие от других профессий заключается в том, что она относится как к классу преобразующих, так и к классу управляющих профессий одновременно. Имея в качестве цели своей деятельности становление и преобразование личности, педагог призван управлять процессом ее интеллектуального, эмоционального и физического развития, формирования ее духовного мира.</w:t>
      </w:r>
    </w:p>
    <w:p w14:paraId="7F53BC9A" w14:textId="77777777" w:rsidR="00C14109" w:rsidRPr="00C14109" w:rsidRDefault="00C14109" w:rsidP="00C14109">
      <w:r w:rsidRPr="00C14109">
        <w:t>Своеобразие педагогической профессии состоит и в том, что она по своей природе имеет гуманистический, коллективный и творческий характер.</w:t>
      </w:r>
    </w:p>
    <w:p w14:paraId="4A77513D" w14:textId="77777777" w:rsidR="00C14109" w:rsidRPr="00C14109" w:rsidRDefault="00C14109" w:rsidP="00C14109">
      <w:r w:rsidRPr="00C14109">
        <w:t>За педагогической профессией исторически закрепился ряд социальных функции: адаптивная, гуманистическая («человекообразующая») и др. Адаптивная функция связана с приспособлением учащегося, воспитанника к конкретным требованиям современной социокультурной ситуации, а гуманистическая – с развитием его личности, творческой индивидуальности.</w:t>
      </w:r>
    </w:p>
    <w:p w14:paraId="5E745D36" w14:textId="77777777" w:rsidR="00C14109" w:rsidRPr="00C14109" w:rsidRDefault="00C14109" w:rsidP="00C14109">
      <w:r w:rsidRPr="00C14109">
        <w:rPr>
          <w:b/>
          <w:bCs/>
        </w:rPr>
        <w:t>Важные учебные предметы</w:t>
      </w:r>
    </w:p>
    <w:p w14:paraId="3128C878" w14:textId="77777777" w:rsidR="00C14109" w:rsidRPr="00C14109" w:rsidRDefault="00C14109" w:rsidP="00C14109">
      <w:r w:rsidRPr="00C14109">
        <w:t>Педагогика, психология, педагогические технологии в образовании, русский язык, математика, окружающий мир, литература и методики их преподавания, коррекционная педагогика, информационные технологии в образовании, программные средства и интернет-ресурсы в образовании, информационная безопасность в системе открытого образования</w:t>
      </w:r>
    </w:p>
    <w:p w14:paraId="049F73FF" w14:textId="77777777" w:rsidR="00C14109" w:rsidRPr="00C14109" w:rsidRDefault="00C14109" w:rsidP="00C14109">
      <w:r w:rsidRPr="00C14109">
        <w:rPr>
          <w:b/>
          <w:bCs/>
        </w:rPr>
        <w:t>Практика студентов</w:t>
      </w:r>
    </w:p>
    <w:p w14:paraId="7431AD4A" w14:textId="77777777" w:rsidR="00C14109" w:rsidRPr="00C14109" w:rsidRDefault="00C14109" w:rsidP="00C14109">
      <w:r w:rsidRPr="00C14109">
        <w:lastRenderedPageBreak/>
        <w:t>Учебная и педагогическая практики студентов, обучающихся по профилю  «Начальное образование и информатика» проводится  в образовательных учреждениях (школы, учреждения компенсирующего вида для детей с нарушениями речи, слуха, зрения, опорно-двигательного аппарата, колледжи и вузы), коррекционных и оздоровительных центрах, учреждениях дополнительного образования.</w:t>
      </w:r>
    </w:p>
    <w:p w14:paraId="30D1DDCE" w14:textId="77777777" w:rsidR="00C14109" w:rsidRPr="00C14109" w:rsidRDefault="00C14109" w:rsidP="00C14109">
      <w:r w:rsidRPr="00C14109">
        <w:rPr>
          <w:b/>
          <w:bCs/>
        </w:rPr>
        <w:t>Будущие профессии</w:t>
      </w:r>
    </w:p>
    <w:p w14:paraId="7E36ED4A" w14:textId="77777777" w:rsidR="00C14109" w:rsidRPr="00C14109" w:rsidRDefault="00C14109" w:rsidP="00C14109">
      <w:r w:rsidRPr="00C14109">
        <w:t>Выпускники могут работать учителями начальных, средних и средне -профессиональных учебных заведений, в научно - исследовательских организациях, в сфере управления образованием.</w:t>
      </w:r>
    </w:p>
    <w:p w14:paraId="1C3A3EB3" w14:textId="77777777" w:rsidR="00C14109" w:rsidRPr="00C14109" w:rsidRDefault="00C14109" w:rsidP="00C14109">
      <w:r w:rsidRPr="00C14109">
        <w:rPr>
          <w:b/>
          <w:bCs/>
        </w:rPr>
        <w:t>Чему Вас научат?</w:t>
      </w:r>
    </w:p>
    <w:p w14:paraId="01841499" w14:textId="77777777" w:rsidR="00C14109" w:rsidRPr="00C14109" w:rsidRDefault="00C14109" w:rsidP="00C14109">
      <w:pPr>
        <w:numPr>
          <w:ilvl w:val="0"/>
          <w:numId w:val="117"/>
        </w:numPr>
      </w:pPr>
      <w:r w:rsidRPr="00C14109">
        <w:t>Проводить психологическую и педагогическую диагностику учащихся для определения маршрута их воспитания и обучения</w:t>
      </w:r>
    </w:p>
    <w:p w14:paraId="4316F491" w14:textId="77777777" w:rsidR="00C14109" w:rsidRPr="00C14109" w:rsidRDefault="00C14109" w:rsidP="00C14109">
      <w:pPr>
        <w:numPr>
          <w:ilvl w:val="0"/>
          <w:numId w:val="117"/>
        </w:numPr>
      </w:pPr>
      <w:r w:rsidRPr="00C14109">
        <w:t>Проектировать элективные курсы с использованием последних достижений науки</w:t>
      </w:r>
    </w:p>
    <w:p w14:paraId="62B1475A" w14:textId="77777777" w:rsidR="00C14109" w:rsidRPr="00C14109" w:rsidRDefault="00C14109" w:rsidP="00C14109">
      <w:pPr>
        <w:numPr>
          <w:ilvl w:val="0"/>
          <w:numId w:val="117"/>
        </w:numPr>
      </w:pPr>
      <w:r w:rsidRPr="00C14109">
        <w:t>Проводить психологическую и педагогическую диагностику учащихся для определения маршрута их обучения, воспитания и развития.</w:t>
      </w:r>
    </w:p>
    <w:p w14:paraId="460B237C" w14:textId="77777777" w:rsidR="00C14109" w:rsidRPr="00C14109" w:rsidRDefault="00C14109" w:rsidP="00C14109">
      <w:pPr>
        <w:numPr>
          <w:ilvl w:val="0"/>
          <w:numId w:val="117"/>
        </w:numPr>
      </w:pPr>
      <w:r w:rsidRPr="00C14109">
        <w:t>Проектировать элективные курсы по учебным дисциплинам с использованием современных информационных технологий</w:t>
      </w:r>
    </w:p>
    <w:p w14:paraId="345D1314" w14:textId="77777777" w:rsidR="00C14109" w:rsidRPr="00C14109" w:rsidRDefault="00C14109" w:rsidP="00C14109">
      <w:pPr>
        <w:numPr>
          <w:ilvl w:val="0"/>
          <w:numId w:val="117"/>
        </w:numPr>
      </w:pPr>
      <w:r w:rsidRPr="00C14109">
        <w:t>Проводить занятия с использованием современных технологий, учитывая особенности возрастного развития личности учащихся</w:t>
      </w:r>
    </w:p>
    <w:p w14:paraId="71B1C798" w14:textId="77777777" w:rsidR="00C14109" w:rsidRPr="00C14109" w:rsidRDefault="00C14109" w:rsidP="00C14109">
      <w:pPr>
        <w:numPr>
          <w:ilvl w:val="0"/>
          <w:numId w:val="117"/>
        </w:numPr>
      </w:pPr>
      <w:r w:rsidRPr="00C14109">
        <w:t>Обеспечивать порядок и дисциплину во время уроков</w:t>
      </w:r>
    </w:p>
    <w:p w14:paraId="4C43108C" w14:textId="77777777" w:rsidR="00C14109" w:rsidRPr="00C14109" w:rsidRDefault="00C14109" w:rsidP="00C14109">
      <w:pPr>
        <w:numPr>
          <w:ilvl w:val="0"/>
          <w:numId w:val="117"/>
        </w:numPr>
      </w:pPr>
      <w:r w:rsidRPr="00C14109">
        <w:t>Вести классную документацию (классный журнал, папку классного руководителя, личные дела учащихся, характеристики школьников, протоколы родительских собраний, дневники)</w:t>
      </w:r>
    </w:p>
    <w:p w14:paraId="43DEAE4A" w14:textId="77777777" w:rsidR="00C14109" w:rsidRPr="00C14109" w:rsidRDefault="00C14109" w:rsidP="00C14109">
      <w:pPr>
        <w:numPr>
          <w:ilvl w:val="0"/>
          <w:numId w:val="117"/>
        </w:numPr>
      </w:pPr>
      <w:r w:rsidRPr="00C14109">
        <w:t>Осуществлять контрольно-оценочную деятельность учащихся с использованием различных технологий</w:t>
      </w:r>
    </w:p>
    <w:p w14:paraId="50D12825" w14:textId="77777777" w:rsidR="00C14109" w:rsidRPr="00C14109" w:rsidRDefault="00C14109" w:rsidP="00C14109">
      <w:pPr>
        <w:numPr>
          <w:ilvl w:val="0"/>
          <w:numId w:val="117"/>
        </w:numPr>
      </w:pPr>
      <w:r w:rsidRPr="00C14109">
        <w:t>Организовывать внеучебную деятельность обучающихся, разрабатывать культурно-просветительские программы для различных категорий населения, в том числе с использованием современных информационных технологий</w:t>
      </w:r>
    </w:p>
    <w:p w14:paraId="02FDF66D" w14:textId="77777777" w:rsidR="00C14109" w:rsidRPr="00C14109" w:rsidRDefault="00C14109" w:rsidP="00C14109">
      <w:pPr>
        <w:numPr>
          <w:ilvl w:val="0"/>
          <w:numId w:val="117"/>
        </w:numPr>
      </w:pPr>
      <w:r w:rsidRPr="00C14109">
        <w:t>Участвовать в работе педсовета образовательного учреждения, совещаниях при директоре, методических собраниях и т.д.</w:t>
      </w:r>
    </w:p>
    <w:p w14:paraId="63E3650C" w14:textId="77777777" w:rsidR="00C14109" w:rsidRPr="00C14109" w:rsidRDefault="00C14109" w:rsidP="00C14109">
      <w:pPr>
        <w:numPr>
          <w:ilvl w:val="0"/>
          <w:numId w:val="117"/>
        </w:numPr>
      </w:pPr>
      <w:r w:rsidRPr="00C14109">
        <w:t>Организовывать и проводить родительские собрания</w:t>
      </w:r>
    </w:p>
    <w:p w14:paraId="25A87912" w14:textId="77777777" w:rsidR="00C14109" w:rsidRPr="00C14109" w:rsidRDefault="00C14109" w:rsidP="00C14109">
      <w:pPr>
        <w:numPr>
          <w:ilvl w:val="0"/>
          <w:numId w:val="117"/>
        </w:numPr>
      </w:pPr>
      <w:r w:rsidRPr="00C14109">
        <w:t>Пополнять кабинет учебным материалом и оборудованием</w:t>
      </w:r>
    </w:p>
    <w:p w14:paraId="4B396DBF" w14:textId="77777777" w:rsidR="00C14109" w:rsidRPr="00C14109" w:rsidRDefault="00C14109" w:rsidP="00C14109">
      <w:pPr>
        <w:numPr>
          <w:ilvl w:val="0"/>
          <w:numId w:val="117"/>
        </w:numPr>
      </w:pPr>
      <w:r w:rsidRPr="00C14109">
        <w:t>Обеспечивать охрану жизни и здоровья детей, при необходимости оказывать первую медицинскую помощь школе и последующего сопровождения предоставляет возможность вести частную логопедическую практику. </w:t>
      </w:r>
    </w:p>
    <w:p w14:paraId="753419CA" w14:textId="77777777" w:rsidR="00C14109" w:rsidRPr="00C14109" w:rsidRDefault="00C14109" w:rsidP="00C14109">
      <w:r w:rsidRPr="00C14109">
        <w:t>44.03.01 Педагогическое образование (профиль «Начальное образование) </w:t>
      </w:r>
      <w:r w:rsidRPr="00C14109">
        <w:rPr>
          <w:i/>
          <w:iCs/>
        </w:rPr>
        <w:t>(бакалавриат)</w:t>
      </w:r>
    </w:p>
    <w:p w14:paraId="6ACE5FAE" w14:textId="77777777" w:rsidR="00C14109" w:rsidRPr="00C14109" w:rsidRDefault="00C14109" w:rsidP="00C14109">
      <w:r w:rsidRPr="00C14109">
        <w:rPr>
          <w:b/>
          <w:bCs/>
        </w:rPr>
        <w:t>Вступительные испытания</w:t>
      </w:r>
    </w:p>
    <w:p w14:paraId="0A397573" w14:textId="77777777" w:rsidR="00C14109" w:rsidRPr="00C14109" w:rsidRDefault="00C14109" w:rsidP="00C14109">
      <w:pPr>
        <w:numPr>
          <w:ilvl w:val="0"/>
          <w:numId w:val="118"/>
        </w:numPr>
      </w:pPr>
      <w:r w:rsidRPr="00C14109">
        <w:t>Русский язык</w:t>
      </w:r>
    </w:p>
    <w:p w14:paraId="595B6B28" w14:textId="77777777" w:rsidR="00C14109" w:rsidRPr="00C14109" w:rsidRDefault="00C14109" w:rsidP="00C14109">
      <w:pPr>
        <w:numPr>
          <w:ilvl w:val="0"/>
          <w:numId w:val="118"/>
        </w:numPr>
      </w:pPr>
      <w:r w:rsidRPr="00C14109">
        <w:t>Обществознание</w:t>
      </w:r>
    </w:p>
    <w:p w14:paraId="232AC815" w14:textId="77777777" w:rsidR="00C14109" w:rsidRPr="00C14109" w:rsidRDefault="00C14109" w:rsidP="00C14109">
      <w:pPr>
        <w:numPr>
          <w:ilvl w:val="0"/>
          <w:numId w:val="118"/>
        </w:numPr>
      </w:pPr>
      <w:r w:rsidRPr="00C14109">
        <w:t>Математика</w:t>
      </w:r>
    </w:p>
    <w:p w14:paraId="3B4A8C58" w14:textId="77777777" w:rsidR="00C14109" w:rsidRPr="00C14109" w:rsidRDefault="00C14109" w:rsidP="00C14109">
      <w:r w:rsidRPr="00C14109">
        <w:rPr>
          <w:b/>
          <w:bCs/>
        </w:rPr>
        <w:lastRenderedPageBreak/>
        <w:t>Сроки обучения</w:t>
      </w:r>
    </w:p>
    <w:p w14:paraId="35F6E715" w14:textId="77777777" w:rsidR="00C14109" w:rsidRPr="00C14109" w:rsidRDefault="00C14109" w:rsidP="00C14109">
      <w:r w:rsidRPr="00C14109">
        <w:t>Заочная форма обуч. с применением дистанционных образовательных технологий – 5 лет</w:t>
      </w:r>
    </w:p>
    <w:p w14:paraId="5C0BE5AC" w14:textId="77777777" w:rsidR="00C14109" w:rsidRPr="00C14109" w:rsidRDefault="00C14109" w:rsidP="00C14109">
      <w:r w:rsidRPr="00C14109">
        <w:t xml:space="preserve">44.03.05 Педагогическое образование (профили «Дошкольное образование и Иностранный язык») </w:t>
      </w:r>
      <w:r w:rsidRPr="00C14109">
        <w:rPr>
          <w:i/>
          <w:iCs/>
        </w:rPr>
        <w:t>(бакалавриат)</w:t>
      </w:r>
    </w:p>
    <w:p w14:paraId="4F76D78B" w14:textId="77777777" w:rsidR="00C14109" w:rsidRPr="00C14109" w:rsidRDefault="00C14109" w:rsidP="00C14109">
      <w:r w:rsidRPr="00C14109">
        <w:rPr>
          <w:b/>
          <w:bCs/>
        </w:rPr>
        <w:t>Вступительные испытания</w:t>
      </w:r>
    </w:p>
    <w:p w14:paraId="1D37C418" w14:textId="77777777" w:rsidR="00C14109" w:rsidRPr="00C14109" w:rsidRDefault="00C14109" w:rsidP="00C14109">
      <w:pPr>
        <w:numPr>
          <w:ilvl w:val="0"/>
          <w:numId w:val="119"/>
        </w:numPr>
      </w:pPr>
      <w:r w:rsidRPr="00C14109">
        <w:t>Обществознание</w:t>
      </w:r>
    </w:p>
    <w:p w14:paraId="7F6A82F7" w14:textId="77777777" w:rsidR="00C14109" w:rsidRPr="00C14109" w:rsidRDefault="00C14109" w:rsidP="00C14109">
      <w:pPr>
        <w:numPr>
          <w:ilvl w:val="0"/>
          <w:numId w:val="119"/>
        </w:numPr>
      </w:pPr>
      <w:r w:rsidRPr="00C14109">
        <w:t>Математика</w:t>
      </w:r>
    </w:p>
    <w:p w14:paraId="342F2B0D" w14:textId="77777777" w:rsidR="00C14109" w:rsidRPr="00C14109" w:rsidRDefault="00C14109" w:rsidP="00C14109">
      <w:pPr>
        <w:numPr>
          <w:ilvl w:val="0"/>
          <w:numId w:val="119"/>
        </w:numPr>
      </w:pPr>
      <w:r w:rsidRPr="00C14109">
        <w:t>Русский язык</w:t>
      </w:r>
    </w:p>
    <w:p w14:paraId="10936C2A" w14:textId="77777777" w:rsidR="00C14109" w:rsidRPr="00C14109" w:rsidRDefault="00C14109" w:rsidP="00C14109">
      <w:r w:rsidRPr="00C14109">
        <w:rPr>
          <w:b/>
          <w:bCs/>
        </w:rPr>
        <w:t>Сроки обучения</w:t>
      </w:r>
    </w:p>
    <w:p w14:paraId="02A943F4" w14:textId="77777777" w:rsidR="00C14109" w:rsidRPr="00C14109" w:rsidRDefault="00C14109" w:rsidP="00C14109">
      <w:r w:rsidRPr="00C14109">
        <w:t>Очная форма обуч. – 5 лет</w:t>
      </w:r>
    </w:p>
    <w:p w14:paraId="32A0A010" w14:textId="77777777" w:rsidR="00C14109" w:rsidRPr="00C14109" w:rsidRDefault="00C14109" w:rsidP="00C14109">
      <w:r w:rsidRPr="00C14109">
        <w:t>Заочная форма обуч. – 6 лет</w:t>
      </w:r>
    </w:p>
    <w:p w14:paraId="57295709" w14:textId="77777777" w:rsidR="00C14109" w:rsidRPr="00C14109" w:rsidRDefault="00C14109" w:rsidP="00C14109">
      <w:r w:rsidRPr="00C14109">
        <w:rPr>
          <w:b/>
          <w:bCs/>
        </w:rPr>
        <w:t>Справка</w:t>
      </w:r>
    </w:p>
    <w:p w14:paraId="67FCE137" w14:textId="77777777" w:rsidR="00C14109" w:rsidRPr="00C14109" w:rsidRDefault="00C14109" w:rsidP="00C14109">
      <w:r w:rsidRPr="00C14109">
        <w:t>Стереотипно педагогическая профессия ассоциируется с учителем, но это и деятельность педагога дошкольного образования. В 2013 году история дошкольного образования в России «перешагнула» 150-летнюю черту. 27 сентября 1863 года в Санкт-Петербурге был открыт первый в России (частный) детский сад. Современное дошкольное образование реализуется в разных типах образовательных организаций (дошкольных, общеобразовательных, дополнительного образования) разных организационно-правовых форм (государственные, муниципальные, частные). Изменение потребностей качества дошкольного образования стимулирует обновление содержания подготовки. В реализации программ дошкольного образования участвуют как воспитатели, так и педагоги-специалисты по разным направлениям развития ребенка, в т.ч. и по раннему обучению иностранному языку. Воспитание и развитие ребенка в раннем, а затем в дошкольном возрасте – это то, с чего начинается становление его личности. От знаний и умений педагога, от его профессионализма во многом зависит физическое, познавательное развитие ребенка, его способность к взаимодействию со взрослыми и сверстниками, формирование мотивации к школьному обучению.</w:t>
      </w:r>
    </w:p>
    <w:p w14:paraId="6B58D8DD" w14:textId="77777777" w:rsidR="00C14109" w:rsidRPr="00C14109" w:rsidRDefault="00C14109" w:rsidP="00C14109">
      <w:r w:rsidRPr="00C14109">
        <w:t>Абитуриентам предоставляется уникальный шанс: за пять (шесть) лет освоить два профиля, причем реализовать этот шанс можно, не сдавая вступительный экзамен по иностранному языку!</w:t>
      </w:r>
    </w:p>
    <w:p w14:paraId="4A8486FA" w14:textId="77777777" w:rsidR="00C14109" w:rsidRPr="00C14109" w:rsidRDefault="00C14109" w:rsidP="00C14109">
      <w:r w:rsidRPr="00C14109">
        <w:rPr>
          <w:b/>
          <w:bCs/>
        </w:rPr>
        <w:t>Важные учебные предметы</w:t>
      </w:r>
    </w:p>
    <w:p w14:paraId="593B05DA" w14:textId="77777777" w:rsidR="00C14109" w:rsidRPr="00C14109" w:rsidRDefault="00C14109" w:rsidP="00C14109">
      <w:r w:rsidRPr="00C14109">
        <w:t>Педагогика | Психология | Практический курс иностранного языка | Основы теории иностранного языка | Медико-биологические основы дошкольного образования | Педагогика дошкольного образования | Психологические основы дошкольного образования | Методология педагогической деятельности | Теории и технологии познавательно-речевого развития детей | Теории и технологии физического и художественно-эстетического развития детей | Теории и технологии взаимодействия с субъектами дошкольного образования | Теории и технологии развития педагогического коллектива ДОУ | Теории и технологии обучения иностранному языку детей дошкольного возраста</w:t>
      </w:r>
    </w:p>
    <w:p w14:paraId="485C5EA7" w14:textId="77777777" w:rsidR="00C14109" w:rsidRPr="00C14109" w:rsidRDefault="00C14109" w:rsidP="00C14109">
      <w:r w:rsidRPr="00C14109">
        <w:rPr>
          <w:b/>
          <w:bCs/>
        </w:rPr>
        <w:t>Чему Вас научат?</w:t>
      </w:r>
    </w:p>
    <w:p w14:paraId="1AA7FA12" w14:textId="77777777" w:rsidR="00C14109" w:rsidRPr="00C14109" w:rsidRDefault="00C14109" w:rsidP="00C14109">
      <w:pPr>
        <w:numPr>
          <w:ilvl w:val="0"/>
          <w:numId w:val="120"/>
        </w:numPr>
      </w:pPr>
      <w:r w:rsidRPr="00C14109">
        <w:t>Изучать возможности, потребности воспитанников (детей дошкольного и раннего возраста) в области образования</w:t>
      </w:r>
    </w:p>
    <w:p w14:paraId="3931505E" w14:textId="77777777" w:rsidR="00C14109" w:rsidRPr="00C14109" w:rsidRDefault="00C14109" w:rsidP="00C14109">
      <w:pPr>
        <w:numPr>
          <w:ilvl w:val="0"/>
          <w:numId w:val="120"/>
        </w:numPr>
      </w:pPr>
      <w:r w:rsidRPr="00C14109">
        <w:lastRenderedPageBreak/>
        <w:t>Осуществлять обучение, воспитание и развитие детей в соответствии с требованиями федерального государственного образовательного стандарта дошкольного образования</w:t>
      </w:r>
    </w:p>
    <w:p w14:paraId="33E4F918" w14:textId="77777777" w:rsidR="00C14109" w:rsidRPr="00C14109" w:rsidRDefault="00C14109" w:rsidP="00C14109">
      <w:pPr>
        <w:numPr>
          <w:ilvl w:val="0"/>
          <w:numId w:val="120"/>
        </w:numPr>
      </w:pPr>
      <w:r w:rsidRPr="00C14109">
        <w:t>Использовать технологии, соответствующие возрастным особенностям воспитанников и отражающие специфику образовательных областей (социально-коммуникативное развитие, познавательное развитие, речевое развитие, физическое развитие, художественно-эстетическое развитие)</w:t>
      </w:r>
    </w:p>
    <w:p w14:paraId="7234EA7A" w14:textId="77777777" w:rsidR="00C14109" w:rsidRPr="00C14109" w:rsidRDefault="00C14109" w:rsidP="00C14109">
      <w:pPr>
        <w:numPr>
          <w:ilvl w:val="0"/>
          <w:numId w:val="120"/>
        </w:numPr>
      </w:pPr>
      <w:r w:rsidRPr="00C14109">
        <w:t>Осуществлять коммуникации в устной и письменной формах на русском и иностранном языках</w:t>
      </w:r>
    </w:p>
    <w:p w14:paraId="73144593" w14:textId="77777777" w:rsidR="00C14109" w:rsidRPr="00C14109" w:rsidRDefault="00C14109" w:rsidP="00C14109">
      <w:pPr>
        <w:numPr>
          <w:ilvl w:val="0"/>
          <w:numId w:val="120"/>
        </w:numPr>
      </w:pPr>
      <w:r w:rsidRPr="00C14109">
        <w:t>Осуществлять образовательную деятельность с учетом особых образовательных потребностей детей</w:t>
      </w:r>
    </w:p>
    <w:p w14:paraId="6BBE10F6" w14:textId="77777777" w:rsidR="00C14109" w:rsidRPr="00C14109" w:rsidRDefault="00C14109" w:rsidP="00C14109">
      <w:pPr>
        <w:numPr>
          <w:ilvl w:val="0"/>
          <w:numId w:val="120"/>
        </w:numPr>
      </w:pPr>
      <w:r w:rsidRPr="00C14109">
        <w:t>Организовывать взаимодействие с общественными и образовательными организациями, детскими коллективами и родителями; участвовать в управлении образовательной организацией для решения задач профессиональной деятельности</w:t>
      </w:r>
    </w:p>
    <w:p w14:paraId="759D913E" w14:textId="77777777" w:rsidR="00C14109" w:rsidRPr="00C14109" w:rsidRDefault="00C14109" w:rsidP="00C14109">
      <w:pPr>
        <w:numPr>
          <w:ilvl w:val="0"/>
          <w:numId w:val="120"/>
        </w:numPr>
      </w:pPr>
      <w:r w:rsidRPr="00C14109">
        <w:t>Формировать образовательную среду для обеспечения качества образования, в том числе с применением информационных технологий</w:t>
      </w:r>
    </w:p>
    <w:p w14:paraId="38D9FCAC" w14:textId="77777777" w:rsidR="00C14109" w:rsidRPr="00C14109" w:rsidRDefault="00C14109" w:rsidP="00C14109">
      <w:pPr>
        <w:numPr>
          <w:ilvl w:val="0"/>
          <w:numId w:val="120"/>
        </w:numPr>
      </w:pPr>
      <w:r w:rsidRPr="00C14109">
        <w:t>Осуществлять профессиональное самообразование и личностный рост</w:t>
      </w:r>
    </w:p>
    <w:p w14:paraId="1DBF23C9" w14:textId="77777777" w:rsidR="00C14109" w:rsidRPr="00C14109" w:rsidRDefault="00C14109" w:rsidP="00C14109">
      <w:pPr>
        <w:numPr>
          <w:ilvl w:val="0"/>
          <w:numId w:val="120"/>
        </w:numPr>
      </w:pPr>
      <w:r w:rsidRPr="00C14109">
        <w:t>Обеспечивать охрану жизни и здоровья воспитанников во время образовательного процесса</w:t>
      </w:r>
    </w:p>
    <w:p w14:paraId="48CC8C91" w14:textId="77777777" w:rsidR="00C14109" w:rsidRPr="00C14109" w:rsidRDefault="00C14109" w:rsidP="00C14109">
      <w:pPr>
        <w:numPr>
          <w:ilvl w:val="0"/>
          <w:numId w:val="120"/>
        </w:numPr>
      </w:pPr>
      <w:r w:rsidRPr="00C14109">
        <w:t>Проектировать содержание образовательных программ и современных педагогических технологий с учетом особенностей образовательного процесса, задач воспитания и развития личности в рамках различных образовательных областей</w:t>
      </w:r>
    </w:p>
    <w:p w14:paraId="6A397981" w14:textId="77777777" w:rsidR="00C14109" w:rsidRPr="00C14109" w:rsidRDefault="00C14109" w:rsidP="00C14109">
      <w:pPr>
        <w:numPr>
          <w:ilvl w:val="0"/>
          <w:numId w:val="120"/>
        </w:numPr>
      </w:pPr>
      <w:r w:rsidRPr="00C14109">
        <w:t>Моделировать индивидуальные образовательные маршруты воспитанников, а также собственные образовательные маршруты и профессиональную карьеру</w:t>
      </w:r>
    </w:p>
    <w:p w14:paraId="39F73A1B" w14:textId="77777777" w:rsidR="00C14109" w:rsidRPr="00C14109" w:rsidRDefault="00C14109" w:rsidP="00C14109">
      <w:pPr>
        <w:numPr>
          <w:ilvl w:val="0"/>
          <w:numId w:val="120"/>
        </w:numPr>
      </w:pPr>
      <w:r w:rsidRPr="00C14109">
        <w:t>Ставить и решать исследовательские задачи в области науки и образования</w:t>
      </w:r>
    </w:p>
    <w:p w14:paraId="5C7CFB65" w14:textId="77777777" w:rsidR="00C14109" w:rsidRPr="00C14109" w:rsidRDefault="00C14109" w:rsidP="00C14109">
      <w:pPr>
        <w:numPr>
          <w:ilvl w:val="0"/>
          <w:numId w:val="120"/>
        </w:numPr>
      </w:pPr>
      <w:r w:rsidRPr="00C14109">
        <w:t>Использовать в профессиональной деятельности методы научного исследования</w:t>
      </w:r>
    </w:p>
    <w:p w14:paraId="41C52683" w14:textId="77777777" w:rsidR="00C14109" w:rsidRPr="00C14109" w:rsidRDefault="00C14109" w:rsidP="00C14109">
      <w:r w:rsidRPr="00C14109">
        <w:rPr>
          <w:b/>
          <w:bCs/>
        </w:rPr>
        <w:t>Будущие профессии</w:t>
      </w:r>
    </w:p>
    <w:p w14:paraId="43633ABE" w14:textId="77777777" w:rsidR="00C14109" w:rsidRPr="00C14109" w:rsidRDefault="00C14109" w:rsidP="00C14109">
      <w:r w:rsidRPr="00C14109">
        <w:t>Воспитатель в дошкольных образовательных организациях, общеобразовательных организациях, организациях дополнительного образования, в т.ч. частных | Педагог дополнительного образования | Специалист по раннему обучению иностранному языку | Педагог-гувернер, осуществляющий индивидуальную работу с ребенком в условиях семейного образования</w:t>
      </w:r>
    </w:p>
    <w:p w14:paraId="50D16BFB" w14:textId="77777777" w:rsidR="00C14109" w:rsidRPr="00C14109" w:rsidRDefault="00C14109" w:rsidP="00C14109">
      <w:r w:rsidRPr="00C14109">
        <w:t xml:space="preserve">51.03.01 Культурология </w:t>
      </w:r>
      <w:r w:rsidRPr="00C14109">
        <w:rPr>
          <w:i/>
          <w:iCs/>
        </w:rPr>
        <w:t>(бакалавриат)</w:t>
      </w:r>
    </w:p>
    <w:p w14:paraId="0D2857AD" w14:textId="77777777" w:rsidR="00C14109" w:rsidRPr="00C14109" w:rsidRDefault="00C14109" w:rsidP="00C14109">
      <w:r w:rsidRPr="00C14109">
        <w:rPr>
          <w:b/>
          <w:bCs/>
        </w:rPr>
        <w:t>Вступительные испытания</w:t>
      </w:r>
    </w:p>
    <w:p w14:paraId="5FB83301" w14:textId="77777777" w:rsidR="00C14109" w:rsidRPr="00C14109" w:rsidRDefault="00C14109" w:rsidP="00C14109">
      <w:pPr>
        <w:numPr>
          <w:ilvl w:val="0"/>
          <w:numId w:val="121"/>
        </w:numPr>
      </w:pPr>
      <w:r w:rsidRPr="00C14109">
        <w:t>Обществознание</w:t>
      </w:r>
    </w:p>
    <w:p w14:paraId="38899F2E" w14:textId="77777777" w:rsidR="00C14109" w:rsidRPr="00C14109" w:rsidRDefault="00C14109" w:rsidP="00C14109">
      <w:pPr>
        <w:numPr>
          <w:ilvl w:val="0"/>
          <w:numId w:val="121"/>
        </w:numPr>
      </w:pPr>
      <w:r w:rsidRPr="00C14109">
        <w:t>Русский язык</w:t>
      </w:r>
    </w:p>
    <w:p w14:paraId="12AC7E2E" w14:textId="77777777" w:rsidR="00C14109" w:rsidRPr="00C14109" w:rsidRDefault="00C14109" w:rsidP="00C14109">
      <w:pPr>
        <w:numPr>
          <w:ilvl w:val="0"/>
          <w:numId w:val="121"/>
        </w:numPr>
      </w:pPr>
      <w:r w:rsidRPr="00C14109">
        <w:t>История</w:t>
      </w:r>
    </w:p>
    <w:p w14:paraId="7E7175B6" w14:textId="77777777" w:rsidR="00C14109" w:rsidRPr="00C14109" w:rsidRDefault="00C14109" w:rsidP="00C14109">
      <w:r w:rsidRPr="00C14109">
        <w:rPr>
          <w:b/>
          <w:bCs/>
        </w:rPr>
        <w:t>Сроки обучения</w:t>
      </w:r>
    </w:p>
    <w:p w14:paraId="61BDC080" w14:textId="77777777" w:rsidR="00C14109" w:rsidRPr="00C14109" w:rsidRDefault="00C14109" w:rsidP="00C14109">
      <w:r w:rsidRPr="00C14109">
        <w:t>Заочная форма обуч. – 5 лет</w:t>
      </w:r>
    </w:p>
    <w:p w14:paraId="478ED23B" w14:textId="77777777" w:rsidR="00C14109" w:rsidRPr="00C14109" w:rsidRDefault="00C14109" w:rsidP="00C14109">
      <w:r w:rsidRPr="00C14109">
        <w:rPr>
          <w:b/>
          <w:bCs/>
        </w:rPr>
        <w:t>Справка              </w:t>
      </w:r>
    </w:p>
    <w:p w14:paraId="4D23F235" w14:textId="77777777" w:rsidR="00C14109" w:rsidRPr="00C14109" w:rsidRDefault="00C14109" w:rsidP="00C14109">
      <w:r w:rsidRPr="00C14109">
        <w:lastRenderedPageBreak/>
        <w:t>Деятельность культуролога заключается в том, что она связана с изучением проблем теории и истории культуры, исследованием современных культурных форм и процессов, с работой по выявлению, сохранению и использованию культурного и природного наследия, культурно-образовательной работой в государственных и негосударственных учреждениях и организациях, работой в пpоектных оpганизациях, связанных с изучением культуpы, сохpанением и освоением культуpного и пpиpодного наследия, работой в госудаpственных учpеждениях и общественных оpганизациях, занимающихся упpавлением культуpой и охpаной памятников истоpии и культуpы, консультированием в сфере культуры. Предмет такой деятельности – культура во всех ее проявлениях. Деятельность культуролога имеет гуманистическую направленность и напрямую связана с развитием личности отдельно взятого человека и общества в целом.</w:t>
      </w:r>
    </w:p>
    <w:p w14:paraId="770FADBF" w14:textId="77777777" w:rsidR="00C14109" w:rsidRPr="00C14109" w:rsidRDefault="00C14109" w:rsidP="00C14109">
      <w:r w:rsidRPr="00C14109">
        <w:rPr>
          <w:b/>
          <w:bCs/>
        </w:rPr>
        <w:t>Важные учебные предметы</w:t>
      </w:r>
    </w:p>
    <w:p w14:paraId="2F897811" w14:textId="77777777" w:rsidR="00C14109" w:rsidRPr="00C14109" w:rsidRDefault="00C14109" w:rsidP="00C14109">
      <w:r w:rsidRPr="00C14109">
        <w:t>История культуры | Теория культуры | Теория и история искусств История религий | Культура повседневности | Эстетика | Культурная антропология | Прикладная культурология | Менеджмент культуры | Теория и практика межкультурной  коммуникации</w:t>
      </w:r>
    </w:p>
    <w:p w14:paraId="47CFEB6F" w14:textId="77777777" w:rsidR="00C14109" w:rsidRPr="00C14109" w:rsidRDefault="00C14109" w:rsidP="00C14109">
      <w:r w:rsidRPr="00C14109">
        <w:rPr>
          <w:b/>
          <w:bCs/>
        </w:rPr>
        <w:t>Практика студентов</w:t>
      </w:r>
    </w:p>
    <w:p w14:paraId="0E87D133" w14:textId="77777777" w:rsidR="00C14109" w:rsidRPr="00C14109" w:rsidRDefault="00C14109" w:rsidP="00C14109">
      <w:r w:rsidRPr="00C14109">
        <w:t>Учебная и производственная  практики студентов, обучающихся по направлению подготовки «Культурология», могут проходить в учреждениях культуры.</w:t>
      </w:r>
    </w:p>
    <w:p w14:paraId="0B715D22" w14:textId="77777777" w:rsidR="00C14109" w:rsidRPr="00C14109" w:rsidRDefault="00C14109" w:rsidP="00C14109">
      <w:r w:rsidRPr="00C14109">
        <w:rPr>
          <w:b/>
          <w:bCs/>
        </w:rPr>
        <w:t>Будущие профессии</w:t>
      </w:r>
    </w:p>
    <w:p w14:paraId="170E9F65" w14:textId="77777777" w:rsidR="00C14109" w:rsidRPr="00C14109" w:rsidRDefault="00C14109" w:rsidP="00C14109">
      <w:r w:rsidRPr="00C14109">
        <w:t>Менеджер в сфере туризма | музейный работник | администратор театра, концертного зала | аниматор | библиотечный работник | офис-менеджер</w:t>
      </w:r>
    </w:p>
    <w:p w14:paraId="2705A874" w14:textId="77777777" w:rsidR="00C14109" w:rsidRPr="00C14109" w:rsidRDefault="00C14109" w:rsidP="00C14109">
      <w:r w:rsidRPr="00C14109">
        <w:rPr>
          <w:b/>
          <w:bCs/>
        </w:rPr>
        <w:t>Чему Вас научат?</w:t>
      </w:r>
    </w:p>
    <w:p w14:paraId="1F1C3DEA" w14:textId="77777777" w:rsidR="00C14109" w:rsidRPr="00C14109" w:rsidRDefault="00C14109" w:rsidP="00C14109">
      <w:pPr>
        <w:numPr>
          <w:ilvl w:val="0"/>
          <w:numId w:val="122"/>
        </w:numPr>
      </w:pPr>
      <w:r w:rsidRPr="00C14109">
        <w:t>Анализировать социально-значимые проблемы и процессы с точки зрения научного подхода</w:t>
      </w:r>
    </w:p>
    <w:p w14:paraId="197FF055" w14:textId="77777777" w:rsidR="00C14109" w:rsidRPr="00C14109" w:rsidRDefault="00C14109" w:rsidP="00C14109">
      <w:pPr>
        <w:numPr>
          <w:ilvl w:val="0"/>
          <w:numId w:val="122"/>
        </w:numPr>
      </w:pPr>
      <w:r w:rsidRPr="00C14109">
        <w:t>Знать этические, конституционные и правовые нормы, регулирующие отношение человека к человеку, обществу, окружающей среде</w:t>
      </w:r>
    </w:p>
    <w:p w14:paraId="5C33BACE" w14:textId="77777777" w:rsidR="00C14109" w:rsidRPr="00C14109" w:rsidRDefault="00C14109" w:rsidP="00C14109">
      <w:pPr>
        <w:numPr>
          <w:ilvl w:val="0"/>
          <w:numId w:val="122"/>
        </w:numPr>
      </w:pPr>
      <w:r w:rsidRPr="00C14109">
        <w:t>Уметь разрабатывать экологические и социальные проекты</w:t>
      </w:r>
    </w:p>
    <w:p w14:paraId="47924714" w14:textId="77777777" w:rsidR="00C14109" w:rsidRPr="00C14109" w:rsidRDefault="00C14109" w:rsidP="00C14109">
      <w:pPr>
        <w:numPr>
          <w:ilvl w:val="0"/>
          <w:numId w:val="122"/>
        </w:numPr>
      </w:pPr>
      <w:r w:rsidRPr="00C14109">
        <w:t>Обладать культурой мышления</w:t>
      </w:r>
    </w:p>
    <w:p w14:paraId="51BDA6BA" w14:textId="77777777" w:rsidR="00C14109" w:rsidRPr="00C14109" w:rsidRDefault="00C14109" w:rsidP="00C14109">
      <w:pPr>
        <w:numPr>
          <w:ilvl w:val="0"/>
          <w:numId w:val="122"/>
        </w:numPr>
      </w:pPr>
      <w:r w:rsidRPr="00C14109">
        <w:t>Свободно владеть государственным языком Российской Федерации - русским языком</w:t>
      </w:r>
    </w:p>
    <w:p w14:paraId="73B20CF4" w14:textId="77777777" w:rsidR="00C14109" w:rsidRPr="00C14109" w:rsidRDefault="00C14109" w:rsidP="00C14109">
      <w:pPr>
        <w:numPr>
          <w:ilvl w:val="0"/>
          <w:numId w:val="122"/>
        </w:numPr>
      </w:pPr>
      <w:r w:rsidRPr="00C14109">
        <w:t>Знать и уметь грамотно использовать в своей деятельности профессиональную лексику</w:t>
      </w:r>
    </w:p>
    <w:p w14:paraId="10A7CF40" w14:textId="77777777" w:rsidR="00C14109" w:rsidRPr="00C14109" w:rsidRDefault="00C14109" w:rsidP="00C14109">
      <w:pPr>
        <w:numPr>
          <w:ilvl w:val="0"/>
          <w:numId w:val="122"/>
        </w:numPr>
      </w:pPr>
      <w:r w:rsidRPr="00C14109">
        <w:t>Владеть компьютерными методами сбора, хранения и обработки (редактирования) информации, применяемыми в сфере профессиональной деятельности</w:t>
      </w:r>
    </w:p>
    <w:p w14:paraId="10C67F3A" w14:textId="77777777" w:rsidR="00C14109" w:rsidRPr="00C14109" w:rsidRDefault="00C14109" w:rsidP="00C14109">
      <w:pPr>
        <w:numPr>
          <w:ilvl w:val="0"/>
          <w:numId w:val="122"/>
        </w:numPr>
      </w:pPr>
      <w:r w:rsidRPr="00C14109">
        <w:t>Быть способным к проектной деятельности в сфере культуры, уметь строить и использовать модели для описания и прогнозирования различных явлений, осуществлять их качественный и количественный анализ</w:t>
      </w:r>
    </w:p>
    <w:p w14:paraId="2A0B97A8" w14:textId="77777777" w:rsidR="00C14109" w:rsidRPr="00C14109" w:rsidRDefault="00C14109" w:rsidP="00C14109">
      <w:pPr>
        <w:numPr>
          <w:ilvl w:val="0"/>
          <w:numId w:val="122"/>
        </w:numPr>
      </w:pPr>
      <w:r w:rsidRPr="00C14109">
        <w:t>Сотрудничать с коллегами в профессиональном сообществе</w:t>
      </w:r>
    </w:p>
    <w:p w14:paraId="19C5DBBB" w14:textId="77777777" w:rsidR="00C14109" w:rsidRPr="00C14109" w:rsidRDefault="00C14109" w:rsidP="00C14109">
      <w:pPr>
        <w:numPr>
          <w:ilvl w:val="0"/>
          <w:numId w:val="122"/>
        </w:numPr>
      </w:pPr>
      <w:r w:rsidRPr="00C14109">
        <w:t>Знать методы управления социокультурной деятельностью, уметь организовать работу исполнителей</w:t>
      </w:r>
    </w:p>
    <w:p w14:paraId="568B444A" w14:textId="77777777" w:rsidR="00C14109" w:rsidRPr="00C14109" w:rsidRDefault="00C14109" w:rsidP="00C14109">
      <w:pPr>
        <w:numPr>
          <w:ilvl w:val="0"/>
          <w:numId w:val="122"/>
        </w:numPr>
      </w:pPr>
      <w:r w:rsidRPr="00C14109">
        <w:t>Находить и принимать нестандаpтные управленческие решения</w:t>
      </w:r>
    </w:p>
    <w:p w14:paraId="37C79CEE" w14:textId="77777777" w:rsidR="00C14109" w:rsidRPr="00C14109" w:rsidRDefault="00C14109" w:rsidP="00C14109">
      <w:pPr>
        <w:numPr>
          <w:ilvl w:val="0"/>
          <w:numId w:val="122"/>
        </w:numPr>
      </w:pPr>
      <w:r w:rsidRPr="00C14109">
        <w:t>Знать основы педагогической деятельности</w:t>
      </w:r>
    </w:p>
    <w:p w14:paraId="7FDC2C53" w14:textId="77777777" w:rsidR="00C14109" w:rsidRPr="00C14109" w:rsidRDefault="00C14109" w:rsidP="00C14109">
      <w:pPr>
        <w:numPr>
          <w:ilvl w:val="0"/>
          <w:numId w:val="122"/>
        </w:numPr>
      </w:pPr>
      <w:r w:rsidRPr="00C14109">
        <w:lastRenderedPageBreak/>
        <w:t>Быть методически и психологически готовым к изменению вида и характера своей профессиональной деятельности, к работе над междисциплинарными проектами</w:t>
      </w:r>
    </w:p>
    <w:p w14:paraId="3C9D7280" w14:textId="77777777" w:rsidR="00C14109" w:rsidRPr="00C14109" w:rsidRDefault="00C14109" w:rsidP="00C14109">
      <w:r w:rsidRPr="00C14109">
        <w:t xml:space="preserve">37.05.02 Психология служебной деятельности </w:t>
      </w:r>
      <w:r w:rsidRPr="00C14109">
        <w:rPr>
          <w:i/>
          <w:iCs/>
        </w:rPr>
        <w:t>(специалитет)</w:t>
      </w:r>
    </w:p>
    <w:p w14:paraId="7F3E6632" w14:textId="77777777" w:rsidR="00C14109" w:rsidRPr="00C14109" w:rsidRDefault="00C14109" w:rsidP="00C14109">
      <w:r w:rsidRPr="00C14109">
        <w:rPr>
          <w:b/>
          <w:bCs/>
        </w:rPr>
        <w:t>Вступительные испытания</w:t>
      </w:r>
    </w:p>
    <w:p w14:paraId="17E39A3B" w14:textId="77777777" w:rsidR="00C14109" w:rsidRPr="00C14109" w:rsidRDefault="00C14109" w:rsidP="00C14109">
      <w:pPr>
        <w:numPr>
          <w:ilvl w:val="0"/>
          <w:numId w:val="123"/>
        </w:numPr>
      </w:pPr>
      <w:r w:rsidRPr="00C14109">
        <w:t>Биология</w:t>
      </w:r>
    </w:p>
    <w:p w14:paraId="11A08BE6" w14:textId="77777777" w:rsidR="00C14109" w:rsidRPr="00C14109" w:rsidRDefault="00C14109" w:rsidP="00C14109">
      <w:pPr>
        <w:numPr>
          <w:ilvl w:val="0"/>
          <w:numId w:val="123"/>
        </w:numPr>
      </w:pPr>
      <w:r w:rsidRPr="00C14109">
        <w:t>Математика</w:t>
      </w:r>
    </w:p>
    <w:p w14:paraId="5723AE73" w14:textId="77777777" w:rsidR="00C14109" w:rsidRPr="00C14109" w:rsidRDefault="00C14109" w:rsidP="00C14109">
      <w:pPr>
        <w:numPr>
          <w:ilvl w:val="0"/>
          <w:numId w:val="123"/>
        </w:numPr>
      </w:pPr>
      <w:r w:rsidRPr="00C14109">
        <w:t>Русский язык</w:t>
      </w:r>
    </w:p>
    <w:p w14:paraId="0EE85EF4" w14:textId="77777777" w:rsidR="00C14109" w:rsidRPr="00C14109" w:rsidRDefault="00C14109" w:rsidP="00C14109">
      <w:r w:rsidRPr="00C14109">
        <w:rPr>
          <w:b/>
          <w:bCs/>
        </w:rPr>
        <w:t>Сроки обучения</w:t>
      </w:r>
    </w:p>
    <w:p w14:paraId="038F5CB5" w14:textId="77777777" w:rsidR="00C14109" w:rsidRPr="00C14109" w:rsidRDefault="00C14109" w:rsidP="00C14109">
      <w:r w:rsidRPr="00C14109">
        <w:t>Очная форма обуч. – 5 лет</w:t>
      </w:r>
    </w:p>
    <w:p w14:paraId="2DE449B9" w14:textId="77777777" w:rsidR="00C14109" w:rsidRPr="00C14109" w:rsidRDefault="00C14109" w:rsidP="00C14109">
      <w:r w:rsidRPr="00C14109">
        <w:t>Заочная форма обуч. – 6 лет</w:t>
      </w:r>
    </w:p>
    <w:p w14:paraId="29ECFA00" w14:textId="77777777" w:rsidR="00C14109" w:rsidRPr="00C14109" w:rsidRDefault="00C14109" w:rsidP="00C14109">
      <w:r w:rsidRPr="00C14109">
        <w:rPr>
          <w:b/>
          <w:bCs/>
        </w:rPr>
        <w:t>Справка</w:t>
      </w:r>
    </w:p>
    <w:p w14:paraId="033FA9E5" w14:textId="77777777" w:rsidR="00C14109" w:rsidRPr="00C14109" w:rsidRDefault="00C14109" w:rsidP="00C14109">
      <w:r w:rsidRPr="00C14109">
        <w:t>Психология служебной деятельности – одно из наиболее востребованных направлений современной практической психологии в условиях социальных напряжений, конфликтов и экстремальных ситуаций в обществе. В настоящее время социально-экономическая ситуация становится все динамичнее. Кардинально изменился рынок труда, ориентированный на поиск и отбор высококвалифицированных специалистов. Область профессиональной деятельности специалиста-психолога включает решение комплексных задач психологического обеспечения управления в сфере правоохранительной деятельности, обороны, безопасности личности, общества и государства, образования, социальной помощи, организации работы психологических служб, предоставляющих услуги физическим лицам и организациям, и психологического образования.</w:t>
      </w:r>
    </w:p>
    <w:p w14:paraId="3C656C24" w14:textId="77777777" w:rsidR="00C14109" w:rsidRPr="00C14109" w:rsidRDefault="00C14109" w:rsidP="00C14109">
      <w:r w:rsidRPr="00C14109">
        <w:rPr>
          <w:b/>
          <w:bCs/>
        </w:rPr>
        <w:t>Важные учебные предметы</w:t>
      </w:r>
    </w:p>
    <w:p w14:paraId="19F27288" w14:textId="77777777" w:rsidR="00C14109" w:rsidRPr="00C14109" w:rsidRDefault="00C14109" w:rsidP="00C14109">
      <w:r w:rsidRPr="00C14109">
        <w:t>Юридическая психология | Социальная психология | Психология кадрового менеджмента | Психодиагностика | Психология безопасности | Психология толпы и массовых беспорядков | Психология общения и переговоров | Политическая психология | Психология экстремальных ситуаций | Криминальная психология | Психология терроризма | Судебно-психологическая экспертиза | Основы психотерапии | Тренинг профессиональной компетентности|  Психология религиозного поведения | Психология личности</w:t>
      </w:r>
    </w:p>
    <w:p w14:paraId="05208089" w14:textId="77777777" w:rsidR="00C14109" w:rsidRPr="00C14109" w:rsidRDefault="00C14109" w:rsidP="00C14109">
      <w:r w:rsidRPr="00C14109">
        <w:rPr>
          <w:b/>
          <w:bCs/>
        </w:rPr>
        <w:t>Практика студентов</w:t>
      </w:r>
    </w:p>
    <w:p w14:paraId="4AEFB2EE" w14:textId="77777777" w:rsidR="00C14109" w:rsidRPr="00C14109" w:rsidRDefault="00C14109" w:rsidP="00C14109">
      <w:r w:rsidRPr="00C14109">
        <w:t>В процессе прохождения практик студенты знакомятся с работой психологических служб в органах МВД, МЧС, ФСИН и других предприятий, различными психологическими центрами, с коллегами-специалистами, с возможными работодателями. Результатом такого сотрудничества является формирование способности адаптироваться на рабочих местах, устанавливать контакты с руководством и планирование будущего трудоустройства.</w:t>
      </w:r>
    </w:p>
    <w:p w14:paraId="68B01FE9" w14:textId="77777777" w:rsidR="00C14109" w:rsidRPr="00C14109" w:rsidRDefault="00C14109" w:rsidP="00C14109">
      <w:r w:rsidRPr="00C14109">
        <w:rPr>
          <w:b/>
          <w:bCs/>
        </w:rPr>
        <w:t>Будущие профессии</w:t>
      </w:r>
    </w:p>
    <w:p w14:paraId="47C52A7A" w14:textId="77777777" w:rsidR="00C14109" w:rsidRPr="00C14109" w:rsidRDefault="00C14109" w:rsidP="00C14109">
      <w:r w:rsidRPr="00C14109">
        <w:t>Психолог | Специалист по работе с кадрами | Рекрутер | Менеджер по персоналу | Директор по персоналу | Психолог-консультант | Организационный психолог | Администратор Супервайзер | Корпоративный тренер | Бизнес- тренер</w:t>
      </w:r>
    </w:p>
    <w:p w14:paraId="71FB5552" w14:textId="77777777" w:rsidR="00C14109" w:rsidRPr="00C14109" w:rsidRDefault="00C14109" w:rsidP="00C14109">
      <w:r w:rsidRPr="00C14109">
        <w:rPr>
          <w:b/>
          <w:bCs/>
        </w:rPr>
        <w:t>Чему Вас научат?</w:t>
      </w:r>
    </w:p>
    <w:p w14:paraId="5205242C" w14:textId="77777777" w:rsidR="00C14109" w:rsidRPr="00C14109" w:rsidRDefault="00C14109" w:rsidP="00C14109">
      <w:pPr>
        <w:numPr>
          <w:ilvl w:val="0"/>
          <w:numId w:val="124"/>
        </w:numPr>
      </w:pPr>
      <w:r w:rsidRPr="00C14109">
        <w:lastRenderedPageBreak/>
        <w:t>Определять психологическую пригодность лиц, принимаемых на службу (в правоохранительные органы, на военную службу), учёбу в военные учебные заведения, прогнозировать их психологическую готовность к выполнению профессиональных задач</w:t>
      </w:r>
    </w:p>
    <w:p w14:paraId="2A498FB7" w14:textId="77777777" w:rsidR="00C14109" w:rsidRPr="00C14109" w:rsidRDefault="00C14109" w:rsidP="00C14109">
      <w:pPr>
        <w:numPr>
          <w:ilvl w:val="0"/>
          <w:numId w:val="124"/>
        </w:numPr>
      </w:pPr>
      <w:r w:rsidRPr="00C14109">
        <w:t>Осуществлять психологическую подготовку личного состава к профессиональной деятельности в повседневных и экстремальных условиях</w:t>
      </w:r>
    </w:p>
    <w:p w14:paraId="631B3040" w14:textId="77777777" w:rsidR="00C14109" w:rsidRPr="00C14109" w:rsidRDefault="00C14109" w:rsidP="00C14109">
      <w:pPr>
        <w:numPr>
          <w:ilvl w:val="0"/>
          <w:numId w:val="124"/>
        </w:numPr>
      </w:pPr>
      <w:r w:rsidRPr="00C14109">
        <w:t>Оказывать психологическую поддержку сотрудникам и военнослужащим в ходе выполнения служебной деятельности</w:t>
      </w:r>
    </w:p>
    <w:p w14:paraId="2517001C" w14:textId="77777777" w:rsidR="00C14109" w:rsidRPr="00C14109" w:rsidRDefault="00C14109" w:rsidP="00C14109">
      <w:pPr>
        <w:numPr>
          <w:ilvl w:val="0"/>
          <w:numId w:val="124"/>
        </w:numPr>
      </w:pPr>
      <w:r w:rsidRPr="00C14109">
        <w:t>Составлять психологический портрет профессионала, прогнозировать, анализировать и оценивать психологические условия его работы</w:t>
      </w:r>
    </w:p>
    <w:p w14:paraId="7E6C0B7C" w14:textId="77777777" w:rsidR="00C14109" w:rsidRPr="00C14109" w:rsidRDefault="00C14109" w:rsidP="00C14109">
      <w:pPr>
        <w:numPr>
          <w:ilvl w:val="0"/>
          <w:numId w:val="124"/>
        </w:numPr>
      </w:pPr>
      <w:r w:rsidRPr="00C14109">
        <w:t>Разрабатывать и реализовывать программы по предупреждению нарушений и отклонений в социальном и личностном статусе, психическом развитии сотрудников, военнослужащих</w:t>
      </w:r>
    </w:p>
    <w:p w14:paraId="120181AC" w14:textId="77777777" w:rsidR="00C14109" w:rsidRPr="00C14109" w:rsidRDefault="00C14109" w:rsidP="00C14109">
      <w:pPr>
        <w:numPr>
          <w:ilvl w:val="0"/>
          <w:numId w:val="124"/>
        </w:numPr>
      </w:pPr>
      <w:r w:rsidRPr="00C14109">
        <w:t>Составлять программы диагностики проблем лиц, нуждающихся в коррекционном вмешательстве</w:t>
      </w:r>
    </w:p>
    <w:p w14:paraId="5ED84D11" w14:textId="77777777" w:rsidR="00C14109" w:rsidRPr="00C14109" w:rsidRDefault="00C14109" w:rsidP="00C14109">
      <w:pPr>
        <w:numPr>
          <w:ilvl w:val="0"/>
          <w:numId w:val="124"/>
        </w:numPr>
      </w:pPr>
      <w:r w:rsidRPr="00C14109">
        <w:t>Проводить психологическую реабилитацию лиц, получивших психические травмы в экстремальных ситуациях, восстанавливать их работоспособность</w:t>
      </w:r>
    </w:p>
    <w:p w14:paraId="2B117E1D" w14:textId="77777777" w:rsidR="00C14109" w:rsidRPr="00C14109" w:rsidRDefault="00C14109" w:rsidP="00C14109">
      <w:pPr>
        <w:numPr>
          <w:ilvl w:val="0"/>
          <w:numId w:val="124"/>
        </w:numPr>
      </w:pPr>
      <w:r w:rsidRPr="00C14109">
        <w:t>Оказывать психологическую помощь при террористических актах, массовых беспорядках, чрезвычайных ситуациях, стихийных бедствиях, катастрофах и боевых действиях</w:t>
      </w:r>
    </w:p>
    <w:p w14:paraId="591FD874" w14:textId="77777777" w:rsidR="00C14109" w:rsidRPr="00C14109" w:rsidRDefault="00C14109" w:rsidP="00C14109">
      <w:pPr>
        <w:numPr>
          <w:ilvl w:val="0"/>
          <w:numId w:val="124"/>
        </w:numPr>
      </w:pPr>
      <w:r w:rsidRPr="00C14109">
        <w:t>Оказывать первую медицинскую помощь</w:t>
      </w:r>
    </w:p>
    <w:p w14:paraId="35BFC3A4" w14:textId="77777777" w:rsidR="00C14109" w:rsidRPr="00C14109" w:rsidRDefault="00C14109" w:rsidP="00C14109">
      <w:pPr>
        <w:numPr>
          <w:ilvl w:val="0"/>
          <w:numId w:val="124"/>
        </w:numPr>
      </w:pPr>
      <w:r w:rsidRPr="00C14109">
        <w:t>Изучать психологический климат в коллективе, проводить работу по поддержанию психологически благоприятной атмосферы</w:t>
      </w:r>
    </w:p>
    <w:p w14:paraId="18C13AD4" w14:textId="77777777" w:rsidR="00C14109" w:rsidRPr="00C14109" w:rsidRDefault="00C14109" w:rsidP="00C14109">
      <w:pPr>
        <w:numPr>
          <w:ilvl w:val="0"/>
          <w:numId w:val="124"/>
        </w:numPr>
      </w:pPr>
      <w:r w:rsidRPr="00C14109">
        <w:t>Консультировать должностные лица по психологическим проблемам, связанным с организацией служебной деятельности личного состава, формированием в коллективе социально-психологического климата</w:t>
      </w:r>
    </w:p>
    <w:p w14:paraId="47FA9F19" w14:textId="77777777" w:rsidR="00C14109" w:rsidRPr="00C14109" w:rsidRDefault="00C14109" w:rsidP="00C14109">
      <w:pPr>
        <w:numPr>
          <w:ilvl w:val="0"/>
          <w:numId w:val="124"/>
        </w:numPr>
      </w:pPr>
      <w:r w:rsidRPr="00C14109">
        <w:t>Проводить консультации по профориентации, планированию карьеры, профессиональному и личностному росту</w:t>
      </w:r>
    </w:p>
    <w:p w14:paraId="74B651E1" w14:textId="77777777" w:rsidR="00C14109" w:rsidRPr="00C14109" w:rsidRDefault="00C14109" w:rsidP="00C14109">
      <w:pPr>
        <w:numPr>
          <w:ilvl w:val="0"/>
          <w:numId w:val="124"/>
        </w:numPr>
      </w:pPr>
      <w:r w:rsidRPr="00C14109">
        <w:t>Соблюдать закон в области защиты государственной тайны, обеспечивать режим секретности</w:t>
      </w:r>
    </w:p>
    <w:p w14:paraId="11700FBD" w14:textId="77777777" w:rsidR="00C14109" w:rsidRPr="00C14109" w:rsidRDefault="00C14109" w:rsidP="00C14109">
      <w:pPr>
        <w:numPr>
          <w:ilvl w:val="0"/>
          <w:numId w:val="124"/>
        </w:numPr>
      </w:pPr>
      <w:r w:rsidRPr="00C14109">
        <w:t>Осуществлять поиск кандидатов</w:t>
      </w:r>
    </w:p>
    <w:p w14:paraId="131887D3" w14:textId="77777777" w:rsidR="00C14109" w:rsidRPr="00C14109" w:rsidRDefault="00C14109" w:rsidP="00C14109">
      <w:pPr>
        <w:numPr>
          <w:ilvl w:val="0"/>
          <w:numId w:val="124"/>
        </w:numPr>
      </w:pPr>
      <w:r w:rsidRPr="00C14109">
        <w:t>Осуществлять психологический отбор кадров для выполнения конкретных задач</w:t>
      </w:r>
    </w:p>
    <w:p w14:paraId="2F1F6C0A" w14:textId="77777777" w:rsidR="00C14109" w:rsidRPr="00C14109" w:rsidRDefault="00C14109" w:rsidP="00C14109">
      <w:pPr>
        <w:numPr>
          <w:ilvl w:val="0"/>
          <w:numId w:val="124"/>
        </w:numPr>
      </w:pPr>
      <w:r w:rsidRPr="00C14109">
        <w:t>Составлять досье сотрудников</w:t>
      </w:r>
    </w:p>
    <w:p w14:paraId="638092EC" w14:textId="77777777" w:rsidR="00C14109" w:rsidRPr="00C14109" w:rsidRDefault="00C14109" w:rsidP="00C14109">
      <w:pPr>
        <w:numPr>
          <w:ilvl w:val="0"/>
          <w:numId w:val="124"/>
        </w:numPr>
      </w:pPr>
      <w:r w:rsidRPr="00C14109">
        <w:t>Организовывать встречи представителей компании-заказчика с потенциальным сотрудником</w:t>
      </w:r>
    </w:p>
    <w:p w14:paraId="56915906" w14:textId="77777777" w:rsidR="00C14109" w:rsidRPr="00C14109" w:rsidRDefault="00C14109" w:rsidP="00C14109">
      <w:pPr>
        <w:numPr>
          <w:ilvl w:val="0"/>
          <w:numId w:val="124"/>
        </w:numPr>
      </w:pPr>
      <w:r w:rsidRPr="00C14109">
        <w:t>Проводить обучение, аттестацию новых сотрудников</w:t>
      </w:r>
    </w:p>
    <w:p w14:paraId="21112D99" w14:textId="77777777" w:rsidR="00C14109" w:rsidRPr="00C14109" w:rsidRDefault="00C14109" w:rsidP="00C14109">
      <w:pPr>
        <w:numPr>
          <w:ilvl w:val="0"/>
          <w:numId w:val="124"/>
        </w:numPr>
      </w:pPr>
      <w:r w:rsidRPr="00C14109">
        <w:t>Преподавать психологические дисциплины в профессиональных лицеях, колледжах и вузах</w:t>
      </w:r>
    </w:p>
    <w:p w14:paraId="2B0F0812" w14:textId="77777777" w:rsidR="00C14109" w:rsidRPr="00C14109" w:rsidRDefault="00C14109" w:rsidP="00C14109">
      <w:r w:rsidRPr="00C14109">
        <w:t>Институт истории, филологии и иностранных языков</w:t>
      </w:r>
    </w:p>
    <w:p w14:paraId="7AB56AEF" w14:textId="77777777" w:rsidR="00C14109" w:rsidRPr="00C14109" w:rsidRDefault="00C14109" w:rsidP="00C14109">
      <w:r w:rsidRPr="00C14109">
        <w:rPr>
          <w:b/>
          <w:bCs/>
        </w:rPr>
        <w:t>Направления подготовки</w:t>
      </w:r>
    </w:p>
    <w:p w14:paraId="1CD44F35" w14:textId="77777777" w:rsidR="00C14109" w:rsidRPr="00C14109" w:rsidRDefault="00C14109" w:rsidP="00C14109">
      <w:r w:rsidRPr="00C14109">
        <w:rPr>
          <w:b/>
          <w:bCs/>
        </w:rPr>
        <w:t>Бакалавриат</w:t>
      </w:r>
    </w:p>
    <w:p w14:paraId="17EF6BD0" w14:textId="77777777" w:rsidR="00C14109" w:rsidRPr="00C14109" w:rsidRDefault="00C14109" w:rsidP="00C14109">
      <w:pPr>
        <w:numPr>
          <w:ilvl w:val="0"/>
          <w:numId w:val="125"/>
        </w:numPr>
      </w:pPr>
      <w:r w:rsidRPr="00C14109">
        <w:lastRenderedPageBreak/>
        <w:t>03.01 Социология</w:t>
      </w:r>
    </w:p>
    <w:p w14:paraId="5707CFF2" w14:textId="77777777" w:rsidR="00C14109" w:rsidRPr="00C14109" w:rsidRDefault="00C14109" w:rsidP="00C14109">
      <w:pPr>
        <w:numPr>
          <w:ilvl w:val="0"/>
          <w:numId w:val="125"/>
        </w:numPr>
      </w:pPr>
      <w:r w:rsidRPr="00C14109">
        <w:t>03.02 Журналистика</w:t>
      </w:r>
    </w:p>
    <w:p w14:paraId="61C15865" w14:textId="77777777" w:rsidR="00C14109" w:rsidRPr="00C14109" w:rsidRDefault="00C14109" w:rsidP="00C14109">
      <w:pPr>
        <w:numPr>
          <w:ilvl w:val="0"/>
          <w:numId w:val="125"/>
        </w:numPr>
      </w:pPr>
      <w:r w:rsidRPr="00C14109">
        <w:t>03.02 Туризм</w:t>
      </w:r>
    </w:p>
    <w:p w14:paraId="51690098" w14:textId="77777777" w:rsidR="00C14109" w:rsidRPr="00C14109" w:rsidRDefault="00C14109" w:rsidP="00C14109">
      <w:pPr>
        <w:numPr>
          <w:ilvl w:val="0"/>
          <w:numId w:val="125"/>
        </w:numPr>
      </w:pPr>
      <w:r w:rsidRPr="00C14109">
        <w:t>03.01 Педагогическое образование: история;</w:t>
      </w:r>
    </w:p>
    <w:p w14:paraId="4448A242" w14:textId="77777777" w:rsidR="00C14109" w:rsidRPr="00C14109" w:rsidRDefault="00C14109" w:rsidP="00C14109">
      <w:pPr>
        <w:numPr>
          <w:ilvl w:val="0"/>
          <w:numId w:val="125"/>
        </w:numPr>
      </w:pPr>
      <w:r w:rsidRPr="00C14109">
        <w:t>03.05 Педагогическое образование:</w:t>
      </w:r>
    </w:p>
    <w:p w14:paraId="31858C0E" w14:textId="77777777" w:rsidR="00C14109" w:rsidRPr="00C14109" w:rsidRDefault="00C14109" w:rsidP="00C14109">
      <w:pPr>
        <w:numPr>
          <w:ilvl w:val="1"/>
          <w:numId w:val="125"/>
        </w:numPr>
      </w:pPr>
      <w:r w:rsidRPr="00C14109">
        <w:t>два иностранных языка;</w:t>
      </w:r>
    </w:p>
    <w:p w14:paraId="6B5AB2E6" w14:textId="77777777" w:rsidR="00C14109" w:rsidRPr="00C14109" w:rsidRDefault="00C14109" w:rsidP="00C14109">
      <w:pPr>
        <w:numPr>
          <w:ilvl w:val="1"/>
          <w:numId w:val="125"/>
        </w:numPr>
      </w:pPr>
      <w:r w:rsidRPr="00C14109">
        <w:t>русский язык и литература</w:t>
      </w:r>
    </w:p>
    <w:p w14:paraId="118E1C24" w14:textId="77777777" w:rsidR="00C14109" w:rsidRPr="00C14109" w:rsidRDefault="00C14109" w:rsidP="00C14109">
      <w:pPr>
        <w:numPr>
          <w:ilvl w:val="0"/>
          <w:numId w:val="125"/>
        </w:numPr>
      </w:pPr>
      <w:r w:rsidRPr="00C14109">
        <w:t>03.02 Лингвистика</w:t>
      </w:r>
    </w:p>
    <w:p w14:paraId="13DA4ADA" w14:textId="77777777" w:rsidR="00C14109" w:rsidRPr="00C14109" w:rsidRDefault="00C14109" w:rsidP="00C14109">
      <w:pPr>
        <w:numPr>
          <w:ilvl w:val="0"/>
          <w:numId w:val="125"/>
        </w:numPr>
      </w:pPr>
      <w:r w:rsidRPr="00C14109">
        <w:t>03.02 Документоведение и архивоведение</w:t>
      </w:r>
    </w:p>
    <w:p w14:paraId="38764265" w14:textId="77777777" w:rsidR="00C14109" w:rsidRPr="00C14109" w:rsidRDefault="00C14109" w:rsidP="00C14109">
      <w:r w:rsidRPr="00C14109">
        <w:rPr>
          <w:b/>
          <w:bCs/>
        </w:rPr>
        <w:t>Специалитет</w:t>
      </w:r>
    </w:p>
    <w:p w14:paraId="2BDDF52F" w14:textId="77777777" w:rsidR="00C14109" w:rsidRPr="00C14109" w:rsidRDefault="00C14109" w:rsidP="00C14109">
      <w:pPr>
        <w:numPr>
          <w:ilvl w:val="0"/>
          <w:numId w:val="126"/>
        </w:numPr>
      </w:pPr>
      <w:r w:rsidRPr="00C14109">
        <w:t>05.01 Перевод и переводоведение</w:t>
      </w:r>
    </w:p>
    <w:p w14:paraId="7D13D367" w14:textId="77777777" w:rsidR="00C14109" w:rsidRPr="00C14109" w:rsidRDefault="00C14109" w:rsidP="00C14109">
      <w:r w:rsidRPr="00C14109">
        <w:t>Дирекция института истории, филологии и иностранных языков 8 (3519) 38-14-24</w:t>
      </w:r>
    </w:p>
    <w:p w14:paraId="7CA2139F" w14:textId="77777777" w:rsidR="00C14109" w:rsidRPr="00C14109" w:rsidRDefault="00C14109" w:rsidP="00C14109">
      <w:r w:rsidRPr="00C14109">
        <w:rPr>
          <w:b/>
          <w:bCs/>
        </w:rPr>
        <w:t>История</w:t>
      </w:r>
    </w:p>
    <w:p w14:paraId="70D7A8AE" w14:textId="77777777" w:rsidR="00C14109" w:rsidRPr="00C14109" w:rsidRDefault="00C14109" w:rsidP="00C14109">
      <w:r w:rsidRPr="00C14109">
        <w:t>Институт истории, филологии и иностранных языков был создан на базе направлений, ранее входивших в состав четырех факультетов Магнитогорского государственного университета:</w:t>
      </w:r>
    </w:p>
    <w:p w14:paraId="1C6F0709" w14:textId="77777777" w:rsidR="00C14109" w:rsidRPr="00C14109" w:rsidRDefault="00C14109" w:rsidP="00C14109">
      <w:pPr>
        <w:numPr>
          <w:ilvl w:val="0"/>
          <w:numId w:val="127"/>
        </w:numPr>
      </w:pPr>
      <w:r w:rsidRPr="00C14109">
        <w:t>исторического;</w:t>
      </w:r>
    </w:p>
    <w:p w14:paraId="6A6DA66E" w14:textId="77777777" w:rsidR="00C14109" w:rsidRPr="00C14109" w:rsidRDefault="00C14109" w:rsidP="00C14109">
      <w:pPr>
        <w:numPr>
          <w:ilvl w:val="0"/>
          <w:numId w:val="127"/>
        </w:numPr>
      </w:pPr>
      <w:r w:rsidRPr="00C14109">
        <w:t>филологического;</w:t>
      </w:r>
    </w:p>
    <w:p w14:paraId="0B96B2B7" w14:textId="77777777" w:rsidR="00C14109" w:rsidRPr="00C14109" w:rsidRDefault="00C14109" w:rsidP="00C14109">
      <w:pPr>
        <w:numPr>
          <w:ilvl w:val="0"/>
          <w:numId w:val="127"/>
        </w:numPr>
      </w:pPr>
      <w:r w:rsidRPr="00C14109">
        <w:t>лингвистики и перевода;</w:t>
      </w:r>
    </w:p>
    <w:p w14:paraId="2F52C769" w14:textId="77777777" w:rsidR="00C14109" w:rsidRPr="00C14109" w:rsidRDefault="00C14109" w:rsidP="00C14109">
      <w:pPr>
        <w:numPr>
          <w:ilvl w:val="0"/>
          <w:numId w:val="127"/>
        </w:numPr>
      </w:pPr>
      <w:r w:rsidRPr="00C14109">
        <w:t>педагогического образования и сервисных технологий.</w:t>
      </w:r>
    </w:p>
    <w:p w14:paraId="15B8D213" w14:textId="77777777" w:rsidR="00C14109" w:rsidRPr="00C14109" w:rsidRDefault="00C14109" w:rsidP="00C14109">
      <w:r w:rsidRPr="00C14109">
        <w:t>На каждом факультете сложились свои традиции осуществления учебного и воспитательного процессов, свои научные школы и партнерские отношения с потенциальными работодателями (многие из которых успешные выпускники направлений института истории, филологии и иностранных языков). Все лучшее из этого мы постараемся сохранить и дать нашим студентам, которые учатся или еще только мечтают поступить на одно из направлений института.</w:t>
      </w:r>
    </w:p>
    <w:p w14:paraId="6E5FEEF4" w14:textId="77777777" w:rsidR="00C14109" w:rsidRPr="00C14109" w:rsidRDefault="00C14109" w:rsidP="00C14109">
      <w:r w:rsidRPr="00C14109">
        <w:t>Дата образования института истории и филологии 14 февраля 2014 г. С 1 сентября 2014 г. переименован в институт истории, филологии и иностранных языков. С 14.02.2014 г по настоящее время директор института Абрамзон Михаил Григорьевич, доктор исторических наук, профессор.</w:t>
      </w:r>
    </w:p>
    <w:p w14:paraId="715EEE7D" w14:textId="77777777" w:rsidR="00C14109" w:rsidRPr="00C14109" w:rsidRDefault="00C14109" w:rsidP="00C14109">
      <w:r w:rsidRPr="00C14109">
        <w:t xml:space="preserve">39.03.01 Социология </w:t>
      </w:r>
      <w:r w:rsidRPr="00C14109">
        <w:rPr>
          <w:i/>
          <w:iCs/>
        </w:rPr>
        <w:t>(бакалавриат)</w:t>
      </w:r>
    </w:p>
    <w:p w14:paraId="61F02852" w14:textId="77777777" w:rsidR="00C14109" w:rsidRPr="00C14109" w:rsidRDefault="00C14109" w:rsidP="00C14109">
      <w:r w:rsidRPr="00C14109">
        <w:rPr>
          <w:b/>
          <w:bCs/>
        </w:rPr>
        <w:t>Вступительные испытания</w:t>
      </w:r>
    </w:p>
    <w:p w14:paraId="5547B5D1" w14:textId="77777777" w:rsidR="00C14109" w:rsidRPr="00C14109" w:rsidRDefault="00C14109" w:rsidP="00C14109">
      <w:pPr>
        <w:numPr>
          <w:ilvl w:val="0"/>
          <w:numId w:val="128"/>
        </w:numPr>
      </w:pPr>
      <w:r w:rsidRPr="00C14109">
        <w:t>Обществознание</w:t>
      </w:r>
    </w:p>
    <w:p w14:paraId="3B16FF93" w14:textId="77777777" w:rsidR="00C14109" w:rsidRPr="00C14109" w:rsidRDefault="00C14109" w:rsidP="00C14109">
      <w:pPr>
        <w:numPr>
          <w:ilvl w:val="0"/>
          <w:numId w:val="128"/>
        </w:numPr>
      </w:pPr>
      <w:r w:rsidRPr="00C14109">
        <w:t>Математика</w:t>
      </w:r>
    </w:p>
    <w:p w14:paraId="7C576C69" w14:textId="77777777" w:rsidR="00C14109" w:rsidRPr="00C14109" w:rsidRDefault="00C14109" w:rsidP="00C14109">
      <w:pPr>
        <w:numPr>
          <w:ilvl w:val="0"/>
          <w:numId w:val="128"/>
        </w:numPr>
      </w:pPr>
      <w:r w:rsidRPr="00C14109">
        <w:t>Русский язык</w:t>
      </w:r>
    </w:p>
    <w:p w14:paraId="40E6F952" w14:textId="77777777" w:rsidR="00C14109" w:rsidRPr="00C14109" w:rsidRDefault="00C14109" w:rsidP="00C14109">
      <w:r w:rsidRPr="00C14109">
        <w:rPr>
          <w:b/>
          <w:bCs/>
        </w:rPr>
        <w:t>Сроки обучения</w:t>
      </w:r>
    </w:p>
    <w:p w14:paraId="77F79E52" w14:textId="77777777" w:rsidR="00C14109" w:rsidRPr="00C14109" w:rsidRDefault="00C14109" w:rsidP="00C14109">
      <w:r w:rsidRPr="00C14109">
        <w:t>Очная форма обуч. – 4 года</w:t>
      </w:r>
    </w:p>
    <w:p w14:paraId="7181A054" w14:textId="77777777" w:rsidR="00C14109" w:rsidRPr="00C14109" w:rsidRDefault="00C14109" w:rsidP="00C14109">
      <w:r w:rsidRPr="00C14109">
        <w:t>Заочная форма обуч. – 5 лет</w:t>
      </w:r>
    </w:p>
    <w:p w14:paraId="14F0B021" w14:textId="77777777" w:rsidR="00C14109" w:rsidRPr="00C14109" w:rsidRDefault="00C14109" w:rsidP="00C14109">
      <w:r w:rsidRPr="00C14109">
        <w:rPr>
          <w:b/>
          <w:bCs/>
        </w:rPr>
        <w:lastRenderedPageBreak/>
        <w:t>Справка              </w:t>
      </w:r>
    </w:p>
    <w:p w14:paraId="70A18DF8" w14:textId="77777777" w:rsidR="00C14109" w:rsidRPr="00C14109" w:rsidRDefault="00C14109" w:rsidP="00C14109">
      <w:r w:rsidRPr="00C14109">
        <w:t>Социология в регионах является инновационной областью социальной практики. Вместе с тем многие организации и коммерческие структуры начинают осознавать необходимость социологических и маркетинговых исследований для успешной деятельности и выживания в условиях конкуренции, а также для более эффективного управления. В современной России академическая социология развивается в университетах, а прикладная социология – благодаря деятельности ВЦИОМ (Всероссийский центр изучения общественного мнения), ФОМ (Фонд «Общественное мнение»), Левада-Центр, заказчиком которых выступают Администрация Президента РФ, Государственная Дума, Правительство РФ, региональная власть и муниципалитеты. Опора на социологические исследования становится визитной карточкой компетентного менеджмента во всех сферах жизни общества.</w:t>
      </w:r>
    </w:p>
    <w:p w14:paraId="00D054D7" w14:textId="77777777" w:rsidR="00C14109" w:rsidRPr="00C14109" w:rsidRDefault="00C14109" w:rsidP="00C14109">
      <w:r w:rsidRPr="00C14109">
        <w:rPr>
          <w:b/>
          <w:bCs/>
        </w:rPr>
        <w:t>Важные учебные предметы</w:t>
      </w:r>
    </w:p>
    <w:p w14:paraId="53536564" w14:textId="77777777" w:rsidR="00C14109" w:rsidRPr="00C14109" w:rsidRDefault="00C14109" w:rsidP="00C14109">
      <w:r w:rsidRPr="00C14109">
        <w:t>История социологии | Общая социология | Методология и методы социологического исследования | Экономическая социология | Политическая социология | Демография | Социология управления | Государственное и муниципальное управление | Социология организаций | Социология коммуникаций | Социология общественного мнения | Социология рекламы | PR-связи с общественностью | Маркетинговые исследования | Современные информационные технологии в социальных науках / Методы прикладной статистики для социологов | Математические методы моделирования социальных процессов | Теория измерений в социологии | Анализ данных в социологии | Методика преподавания социологии и обществознания</w:t>
      </w:r>
    </w:p>
    <w:p w14:paraId="41658A64" w14:textId="77777777" w:rsidR="00C14109" w:rsidRPr="00C14109" w:rsidRDefault="00C14109" w:rsidP="00C14109">
      <w:r w:rsidRPr="00C14109">
        <w:rPr>
          <w:b/>
          <w:bCs/>
        </w:rPr>
        <w:t>Практика студентов</w:t>
      </w:r>
    </w:p>
    <w:p w14:paraId="6F7AF432" w14:textId="77777777" w:rsidR="00C14109" w:rsidRPr="00C14109" w:rsidRDefault="00C14109" w:rsidP="00C14109">
      <w:r w:rsidRPr="00C14109">
        <w:t>Студенты проходят учебную практику на базе Центра прикладных социальных исследований, предоставляющего услуги проведения всех видов социологических, политических и маркетинговых исследований. В процессе обучения студенты привлекаются к выполнению исследований, учатся работать в команде, развивают коммуникативные навыки и формируют лидерские качества. Производственная практика проходит на промышленных предприятиях, а также в ведущих государственных и коммерческих организациях города, прилегающих районов Челябинской области и республики Башкортостан.</w:t>
      </w:r>
    </w:p>
    <w:p w14:paraId="5AF70225" w14:textId="77777777" w:rsidR="00C14109" w:rsidRPr="00C14109" w:rsidRDefault="00C14109" w:rsidP="00C14109">
      <w:r w:rsidRPr="00C14109">
        <w:rPr>
          <w:b/>
          <w:bCs/>
        </w:rPr>
        <w:t>Чему Вас научат?</w:t>
      </w:r>
    </w:p>
    <w:p w14:paraId="511A3981" w14:textId="77777777" w:rsidR="00C14109" w:rsidRPr="00C14109" w:rsidRDefault="00C14109" w:rsidP="00C14109">
      <w:pPr>
        <w:numPr>
          <w:ilvl w:val="0"/>
          <w:numId w:val="129"/>
        </w:numPr>
      </w:pPr>
      <w:r w:rsidRPr="00C14109">
        <w:t>Выбирать и обосновывать теоретико-методологический подход к исследованию, составлять обзор литературы и использовать понятийный аппарат, необходимый для концептуализации проблемы исследования</w:t>
      </w:r>
    </w:p>
    <w:p w14:paraId="761CF190" w14:textId="77777777" w:rsidR="00C14109" w:rsidRPr="00C14109" w:rsidRDefault="00C14109" w:rsidP="00C14109">
      <w:pPr>
        <w:numPr>
          <w:ilvl w:val="0"/>
          <w:numId w:val="129"/>
        </w:numPr>
      </w:pPr>
      <w:r w:rsidRPr="00C14109">
        <w:t>Разрабатывать программу и инструментарий социологического исследования</w:t>
      </w:r>
    </w:p>
    <w:p w14:paraId="4F6C0A23" w14:textId="77777777" w:rsidR="00C14109" w:rsidRPr="00C14109" w:rsidRDefault="00C14109" w:rsidP="00C14109">
      <w:pPr>
        <w:numPr>
          <w:ilvl w:val="0"/>
          <w:numId w:val="129"/>
        </w:numPr>
      </w:pPr>
      <w:r w:rsidRPr="00C14109">
        <w:t>Оформлять методические и нормативные документы, необходимые для проведения социологического исследования</w:t>
      </w:r>
    </w:p>
    <w:p w14:paraId="7ECDBF0C" w14:textId="77777777" w:rsidR="00C14109" w:rsidRPr="00C14109" w:rsidRDefault="00C14109" w:rsidP="00C14109">
      <w:pPr>
        <w:numPr>
          <w:ilvl w:val="0"/>
          <w:numId w:val="129"/>
        </w:numPr>
      </w:pPr>
      <w:r w:rsidRPr="00C14109">
        <w:t>Выделять переменные социологического исследования конкретной социальной проблемы;  конструировать социальные показатели и индикаторы, шкалы и индексы применительно к конкретной исследовательской проблеме</w:t>
      </w:r>
    </w:p>
    <w:p w14:paraId="36272380" w14:textId="77777777" w:rsidR="00C14109" w:rsidRPr="00C14109" w:rsidRDefault="00C14109" w:rsidP="00C14109">
      <w:pPr>
        <w:numPr>
          <w:ilvl w:val="0"/>
          <w:numId w:val="129"/>
        </w:numPr>
      </w:pPr>
      <w:r w:rsidRPr="00C14109">
        <w:t>Применять выборочный метод, разрабатывать различные виды выборки</w:t>
      </w:r>
    </w:p>
    <w:p w14:paraId="1689ADF5" w14:textId="77777777" w:rsidR="00C14109" w:rsidRPr="00C14109" w:rsidRDefault="00C14109" w:rsidP="00C14109">
      <w:pPr>
        <w:numPr>
          <w:ilvl w:val="0"/>
          <w:numId w:val="129"/>
        </w:numPr>
      </w:pPr>
      <w:r w:rsidRPr="00C14109">
        <w:t xml:space="preserve">Использовать социологические методы исследования для изучения актуальных социальных проблем, для изучения общественного мнения, для идентификации </w:t>
      </w:r>
      <w:r w:rsidRPr="00C14109">
        <w:lastRenderedPageBreak/>
        <w:t>потребностей и интересов социальных групп; для сопровождения маркетинговых и политических коммуникаций</w:t>
      </w:r>
    </w:p>
    <w:p w14:paraId="3AE35C48" w14:textId="77777777" w:rsidR="00C14109" w:rsidRPr="00C14109" w:rsidRDefault="00C14109" w:rsidP="00C14109">
      <w:pPr>
        <w:numPr>
          <w:ilvl w:val="0"/>
          <w:numId w:val="129"/>
        </w:numPr>
      </w:pPr>
      <w:r w:rsidRPr="00C14109">
        <w:t>Обрабатывать социальную, политическую, экономическую и другую эмпирическую информацию при помощи современных информационных технологий и программных средств</w:t>
      </w:r>
    </w:p>
    <w:p w14:paraId="3F580C8D" w14:textId="77777777" w:rsidR="00C14109" w:rsidRPr="00C14109" w:rsidRDefault="00C14109" w:rsidP="00C14109">
      <w:pPr>
        <w:numPr>
          <w:ilvl w:val="0"/>
          <w:numId w:val="129"/>
        </w:numPr>
      </w:pPr>
      <w:r w:rsidRPr="00C14109">
        <w:t>Анализировать и интерпретировать полученные данные для подготовки аналитических решений, экспертных заключений и рекомендаций</w:t>
      </w:r>
    </w:p>
    <w:p w14:paraId="2FE64142" w14:textId="77777777" w:rsidR="00C14109" w:rsidRPr="00C14109" w:rsidRDefault="00C14109" w:rsidP="00C14109">
      <w:pPr>
        <w:numPr>
          <w:ilvl w:val="0"/>
          <w:numId w:val="129"/>
        </w:numPr>
      </w:pPr>
      <w:r w:rsidRPr="00C14109">
        <w:t>Выбирать и обосновывать способы обобщения социологических данных, составлять аналитический отчет и готовить презентацию по результатам исследования</w:t>
      </w:r>
    </w:p>
    <w:p w14:paraId="2F62581F" w14:textId="77777777" w:rsidR="00C14109" w:rsidRPr="00C14109" w:rsidRDefault="00C14109" w:rsidP="00C14109">
      <w:pPr>
        <w:numPr>
          <w:ilvl w:val="0"/>
          <w:numId w:val="129"/>
        </w:numPr>
      </w:pPr>
      <w:r w:rsidRPr="00C14109">
        <w:t>Публично представлять результаты исследования конкретной социальной проблемы</w:t>
      </w:r>
    </w:p>
    <w:p w14:paraId="6ADB5A40" w14:textId="77777777" w:rsidR="00C14109" w:rsidRPr="00C14109" w:rsidRDefault="00C14109" w:rsidP="00C14109">
      <w:pPr>
        <w:numPr>
          <w:ilvl w:val="0"/>
          <w:numId w:val="129"/>
        </w:numPr>
      </w:pPr>
      <w:r w:rsidRPr="00C14109">
        <w:t>Осуществлять социологическое сопровождение управленческой деятельности, в том числе анализ изменений социального состава предприятий и учреждений, диагностику организационной деятельности и оценку результативности социальной и экономической политики</w:t>
      </w:r>
    </w:p>
    <w:p w14:paraId="7C2243E7" w14:textId="77777777" w:rsidR="00C14109" w:rsidRPr="00C14109" w:rsidRDefault="00C14109" w:rsidP="00C14109">
      <w:pPr>
        <w:numPr>
          <w:ilvl w:val="0"/>
          <w:numId w:val="129"/>
        </w:numPr>
      </w:pPr>
      <w:r w:rsidRPr="00C14109">
        <w:t>Проводить учебные занятия по социологии, обществознанию и другим социально-гуманитарным дисциплинам в образовательных организациях общего образования, начального и среднего профессионального образования</w:t>
      </w:r>
    </w:p>
    <w:p w14:paraId="49940275" w14:textId="77777777" w:rsidR="00C14109" w:rsidRPr="00C14109" w:rsidRDefault="00C14109" w:rsidP="00C14109">
      <w:pPr>
        <w:numPr>
          <w:ilvl w:val="0"/>
          <w:numId w:val="129"/>
        </w:numPr>
      </w:pPr>
      <w:r w:rsidRPr="00C14109">
        <w:t>Коммуницировать с людьми разного социального статуса, пола, возраста и национальности</w:t>
      </w:r>
    </w:p>
    <w:p w14:paraId="4E2F20FD" w14:textId="77777777" w:rsidR="00C14109" w:rsidRPr="00C14109" w:rsidRDefault="00C14109" w:rsidP="00C14109">
      <w:r w:rsidRPr="00C14109">
        <w:rPr>
          <w:b/>
          <w:bCs/>
        </w:rPr>
        <w:t>Будущие профессии</w:t>
      </w:r>
    </w:p>
    <w:p w14:paraId="011165A0" w14:textId="77777777" w:rsidR="00C14109" w:rsidRPr="00C14109" w:rsidRDefault="00C14109" w:rsidP="00C14109">
      <w:r w:rsidRPr="00C14109">
        <w:t>Социолог | Специалист в одной из отраслей социологии (например, социологии менеджмента, маркетинга, политических коммуникаций, рекламы, PR) | Преподаватель социологии | Учитель обществознания</w:t>
      </w:r>
    </w:p>
    <w:p w14:paraId="13746B31" w14:textId="77777777" w:rsidR="00C14109" w:rsidRPr="00C14109" w:rsidRDefault="00C14109" w:rsidP="00C14109">
      <w:r w:rsidRPr="00C14109">
        <w:t xml:space="preserve">42.03.02 Журналистика </w:t>
      </w:r>
      <w:r w:rsidRPr="00C14109">
        <w:rPr>
          <w:i/>
          <w:iCs/>
        </w:rPr>
        <w:t>(бакалавриат)</w:t>
      </w:r>
    </w:p>
    <w:p w14:paraId="7440F5E4" w14:textId="77777777" w:rsidR="00C14109" w:rsidRPr="00C14109" w:rsidRDefault="00C14109" w:rsidP="00C14109">
      <w:r w:rsidRPr="00C14109">
        <w:rPr>
          <w:b/>
          <w:bCs/>
        </w:rPr>
        <w:t>Вступительные испытания</w:t>
      </w:r>
    </w:p>
    <w:p w14:paraId="7B260EEB" w14:textId="77777777" w:rsidR="00C14109" w:rsidRPr="00C14109" w:rsidRDefault="00C14109" w:rsidP="00C14109">
      <w:pPr>
        <w:numPr>
          <w:ilvl w:val="0"/>
          <w:numId w:val="130"/>
        </w:numPr>
      </w:pPr>
      <w:r w:rsidRPr="00C14109">
        <w:t>Творческое конкурсное испытание: создание письменного текста</w:t>
      </w:r>
    </w:p>
    <w:p w14:paraId="7E1742EE" w14:textId="77777777" w:rsidR="00C14109" w:rsidRPr="00C14109" w:rsidRDefault="00C14109" w:rsidP="00C14109">
      <w:pPr>
        <w:numPr>
          <w:ilvl w:val="0"/>
          <w:numId w:val="130"/>
        </w:numPr>
      </w:pPr>
      <w:r w:rsidRPr="00C14109">
        <w:t>Собеседование: профессиональная ориентация и мотивация абитуриента</w:t>
      </w:r>
    </w:p>
    <w:p w14:paraId="5D6FA483" w14:textId="77777777" w:rsidR="00C14109" w:rsidRPr="00C14109" w:rsidRDefault="00C14109" w:rsidP="00C14109">
      <w:pPr>
        <w:numPr>
          <w:ilvl w:val="0"/>
          <w:numId w:val="130"/>
        </w:numPr>
      </w:pPr>
      <w:r w:rsidRPr="00C14109">
        <w:t>Русский язык</w:t>
      </w:r>
    </w:p>
    <w:p w14:paraId="1F071FC4" w14:textId="77777777" w:rsidR="00C14109" w:rsidRPr="00C14109" w:rsidRDefault="00C14109" w:rsidP="00C14109">
      <w:pPr>
        <w:numPr>
          <w:ilvl w:val="0"/>
          <w:numId w:val="130"/>
        </w:numPr>
      </w:pPr>
      <w:r w:rsidRPr="00C14109">
        <w:t>Обществознание</w:t>
      </w:r>
    </w:p>
    <w:p w14:paraId="6F5A6470" w14:textId="77777777" w:rsidR="00C14109" w:rsidRPr="00C14109" w:rsidRDefault="00C14109" w:rsidP="00C14109">
      <w:r w:rsidRPr="00C14109">
        <w:rPr>
          <w:b/>
          <w:bCs/>
        </w:rPr>
        <w:t>Сроки обучения</w:t>
      </w:r>
    </w:p>
    <w:p w14:paraId="79CC0C67" w14:textId="77777777" w:rsidR="00C14109" w:rsidRPr="00C14109" w:rsidRDefault="00C14109" w:rsidP="00C14109">
      <w:r w:rsidRPr="00C14109">
        <w:t>Очная форма обуч. – 4 года</w:t>
      </w:r>
    </w:p>
    <w:p w14:paraId="2404C507" w14:textId="77777777" w:rsidR="00C14109" w:rsidRPr="00C14109" w:rsidRDefault="00C14109" w:rsidP="00C14109">
      <w:r w:rsidRPr="00C14109">
        <w:t>Заочная форма обуч. – 5 лет</w:t>
      </w:r>
    </w:p>
    <w:p w14:paraId="66076FE3" w14:textId="77777777" w:rsidR="00C14109" w:rsidRPr="00C14109" w:rsidRDefault="00C14109" w:rsidP="00C14109">
      <w:r w:rsidRPr="00C14109">
        <w:rPr>
          <w:b/>
          <w:bCs/>
        </w:rPr>
        <w:t>Справка              </w:t>
      </w:r>
    </w:p>
    <w:p w14:paraId="465C4935" w14:textId="77777777" w:rsidR="00C14109" w:rsidRPr="00C14109" w:rsidRDefault="00C14109" w:rsidP="00C14109">
      <w:r w:rsidRPr="00C14109">
        <w:t xml:space="preserve">Если вам присущи социальная активность, амбициозность, креативность и желание творчески раскрыться, то журналистика – лучший выбор. Здесь трудно найти границу между теорией и практикой, но в том-то и заключается уникальность обучения, которое ведут как преподаватели МГТУ, так и практикующие журналисты. Вы хорошо пишете, мечтаете стать звездой телеэкрана или голосом любимого радио? Тогда на нашем отделении вы можете получить знания и навыки в печатной и телевизионной журналистике, быть для слушателей проводником в мире новостей в </w:t>
      </w:r>
      <w:r w:rsidRPr="00C14109">
        <w:lastRenderedPageBreak/>
        <w:t>радиоэфире. Профессиональные журналисты располагают широким спектром возможностей для реализации своего творческого потенциала, активного участия в разных сферах жизни общества, управления информационными потоками и формирования общественного мнения. Афоризм Черчилля «Кто владеет информацией, тот владеет миром» с годами не устаревает – наоборот, становится все более актуальным. В эпоху, когда информация – главный ресурс в бизнесе и в жизни, растет и спрос на специалистов, которые способны профессионально ее собирать, обрабатывать и распространять. Сегодня потребность в журналистах выходит далеко за рамки СМИ. Поскольку умение влиять на целевую аудиторию с помощью слова универсально и необходимо всем структурам – и бизнес-, и государственным.</w:t>
      </w:r>
    </w:p>
    <w:p w14:paraId="5D7145C0" w14:textId="77777777" w:rsidR="00C14109" w:rsidRPr="00C14109" w:rsidRDefault="00C14109" w:rsidP="00C14109">
      <w:r w:rsidRPr="00C14109">
        <w:rPr>
          <w:b/>
          <w:bCs/>
        </w:rPr>
        <w:t>Описание деятельности</w:t>
      </w:r>
    </w:p>
    <w:p w14:paraId="5D8DCC3C" w14:textId="77777777" w:rsidR="00C14109" w:rsidRPr="00C14109" w:rsidRDefault="00C14109" w:rsidP="00C14109">
      <w:r w:rsidRPr="00C14109">
        <w:t>Деятельность журналиста разнообразна. Журналист собирает информацию о деятельности общества из разных источников. Он является свидетелем многих актуальных событий, общается с разными людьми. Именно глазами журналиста мы воспринимаем то, что происходит в городе, регионе, стране и за рубежом. Такая работа требует мобильности, эрудированности, наблюдательности, творческого подхода. Важно при этом быть пунктуальным, коммуникабельным, тактичным. Грамотный журналист соблюдает закон о СМИ в подаче информации и стремится к тому, чтобы благодаря его работе мир, в котором мы живем, стал лучше.</w:t>
      </w:r>
    </w:p>
    <w:p w14:paraId="23E112CF" w14:textId="77777777" w:rsidR="00C14109" w:rsidRPr="00C14109" w:rsidRDefault="00C14109" w:rsidP="00C14109">
      <w:r w:rsidRPr="00C14109">
        <w:rPr>
          <w:b/>
          <w:bCs/>
        </w:rPr>
        <w:t>Чему Вас научат?</w:t>
      </w:r>
    </w:p>
    <w:p w14:paraId="0C9B5017" w14:textId="77777777" w:rsidR="00C14109" w:rsidRPr="00C14109" w:rsidRDefault="00C14109" w:rsidP="00C14109">
      <w:pPr>
        <w:numPr>
          <w:ilvl w:val="0"/>
          <w:numId w:val="131"/>
        </w:numPr>
      </w:pPr>
      <w:r w:rsidRPr="00C14109">
        <w:t>Находить и собирать актуальную информацию</w:t>
      </w:r>
    </w:p>
    <w:p w14:paraId="3D5C415F" w14:textId="77777777" w:rsidR="00C14109" w:rsidRPr="00C14109" w:rsidRDefault="00C14109" w:rsidP="00C14109">
      <w:pPr>
        <w:numPr>
          <w:ilvl w:val="0"/>
          <w:numId w:val="131"/>
        </w:numPr>
      </w:pPr>
      <w:r w:rsidRPr="00C14109">
        <w:t>Грамотно работать с большим объемом полученной информации</w:t>
      </w:r>
    </w:p>
    <w:p w14:paraId="1744AA23" w14:textId="77777777" w:rsidR="00C14109" w:rsidRPr="00C14109" w:rsidRDefault="00C14109" w:rsidP="00C14109">
      <w:pPr>
        <w:numPr>
          <w:ilvl w:val="0"/>
          <w:numId w:val="131"/>
        </w:numPr>
      </w:pPr>
      <w:r w:rsidRPr="00C14109">
        <w:t>Разбираться в социологии, политологии, экономике для понимания сложности механизмов, истинных причин событий</w:t>
      </w:r>
    </w:p>
    <w:p w14:paraId="403FC546" w14:textId="77777777" w:rsidR="00C14109" w:rsidRPr="00C14109" w:rsidRDefault="00C14109" w:rsidP="00C14109">
      <w:pPr>
        <w:numPr>
          <w:ilvl w:val="0"/>
          <w:numId w:val="131"/>
        </w:numPr>
      </w:pPr>
      <w:r w:rsidRPr="00C14109">
        <w:t>Находить темы и поводы для журналистского материала</w:t>
      </w:r>
    </w:p>
    <w:p w14:paraId="697FEFFC" w14:textId="77777777" w:rsidR="00C14109" w:rsidRPr="00C14109" w:rsidRDefault="00C14109" w:rsidP="00C14109">
      <w:pPr>
        <w:numPr>
          <w:ilvl w:val="0"/>
          <w:numId w:val="131"/>
        </w:numPr>
      </w:pPr>
      <w:r w:rsidRPr="00C14109">
        <w:t>Разрабатывать идею журналистского продукта</w:t>
      </w:r>
    </w:p>
    <w:p w14:paraId="6C26836A" w14:textId="77777777" w:rsidR="00C14109" w:rsidRPr="00C14109" w:rsidRDefault="00C14109" w:rsidP="00C14109">
      <w:pPr>
        <w:numPr>
          <w:ilvl w:val="0"/>
          <w:numId w:val="131"/>
        </w:numPr>
      </w:pPr>
      <w:r w:rsidRPr="00C14109">
        <w:t>Знать язык и оптимально использовать его в профессиональной деятельности</w:t>
      </w:r>
    </w:p>
    <w:p w14:paraId="1C8C76CA" w14:textId="77777777" w:rsidR="00C14109" w:rsidRPr="00C14109" w:rsidRDefault="00C14109" w:rsidP="00C14109">
      <w:pPr>
        <w:numPr>
          <w:ilvl w:val="0"/>
          <w:numId w:val="131"/>
        </w:numPr>
      </w:pPr>
      <w:r w:rsidRPr="00C14109">
        <w:t>Доступно излагать свои и чужие мысли</w:t>
      </w:r>
    </w:p>
    <w:p w14:paraId="53B5F1D5" w14:textId="77777777" w:rsidR="00C14109" w:rsidRPr="00C14109" w:rsidRDefault="00C14109" w:rsidP="00C14109">
      <w:pPr>
        <w:numPr>
          <w:ilvl w:val="0"/>
          <w:numId w:val="131"/>
        </w:numPr>
      </w:pPr>
      <w:r w:rsidRPr="00C14109">
        <w:t>Править и редактировать готовый материал</w:t>
      </w:r>
    </w:p>
    <w:p w14:paraId="060B590A" w14:textId="77777777" w:rsidR="00C14109" w:rsidRPr="00C14109" w:rsidRDefault="00C14109" w:rsidP="00C14109">
      <w:pPr>
        <w:numPr>
          <w:ilvl w:val="0"/>
          <w:numId w:val="131"/>
        </w:numPr>
      </w:pPr>
      <w:r w:rsidRPr="00C14109">
        <w:t>Фотографировать и подбирать иллюстрации к печатным материалам</w:t>
      </w:r>
    </w:p>
    <w:p w14:paraId="7C63943E" w14:textId="77777777" w:rsidR="00C14109" w:rsidRPr="00C14109" w:rsidRDefault="00C14109" w:rsidP="00C14109">
      <w:pPr>
        <w:numPr>
          <w:ilvl w:val="0"/>
          <w:numId w:val="131"/>
        </w:numPr>
      </w:pPr>
      <w:r w:rsidRPr="00C14109">
        <w:t>Владеть приемами языкового воздействия на аудиторию</w:t>
      </w:r>
    </w:p>
    <w:p w14:paraId="133B16E5" w14:textId="77777777" w:rsidR="00C14109" w:rsidRPr="00C14109" w:rsidRDefault="00C14109" w:rsidP="00C14109">
      <w:pPr>
        <w:numPr>
          <w:ilvl w:val="0"/>
          <w:numId w:val="131"/>
        </w:numPr>
      </w:pPr>
      <w:r w:rsidRPr="00C14109">
        <w:t>Эффективно общаться с людьми разных профессий: уметь слушать и чувствовать собеседника, устанавливать с ним контакт</w:t>
      </w:r>
    </w:p>
    <w:p w14:paraId="5CEA1925" w14:textId="77777777" w:rsidR="00C14109" w:rsidRPr="00C14109" w:rsidRDefault="00C14109" w:rsidP="00C14109">
      <w:pPr>
        <w:numPr>
          <w:ilvl w:val="0"/>
          <w:numId w:val="131"/>
        </w:numPr>
      </w:pPr>
      <w:r w:rsidRPr="00C14109">
        <w:t>Планировать и проводить интервью</w:t>
      </w:r>
    </w:p>
    <w:p w14:paraId="1BD384FF" w14:textId="77777777" w:rsidR="00C14109" w:rsidRPr="00C14109" w:rsidRDefault="00C14109" w:rsidP="00C14109">
      <w:pPr>
        <w:numPr>
          <w:ilvl w:val="0"/>
          <w:numId w:val="131"/>
        </w:numPr>
      </w:pPr>
      <w:r w:rsidRPr="00C14109">
        <w:t>Знать и уметь использовать законы, связанные с деятельностью СМИ</w:t>
      </w:r>
    </w:p>
    <w:p w14:paraId="1CA1FB56" w14:textId="77777777" w:rsidR="00C14109" w:rsidRPr="00C14109" w:rsidRDefault="00C14109" w:rsidP="00C14109">
      <w:r w:rsidRPr="00C14109">
        <w:rPr>
          <w:b/>
          <w:bCs/>
        </w:rPr>
        <w:t>Важные учебные предметы</w:t>
      </w:r>
    </w:p>
    <w:p w14:paraId="0D33DDC6" w14:textId="77777777" w:rsidR="00C14109" w:rsidRPr="00C14109" w:rsidRDefault="00C14109" w:rsidP="00C14109">
      <w:r w:rsidRPr="00C14109">
        <w:t xml:space="preserve">Введение в профессию | Ведение в специальность | Основы журналистики | Актуальные проблемы современности и журналистика | Стилистика и литературное редактирование | Основы рекламы и ПР | Профессиональная этика журналиста | Социология журналистики | Правовые основы журналистики | Теория коммуникации | Политический дискурс | Композиция публицистического дискурса | Тропологическая суггестивность журналистского дискурса | История </w:t>
      </w:r>
      <w:r w:rsidRPr="00C14109">
        <w:lastRenderedPageBreak/>
        <w:t>отечественной и зарубежной литературы | История отечественной и зарубежной журналистики | Периодическая печать | Радио и телевещание</w:t>
      </w:r>
    </w:p>
    <w:p w14:paraId="19CFAC01" w14:textId="77777777" w:rsidR="00C14109" w:rsidRPr="00C14109" w:rsidRDefault="00C14109" w:rsidP="00C14109">
      <w:r w:rsidRPr="00C14109">
        <w:rPr>
          <w:b/>
          <w:bCs/>
        </w:rPr>
        <w:t>Практика студентов</w:t>
      </w:r>
    </w:p>
    <w:p w14:paraId="4F06693F" w14:textId="77777777" w:rsidR="00C14109" w:rsidRPr="00C14109" w:rsidRDefault="00C14109" w:rsidP="00C14109">
      <w:r w:rsidRPr="00C14109">
        <w:t>Учебная практика студентов, обучающихся по профилю «Журналистика», проходит на базе редакций городских и региональных СМИ, радио- и телестанций, печатных и интернет-изданий, а также в отделах по связям с общественностью и рекламных агентствах.</w:t>
      </w:r>
    </w:p>
    <w:p w14:paraId="44006948" w14:textId="77777777" w:rsidR="00C14109" w:rsidRPr="00C14109" w:rsidRDefault="00C14109" w:rsidP="00C14109">
      <w:r w:rsidRPr="00C14109">
        <w:rPr>
          <w:b/>
          <w:bCs/>
        </w:rPr>
        <w:t>Будущие профессии</w:t>
      </w:r>
    </w:p>
    <w:p w14:paraId="5ED3CF5D" w14:textId="77777777" w:rsidR="00C14109" w:rsidRPr="00C14109" w:rsidRDefault="00C14109" w:rsidP="00C14109">
      <w:r w:rsidRPr="00C14109">
        <w:t>Журналист, редактор, корректор, корреспондент, обозреватель в газетах, журналах, на радио и телевидении, в Интернет-СМИ / Специалист отдела по связям с общественностью / Специалист информационно-рекламной и пресс-служб / Специалист информационных агентств</w:t>
      </w:r>
    </w:p>
    <w:p w14:paraId="7EC70550" w14:textId="77777777" w:rsidR="00C14109" w:rsidRPr="00C14109" w:rsidRDefault="00C14109" w:rsidP="00C14109">
      <w:r w:rsidRPr="00C14109">
        <w:t xml:space="preserve">43.03.02 Туризм </w:t>
      </w:r>
      <w:r w:rsidRPr="00C14109">
        <w:rPr>
          <w:i/>
          <w:iCs/>
        </w:rPr>
        <w:t>(бакалавриат)</w:t>
      </w:r>
    </w:p>
    <w:p w14:paraId="3423C8CC" w14:textId="77777777" w:rsidR="00C14109" w:rsidRPr="00C14109" w:rsidRDefault="00C14109" w:rsidP="00C14109">
      <w:r w:rsidRPr="00C14109">
        <w:rPr>
          <w:b/>
          <w:bCs/>
        </w:rPr>
        <w:t>Вступительные испытания</w:t>
      </w:r>
    </w:p>
    <w:p w14:paraId="5BDB01F7" w14:textId="77777777" w:rsidR="00C14109" w:rsidRPr="00C14109" w:rsidRDefault="00C14109" w:rsidP="00C14109">
      <w:pPr>
        <w:numPr>
          <w:ilvl w:val="0"/>
          <w:numId w:val="132"/>
        </w:numPr>
      </w:pPr>
      <w:r w:rsidRPr="00C14109">
        <w:t>История</w:t>
      </w:r>
    </w:p>
    <w:p w14:paraId="7BE741FC" w14:textId="77777777" w:rsidR="00C14109" w:rsidRPr="00C14109" w:rsidRDefault="00C14109" w:rsidP="00C14109">
      <w:pPr>
        <w:numPr>
          <w:ilvl w:val="0"/>
          <w:numId w:val="132"/>
        </w:numPr>
      </w:pPr>
      <w:r w:rsidRPr="00C14109">
        <w:t>Обществознание</w:t>
      </w:r>
    </w:p>
    <w:p w14:paraId="71DB57E8" w14:textId="77777777" w:rsidR="00C14109" w:rsidRPr="00C14109" w:rsidRDefault="00C14109" w:rsidP="00C14109">
      <w:pPr>
        <w:numPr>
          <w:ilvl w:val="0"/>
          <w:numId w:val="132"/>
        </w:numPr>
      </w:pPr>
      <w:r w:rsidRPr="00C14109">
        <w:t>Русский язык</w:t>
      </w:r>
    </w:p>
    <w:p w14:paraId="06C846C3" w14:textId="77777777" w:rsidR="00C14109" w:rsidRPr="00C14109" w:rsidRDefault="00C14109" w:rsidP="00C14109">
      <w:r w:rsidRPr="00C14109">
        <w:rPr>
          <w:b/>
          <w:bCs/>
        </w:rPr>
        <w:t>Сроки обучения</w:t>
      </w:r>
    </w:p>
    <w:p w14:paraId="4C4F5479" w14:textId="77777777" w:rsidR="00C14109" w:rsidRPr="00C14109" w:rsidRDefault="00C14109" w:rsidP="00C14109">
      <w:r w:rsidRPr="00C14109">
        <w:t>Заочная форма обуч. с применением дистанц. образоват. технологий – 5 лет</w:t>
      </w:r>
    </w:p>
    <w:p w14:paraId="1A687130" w14:textId="77777777" w:rsidR="00C14109" w:rsidRPr="00C14109" w:rsidRDefault="00C14109" w:rsidP="00C14109">
      <w:r w:rsidRPr="00C14109">
        <w:rPr>
          <w:b/>
          <w:bCs/>
        </w:rPr>
        <w:t>Справка</w:t>
      </w:r>
    </w:p>
    <w:p w14:paraId="33CB0000" w14:textId="77777777" w:rsidR="00C14109" w:rsidRPr="00C14109" w:rsidRDefault="00C14109" w:rsidP="00C14109">
      <w:r w:rsidRPr="00C14109">
        <w:t>Туризм - это огромная быстрорастущая индустрия с доминирующим положением в секторе услуг. За последние полвека туризм превратился в одну из ведущих отраслей мировой экономики. Туризм - сложное многомерное явление, охватывающее множество социальных, культурных, правовых и экономических аспектов, поскольку одновременно является и видом деятельности, и формой рекреации, и отраслью экономики, и способом проведения свободного времени многих миллионов людей. По заключению Гаагской Межпарламентской конференции (Hague Inter-Parliamentary Conference), туризм стал явлением, которое вошло в наши дни в повседневную жизнь сотен миллионов людей. По данным Всемирной туристской организации (UNWTO), число международных туристских прибытий в 2013г. впервые превысило 1 млрд. Этот показатель обеспечивает положение туризма как одного из крупнейших в мире экономических секторов, на который приходится 9% мирового ВВП, каждое 12-е рабочее место и 30% экспорта услуг в мире. Сегодня туризм превратился в важную форму использования свободного времени отдельных лиц и основное средство межличностных связей политических, экономических и культурных контактов, ставших необходимыми в результате интернационализации всех секторов общества.</w:t>
      </w:r>
    </w:p>
    <w:p w14:paraId="0DCBD75F" w14:textId="77777777" w:rsidR="00C14109" w:rsidRPr="00C14109" w:rsidRDefault="00C14109" w:rsidP="00C14109">
      <w:r w:rsidRPr="00C14109">
        <w:rPr>
          <w:b/>
          <w:bCs/>
        </w:rPr>
        <w:t>Описание деятельности</w:t>
      </w:r>
    </w:p>
    <w:p w14:paraId="6012030B" w14:textId="77777777" w:rsidR="00C14109" w:rsidRPr="00C14109" w:rsidRDefault="00C14109" w:rsidP="00C14109">
      <w:r w:rsidRPr="00C14109">
        <w:t xml:space="preserve">Туризм как сфера профессиональной деятельности предполагает разработку и реализацию туристского продукта, обладающего качествами, удовлетворяющими требования потребителей, организацию комплексного туристского обслуживания в основных секторах туристской индустрии. Туризм включает следующие виды деятельности и услуги: деятельность туристических организаций - туроператоров и турагентов; рекреационные, культурно-просветительские, анимационные, досуговые, спортивные и другие развлекательные услуги; средства размещения и питания, торговля товарами туристского назначения; дополнительные и вспомогательные услуги, такие как услуги гидов, экскурсоводов; медицинское обслуживание, спортивно- и культурно-оздоровительные услуги; страхование, связанное с туризмом, услуги пассажирского транспорта и </w:t>
      </w:r>
      <w:r w:rsidRPr="00C14109">
        <w:lastRenderedPageBreak/>
        <w:t>его использование для экскурсий; деловые (консалтинговые, информационные) и другие виды деятельности и услуг.</w:t>
      </w:r>
    </w:p>
    <w:p w14:paraId="2E0BAB4B" w14:textId="77777777" w:rsidR="00C14109" w:rsidRPr="00C14109" w:rsidRDefault="00C14109" w:rsidP="00C14109">
      <w:r w:rsidRPr="00C14109">
        <w:rPr>
          <w:b/>
          <w:bCs/>
        </w:rPr>
        <w:t>Чему Вас научат?</w:t>
      </w:r>
    </w:p>
    <w:p w14:paraId="10B71E1C" w14:textId="77777777" w:rsidR="00C14109" w:rsidRPr="00C14109" w:rsidRDefault="00C14109" w:rsidP="00C14109">
      <w:pPr>
        <w:numPr>
          <w:ilvl w:val="0"/>
          <w:numId w:val="133"/>
        </w:numPr>
      </w:pPr>
      <w:r w:rsidRPr="00C14109">
        <w:t>Организовывать и осуществлять разработку и реализацию туристского продукта</w:t>
      </w:r>
    </w:p>
    <w:p w14:paraId="5C0AE50C" w14:textId="77777777" w:rsidR="00C14109" w:rsidRPr="00C14109" w:rsidRDefault="00C14109" w:rsidP="00C14109">
      <w:pPr>
        <w:numPr>
          <w:ilvl w:val="0"/>
          <w:numId w:val="133"/>
        </w:numPr>
      </w:pPr>
      <w:r w:rsidRPr="00C14109">
        <w:t>Разрабатывать новые туристские продукты и использовать современные технологии обслуживания клиента</w:t>
      </w:r>
    </w:p>
    <w:p w14:paraId="2901E523" w14:textId="77777777" w:rsidR="00C14109" w:rsidRPr="00C14109" w:rsidRDefault="00C14109" w:rsidP="00C14109">
      <w:pPr>
        <w:numPr>
          <w:ilvl w:val="0"/>
          <w:numId w:val="133"/>
        </w:numPr>
      </w:pPr>
      <w:r w:rsidRPr="00C14109">
        <w:t>Уметь организовывать процесс обслуживания потребителей туристских услуг с использованием современных сервисных технологий, соблюдением стандартов качества и норм безопасности</w:t>
      </w:r>
    </w:p>
    <w:p w14:paraId="48C03925" w14:textId="77777777" w:rsidR="00C14109" w:rsidRPr="00C14109" w:rsidRDefault="00C14109" w:rsidP="00C14109">
      <w:pPr>
        <w:numPr>
          <w:ilvl w:val="0"/>
          <w:numId w:val="133"/>
        </w:numPr>
      </w:pPr>
      <w:r w:rsidRPr="00C14109">
        <w:t>Разрабатывать туристские продукты, включая программы туров, турпакеты, экскурсионные программы при заданных критериях и нормативных требованиях</w:t>
      </w:r>
    </w:p>
    <w:p w14:paraId="115D1A95" w14:textId="77777777" w:rsidR="00C14109" w:rsidRPr="00C14109" w:rsidRDefault="00C14109" w:rsidP="00C14109">
      <w:pPr>
        <w:numPr>
          <w:ilvl w:val="0"/>
          <w:numId w:val="133"/>
        </w:numPr>
      </w:pPr>
      <w:r w:rsidRPr="00C14109">
        <w:t>Реализовывать самостоятельный проект, который будет иметь отношение к будущей карьере</w:t>
      </w:r>
    </w:p>
    <w:p w14:paraId="3BD18D50" w14:textId="77777777" w:rsidR="00C14109" w:rsidRPr="00C14109" w:rsidRDefault="00C14109" w:rsidP="00C14109">
      <w:pPr>
        <w:numPr>
          <w:ilvl w:val="0"/>
          <w:numId w:val="133"/>
        </w:numPr>
      </w:pPr>
      <w:r w:rsidRPr="00C14109">
        <w:t>Проводить мониторинговые исследования туристского рынка</w:t>
      </w:r>
    </w:p>
    <w:p w14:paraId="7126FEF7" w14:textId="77777777" w:rsidR="00C14109" w:rsidRPr="00C14109" w:rsidRDefault="00C14109" w:rsidP="00C14109">
      <w:pPr>
        <w:numPr>
          <w:ilvl w:val="0"/>
          <w:numId w:val="133"/>
        </w:numPr>
      </w:pPr>
      <w:r w:rsidRPr="00C14109">
        <w:t>Выявлять и оценивать туристско-рекреационный потенциал объектов и территорий</w:t>
      </w:r>
    </w:p>
    <w:p w14:paraId="00103FD2" w14:textId="77777777" w:rsidR="00C14109" w:rsidRPr="00C14109" w:rsidRDefault="00C14109" w:rsidP="00C14109">
      <w:pPr>
        <w:numPr>
          <w:ilvl w:val="0"/>
          <w:numId w:val="133"/>
        </w:numPr>
      </w:pPr>
      <w:r w:rsidRPr="00C14109">
        <w:t>Использовать в работе туристской организации современные информационные и коммуникативные технологии и офисную технику</w:t>
      </w:r>
    </w:p>
    <w:p w14:paraId="0A6D18F5" w14:textId="77777777" w:rsidR="00C14109" w:rsidRPr="00C14109" w:rsidRDefault="00C14109" w:rsidP="00C14109">
      <w:pPr>
        <w:numPr>
          <w:ilvl w:val="0"/>
          <w:numId w:val="133"/>
        </w:numPr>
      </w:pPr>
      <w:r w:rsidRPr="00C14109">
        <w:t>Оформлять туристскую документацию при работе с клиентом</w:t>
      </w:r>
    </w:p>
    <w:p w14:paraId="1663354A" w14:textId="77777777" w:rsidR="00C14109" w:rsidRPr="00C14109" w:rsidRDefault="00C14109" w:rsidP="00C14109">
      <w:pPr>
        <w:numPr>
          <w:ilvl w:val="0"/>
          <w:numId w:val="133"/>
        </w:numPr>
      </w:pPr>
      <w:r w:rsidRPr="00C14109">
        <w:t>Рассчитывать и оценивать затраты по организации туристской деятельности на предприятии</w:t>
      </w:r>
    </w:p>
    <w:p w14:paraId="7700278C" w14:textId="77777777" w:rsidR="00C14109" w:rsidRPr="00C14109" w:rsidRDefault="00C14109" w:rsidP="00C14109">
      <w:pPr>
        <w:numPr>
          <w:ilvl w:val="0"/>
          <w:numId w:val="133"/>
        </w:numPr>
      </w:pPr>
      <w:r w:rsidRPr="00C14109">
        <w:t>Ориентироваться в туристическо-рекреационном пространстве и на рынке туристских услуг</w:t>
      </w:r>
    </w:p>
    <w:p w14:paraId="5BFA216F" w14:textId="77777777" w:rsidR="00C14109" w:rsidRPr="00C14109" w:rsidRDefault="00C14109" w:rsidP="00C14109">
      <w:pPr>
        <w:numPr>
          <w:ilvl w:val="0"/>
          <w:numId w:val="133"/>
        </w:numPr>
      </w:pPr>
      <w:r w:rsidRPr="00C14109">
        <w:t>Владеть правилами речевого этикета в туризме</w:t>
      </w:r>
    </w:p>
    <w:p w14:paraId="25E1859A" w14:textId="77777777" w:rsidR="00C14109" w:rsidRPr="00C14109" w:rsidRDefault="00C14109" w:rsidP="00C14109">
      <w:pPr>
        <w:numPr>
          <w:ilvl w:val="0"/>
          <w:numId w:val="133"/>
        </w:numPr>
      </w:pPr>
      <w:r w:rsidRPr="00C14109">
        <w:t>Понимать основы научных и прикладных знаний в области разных видов туризма и смежных дисциплин; отечественные и международные стандарты обслуживания и основы туристического законодательства</w:t>
      </w:r>
    </w:p>
    <w:p w14:paraId="57CF3C76" w14:textId="77777777" w:rsidR="00C14109" w:rsidRPr="00C14109" w:rsidRDefault="00C14109" w:rsidP="00C14109">
      <w:pPr>
        <w:numPr>
          <w:ilvl w:val="0"/>
          <w:numId w:val="133"/>
        </w:numPr>
      </w:pPr>
      <w:r w:rsidRPr="00C14109">
        <w:t>Составлять туристско-рекреационные маршруты, разрабатывать бизнес-планы в туризме как расчетный прогноз предпринимательской деятельности туристической фирмы, планы тематических экскурсий</w:t>
      </w:r>
    </w:p>
    <w:p w14:paraId="444F5AB3" w14:textId="77777777" w:rsidR="00C14109" w:rsidRPr="00C14109" w:rsidRDefault="00C14109" w:rsidP="00C14109">
      <w:r w:rsidRPr="00C14109">
        <w:rPr>
          <w:b/>
          <w:bCs/>
        </w:rPr>
        <w:t>Важные учебные предметы</w:t>
      </w:r>
    </w:p>
    <w:p w14:paraId="33576B15" w14:textId="77777777" w:rsidR="00C14109" w:rsidRPr="00C14109" w:rsidRDefault="00C14109" w:rsidP="00C14109">
      <w:r w:rsidRPr="00C14109">
        <w:t>Организация туристской деятельности | Внутренний туроперейтинг | Международный туроперейтинг | Туристско-рекреационное проектирование | Организация обслуживания клиентов турфирмы |</w:t>
      </w:r>
    </w:p>
    <w:p w14:paraId="3BB3C73E" w14:textId="77777777" w:rsidR="00C14109" w:rsidRPr="00C14109" w:rsidRDefault="00C14109" w:rsidP="00C14109">
      <w:r w:rsidRPr="00C14109">
        <w:t>Инновации в туризме | Виды и тенденции развития туризма | Технологии и методы оздоровительного туризма</w:t>
      </w:r>
    </w:p>
    <w:p w14:paraId="7AEF5B5A" w14:textId="77777777" w:rsidR="00C14109" w:rsidRPr="00C14109" w:rsidRDefault="00C14109" w:rsidP="00C14109">
      <w:r w:rsidRPr="00C14109">
        <w:rPr>
          <w:b/>
          <w:bCs/>
        </w:rPr>
        <w:t>Будущие профессии</w:t>
      </w:r>
    </w:p>
    <w:p w14:paraId="4B9096FD" w14:textId="77777777" w:rsidR="00C14109" w:rsidRPr="00C14109" w:rsidRDefault="00C14109" w:rsidP="00C14109">
      <w:r w:rsidRPr="00C14109">
        <w:t>Управляющий, директор, администратор, служащий турагентства, гостиницы, учреждения туризма; менеджер туризма, инструктор-методист по туризму; турагент, туроператор, агент по туризму; рекламный агент; гид-переводчик, экскурсовод, организатор экскурсий, продавец-</w:t>
      </w:r>
      <w:r w:rsidRPr="00C14109">
        <w:lastRenderedPageBreak/>
        <w:t>консультант; имиджмейкер; работник музея, заповедника, санаторно-курортного учреждения; культуролог-аниматор.</w:t>
      </w:r>
    </w:p>
    <w:p w14:paraId="04FD352A" w14:textId="77777777" w:rsidR="00C14109" w:rsidRPr="00C14109" w:rsidRDefault="00C14109" w:rsidP="00C14109">
      <w:r w:rsidRPr="00C14109">
        <w:t xml:space="preserve">44.03.01 Педагогическое образование (профиль «История») </w:t>
      </w:r>
      <w:r w:rsidRPr="00C14109">
        <w:rPr>
          <w:i/>
          <w:iCs/>
        </w:rPr>
        <w:t>(бакалавриат)</w:t>
      </w:r>
    </w:p>
    <w:p w14:paraId="00ED4A27" w14:textId="77777777" w:rsidR="00C14109" w:rsidRPr="00C14109" w:rsidRDefault="00C14109" w:rsidP="00C14109">
      <w:r w:rsidRPr="00C14109">
        <w:rPr>
          <w:b/>
          <w:bCs/>
        </w:rPr>
        <w:t>Вступительные испытания</w:t>
      </w:r>
    </w:p>
    <w:p w14:paraId="2A426EFE" w14:textId="77777777" w:rsidR="00C14109" w:rsidRPr="00C14109" w:rsidRDefault="00C14109" w:rsidP="00C14109">
      <w:pPr>
        <w:numPr>
          <w:ilvl w:val="0"/>
          <w:numId w:val="134"/>
        </w:numPr>
      </w:pPr>
      <w:r w:rsidRPr="00C14109">
        <w:t>История</w:t>
      </w:r>
    </w:p>
    <w:p w14:paraId="51A8E249" w14:textId="77777777" w:rsidR="00C14109" w:rsidRPr="00C14109" w:rsidRDefault="00C14109" w:rsidP="00C14109">
      <w:pPr>
        <w:numPr>
          <w:ilvl w:val="0"/>
          <w:numId w:val="134"/>
        </w:numPr>
      </w:pPr>
      <w:r w:rsidRPr="00C14109">
        <w:t>Обществознание</w:t>
      </w:r>
    </w:p>
    <w:p w14:paraId="56FDF1F5" w14:textId="77777777" w:rsidR="00C14109" w:rsidRPr="00C14109" w:rsidRDefault="00C14109" w:rsidP="00C14109">
      <w:pPr>
        <w:numPr>
          <w:ilvl w:val="0"/>
          <w:numId w:val="134"/>
        </w:numPr>
      </w:pPr>
      <w:r w:rsidRPr="00C14109">
        <w:t>Русский язык</w:t>
      </w:r>
    </w:p>
    <w:p w14:paraId="673827A8" w14:textId="77777777" w:rsidR="00C14109" w:rsidRPr="00C14109" w:rsidRDefault="00C14109" w:rsidP="00C14109">
      <w:r w:rsidRPr="00C14109">
        <w:rPr>
          <w:b/>
          <w:bCs/>
        </w:rPr>
        <w:t>Сроки обучения</w:t>
      </w:r>
    </w:p>
    <w:p w14:paraId="70564832" w14:textId="77777777" w:rsidR="00C14109" w:rsidRPr="00C14109" w:rsidRDefault="00C14109" w:rsidP="00C14109">
      <w:r w:rsidRPr="00C14109">
        <w:t>Очная форма обуч. – 4 года</w:t>
      </w:r>
    </w:p>
    <w:p w14:paraId="391CA325" w14:textId="77777777" w:rsidR="00C14109" w:rsidRPr="00C14109" w:rsidRDefault="00C14109" w:rsidP="00C14109">
      <w:r w:rsidRPr="00C14109">
        <w:rPr>
          <w:b/>
          <w:bCs/>
        </w:rPr>
        <w:t>Справка              </w:t>
      </w:r>
    </w:p>
    <w:p w14:paraId="1AAB9B62" w14:textId="77777777" w:rsidR="00C14109" w:rsidRPr="00C14109" w:rsidRDefault="00C14109" w:rsidP="00C14109">
      <w:r w:rsidRPr="00C14109">
        <w:t>Направление подготовки «Педагогическое образование» обладает ярко выраженной личностноориентированной направленностью. Выпускники данного направления, помимо комплекса знаний по историческим наукам, должны уметь работать в коллективе и руководить его работой, найти индивидуальный подход к каждой личности в ходе образовательного или иного коммуникативного процесса, формировать духовный и интеллектуальный потенциал подрастающих поколений. Кроме того, изучение исторических наук позволяет развивать кругозор обучающихся, навыки устной и письменной речи, мышление и память.</w:t>
      </w:r>
    </w:p>
    <w:p w14:paraId="4474C961" w14:textId="77777777" w:rsidR="00C14109" w:rsidRPr="00C14109" w:rsidRDefault="00C14109" w:rsidP="00C14109">
      <w:r w:rsidRPr="00C14109">
        <w:rPr>
          <w:b/>
          <w:bCs/>
        </w:rPr>
        <w:t>Важные учебные предметы</w:t>
      </w:r>
    </w:p>
    <w:p w14:paraId="4F5E72B7" w14:textId="77777777" w:rsidR="00C14109" w:rsidRPr="00C14109" w:rsidRDefault="00C14109" w:rsidP="00C14109">
      <w:r w:rsidRPr="00C14109">
        <w:t>История Древнего мира | История средних веков | История России | Новая история | Новейшая история | Археология | Этнология | Теория и методология истории | История Азии и Африки | История регионов и народов России | Методика обучения и воспитания истории | Педагогика | Психология</w:t>
      </w:r>
    </w:p>
    <w:p w14:paraId="7563C692" w14:textId="77777777" w:rsidR="00C14109" w:rsidRPr="00C14109" w:rsidRDefault="00C14109" w:rsidP="00C14109">
      <w:r w:rsidRPr="00C14109">
        <w:rPr>
          <w:b/>
          <w:bCs/>
        </w:rPr>
        <w:t>Практика студентов</w:t>
      </w:r>
    </w:p>
    <w:p w14:paraId="0FC5C50E" w14:textId="77777777" w:rsidR="00C14109" w:rsidRPr="00C14109" w:rsidRDefault="00C14109" w:rsidP="00C14109">
      <w:r w:rsidRPr="00C14109">
        <w:t>К видам учебной практики студентов относятся археологическая и этнографическая выездная практика в полевых условиях (археологические раскопки на Таманском полуострове, этнографические выезды по деревням и селам Челябинской, Свердловской областей, Башкортостана), архивно-музейная практика в музеях и библиотеках города. Производственная практика представлена педагогической практикой в школах города и по месту жительства студентов. Также учебным планом предусмотрена воспитательная (летняя педагогическая) практика в детских оздоровительных загородных и городских (при школах) лагерях в качестве вожатых.</w:t>
      </w:r>
    </w:p>
    <w:p w14:paraId="312560DC" w14:textId="77777777" w:rsidR="00C14109" w:rsidRPr="00C14109" w:rsidRDefault="00C14109" w:rsidP="00C14109">
      <w:r w:rsidRPr="00C14109">
        <w:rPr>
          <w:b/>
          <w:bCs/>
        </w:rPr>
        <w:t>Будущие профессии</w:t>
      </w:r>
    </w:p>
    <w:p w14:paraId="0201A94C" w14:textId="77777777" w:rsidR="00C14109" w:rsidRPr="00C14109" w:rsidRDefault="00C14109" w:rsidP="00C14109">
      <w:r w:rsidRPr="00C14109">
        <w:t>Учитель истории и краеведения | Сотрудник музея или архивного учреждения | Сотрудник общественно-политических организаций | Работник органов государственного и местного управления</w:t>
      </w:r>
    </w:p>
    <w:p w14:paraId="14C88621" w14:textId="77777777" w:rsidR="00C14109" w:rsidRPr="00C14109" w:rsidRDefault="00C14109" w:rsidP="00C14109">
      <w:r w:rsidRPr="00C14109">
        <w:rPr>
          <w:b/>
          <w:bCs/>
        </w:rPr>
        <w:t>Чему Вас научат?</w:t>
      </w:r>
    </w:p>
    <w:p w14:paraId="6BCE5856" w14:textId="77777777" w:rsidR="00C14109" w:rsidRPr="00C14109" w:rsidRDefault="00C14109" w:rsidP="00C14109">
      <w:pPr>
        <w:numPr>
          <w:ilvl w:val="0"/>
          <w:numId w:val="135"/>
        </w:numPr>
      </w:pPr>
      <w:r w:rsidRPr="00C14109">
        <w:t>Проводить психологическую и педагогическую диагностику учащихся для определения маршрута их обучения, воспитания и развития</w:t>
      </w:r>
    </w:p>
    <w:p w14:paraId="661FBC7F" w14:textId="77777777" w:rsidR="00C14109" w:rsidRPr="00C14109" w:rsidRDefault="00C14109" w:rsidP="00C14109">
      <w:pPr>
        <w:numPr>
          <w:ilvl w:val="0"/>
          <w:numId w:val="135"/>
        </w:numPr>
      </w:pPr>
      <w:r w:rsidRPr="00C14109">
        <w:t>Реализовывать базовые и элективные курсы по истории и краеведению в классах общеобразовательных школ и учреждениях</w:t>
      </w:r>
    </w:p>
    <w:p w14:paraId="6A8F4BA5" w14:textId="77777777" w:rsidR="00C14109" w:rsidRPr="00C14109" w:rsidRDefault="00C14109" w:rsidP="00C14109">
      <w:pPr>
        <w:numPr>
          <w:ilvl w:val="0"/>
          <w:numId w:val="135"/>
        </w:numPr>
      </w:pPr>
      <w:r w:rsidRPr="00C14109">
        <w:lastRenderedPageBreak/>
        <w:t>Проводить занятия с использованием современных технологий, учитывая особенности возрастного развития личности учащихся</w:t>
      </w:r>
    </w:p>
    <w:p w14:paraId="1655EE48" w14:textId="77777777" w:rsidR="00C14109" w:rsidRPr="00C14109" w:rsidRDefault="00C14109" w:rsidP="00C14109">
      <w:pPr>
        <w:numPr>
          <w:ilvl w:val="0"/>
          <w:numId w:val="135"/>
        </w:numPr>
      </w:pPr>
      <w:r w:rsidRPr="00C14109">
        <w:t>Помогать профессиональному самоопределению учеников, подготавливая его к сознательному выбору профессии</w:t>
      </w:r>
    </w:p>
    <w:p w14:paraId="79A304DD" w14:textId="77777777" w:rsidR="00C14109" w:rsidRPr="00C14109" w:rsidRDefault="00C14109" w:rsidP="00C14109">
      <w:pPr>
        <w:numPr>
          <w:ilvl w:val="0"/>
          <w:numId w:val="135"/>
        </w:numPr>
      </w:pPr>
      <w:r w:rsidRPr="00C14109">
        <w:t>Организовывать внеучебную деятельность по историческому направлению как для учащихся школ, так и для разных категорий населения</w:t>
      </w:r>
    </w:p>
    <w:p w14:paraId="7DFE81C6" w14:textId="77777777" w:rsidR="00C14109" w:rsidRPr="00C14109" w:rsidRDefault="00C14109" w:rsidP="00C14109">
      <w:pPr>
        <w:numPr>
          <w:ilvl w:val="0"/>
          <w:numId w:val="135"/>
        </w:numPr>
      </w:pPr>
      <w:r w:rsidRPr="00C14109">
        <w:t>Разрабатывать культурно-просветительские программы с использованием современных технических средств по истории и краеведению для населения города и окрестностей</w:t>
      </w:r>
    </w:p>
    <w:p w14:paraId="27C593EC" w14:textId="77777777" w:rsidR="00C14109" w:rsidRPr="00C14109" w:rsidRDefault="00C14109" w:rsidP="00C14109">
      <w:pPr>
        <w:numPr>
          <w:ilvl w:val="0"/>
          <w:numId w:val="135"/>
        </w:numPr>
      </w:pPr>
      <w:r w:rsidRPr="00C14109">
        <w:t>Знать основные концепции исторического знания и базовый уровень ключевых предметов по истории</w:t>
      </w:r>
    </w:p>
    <w:p w14:paraId="61C89C79" w14:textId="77777777" w:rsidR="00C14109" w:rsidRPr="00C14109" w:rsidRDefault="00C14109" w:rsidP="00C14109">
      <w:pPr>
        <w:numPr>
          <w:ilvl w:val="0"/>
          <w:numId w:val="135"/>
        </w:numPr>
      </w:pPr>
      <w:r w:rsidRPr="00C14109">
        <w:t>Принимать участие в разработке брэндинга в туризме как технологии создания и продвижения фирменных туристских услуг и деятельности по формированию долгосрочного предпочтения к туристской услуге на основе воздействия на клиентов с помощью рекламы, специализированных мероприятий, оформления офисов продаж и т.п.</w:t>
      </w:r>
    </w:p>
    <w:p w14:paraId="6827C2B1" w14:textId="77777777" w:rsidR="00C14109" w:rsidRPr="00C14109" w:rsidRDefault="00C14109" w:rsidP="00C14109">
      <w:pPr>
        <w:numPr>
          <w:ilvl w:val="0"/>
          <w:numId w:val="135"/>
        </w:numPr>
      </w:pPr>
      <w:r w:rsidRPr="00C14109">
        <w:t>Оценивать гостиничные инфраструктуры, принимать и размещать туристов</w:t>
      </w:r>
    </w:p>
    <w:p w14:paraId="5865005A" w14:textId="77777777" w:rsidR="00C14109" w:rsidRPr="00C14109" w:rsidRDefault="00C14109" w:rsidP="00C14109">
      <w:pPr>
        <w:numPr>
          <w:ilvl w:val="0"/>
          <w:numId w:val="135"/>
        </w:numPr>
      </w:pPr>
      <w:r w:rsidRPr="00C14109">
        <w:t>Эффективно работать как индивидуально, так и в команде</w:t>
      </w:r>
    </w:p>
    <w:p w14:paraId="35CB66CB" w14:textId="77777777" w:rsidR="00C14109" w:rsidRPr="00C14109" w:rsidRDefault="00C14109" w:rsidP="00C14109">
      <w:pPr>
        <w:numPr>
          <w:ilvl w:val="0"/>
          <w:numId w:val="135"/>
        </w:numPr>
      </w:pPr>
      <w:r w:rsidRPr="00C14109">
        <w:t>Уметь объяснять и защищать свои взгляды перед коллегами при решении профессиональных вопросов и проблем</w:t>
      </w:r>
    </w:p>
    <w:p w14:paraId="57335B60" w14:textId="77777777" w:rsidR="00C14109" w:rsidRPr="00C14109" w:rsidRDefault="00C14109" w:rsidP="00C14109">
      <w:r w:rsidRPr="00C14109">
        <w:t xml:space="preserve">44.03.05 Педагогическое образование (профиль «два иностранных языка») </w:t>
      </w:r>
      <w:r w:rsidRPr="00C14109">
        <w:rPr>
          <w:i/>
          <w:iCs/>
        </w:rPr>
        <w:t>(бакалавриат)</w:t>
      </w:r>
    </w:p>
    <w:p w14:paraId="684565B6" w14:textId="77777777" w:rsidR="00C14109" w:rsidRPr="00C14109" w:rsidRDefault="00C14109" w:rsidP="00C14109">
      <w:r w:rsidRPr="00C14109">
        <w:rPr>
          <w:b/>
          <w:bCs/>
        </w:rPr>
        <w:t>Вступительные испытания</w:t>
      </w:r>
    </w:p>
    <w:p w14:paraId="495BF047" w14:textId="77777777" w:rsidR="00C14109" w:rsidRPr="00C14109" w:rsidRDefault="00C14109" w:rsidP="00C14109">
      <w:pPr>
        <w:numPr>
          <w:ilvl w:val="0"/>
          <w:numId w:val="136"/>
        </w:numPr>
      </w:pPr>
      <w:r w:rsidRPr="00C14109">
        <w:t>Обществознание</w:t>
      </w:r>
    </w:p>
    <w:p w14:paraId="671DA29E" w14:textId="77777777" w:rsidR="00C14109" w:rsidRPr="00C14109" w:rsidRDefault="00C14109" w:rsidP="00C14109">
      <w:pPr>
        <w:numPr>
          <w:ilvl w:val="0"/>
          <w:numId w:val="136"/>
        </w:numPr>
      </w:pPr>
      <w:r w:rsidRPr="00C14109">
        <w:t>Математика</w:t>
      </w:r>
    </w:p>
    <w:p w14:paraId="76F46488" w14:textId="77777777" w:rsidR="00C14109" w:rsidRPr="00C14109" w:rsidRDefault="00C14109" w:rsidP="00C14109">
      <w:pPr>
        <w:numPr>
          <w:ilvl w:val="0"/>
          <w:numId w:val="136"/>
        </w:numPr>
      </w:pPr>
      <w:r w:rsidRPr="00C14109">
        <w:t>Русский язык</w:t>
      </w:r>
    </w:p>
    <w:p w14:paraId="18C1AD25" w14:textId="77777777" w:rsidR="00C14109" w:rsidRPr="00C14109" w:rsidRDefault="00C14109" w:rsidP="00C14109">
      <w:r w:rsidRPr="00C14109">
        <w:rPr>
          <w:b/>
          <w:bCs/>
        </w:rPr>
        <w:t>Сроки обучения</w:t>
      </w:r>
    </w:p>
    <w:p w14:paraId="591C221B" w14:textId="77777777" w:rsidR="00C14109" w:rsidRPr="00C14109" w:rsidRDefault="00C14109" w:rsidP="00C14109">
      <w:r w:rsidRPr="00C14109">
        <w:t>Очная форма обуч. – 5 лет</w:t>
      </w:r>
    </w:p>
    <w:p w14:paraId="27555275" w14:textId="77777777" w:rsidR="00C14109" w:rsidRPr="00C14109" w:rsidRDefault="00C14109" w:rsidP="00C14109">
      <w:r w:rsidRPr="00C14109">
        <w:rPr>
          <w:b/>
          <w:bCs/>
        </w:rPr>
        <w:t>Справка              </w:t>
      </w:r>
    </w:p>
    <w:p w14:paraId="0F491485" w14:textId="77777777" w:rsidR="00C14109" w:rsidRPr="00C14109" w:rsidRDefault="00C14109" w:rsidP="00C14109">
      <w:r w:rsidRPr="00C14109">
        <w:t>Педагогическая профессия относится к группе профессий, предметом которых является другой человек. Главное ее отличие от других профессий заключается в том, что она относится как к классу преобразующих, так и к классу управляющих профессий одновременно. Имея в качестве цели своей деятельности становление и преобразование личности, педагог призван управлять процессом ее интеллектуального, эмоционального и физического развития, формирования ее духовного мира. Своеобразие педагогической профессии состоит и в том, что она по своей природе имеет гуманистический, коллективный и творческий характер. За педагогической профессией исторически закрепился ряд социальных функции: адаптивная, гуманистическая («человекообразующая») и др. Адаптивная функция связана с приспособлением учащегося, воспитанника к конкретным требованиям современной социокультурной ситуации, а гуманистическая — с развитием его личности, творческой индивидуальности.</w:t>
      </w:r>
    </w:p>
    <w:p w14:paraId="01A4E6C5" w14:textId="77777777" w:rsidR="00C14109" w:rsidRPr="00C14109" w:rsidRDefault="00C14109" w:rsidP="00C14109">
      <w:r w:rsidRPr="00C14109">
        <w:rPr>
          <w:b/>
          <w:bCs/>
        </w:rPr>
        <w:t>Важные учебные предметы</w:t>
      </w:r>
    </w:p>
    <w:p w14:paraId="2E35CCBD" w14:textId="77777777" w:rsidR="00C14109" w:rsidRPr="00C14109" w:rsidRDefault="00C14109" w:rsidP="00C14109">
      <w:r w:rsidRPr="00C14109">
        <w:lastRenderedPageBreak/>
        <w:t>Иностранный язык | Практический курс первого иностранного языка  Практический курс второго иностранного языка | Практикум по культуре речевого общения (первый иностранный язык) | Практикум по культуре речевого общения (второй иностранный язык) | Теория обучения иностранным языкам (первый, второй иностранный язык) Теория и история  изучаемых языков | История и культура страны изучаемого языка | История литературы страны изучаемого языка | Введение в теорию межкультурной коммуникации.</w:t>
      </w:r>
    </w:p>
    <w:p w14:paraId="60FC38D7" w14:textId="77777777" w:rsidR="00C14109" w:rsidRPr="00C14109" w:rsidRDefault="00C14109" w:rsidP="00C14109">
      <w:r w:rsidRPr="00C14109">
        <w:rPr>
          <w:b/>
          <w:bCs/>
        </w:rPr>
        <w:t>Практика студентов</w:t>
      </w:r>
    </w:p>
    <w:p w14:paraId="471D6EB4" w14:textId="77777777" w:rsidR="00C14109" w:rsidRPr="00C14109" w:rsidRDefault="00C14109" w:rsidP="00C14109">
      <w:r w:rsidRPr="00C14109">
        <w:t>Учебная и педагогическая практики студентов, обучающихся по профилю «Иностранный язык и иностранный язык», могут проходить в образовательных учреждениях (муниципальные школы).</w:t>
      </w:r>
    </w:p>
    <w:p w14:paraId="4F2CC269" w14:textId="77777777" w:rsidR="00C14109" w:rsidRPr="00C14109" w:rsidRDefault="00C14109" w:rsidP="00C14109">
      <w:r w:rsidRPr="00C14109">
        <w:t>Также базами практик выступают кафедры английского языка и теории обучения иностранным языкам и романо-германской филологии и перевода ФГБОУ ВПО «МГТУ».</w:t>
      </w:r>
    </w:p>
    <w:p w14:paraId="032B19E1" w14:textId="77777777" w:rsidR="00C14109" w:rsidRPr="00C14109" w:rsidRDefault="00C14109" w:rsidP="00C14109">
      <w:r w:rsidRPr="00C14109">
        <w:rPr>
          <w:b/>
          <w:bCs/>
        </w:rPr>
        <w:t>Чему Вас научат?</w:t>
      </w:r>
    </w:p>
    <w:p w14:paraId="278C7726" w14:textId="77777777" w:rsidR="00C14109" w:rsidRPr="00C14109" w:rsidRDefault="00C14109" w:rsidP="00C14109">
      <w:pPr>
        <w:numPr>
          <w:ilvl w:val="0"/>
          <w:numId w:val="137"/>
        </w:numPr>
      </w:pPr>
      <w:r w:rsidRPr="00C14109">
        <w:t>Проводить психологическую и педагогическую диагностику учащихся для определения маршрута их воспитания и обучения</w:t>
      </w:r>
    </w:p>
    <w:p w14:paraId="52C3BF4D" w14:textId="77777777" w:rsidR="00C14109" w:rsidRPr="00C14109" w:rsidRDefault="00C14109" w:rsidP="00C14109">
      <w:pPr>
        <w:numPr>
          <w:ilvl w:val="0"/>
          <w:numId w:val="137"/>
        </w:numPr>
      </w:pPr>
      <w:r w:rsidRPr="00C14109">
        <w:t>Проектировать элективные курсы с использованием последних достижений науки</w:t>
      </w:r>
    </w:p>
    <w:p w14:paraId="3A8EDD4A" w14:textId="77777777" w:rsidR="00C14109" w:rsidRPr="00C14109" w:rsidRDefault="00C14109" w:rsidP="00C14109">
      <w:pPr>
        <w:numPr>
          <w:ilvl w:val="0"/>
          <w:numId w:val="137"/>
        </w:numPr>
      </w:pPr>
      <w:r w:rsidRPr="00C14109">
        <w:t>Проводить психологическую и педагогическую диагностику учащихся для определения маршрута их обучения, воспитания и развития</w:t>
      </w:r>
    </w:p>
    <w:p w14:paraId="15CC4471" w14:textId="77777777" w:rsidR="00C14109" w:rsidRPr="00C14109" w:rsidRDefault="00C14109" w:rsidP="00C14109">
      <w:pPr>
        <w:numPr>
          <w:ilvl w:val="0"/>
          <w:numId w:val="137"/>
        </w:numPr>
      </w:pPr>
      <w:r w:rsidRPr="00C14109">
        <w:t>Проектировать элективные курсы по иностранным языкам с использованием современных информационных технологий</w:t>
      </w:r>
    </w:p>
    <w:p w14:paraId="586A4D62" w14:textId="77777777" w:rsidR="00C14109" w:rsidRPr="00C14109" w:rsidRDefault="00C14109" w:rsidP="00C14109">
      <w:pPr>
        <w:numPr>
          <w:ilvl w:val="0"/>
          <w:numId w:val="137"/>
        </w:numPr>
      </w:pPr>
      <w:r w:rsidRPr="00C14109">
        <w:t>Реализовывать базовые и элективные курсы по английскому и немецкому языкам в закрепленных согласно учебной нагрузке классах (группах) в соответствии с учебным и собственным поурочным планом,  расписанием занятий</w:t>
      </w:r>
    </w:p>
    <w:p w14:paraId="01279A7F" w14:textId="77777777" w:rsidR="00C14109" w:rsidRPr="00C14109" w:rsidRDefault="00C14109" w:rsidP="00C14109">
      <w:pPr>
        <w:numPr>
          <w:ilvl w:val="0"/>
          <w:numId w:val="137"/>
        </w:numPr>
      </w:pPr>
      <w:r w:rsidRPr="00C14109">
        <w:t>Проводить занятия с использованием современных педагогических технологий, учитывая особенности возрастного развития личности учащихся</w:t>
      </w:r>
    </w:p>
    <w:p w14:paraId="675EB135" w14:textId="77777777" w:rsidR="00C14109" w:rsidRPr="00C14109" w:rsidRDefault="00C14109" w:rsidP="00C14109">
      <w:pPr>
        <w:numPr>
          <w:ilvl w:val="0"/>
          <w:numId w:val="137"/>
        </w:numPr>
      </w:pPr>
      <w:r w:rsidRPr="00C14109">
        <w:t>Обеспечивать порядок и дисциплину во время уроков</w:t>
      </w:r>
    </w:p>
    <w:p w14:paraId="36C12B80" w14:textId="77777777" w:rsidR="00C14109" w:rsidRPr="00C14109" w:rsidRDefault="00C14109" w:rsidP="00C14109">
      <w:pPr>
        <w:numPr>
          <w:ilvl w:val="0"/>
          <w:numId w:val="137"/>
        </w:numPr>
      </w:pPr>
      <w:r w:rsidRPr="00C14109">
        <w:t>Вести классную документацию (классный журнал, папку классного руководителя, личные дела учащихся, характеристики школьников, протоколы родительских собраний, дневники)</w:t>
      </w:r>
    </w:p>
    <w:p w14:paraId="2BAEAC5C" w14:textId="77777777" w:rsidR="00C14109" w:rsidRPr="00C14109" w:rsidRDefault="00C14109" w:rsidP="00C14109">
      <w:pPr>
        <w:numPr>
          <w:ilvl w:val="0"/>
          <w:numId w:val="137"/>
        </w:numPr>
      </w:pPr>
      <w:r w:rsidRPr="00C14109">
        <w:t>Осуществлять контрольно-оценочную деятельность учащихся с использованием различных технологий</w:t>
      </w:r>
    </w:p>
    <w:p w14:paraId="67171D9C" w14:textId="77777777" w:rsidR="00C14109" w:rsidRPr="00C14109" w:rsidRDefault="00C14109" w:rsidP="00C14109">
      <w:pPr>
        <w:numPr>
          <w:ilvl w:val="0"/>
          <w:numId w:val="137"/>
        </w:numPr>
      </w:pPr>
      <w:r w:rsidRPr="00C14109">
        <w:t>Подготавливать старшеклассников к государственной итоговой аттестации по английскому и немецкому языкам</w:t>
      </w:r>
    </w:p>
    <w:p w14:paraId="7CD7E1DA" w14:textId="77777777" w:rsidR="00C14109" w:rsidRPr="00C14109" w:rsidRDefault="00C14109" w:rsidP="00C14109">
      <w:pPr>
        <w:numPr>
          <w:ilvl w:val="0"/>
          <w:numId w:val="137"/>
        </w:numPr>
      </w:pPr>
      <w:r w:rsidRPr="00C14109">
        <w:t>Работать в составе экзаменационной комиссии во время итоговой аттестации обучающихся</w:t>
      </w:r>
    </w:p>
    <w:p w14:paraId="010075E4" w14:textId="77777777" w:rsidR="00C14109" w:rsidRPr="00C14109" w:rsidRDefault="00C14109" w:rsidP="00C14109">
      <w:pPr>
        <w:numPr>
          <w:ilvl w:val="0"/>
          <w:numId w:val="137"/>
        </w:numPr>
      </w:pPr>
      <w:r w:rsidRPr="00C14109">
        <w:t>Помогать профессиональному самоопределению школьника, подготавливать его к сознательному выбору профессии</w:t>
      </w:r>
    </w:p>
    <w:p w14:paraId="09B74B87" w14:textId="77777777" w:rsidR="00C14109" w:rsidRPr="00C14109" w:rsidRDefault="00C14109" w:rsidP="00C14109">
      <w:pPr>
        <w:numPr>
          <w:ilvl w:val="0"/>
          <w:numId w:val="137"/>
        </w:numPr>
      </w:pPr>
      <w:r w:rsidRPr="00C14109">
        <w:t>Организовывать внеучебную деятельность обучающихся, разрабатывать культурно-просветительские программы для различных категорий населения, в том числе с использованием современных информационных технологий</w:t>
      </w:r>
    </w:p>
    <w:p w14:paraId="57D92726" w14:textId="77777777" w:rsidR="00C14109" w:rsidRPr="00C14109" w:rsidRDefault="00C14109" w:rsidP="00C14109">
      <w:pPr>
        <w:numPr>
          <w:ilvl w:val="0"/>
          <w:numId w:val="137"/>
        </w:numPr>
      </w:pPr>
      <w:r w:rsidRPr="00C14109">
        <w:t>Участвовать в работе педсовета образовательного учреждения, совещаниях при директоре, методических собраниях и т.д.</w:t>
      </w:r>
    </w:p>
    <w:p w14:paraId="40BFCF7C" w14:textId="77777777" w:rsidR="00C14109" w:rsidRPr="00C14109" w:rsidRDefault="00C14109" w:rsidP="00C14109">
      <w:pPr>
        <w:numPr>
          <w:ilvl w:val="0"/>
          <w:numId w:val="137"/>
        </w:numPr>
      </w:pPr>
      <w:r w:rsidRPr="00C14109">
        <w:lastRenderedPageBreak/>
        <w:t>Организовывать и проводить родительские собрания</w:t>
      </w:r>
    </w:p>
    <w:p w14:paraId="19878EC8" w14:textId="77777777" w:rsidR="00C14109" w:rsidRPr="00C14109" w:rsidRDefault="00C14109" w:rsidP="00C14109">
      <w:pPr>
        <w:numPr>
          <w:ilvl w:val="0"/>
          <w:numId w:val="137"/>
        </w:numPr>
      </w:pPr>
      <w:r w:rsidRPr="00C14109">
        <w:t>Пополнять кабинет учебным материалом по английскому и немецкому языкам, мультимедийным оборудованием</w:t>
      </w:r>
    </w:p>
    <w:p w14:paraId="007D541E" w14:textId="77777777" w:rsidR="00C14109" w:rsidRPr="00C14109" w:rsidRDefault="00C14109" w:rsidP="00C14109">
      <w:pPr>
        <w:numPr>
          <w:ilvl w:val="0"/>
          <w:numId w:val="137"/>
        </w:numPr>
      </w:pPr>
      <w:r w:rsidRPr="00C14109">
        <w:t>Обеспечивать охрану жизни и здоровья детей, при необходимости оказывать первую медицинскую помощь</w:t>
      </w:r>
    </w:p>
    <w:p w14:paraId="6310C4FC" w14:textId="77777777" w:rsidR="00C14109" w:rsidRPr="00C14109" w:rsidRDefault="00C14109" w:rsidP="00C14109">
      <w:r w:rsidRPr="00C14109">
        <w:rPr>
          <w:b/>
          <w:bCs/>
        </w:rPr>
        <w:t>Будущие профессии</w:t>
      </w:r>
    </w:p>
    <w:p w14:paraId="1561D955" w14:textId="77777777" w:rsidR="00C14109" w:rsidRPr="00C14109" w:rsidRDefault="00C14109" w:rsidP="00C14109">
      <w:r w:rsidRPr="00C14109">
        <w:t>Учитель английского и немецкого языков | Учитель немецкого и английского языков</w:t>
      </w:r>
    </w:p>
    <w:p w14:paraId="65DB5264" w14:textId="77777777" w:rsidR="00C14109" w:rsidRPr="00C14109" w:rsidRDefault="00C14109" w:rsidP="00C14109">
      <w:r w:rsidRPr="00C14109">
        <w:t>44.03.05 Педагогическое образование (профиль «Русский язык и литература») (бакалавриат)</w:t>
      </w:r>
    </w:p>
    <w:p w14:paraId="29F4AF3B" w14:textId="77777777" w:rsidR="00C14109" w:rsidRPr="00C14109" w:rsidRDefault="00C14109" w:rsidP="00C14109">
      <w:r w:rsidRPr="00C14109">
        <w:rPr>
          <w:b/>
          <w:bCs/>
        </w:rPr>
        <w:t>Вступительные испытания</w:t>
      </w:r>
    </w:p>
    <w:p w14:paraId="2AF3294D" w14:textId="77777777" w:rsidR="00C14109" w:rsidRPr="00C14109" w:rsidRDefault="00C14109" w:rsidP="00C14109">
      <w:pPr>
        <w:numPr>
          <w:ilvl w:val="0"/>
          <w:numId w:val="138"/>
        </w:numPr>
      </w:pPr>
      <w:r w:rsidRPr="00C14109">
        <w:t>Русский язык</w:t>
      </w:r>
    </w:p>
    <w:p w14:paraId="4D8431A9" w14:textId="77777777" w:rsidR="00C14109" w:rsidRPr="00C14109" w:rsidRDefault="00C14109" w:rsidP="00C14109">
      <w:pPr>
        <w:numPr>
          <w:ilvl w:val="0"/>
          <w:numId w:val="138"/>
        </w:numPr>
      </w:pPr>
      <w:r w:rsidRPr="00C14109">
        <w:t>Литература</w:t>
      </w:r>
    </w:p>
    <w:p w14:paraId="6371ED32" w14:textId="77777777" w:rsidR="00C14109" w:rsidRPr="00C14109" w:rsidRDefault="00C14109" w:rsidP="00C14109">
      <w:pPr>
        <w:numPr>
          <w:ilvl w:val="0"/>
          <w:numId w:val="138"/>
        </w:numPr>
      </w:pPr>
      <w:r w:rsidRPr="00C14109">
        <w:t>Обществознание</w:t>
      </w:r>
    </w:p>
    <w:p w14:paraId="24A577F9" w14:textId="77777777" w:rsidR="00C14109" w:rsidRPr="00C14109" w:rsidRDefault="00C14109" w:rsidP="00C14109">
      <w:r w:rsidRPr="00C14109">
        <w:rPr>
          <w:b/>
          <w:bCs/>
        </w:rPr>
        <w:t>Сроки обучения</w:t>
      </w:r>
    </w:p>
    <w:p w14:paraId="7AF85901" w14:textId="77777777" w:rsidR="00C14109" w:rsidRPr="00C14109" w:rsidRDefault="00C14109" w:rsidP="00C14109">
      <w:r w:rsidRPr="00C14109">
        <w:t>Очная форма обуч. – 5 лет</w:t>
      </w:r>
    </w:p>
    <w:p w14:paraId="247B7B7E" w14:textId="77777777" w:rsidR="00C14109" w:rsidRPr="00C14109" w:rsidRDefault="00C14109" w:rsidP="00C14109">
      <w:r w:rsidRPr="00C14109">
        <w:t>Очно-заочная форма обуч. – 6 лет</w:t>
      </w:r>
    </w:p>
    <w:p w14:paraId="303D5BA1" w14:textId="77777777" w:rsidR="00C14109" w:rsidRPr="00C14109" w:rsidRDefault="00C14109" w:rsidP="00C14109">
      <w:r w:rsidRPr="00C14109">
        <w:rPr>
          <w:b/>
          <w:bCs/>
        </w:rPr>
        <w:t>Справка</w:t>
      </w:r>
    </w:p>
    <w:p w14:paraId="3CF0F493" w14:textId="77777777" w:rsidR="00C14109" w:rsidRPr="00C14109" w:rsidRDefault="00C14109" w:rsidP="00C14109">
      <w:r w:rsidRPr="00C14109">
        <w:t>Педагогическая профессия относится  к группе профессий, предметом которых является другой человек. Главное ее отличие от других профессий заключается в том, что она относится  как к классу преобразующих, так и к классу управляющих профессий одновременно. Имея в качестве цели своей деятельности становление и преобразование личности, педагог призван управлять процессом ее интеллектуального, эмоционального и физического развития, формирования ее духовного мира. Своеобразие педагогической профессии состоит в том, что она по своей природе имеет  гуманистический, коллективный и творческий характер. За педагогической профессией исторически закрепился ряд социальных функций: адаптивная, гуманистическая («человекообразующая») и др. Адаптивная функция связана с приспособлением учащегося, воспитанника к конкретным требованиям современной социокультурной ситуации, а гуманистическая – с развитием его личности, творческой индивидуальности.</w:t>
      </w:r>
    </w:p>
    <w:p w14:paraId="02E37104" w14:textId="77777777" w:rsidR="00C14109" w:rsidRPr="00C14109" w:rsidRDefault="00C14109" w:rsidP="00C14109">
      <w:r w:rsidRPr="00C14109">
        <w:rPr>
          <w:b/>
          <w:bCs/>
        </w:rPr>
        <w:t>Важные учебные предметы</w:t>
      </w:r>
    </w:p>
    <w:p w14:paraId="6A73501C" w14:textId="77777777" w:rsidR="00C14109" w:rsidRPr="00C14109" w:rsidRDefault="00C14109" w:rsidP="00C14109">
      <w:r w:rsidRPr="00C14109">
        <w:t>История русского языка | Современный русский язык | История  русской литературы | Введение в литературоведение | Зарубежная литература | Педагогика | Психология | Методика обучения и  воспитания (русский язык, литература)</w:t>
      </w:r>
    </w:p>
    <w:p w14:paraId="64D54213" w14:textId="77777777" w:rsidR="00C14109" w:rsidRPr="00C14109" w:rsidRDefault="00C14109" w:rsidP="00C14109">
      <w:r w:rsidRPr="00C14109">
        <w:rPr>
          <w:b/>
          <w:bCs/>
        </w:rPr>
        <w:t>Практика студентов</w:t>
      </w:r>
    </w:p>
    <w:p w14:paraId="6454C611" w14:textId="77777777" w:rsidR="00C14109" w:rsidRPr="00C14109" w:rsidRDefault="00C14109" w:rsidP="00C14109">
      <w:r w:rsidRPr="00C14109">
        <w:t>Учебная, педагогическая и научно-педагогическая практики студентов, обучающихся по профилю «Русский язык и литература», могут проходить в образовательных учреждениях (школах, лицеях, колледжах и вузах, а также в оздоровительных центрах – ДОЛ)</w:t>
      </w:r>
    </w:p>
    <w:p w14:paraId="233F5AFC" w14:textId="77777777" w:rsidR="00C14109" w:rsidRPr="00C14109" w:rsidRDefault="00C14109" w:rsidP="00C14109">
      <w:r w:rsidRPr="00C14109">
        <w:rPr>
          <w:b/>
          <w:bCs/>
        </w:rPr>
        <w:t>Будущие профессии</w:t>
      </w:r>
    </w:p>
    <w:p w14:paraId="50924319" w14:textId="77777777" w:rsidR="00C14109" w:rsidRPr="00C14109" w:rsidRDefault="00C14109" w:rsidP="00C14109">
      <w:r w:rsidRPr="00C14109">
        <w:t>Учитель русского языка и литературы |  Корректор | Делопроизводитель | Библиотекарь</w:t>
      </w:r>
    </w:p>
    <w:p w14:paraId="1624EFD9" w14:textId="77777777" w:rsidR="00C14109" w:rsidRPr="00C14109" w:rsidRDefault="00C14109" w:rsidP="00C14109">
      <w:r w:rsidRPr="00C14109">
        <w:rPr>
          <w:b/>
          <w:bCs/>
        </w:rPr>
        <w:t>Чему Вас научат?</w:t>
      </w:r>
    </w:p>
    <w:p w14:paraId="2212228A" w14:textId="77777777" w:rsidR="00C14109" w:rsidRPr="00C14109" w:rsidRDefault="00C14109" w:rsidP="00C14109">
      <w:pPr>
        <w:numPr>
          <w:ilvl w:val="0"/>
          <w:numId w:val="139"/>
        </w:numPr>
      </w:pPr>
      <w:r w:rsidRPr="00C14109">
        <w:lastRenderedPageBreak/>
        <w:t>Проводить психологическую и педагогическую диагностику учащихся для определения маршрута их воспитания и обучения</w:t>
      </w:r>
    </w:p>
    <w:p w14:paraId="2CC3BF48" w14:textId="77777777" w:rsidR="00C14109" w:rsidRPr="00C14109" w:rsidRDefault="00C14109" w:rsidP="00C14109">
      <w:pPr>
        <w:numPr>
          <w:ilvl w:val="0"/>
          <w:numId w:val="139"/>
        </w:numPr>
      </w:pPr>
      <w:r w:rsidRPr="00C14109">
        <w:t>Проектировать элективные курсы с использованием последних достижений науки</w:t>
      </w:r>
    </w:p>
    <w:p w14:paraId="6C8DFB01" w14:textId="77777777" w:rsidR="00C14109" w:rsidRPr="00C14109" w:rsidRDefault="00C14109" w:rsidP="00C14109">
      <w:pPr>
        <w:numPr>
          <w:ilvl w:val="0"/>
          <w:numId w:val="139"/>
        </w:numPr>
      </w:pPr>
      <w:r w:rsidRPr="00C14109">
        <w:t>Проводить психологическую и педагогическую диагностику учащихся для определения маршрута их обучения, воспитания и развития</w:t>
      </w:r>
    </w:p>
    <w:p w14:paraId="1DE34B01" w14:textId="77777777" w:rsidR="00C14109" w:rsidRPr="00C14109" w:rsidRDefault="00C14109" w:rsidP="00C14109">
      <w:pPr>
        <w:numPr>
          <w:ilvl w:val="0"/>
          <w:numId w:val="139"/>
        </w:numPr>
      </w:pPr>
      <w:r w:rsidRPr="00C14109">
        <w:t>Проектировать элективные курсы по учебным дисциплинам с использованием современных информационных технологий</w:t>
      </w:r>
    </w:p>
    <w:p w14:paraId="33C11FBC" w14:textId="77777777" w:rsidR="00C14109" w:rsidRPr="00C14109" w:rsidRDefault="00C14109" w:rsidP="00C14109">
      <w:pPr>
        <w:numPr>
          <w:ilvl w:val="0"/>
          <w:numId w:val="139"/>
        </w:numPr>
      </w:pPr>
      <w:r w:rsidRPr="00C14109">
        <w:t>Реализовывать базовые и элективные курсы по русскому языку и литературе в закрепленных согласно учебной нагрузке классах (группах) в соответствии с учебным и собственным поурочным планом, расписанием занятий</w:t>
      </w:r>
    </w:p>
    <w:p w14:paraId="12EB35E2" w14:textId="77777777" w:rsidR="00C14109" w:rsidRPr="00C14109" w:rsidRDefault="00C14109" w:rsidP="00C14109">
      <w:pPr>
        <w:numPr>
          <w:ilvl w:val="0"/>
          <w:numId w:val="139"/>
        </w:numPr>
      </w:pPr>
      <w:r w:rsidRPr="00C14109">
        <w:t>Проводить занятия с использованием современных технологий, учитывая особенности возрастного развития личности учащихся</w:t>
      </w:r>
    </w:p>
    <w:p w14:paraId="647ED69F" w14:textId="77777777" w:rsidR="00C14109" w:rsidRPr="00C14109" w:rsidRDefault="00C14109" w:rsidP="00C14109">
      <w:pPr>
        <w:numPr>
          <w:ilvl w:val="0"/>
          <w:numId w:val="139"/>
        </w:numPr>
      </w:pPr>
      <w:r w:rsidRPr="00C14109">
        <w:t>Обеспечивать порядок и дисциплину во время уроков</w:t>
      </w:r>
    </w:p>
    <w:p w14:paraId="70FC8274" w14:textId="77777777" w:rsidR="00C14109" w:rsidRPr="00C14109" w:rsidRDefault="00C14109" w:rsidP="00C14109">
      <w:pPr>
        <w:numPr>
          <w:ilvl w:val="0"/>
          <w:numId w:val="139"/>
        </w:numPr>
      </w:pPr>
      <w:r w:rsidRPr="00C14109">
        <w:t>Вести классную документацию (классный журнал, папку классного руководителя, личные дела учащихся, характеристики школьников, протоколы родительских собраний, дневники)</w:t>
      </w:r>
    </w:p>
    <w:p w14:paraId="22257D2D" w14:textId="77777777" w:rsidR="00C14109" w:rsidRPr="00C14109" w:rsidRDefault="00C14109" w:rsidP="00C14109">
      <w:pPr>
        <w:numPr>
          <w:ilvl w:val="0"/>
          <w:numId w:val="139"/>
        </w:numPr>
      </w:pPr>
      <w:r w:rsidRPr="00C14109">
        <w:t>Осуществлять контрольно-оценочную деятельность учащихся с использованием различных технологий</w:t>
      </w:r>
    </w:p>
    <w:p w14:paraId="133FE385" w14:textId="77777777" w:rsidR="00C14109" w:rsidRPr="00C14109" w:rsidRDefault="00C14109" w:rsidP="00C14109">
      <w:pPr>
        <w:numPr>
          <w:ilvl w:val="0"/>
          <w:numId w:val="139"/>
        </w:numPr>
      </w:pPr>
      <w:r w:rsidRPr="00C14109">
        <w:t>Подготавливать старшеклассников к итоговой государственной аттестации по русскому языку и литературе</w:t>
      </w:r>
    </w:p>
    <w:p w14:paraId="15081353" w14:textId="77777777" w:rsidR="00C14109" w:rsidRPr="00C14109" w:rsidRDefault="00C14109" w:rsidP="00C14109">
      <w:pPr>
        <w:numPr>
          <w:ilvl w:val="0"/>
          <w:numId w:val="139"/>
        </w:numPr>
      </w:pPr>
      <w:r w:rsidRPr="00C14109">
        <w:t>Работать в составе экзаменационной комиссии во время итоговой аттестации обучающихся</w:t>
      </w:r>
    </w:p>
    <w:p w14:paraId="71DA1EDB" w14:textId="77777777" w:rsidR="00C14109" w:rsidRPr="00C14109" w:rsidRDefault="00C14109" w:rsidP="00C14109">
      <w:pPr>
        <w:numPr>
          <w:ilvl w:val="0"/>
          <w:numId w:val="139"/>
        </w:numPr>
      </w:pPr>
      <w:r w:rsidRPr="00C14109">
        <w:t>Помогать профессиональному самоопределению школьника, подготавливать его к сознательному выбору профессии</w:t>
      </w:r>
    </w:p>
    <w:p w14:paraId="57DEB13E" w14:textId="77777777" w:rsidR="00C14109" w:rsidRPr="00C14109" w:rsidRDefault="00C14109" w:rsidP="00C14109">
      <w:pPr>
        <w:numPr>
          <w:ilvl w:val="0"/>
          <w:numId w:val="139"/>
        </w:numPr>
      </w:pPr>
      <w:r w:rsidRPr="00C14109">
        <w:t>Организовывать внеучебную деятельность обучающихся, разрабатывать культурно-просветительские программы для различных категорий населения, в том числе с использованием современных информационных технологий</w:t>
      </w:r>
    </w:p>
    <w:p w14:paraId="154270C4" w14:textId="77777777" w:rsidR="00C14109" w:rsidRPr="00C14109" w:rsidRDefault="00C14109" w:rsidP="00C14109">
      <w:pPr>
        <w:numPr>
          <w:ilvl w:val="0"/>
          <w:numId w:val="139"/>
        </w:numPr>
      </w:pPr>
      <w:r w:rsidRPr="00C14109">
        <w:t>Участвовать в работе педсовета образовательного учреждения, совещаниях при директоре, методических собраниях и т. д.</w:t>
      </w:r>
    </w:p>
    <w:p w14:paraId="30ECCF7E" w14:textId="77777777" w:rsidR="00C14109" w:rsidRPr="00C14109" w:rsidRDefault="00C14109" w:rsidP="00C14109">
      <w:pPr>
        <w:numPr>
          <w:ilvl w:val="0"/>
          <w:numId w:val="139"/>
        </w:numPr>
      </w:pPr>
      <w:r w:rsidRPr="00C14109">
        <w:t>Организовывать и проводить родительские собрания</w:t>
      </w:r>
    </w:p>
    <w:p w14:paraId="07E0E8C6" w14:textId="77777777" w:rsidR="00C14109" w:rsidRPr="00C14109" w:rsidRDefault="00C14109" w:rsidP="00C14109">
      <w:pPr>
        <w:numPr>
          <w:ilvl w:val="0"/>
          <w:numId w:val="139"/>
        </w:numPr>
      </w:pPr>
      <w:r w:rsidRPr="00C14109">
        <w:t>Обеспечивать охрану жизни и здоровья детей, при необходимости оказывать первую медицинскую помощь</w:t>
      </w:r>
    </w:p>
    <w:p w14:paraId="5A4E98CB" w14:textId="77777777" w:rsidR="00C14109" w:rsidRPr="00C14109" w:rsidRDefault="00C14109" w:rsidP="00C14109">
      <w:r w:rsidRPr="00C14109">
        <w:t>45.03.02 Лингвистика (бакалавриат)</w:t>
      </w:r>
    </w:p>
    <w:p w14:paraId="14488BAD" w14:textId="77777777" w:rsidR="00C14109" w:rsidRPr="00C14109" w:rsidRDefault="00C14109" w:rsidP="00C14109">
      <w:r w:rsidRPr="00C14109">
        <w:rPr>
          <w:b/>
          <w:bCs/>
        </w:rPr>
        <w:t>Вступительные испытания</w:t>
      </w:r>
    </w:p>
    <w:p w14:paraId="3E231CDA" w14:textId="77777777" w:rsidR="00C14109" w:rsidRPr="00C14109" w:rsidRDefault="00C14109" w:rsidP="00C14109">
      <w:pPr>
        <w:numPr>
          <w:ilvl w:val="0"/>
          <w:numId w:val="140"/>
        </w:numPr>
      </w:pPr>
      <w:r w:rsidRPr="00C14109">
        <w:t>Иностранный язык</w:t>
      </w:r>
    </w:p>
    <w:p w14:paraId="6416A917" w14:textId="77777777" w:rsidR="00C14109" w:rsidRPr="00C14109" w:rsidRDefault="00C14109" w:rsidP="00C14109">
      <w:pPr>
        <w:numPr>
          <w:ilvl w:val="0"/>
          <w:numId w:val="140"/>
        </w:numPr>
      </w:pPr>
      <w:r w:rsidRPr="00C14109">
        <w:t>Обществознание</w:t>
      </w:r>
    </w:p>
    <w:p w14:paraId="5461C5A6" w14:textId="77777777" w:rsidR="00C14109" w:rsidRPr="00C14109" w:rsidRDefault="00C14109" w:rsidP="00C14109">
      <w:pPr>
        <w:numPr>
          <w:ilvl w:val="0"/>
          <w:numId w:val="140"/>
        </w:numPr>
      </w:pPr>
      <w:r w:rsidRPr="00C14109">
        <w:t>Русский язык</w:t>
      </w:r>
    </w:p>
    <w:p w14:paraId="45E85988" w14:textId="77777777" w:rsidR="00C14109" w:rsidRPr="00C14109" w:rsidRDefault="00C14109" w:rsidP="00C14109">
      <w:r w:rsidRPr="00C14109">
        <w:rPr>
          <w:b/>
          <w:bCs/>
        </w:rPr>
        <w:t>Сроки обучения</w:t>
      </w:r>
    </w:p>
    <w:p w14:paraId="7DBF8347" w14:textId="77777777" w:rsidR="00C14109" w:rsidRPr="00C14109" w:rsidRDefault="00C14109" w:rsidP="00C14109">
      <w:r w:rsidRPr="00C14109">
        <w:t>Очно-заочная форма обуч. – 5 лет</w:t>
      </w:r>
    </w:p>
    <w:p w14:paraId="371C48EF" w14:textId="77777777" w:rsidR="00C14109" w:rsidRPr="00C14109" w:rsidRDefault="00C14109" w:rsidP="00C14109">
      <w:r w:rsidRPr="00C14109">
        <w:rPr>
          <w:b/>
          <w:bCs/>
        </w:rPr>
        <w:lastRenderedPageBreak/>
        <w:t>Справка</w:t>
      </w:r>
    </w:p>
    <w:p w14:paraId="5326C254" w14:textId="77777777" w:rsidR="00C14109" w:rsidRPr="00C14109" w:rsidRDefault="00C14109" w:rsidP="00C14109">
      <w:r w:rsidRPr="00C14109">
        <w:t>Учитель иностранного языка является одной из наиболее востребованных  профессий, так как в настоящее время все больше и больше людей хотят знать иностранный язык. Быть учителем иностранного языка – это значит в совершенстве владеть двумя современными европейскими языками и  основными теоретическими положениями методики, а также уметь применять их на практике и обладать определенным потенциалом позитивных личностных качеств. Учитель иностранного языка должен владеть культурой мышления, уметь использовать в профессиональной деятельности достижения отечественного и зарубежного методического наследия,  современные методические направления и концепции обучения иностранным языкам. Это интересная, творческая, универсальная профессия.</w:t>
      </w:r>
    </w:p>
    <w:p w14:paraId="10F9F1A0" w14:textId="77777777" w:rsidR="00C14109" w:rsidRPr="00C14109" w:rsidRDefault="00C14109" w:rsidP="00C14109">
      <w:r w:rsidRPr="00C14109">
        <w:rPr>
          <w:b/>
          <w:bCs/>
        </w:rPr>
        <w:t>Важные учебные предметы</w:t>
      </w:r>
    </w:p>
    <w:p w14:paraId="5FB74A2F" w14:textId="77777777" w:rsidR="00C14109" w:rsidRPr="00C14109" w:rsidRDefault="00C14109" w:rsidP="00C14109">
      <w:r w:rsidRPr="00C14109">
        <w:t>Иностранный язык | Практический курс первого иностранного языка  Практический курс второго иностранного языка | Практикум по культуре речевого общения (первый иностранный язык) | Практикум по культуре речевого общения(второй иностранный язык) | Теория обучения иностранным языкам(первый, второй иностранный язык) Теория и история  изучаемых языков | История и культура страны изучаемого языка | История литературы страны изучаемого языка | Введение в теорию межкультурной коммуникации.</w:t>
      </w:r>
    </w:p>
    <w:p w14:paraId="15A5DCB8" w14:textId="77777777" w:rsidR="00C14109" w:rsidRPr="00C14109" w:rsidRDefault="00C14109" w:rsidP="00C14109">
      <w:r w:rsidRPr="00C14109">
        <w:rPr>
          <w:b/>
          <w:bCs/>
        </w:rPr>
        <w:t>Практика студентов</w:t>
      </w:r>
    </w:p>
    <w:p w14:paraId="17114B0C" w14:textId="77777777" w:rsidR="00C14109" w:rsidRPr="00C14109" w:rsidRDefault="00C14109" w:rsidP="00C14109">
      <w:r w:rsidRPr="00C14109">
        <w:t>Учебная и педагогическая практики студентов, обучающихся по профилю «Теория и методика преподавания иностранных языков и культур», могут проходить в образовательных учреждениях (муниципальные школы).</w:t>
      </w:r>
    </w:p>
    <w:p w14:paraId="0D78DAC9" w14:textId="77777777" w:rsidR="00C14109" w:rsidRPr="00C14109" w:rsidRDefault="00C14109" w:rsidP="00C14109">
      <w:r w:rsidRPr="00C14109">
        <w:t>Также базой практик выступает кафедра английского языка и теории обучения иностранным языкам ФГБОУ ВПО «МГТУ».</w:t>
      </w:r>
    </w:p>
    <w:p w14:paraId="706E192C" w14:textId="77777777" w:rsidR="00C14109" w:rsidRPr="00C14109" w:rsidRDefault="00C14109" w:rsidP="00C14109">
      <w:r w:rsidRPr="00C14109">
        <w:rPr>
          <w:b/>
          <w:bCs/>
        </w:rPr>
        <w:t>Будущие профессии</w:t>
      </w:r>
    </w:p>
    <w:p w14:paraId="4AC8AA1D" w14:textId="77777777" w:rsidR="00C14109" w:rsidRPr="00C14109" w:rsidRDefault="00C14109" w:rsidP="00C14109">
      <w:r w:rsidRPr="00C14109">
        <w:t>Учитель английского и немецкого языков</w:t>
      </w:r>
    </w:p>
    <w:p w14:paraId="0F330191" w14:textId="77777777" w:rsidR="00C14109" w:rsidRPr="00C14109" w:rsidRDefault="00C14109" w:rsidP="00C14109">
      <w:r w:rsidRPr="00C14109">
        <w:rPr>
          <w:b/>
          <w:bCs/>
        </w:rPr>
        <w:t>Чему Вас научат?</w:t>
      </w:r>
    </w:p>
    <w:p w14:paraId="32CFC1C9" w14:textId="77777777" w:rsidR="00C14109" w:rsidRPr="00C14109" w:rsidRDefault="00C14109" w:rsidP="00C14109">
      <w:pPr>
        <w:numPr>
          <w:ilvl w:val="0"/>
          <w:numId w:val="141"/>
        </w:numPr>
      </w:pPr>
      <w:r w:rsidRPr="00C14109">
        <w:t>Проводить психологическую и педагогическую диагностику учащихся для определения маршрута их воспитания и обучения</w:t>
      </w:r>
    </w:p>
    <w:p w14:paraId="674A1901" w14:textId="77777777" w:rsidR="00C14109" w:rsidRPr="00C14109" w:rsidRDefault="00C14109" w:rsidP="00C14109">
      <w:pPr>
        <w:numPr>
          <w:ilvl w:val="0"/>
          <w:numId w:val="141"/>
        </w:numPr>
      </w:pPr>
      <w:r w:rsidRPr="00C14109">
        <w:t>Проектировать элективные курсы с использованием последних достижений науки</w:t>
      </w:r>
    </w:p>
    <w:p w14:paraId="20AE252A" w14:textId="77777777" w:rsidR="00C14109" w:rsidRPr="00C14109" w:rsidRDefault="00C14109" w:rsidP="00C14109">
      <w:pPr>
        <w:numPr>
          <w:ilvl w:val="0"/>
          <w:numId w:val="141"/>
        </w:numPr>
      </w:pPr>
      <w:r w:rsidRPr="00C14109">
        <w:t>Проводить психологическую и педагогическую диагностику учащихся для определения маршрута их обучения, воспитания и развития.</w:t>
      </w:r>
    </w:p>
    <w:p w14:paraId="53D48204" w14:textId="77777777" w:rsidR="00C14109" w:rsidRPr="00C14109" w:rsidRDefault="00C14109" w:rsidP="00C14109">
      <w:pPr>
        <w:numPr>
          <w:ilvl w:val="0"/>
          <w:numId w:val="141"/>
        </w:numPr>
      </w:pPr>
      <w:r w:rsidRPr="00C14109">
        <w:t>Проектировать элективные курсы по иностранным языкам с использованием современных информационных технологий</w:t>
      </w:r>
    </w:p>
    <w:p w14:paraId="1A8CB16A" w14:textId="77777777" w:rsidR="00C14109" w:rsidRPr="00C14109" w:rsidRDefault="00C14109" w:rsidP="00C14109">
      <w:pPr>
        <w:numPr>
          <w:ilvl w:val="0"/>
          <w:numId w:val="141"/>
        </w:numPr>
      </w:pPr>
      <w:r w:rsidRPr="00C14109">
        <w:t>Реализовывать базовые и элективные курсы по английскому и немецкому языкам в закрепленных согласно учебной нагрузке классах (группах) в соответствии с учебным и собственным поурочным планом,  расписанием занятий</w:t>
      </w:r>
    </w:p>
    <w:p w14:paraId="227F00CF" w14:textId="77777777" w:rsidR="00C14109" w:rsidRPr="00C14109" w:rsidRDefault="00C14109" w:rsidP="00C14109">
      <w:pPr>
        <w:numPr>
          <w:ilvl w:val="0"/>
          <w:numId w:val="141"/>
        </w:numPr>
      </w:pPr>
      <w:r w:rsidRPr="00C14109">
        <w:t>Проводить занятия с использованием современных педагогических технологий, учитывая особенности возрастного развития личности учащихся</w:t>
      </w:r>
    </w:p>
    <w:p w14:paraId="7D4EBBBE" w14:textId="77777777" w:rsidR="00C14109" w:rsidRPr="00C14109" w:rsidRDefault="00C14109" w:rsidP="00C14109">
      <w:pPr>
        <w:numPr>
          <w:ilvl w:val="0"/>
          <w:numId w:val="141"/>
        </w:numPr>
      </w:pPr>
      <w:r w:rsidRPr="00C14109">
        <w:t>Обеспечивать порядок и дисциплину во время уроков</w:t>
      </w:r>
    </w:p>
    <w:p w14:paraId="50857137" w14:textId="77777777" w:rsidR="00C14109" w:rsidRPr="00C14109" w:rsidRDefault="00C14109" w:rsidP="00C14109">
      <w:pPr>
        <w:numPr>
          <w:ilvl w:val="0"/>
          <w:numId w:val="141"/>
        </w:numPr>
      </w:pPr>
      <w:r w:rsidRPr="00C14109">
        <w:lastRenderedPageBreak/>
        <w:t>Вести классную документацию (классный журнал, папку классного руководителя, личные дела учащихся, характеристики школьников, протоколы родительских собраний, дневники)</w:t>
      </w:r>
    </w:p>
    <w:p w14:paraId="2A553B4D" w14:textId="77777777" w:rsidR="00C14109" w:rsidRPr="00C14109" w:rsidRDefault="00C14109" w:rsidP="00C14109">
      <w:pPr>
        <w:numPr>
          <w:ilvl w:val="0"/>
          <w:numId w:val="141"/>
        </w:numPr>
      </w:pPr>
      <w:r w:rsidRPr="00C14109">
        <w:t>Осуществлять контрольно-оценочную деятельность учащихся с использованием различных технологий</w:t>
      </w:r>
    </w:p>
    <w:p w14:paraId="22D0B72A" w14:textId="77777777" w:rsidR="00C14109" w:rsidRPr="00C14109" w:rsidRDefault="00C14109" w:rsidP="00C14109">
      <w:pPr>
        <w:numPr>
          <w:ilvl w:val="0"/>
          <w:numId w:val="141"/>
        </w:numPr>
      </w:pPr>
      <w:r w:rsidRPr="00C14109">
        <w:t>Подготавливать старшеклассников к государственной итоговой аттестации по английскому и немецкому языкам</w:t>
      </w:r>
    </w:p>
    <w:p w14:paraId="3C0F96F5" w14:textId="77777777" w:rsidR="00C14109" w:rsidRPr="00C14109" w:rsidRDefault="00C14109" w:rsidP="00C14109">
      <w:pPr>
        <w:numPr>
          <w:ilvl w:val="0"/>
          <w:numId w:val="141"/>
        </w:numPr>
      </w:pPr>
      <w:r w:rsidRPr="00C14109">
        <w:t>Работать в составе экзаменационной комиссии во время итоговой аттестации обучающихся</w:t>
      </w:r>
    </w:p>
    <w:p w14:paraId="3D1F0088" w14:textId="77777777" w:rsidR="00C14109" w:rsidRPr="00C14109" w:rsidRDefault="00C14109" w:rsidP="00C14109">
      <w:pPr>
        <w:numPr>
          <w:ilvl w:val="0"/>
          <w:numId w:val="141"/>
        </w:numPr>
      </w:pPr>
      <w:r w:rsidRPr="00C14109">
        <w:t>Помогать профессиональному самоопределению школьника, подготавливать его к сознательному выбору профессии</w:t>
      </w:r>
    </w:p>
    <w:p w14:paraId="69643ED7" w14:textId="77777777" w:rsidR="00C14109" w:rsidRPr="00C14109" w:rsidRDefault="00C14109" w:rsidP="00C14109">
      <w:pPr>
        <w:numPr>
          <w:ilvl w:val="0"/>
          <w:numId w:val="141"/>
        </w:numPr>
      </w:pPr>
      <w:r w:rsidRPr="00C14109">
        <w:t>Организовывать внеучебную деятельность обучающихся, разрабатывать культурно-просветительские программы для различных категорий населения, в том числе с использованием современных информационных технологий</w:t>
      </w:r>
    </w:p>
    <w:p w14:paraId="45CBAB5A" w14:textId="77777777" w:rsidR="00C14109" w:rsidRPr="00C14109" w:rsidRDefault="00C14109" w:rsidP="00C14109">
      <w:pPr>
        <w:numPr>
          <w:ilvl w:val="0"/>
          <w:numId w:val="141"/>
        </w:numPr>
      </w:pPr>
      <w:r w:rsidRPr="00C14109">
        <w:t>Участвовать в работе педсовета образовательного учреждения, совещаниях при директоре, методических собраниях и т.д.</w:t>
      </w:r>
    </w:p>
    <w:p w14:paraId="31796F17" w14:textId="77777777" w:rsidR="00C14109" w:rsidRPr="00C14109" w:rsidRDefault="00C14109" w:rsidP="00C14109">
      <w:pPr>
        <w:numPr>
          <w:ilvl w:val="0"/>
          <w:numId w:val="141"/>
        </w:numPr>
      </w:pPr>
      <w:r w:rsidRPr="00C14109">
        <w:t>Организовывать и проводить родительские собрания</w:t>
      </w:r>
    </w:p>
    <w:p w14:paraId="1AA7A591" w14:textId="77777777" w:rsidR="00C14109" w:rsidRPr="00C14109" w:rsidRDefault="00C14109" w:rsidP="00C14109">
      <w:pPr>
        <w:numPr>
          <w:ilvl w:val="0"/>
          <w:numId w:val="141"/>
        </w:numPr>
      </w:pPr>
      <w:r w:rsidRPr="00C14109">
        <w:t>Пополнять кабинет учебным материалом по английскому и немецкому языкам, мультимедийным оборудованием</w:t>
      </w:r>
    </w:p>
    <w:p w14:paraId="2C8767D8" w14:textId="77777777" w:rsidR="00C14109" w:rsidRPr="00C14109" w:rsidRDefault="00C14109" w:rsidP="00C14109">
      <w:pPr>
        <w:numPr>
          <w:ilvl w:val="0"/>
          <w:numId w:val="141"/>
        </w:numPr>
      </w:pPr>
      <w:r w:rsidRPr="00C14109">
        <w:t>Обеспечивать охрану жизни и здоровья детей, при необходимости оказывать первую медицинскую помощь</w:t>
      </w:r>
    </w:p>
    <w:p w14:paraId="61A79DD6" w14:textId="77777777" w:rsidR="00C14109" w:rsidRPr="00C14109" w:rsidRDefault="00C14109" w:rsidP="00C14109">
      <w:r w:rsidRPr="00C14109">
        <w:t>46.03.02 Документоведение и архивоведение (бакалавриат)</w:t>
      </w:r>
    </w:p>
    <w:p w14:paraId="765F08CF" w14:textId="77777777" w:rsidR="00C14109" w:rsidRPr="00C14109" w:rsidRDefault="00C14109" w:rsidP="00C14109">
      <w:r w:rsidRPr="00C14109">
        <w:rPr>
          <w:b/>
          <w:bCs/>
        </w:rPr>
        <w:t>Вступительные испытания</w:t>
      </w:r>
    </w:p>
    <w:p w14:paraId="36E1E6E2" w14:textId="77777777" w:rsidR="00C14109" w:rsidRPr="00C14109" w:rsidRDefault="00C14109" w:rsidP="00C14109">
      <w:pPr>
        <w:numPr>
          <w:ilvl w:val="0"/>
          <w:numId w:val="142"/>
        </w:numPr>
      </w:pPr>
      <w:r w:rsidRPr="00C14109">
        <w:t>История</w:t>
      </w:r>
    </w:p>
    <w:p w14:paraId="13634558" w14:textId="77777777" w:rsidR="00C14109" w:rsidRPr="00C14109" w:rsidRDefault="00C14109" w:rsidP="00C14109">
      <w:pPr>
        <w:numPr>
          <w:ilvl w:val="0"/>
          <w:numId w:val="142"/>
        </w:numPr>
      </w:pPr>
      <w:r w:rsidRPr="00C14109">
        <w:t>Обществознание</w:t>
      </w:r>
    </w:p>
    <w:p w14:paraId="62680141" w14:textId="77777777" w:rsidR="00C14109" w:rsidRPr="00C14109" w:rsidRDefault="00C14109" w:rsidP="00C14109">
      <w:pPr>
        <w:numPr>
          <w:ilvl w:val="0"/>
          <w:numId w:val="142"/>
        </w:numPr>
      </w:pPr>
      <w:r w:rsidRPr="00C14109">
        <w:t>Русский язык</w:t>
      </w:r>
    </w:p>
    <w:p w14:paraId="4B0514F9" w14:textId="77777777" w:rsidR="00C14109" w:rsidRPr="00C14109" w:rsidRDefault="00C14109" w:rsidP="00C14109">
      <w:r w:rsidRPr="00C14109">
        <w:rPr>
          <w:b/>
          <w:bCs/>
        </w:rPr>
        <w:t>Сроки обучения</w:t>
      </w:r>
    </w:p>
    <w:p w14:paraId="1D025FB0" w14:textId="77777777" w:rsidR="00C14109" w:rsidRPr="00C14109" w:rsidRDefault="00C14109" w:rsidP="00C14109">
      <w:r w:rsidRPr="00C14109">
        <w:t>Очная форма обуч. – 4 года</w:t>
      </w:r>
    </w:p>
    <w:p w14:paraId="7F1DA47F" w14:textId="77777777" w:rsidR="00C14109" w:rsidRPr="00C14109" w:rsidRDefault="00C14109" w:rsidP="00C14109">
      <w:r w:rsidRPr="00C14109">
        <w:t>Заочная форма обуч. с применением дистанц. образоват технологий – 5 лет</w:t>
      </w:r>
    </w:p>
    <w:p w14:paraId="2F3C99DE" w14:textId="77777777" w:rsidR="00C14109" w:rsidRPr="00C14109" w:rsidRDefault="00C14109" w:rsidP="00C14109">
      <w:r w:rsidRPr="00C14109">
        <w:rPr>
          <w:b/>
          <w:bCs/>
        </w:rPr>
        <w:t>Описание деятельности</w:t>
      </w:r>
    </w:p>
    <w:p w14:paraId="42E7ABB2" w14:textId="77777777" w:rsidR="00C14109" w:rsidRPr="00C14109" w:rsidRDefault="00C14109" w:rsidP="00C14109">
      <w:r w:rsidRPr="00C14109">
        <w:t xml:space="preserve">Выпускник направления «Документоведение и архивоведение» документовед осуществляет сбор, обработку, проверку и оценку значимости информации. В компетенции документоведа находится создание систем информационной безопасности организации, а также информационно-аналитических служб, работающих с оперативной, тактической и стратегической информацией. Важной областью работы документоведа является правовое обеспечение разработки официальных документов, что особенно важно при заключении разного рода контрактов, создание уставных документов организации и т.п. Документовед отвечает за информационную, документационную и правовую поддержку управления. разрабатывает, внедряет и обеспечивает функционирование единого в организации технологического процесса документирования и работы с документами и документной информацией на основе использования современных </w:t>
      </w:r>
      <w:r w:rsidRPr="00C14109">
        <w:lastRenderedPageBreak/>
        <w:t>автоматизированных технологий (составление, оформление документов, учёт, регистрация, контроль исполнения, справочно-информационная работа, хранение). Планирует, организует и совершенствует деятельность службы документационного обеспечения управления, осуществляет контроль за состоянием делопроизводства в организации. Разрабатывает унифицированные формы документов, системы документации, табели документов различного назначения и уровня управления, классификаторы документной информации. Принимает меры по упорядочению состава документов и информационных показателей, сокращению их количества и оптимизации документопотоков организации. Участвует в отборе документов, передаваемых на государственное хранение, организации текущего хранения и экспертизе ценности документов. Принимает участие в постановке задач проектирования, эксплуатации и совершенствовании (в части информационного обеспечения) автоматизированных информационных систем и систем управления, а также в разработке новейших информационных технологий, базирующихся на применении компьютерной техники, проектировании и актуализации баз и банков данных. Изучает и обобщает передовой отечественный и зарубежный опыт в области документационного обеспечения управления.</w:t>
      </w:r>
    </w:p>
    <w:p w14:paraId="4CB2A188" w14:textId="77777777" w:rsidR="00C14109" w:rsidRPr="00C14109" w:rsidRDefault="00C14109" w:rsidP="00C14109">
      <w:r w:rsidRPr="00C14109">
        <w:rPr>
          <w:b/>
          <w:bCs/>
        </w:rPr>
        <w:t>Чему Вас научат?</w:t>
      </w:r>
    </w:p>
    <w:p w14:paraId="7BEBBE63" w14:textId="77777777" w:rsidR="00C14109" w:rsidRPr="00C14109" w:rsidRDefault="00C14109" w:rsidP="00C14109">
      <w:pPr>
        <w:numPr>
          <w:ilvl w:val="0"/>
          <w:numId w:val="143"/>
        </w:numPr>
      </w:pPr>
      <w:r w:rsidRPr="00C14109">
        <w:t>Научно-исследовательской деятельности</w:t>
      </w:r>
    </w:p>
    <w:p w14:paraId="1DF3CFF5" w14:textId="77777777" w:rsidR="00C14109" w:rsidRPr="00C14109" w:rsidRDefault="00C14109" w:rsidP="00C14109">
      <w:pPr>
        <w:numPr>
          <w:ilvl w:val="0"/>
          <w:numId w:val="143"/>
        </w:numPr>
      </w:pPr>
      <w:r w:rsidRPr="00C14109">
        <w:t>Анализу информационных потоков и информационного взаимодействия в организации</w:t>
      </w:r>
    </w:p>
    <w:p w14:paraId="2D7DA460" w14:textId="77777777" w:rsidR="00C14109" w:rsidRPr="00C14109" w:rsidRDefault="00C14109" w:rsidP="00C14109">
      <w:pPr>
        <w:numPr>
          <w:ilvl w:val="0"/>
          <w:numId w:val="143"/>
        </w:numPr>
      </w:pPr>
      <w:r w:rsidRPr="00C14109">
        <w:t>Участию в разработке автоматизированных систем документационного обеспечения управления и архивного в условиях конкретной организации</w:t>
      </w:r>
    </w:p>
    <w:p w14:paraId="4817BD75" w14:textId="77777777" w:rsidR="00C14109" w:rsidRPr="00C14109" w:rsidRDefault="00C14109" w:rsidP="00C14109">
      <w:pPr>
        <w:numPr>
          <w:ilvl w:val="0"/>
          <w:numId w:val="143"/>
        </w:numPr>
      </w:pPr>
      <w:r w:rsidRPr="00C14109">
        <w:t>Участию в публикаторской и выставочной работе</w:t>
      </w:r>
    </w:p>
    <w:p w14:paraId="51CC0F63" w14:textId="77777777" w:rsidR="00C14109" w:rsidRPr="00C14109" w:rsidRDefault="00C14109" w:rsidP="00C14109">
      <w:pPr>
        <w:numPr>
          <w:ilvl w:val="0"/>
          <w:numId w:val="143"/>
        </w:numPr>
      </w:pPr>
      <w:r w:rsidRPr="00C14109">
        <w:t>Внедрению и эксплуатации автоматизированных систем в документационном обеспечении управления и архивном деле</w:t>
      </w:r>
    </w:p>
    <w:p w14:paraId="1C7739A9" w14:textId="77777777" w:rsidR="00C14109" w:rsidRPr="00C14109" w:rsidRDefault="00C14109" w:rsidP="00C14109">
      <w:pPr>
        <w:numPr>
          <w:ilvl w:val="0"/>
          <w:numId w:val="143"/>
        </w:numPr>
      </w:pPr>
      <w:r w:rsidRPr="00C14109">
        <w:t>Обеспечению функционирования системы управления документами в организации на базе новейших технологий</w:t>
      </w:r>
    </w:p>
    <w:p w14:paraId="24EBC311" w14:textId="77777777" w:rsidR="00C14109" w:rsidRPr="00C14109" w:rsidRDefault="00C14109" w:rsidP="00C14109">
      <w:pPr>
        <w:numPr>
          <w:ilvl w:val="0"/>
          <w:numId w:val="143"/>
        </w:numPr>
      </w:pPr>
      <w:r w:rsidRPr="00C14109">
        <w:t>Организации контроля за состоянием документационного обеспечения управления и за состоянием архивного хранения документов в организации</w:t>
      </w:r>
    </w:p>
    <w:p w14:paraId="03A71F46" w14:textId="77777777" w:rsidR="00C14109" w:rsidRPr="00C14109" w:rsidRDefault="00C14109" w:rsidP="00C14109">
      <w:pPr>
        <w:numPr>
          <w:ilvl w:val="0"/>
          <w:numId w:val="143"/>
        </w:numPr>
      </w:pPr>
      <w:r w:rsidRPr="00C14109">
        <w:t>Руководству структурными подразделениями, осуществляющими деятельность в сфере документационного обеспечения управления и архивного дела в органах власти и управления субъектов Российской Федерации, органах местного самоуправления</w:t>
      </w:r>
    </w:p>
    <w:p w14:paraId="3D676778" w14:textId="77777777" w:rsidR="00C14109" w:rsidRPr="00C14109" w:rsidRDefault="00C14109" w:rsidP="00C14109">
      <w:pPr>
        <w:numPr>
          <w:ilvl w:val="0"/>
          <w:numId w:val="143"/>
        </w:numPr>
      </w:pPr>
      <w:r w:rsidRPr="00C14109">
        <w:t>Руководству региональными, муниципальными и ведомственными архивами, архивами и службами архивного хранения документов организаций, рукописными отделами музеев и библиотек</w:t>
      </w:r>
    </w:p>
    <w:p w14:paraId="42F9326C" w14:textId="77777777" w:rsidR="00C14109" w:rsidRPr="00C14109" w:rsidRDefault="00C14109" w:rsidP="00C14109">
      <w:pPr>
        <w:numPr>
          <w:ilvl w:val="0"/>
          <w:numId w:val="143"/>
        </w:numPr>
      </w:pPr>
      <w:r w:rsidRPr="00C14109">
        <w:t>Руководству аутсорсинговыми организациями оказания услуг по хранению архивных документов и по архивной обработке документов</w:t>
      </w:r>
    </w:p>
    <w:p w14:paraId="6D102C2D" w14:textId="77777777" w:rsidR="00C14109" w:rsidRPr="00C14109" w:rsidRDefault="00C14109" w:rsidP="00C14109">
      <w:pPr>
        <w:numPr>
          <w:ilvl w:val="0"/>
          <w:numId w:val="143"/>
        </w:numPr>
      </w:pPr>
      <w:r w:rsidRPr="00C14109">
        <w:t>Участию в работе по экспертизе ценности документов</w:t>
      </w:r>
    </w:p>
    <w:p w14:paraId="207BBD79" w14:textId="77777777" w:rsidR="00C14109" w:rsidRPr="00C14109" w:rsidRDefault="00C14109" w:rsidP="00C14109">
      <w:pPr>
        <w:numPr>
          <w:ilvl w:val="0"/>
          <w:numId w:val="143"/>
        </w:numPr>
      </w:pPr>
      <w:r w:rsidRPr="00C14109">
        <w:t>Обеспечению в соответствии с установленным порядком приема, регистрации, систематизации, организации хранения, комплектования, учета и использования документов</w:t>
      </w:r>
    </w:p>
    <w:p w14:paraId="4620A000" w14:textId="77777777" w:rsidR="00C14109" w:rsidRPr="00C14109" w:rsidRDefault="00C14109" w:rsidP="00C14109">
      <w:pPr>
        <w:numPr>
          <w:ilvl w:val="0"/>
          <w:numId w:val="143"/>
        </w:numPr>
      </w:pPr>
      <w:r w:rsidRPr="00C14109">
        <w:t>Участию в проектировании унифицированных форм документов</w:t>
      </w:r>
    </w:p>
    <w:p w14:paraId="6CA7000E" w14:textId="77777777" w:rsidR="00C14109" w:rsidRPr="00C14109" w:rsidRDefault="00C14109" w:rsidP="00C14109">
      <w:r w:rsidRPr="00C14109">
        <w:rPr>
          <w:b/>
          <w:bCs/>
        </w:rPr>
        <w:t>Важные учебные предметы</w:t>
      </w:r>
    </w:p>
    <w:p w14:paraId="5DBA140B" w14:textId="77777777" w:rsidR="00C14109" w:rsidRPr="00C14109" w:rsidRDefault="00C14109" w:rsidP="00C14109">
      <w:r w:rsidRPr="00C14109">
        <w:lastRenderedPageBreak/>
        <w:t>Документоведение | Архивоведение | Архивы по личному составу |  кадровое делопроизводство | Современная организация государственных учреждений России | Организация и технология документационного обеспечения управления, история</w:t>
      </w:r>
    </w:p>
    <w:p w14:paraId="469FC6AF" w14:textId="77777777" w:rsidR="00C14109" w:rsidRPr="00C14109" w:rsidRDefault="00C14109" w:rsidP="00C14109">
      <w:r w:rsidRPr="00C14109">
        <w:rPr>
          <w:b/>
          <w:bCs/>
        </w:rPr>
        <w:t>Будущие профессии</w:t>
      </w:r>
    </w:p>
    <w:p w14:paraId="7A95F57F" w14:textId="77777777" w:rsidR="00C14109" w:rsidRPr="00C14109" w:rsidRDefault="00C14109" w:rsidP="00C14109">
      <w:r w:rsidRPr="00C14109">
        <w:t>Начальник отдела кадров | Зав. архивом | Может работать в учреждениях любой организационно - правовой формы и сферы деятельности, будь то частная или государственная организация, начиная с федеральных и заканчивая местными властными структурами, помощник руководителя | Секретарь- референт | Офис – менеджер</w:t>
      </w:r>
    </w:p>
    <w:p w14:paraId="65F805BE" w14:textId="77777777" w:rsidR="00C14109" w:rsidRPr="00C14109" w:rsidRDefault="00C14109" w:rsidP="00C14109">
      <w:r w:rsidRPr="00C14109">
        <w:t>45.05.01 Перевод и переводоведение (специалитет)</w:t>
      </w:r>
    </w:p>
    <w:p w14:paraId="7701268F" w14:textId="77777777" w:rsidR="00C14109" w:rsidRPr="00C14109" w:rsidRDefault="00C14109" w:rsidP="00C14109">
      <w:r w:rsidRPr="00C14109">
        <w:rPr>
          <w:b/>
          <w:bCs/>
        </w:rPr>
        <w:t>Вступительные испытания</w:t>
      </w:r>
    </w:p>
    <w:p w14:paraId="0231224E" w14:textId="77777777" w:rsidR="00C14109" w:rsidRPr="00C14109" w:rsidRDefault="00C14109" w:rsidP="00C14109">
      <w:pPr>
        <w:numPr>
          <w:ilvl w:val="0"/>
          <w:numId w:val="144"/>
        </w:numPr>
      </w:pPr>
      <w:r w:rsidRPr="00C14109">
        <w:t>Иностранный язык</w:t>
      </w:r>
    </w:p>
    <w:p w14:paraId="31FDC29C" w14:textId="77777777" w:rsidR="00C14109" w:rsidRPr="00C14109" w:rsidRDefault="00C14109" w:rsidP="00C14109">
      <w:pPr>
        <w:numPr>
          <w:ilvl w:val="0"/>
          <w:numId w:val="144"/>
        </w:numPr>
      </w:pPr>
      <w:r w:rsidRPr="00C14109">
        <w:t>Обществознание</w:t>
      </w:r>
    </w:p>
    <w:p w14:paraId="6F1F9DF5" w14:textId="77777777" w:rsidR="00C14109" w:rsidRPr="00C14109" w:rsidRDefault="00C14109" w:rsidP="00C14109">
      <w:pPr>
        <w:numPr>
          <w:ilvl w:val="0"/>
          <w:numId w:val="144"/>
        </w:numPr>
      </w:pPr>
      <w:r w:rsidRPr="00C14109">
        <w:t>усский язык</w:t>
      </w:r>
    </w:p>
    <w:p w14:paraId="2AFBB532" w14:textId="77777777" w:rsidR="00C14109" w:rsidRPr="00C14109" w:rsidRDefault="00C14109" w:rsidP="00C14109">
      <w:r w:rsidRPr="00C14109">
        <w:rPr>
          <w:b/>
          <w:bCs/>
        </w:rPr>
        <w:t>Сроки обучения</w:t>
      </w:r>
    </w:p>
    <w:p w14:paraId="1562F5F1" w14:textId="77777777" w:rsidR="00C14109" w:rsidRPr="00C14109" w:rsidRDefault="00C14109" w:rsidP="00C14109">
      <w:r w:rsidRPr="00C14109">
        <w:t>Очная форма обуч. – 5 лет</w:t>
      </w:r>
    </w:p>
    <w:p w14:paraId="1081C990" w14:textId="77777777" w:rsidR="00C14109" w:rsidRPr="00C14109" w:rsidRDefault="00C14109" w:rsidP="00C14109">
      <w:r w:rsidRPr="00C14109">
        <w:rPr>
          <w:b/>
          <w:bCs/>
        </w:rPr>
        <w:t>Описание деятельности</w:t>
      </w:r>
    </w:p>
    <w:p w14:paraId="5E1E56D4" w14:textId="77777777" w:rsidR="00C14109" w:rsidRPr="00C14109" w:rsidRDefault="00C14109" w:rsidP="00C14109">
      <w:r w:rsidRPr="00C14109">
        <w:t>В современном мире, когда границы между странами стираются и резко возрастает интенсивность международных отношений, проблема взаимопонимания между людьми стала лишь острее. Даже свободно владея одним-двумя иностранными языками, без профессионалов во многих случаях все равно не обойтись. Ведь каждый язык, каждое наречие несет национальное своеобразие, отражает историю и культуру каждого народа. Поэтому нужда в переводчиках остается и растет с развитием международного туризма и межнациональных отношений. Так, иногда нужны повышенная точность понимания и безупречная грамотность (официальные переговоры, перевод текста книги для издания за рубежом и т. п.) или необходимо общаться с теми, чьи языки очень сложны для изучения (например, с китайцами или японцами). В обязанности переводчика входит: организация и проведение экскурсий по культурно-историческим местам для иностранных граждан, сопровождение иностранных граждан во время их визитов в страну, оказание помощи в размещении и проживании иностранных граждан, переводы на презентациях, деловых встречах, сопровождение русскоязычных групп при поездках за границу, перевод технической и художественной литературы, преподавательская деятельность.</w:t>
      </w:r>
    </w:p>
    <w:p w14:paraId="4CF5E1B9" w14:textId="77777777" w:rsidR="00C14109" w:rsidRPr="00C14109" w:rsidRDefault="00C14109" w:rsidP="00C14109">
      <w:r w:rsidRPr="00C14109">
        <w:t>Для успеха в такой работе требуются кроме хороших способностей к изучению языков высокий общекультурный уровень, безупречная грамотность, внимательность, эрудированность, а для переводчиков устного текста — еще и коммуникативные способности.</w:t>
      </w:r>
    </w:p>
    <w:p w14:paraId="0FE166D4" w14:textId="77777777" w:rsidR="00C14109" w:rsidRPr="00C14109" w:rsidRDefault="00C14109" w:rsidP="00C14109">
      <w:r w:rsidRPr="00C14109">
        <w:t>Работа переводчиков востребована во многих сферах. Вакансии есть в любых международных корпорациях, туристических компаниях, издательствах, специализированных бюро переводов и т. д.</w:t>
      </w:r>
    </w:p>
    <w:p w14:paraId="553286B7" w14:textId="77777777" w:rsidR="00C14109" w:rsidRPr="00C14109" w:rsidRDefault="00C14109" w:rsidP="00C14109">
      <w:r w:rsidRPr="00C14109">
        <w:rPr>
          <w:b/>
          <w:bCs/>
        </w:rPr>
        <w:t>Важные учебные Предметы</w:t>
      </w:r>
    </w:p>
    <w:p w14:paraId="0E670110" w14:textId="77777777" w:rsidR="00C14109" w:rsidRPr="00C14109" w:rsidRDefault="00C14109" w:rsidP="00C14109">
      <w:r w:rsidRPr="00C14109">
        <w:t>Теория перевода | Практический курс первого, второго иностранного языка | Практикум по культуре речевого общения (первый, второй иностранный язык) | Практический курс перевода первого, второго иностранного языка | Специализированный перевод | Экономический перевод | Деловая переписка на языке</w:t>
      </w:r>
    </w:p>
    <w:p w14:paraId="20A0697A" w14:textId="77777777" w:rsidR="00C14109" w:rsidRPr="00C14109" w:rsidRDefault="00C14109" w:rsidP="00C14109">
      <w:r w:rsidRPr="00C14109">
        <w:rPr>
          <w:b/>
          <w:bCs/>
        </w:rPr>
        <w:lastRenderedPageBreak/>
        <w:t>Чему Вас научат?</w:t>
      </w:r>
    </w:p>
    <w:p w14:paraId="44FB3CAB" w14:textId="77777777" w:rsidR="00C14109" w:rsidRPr="00C14109" w:rsidRDefault="00C14109" w:rsidP="00C14109">
      <w:pPr>
        <w:numPr>
          <w:ilvl w:val="0"/>
          <w:numId w:val="145"/>
        </w:numPr>
      </w:pPr>
      <w:r w:rsidRPr="00C14109">
        <w:t>Осуществлять профессиональный письменный перевод официальной и деловой документации</w:t>
      </w:r>
    </w:p>
    <w:p w14:paraId="755353AB" w14:textId="77777777" w:rsidR="00C14109" w:rsidRPr="00C14109" w:rsidRDefault="00C14109" w:rsidP="00C14109">
      <w:pPr>
        <w:numPr>
          <w:ilvl w:val="0"/>
          <w:numId w:val="145"/>
        </w:numPr>
      </w:pPr>
      <w:r w:rsidRPr="00C14109">
        <w:t>Переводить с иностранного языка на русский и наоборот, реферировать, редактировать и подготавливать к публикации общественно-политическую, научно-популярную и художественную литературу</w:t>
      </w:r>
    </w:p>
    <w:p w14:paraId="18BDC860" w14:textId="77777777" w:rsidR="00C14109" w:rsidRPr="00C14109" w:rsidRDefault="00C14109" w:rsidP="00C14109">
      <w:pPr>
        <w:numPr>
          <w:ilvl w:val="0"/>
          <w:numId w:val="145"/>
        </w:numPr>
      </w:pPr>
      <w:r w:rsidRPr="00C14109">
        <w:t>Осуществлять устный последовательный перевод или устный перевод с листа, соблюдая грамматические, синтаксические и стилистические нормы</w:t>
      </w:r>
    </w:p>
    <w:p w14:paraId="43BCCB17" w14:textId="77777777" w:rsidR="00C14109" w:rsidRPr="00C14109" w:rsidRDefault="00C14109" w:rsidP="00C14109">
      <w:pPr>
        <w:numPr>
          <w:ilvl w:val="0"/>
          <w:numId w:val="145"/>
        </w:numPr>
      </w:pPr>
      <w:r w:rsidRPr="00C14109">
        <w:t>Выполнять синхронный перевод мероприятий и встреч</w:t>
      </w:r>
    </w:p>
    <w:p w14:paraId="3CC7FE62" w14:textId="77777777" w:rsidR="00C14109" w:rsidRPr="00C14109" w:rsidRDefault="00C14109" w:rsidP="00C14109">
      <w:pPr>
        <w:numPr>
          <w:ilvl w:val="0"/>
          <w:numId w:val="145"/>
        </w:numPr>
      </w:pPr>
      <w:r w:rsidRPr="00C14109">
        <w:t>Во время устного перевода правильно и корректно использовать визуальные выразительные средства (жесты, мимику и т.д.)</w:t>
      </w:r>
    </w:p>
    <w:p w14:paraId="5F76C4F3" w14:textId="77777777" w:rsidR="00C14109" w:rsidRPr="00C14109" w:rsidRDefault="00C14109" w:rsidP="00C14109">
      <w:pPr>
        <w:numPr>
          <w:ilvl w:val="0"/>
          <w:numId w:val="145"/>
        </w:numPr>
      </w:pPr>
      <w:r w:rsidRPr="00C14109">
        <w:t>Соблюдать международный этикет и правила поведения переводчика в различных ситуациях устного перевода (при сопровождении туристов и проведении деловых переговоров)</w:t>
      </w:r>
    </w:p>
    <w:p w14:paraId="6A6E85D3" w14:textId="77777777" w:rsidR="00C14109" w:rsidRPr="00C14109" w:rsidRDefault="00C14109" w:rsidP="00C14109">
      <w:pPr>
        <w:numPr>
          <w:ilvl w:val="0"/>
          <w:numId w:val="145"/>
        </w:numPr>
      </w:pPr>
      <w:r w:rsidRPr="00C14109">
        <w:t>Организовывать деловые переговоры, конференции, симпозиумы и семинары с использованием нескольких рабочих иностранных языков</w:t>
      </w:r>
    </w:p>
    <w:p w14:paraId="2D10F0E8" w14:textId="77777777" w:rsidR="00C14109" w:rsidRPr="00C14109" w:rsidRDefault="00C14109" w:rsidP="00C14109">
      <w:pPr>
        <w:numPr>
          <w:ilvl w:val="0"/>
          <w:numId w:val="145"/>
        </w:numPr>
      </w:pPr>
      <w:r w:rsidRPr="00C14109">
        <w:t>Разрешать конфликтные ситуации в межкультурном общении</w:t>
      </w:r>
    </w:p>
    <w:p w14:paraId="7DF6B46B" w14:textId="77777777" w:rsidR="00C14109" w:rsidRPr="00C14109" w:rsidRDefault="00C14109" w:rsidP="00C14109">
      <w:pPr>
        <w:numPr>
          <w:ilvl w:val="0"/>
          <w:numId w:val="145"/>
        </w:numPr>
      </w:pPr>
      <w:r w:rsidRPr="00C14109">
        <w:t>Подготавливать информационные материалы о международных мероприятиях в сфере культуры, проводимых в России и за рубежом, на русском и иностранном языке</w:t>
      </w:r>
    </w:p>
    <w:p w14:paraId="7C74594A" w14:textId="77777777" w:rsidR="00C14109" w:rsidRPr="00C14109" w:rsidRDefault="00C14109" w:rsidP="00C14109">
      <w:pPr>
        <w:numPr>
          <w:ilvl w:val="0"/>
          <w:numId w:val="145"/>
        </w:numPr>
      </w:pPr>
      <w:r w:rsidRPr="00C14109">
        <w:t>Заниматься изучением структуры иностранных языков</w:t>
      </w:r>
    </w:p>
    <w:p w14:paraId="169265CB" w14:textId="77777777" w:rsidR="00C14109" w:rsidRPr="00C14109" w:rsidRDefault="00C14109" w:rsidP="00C14109">
      <w:pPr>
        <w:numPr>
          <w:ilvl w:val="0"/>
          <w:numId w:val="145"/>
        </w:numPr>
      </w:pPr>
      <w:r w:rsidRPr="00C14109">
        <w:t>Осуществлять языковой анализ текстов (литературных произведений, рукописей)</w:t>
      </w:r>
    </w:p>
    <w:p w14:paraId="0957E49B" w14:textId="77777777" w:rsidR="00C14109" w:rsidRPr="00C14109" w:rsidRDefault="00C14109" w:rsidP="00C14109">
      <w:pPr>
        <w:numPr>
          <w:ilvl w:val="0"/>
          <w:numId w:val="145"/>
        </w:numPr>
      </w:pPr>
      <w:r w:rsidRPr="00C14109">
        <w:t>Проводить научные исследования в области лингвистики (языкознания, языковедения, стилистики, грамматики, фонетики, семантики)</w:t>
      </w:r>
    </w:p>
    <w:p w14:paraId="0BE9C935" w14:textId="77777777" w:rsidR="00C14109" w:rsidRPr="00C14109" w:rsidRDefault="00C14109" w:rsidP="00C14109">
      <w:r w:rsidRPr="00C14109">
        <w:rPr>
          <w:b/>
          <w:bCs/>
        </w:rPr>
        <w:t>Практика студентов</w:t>
      </w:r>
    </w:p>
    <w:p w14:paraId="22D8A0E4" w14:textId="77777777" w:rsidR="00C14109" w:rsidRPr="00C14109" w:rsidRDefault="00C14109" w:rsidP="00C14109">
      <w:r w:rsidRPr="00C14109">
        <w:t>Производственная практика студентов, обучающихся по направлению «Перевод и переводоведение», может проходить в туристических фирмах, бюро переводов, представительствах иностранных фирм, в издательствах и СМИ (в газетах, журналах, на телевидении, радио, в информагентствах, интернет-СМИ) и т.д.</w:t>
      </w:r>
    </w:p>
    <w:p w14:paraId="6BA10BDD" w14:textId="77777777" w:rsidR="00C14109" w:rsidRPr="00C14109" w:rsidRDefault="00C14109" w:rsidP="00C14109">
      <w:r w:rsidRPr="00C14109">
        <w:t>Также базами практик выступают кафедры английской филологии и перевода и романо-германской филологии и перевода ФГБОУ ВПО «МГТУ».</w:t>
      </w:r>
    </w:p>
    <w:p w14:paraId="1C51109A" w14:textId="77777777" w:rsidR="00C14109" w:rsidRPr="00C14109" w:rsidRDefault="00C14109" w:rsidP="00C14109">
      <w:r w:rsidRPr="00C14109">
        <w:rPr>
          <w:b/>
          <w:bCs/>
        </w:rPr>
        <w:t>Будущиепрофессии</w:t>
      </w:r>
    </w:p>
    <w:p w14:paraId="6CF6AC66" w14:textId="77777777" w:rsidR="00C14109" w:rsidRPr="00C14109" w:rsidRDefault="00C14109" w:rsidP="00C14109">
      <w:r w:rsidRPr="00C14109">
        <w:t>Гид-переводчик | Менеджер по работе с клиентами | Переводчик | Переводчик-референт | Переводчик-синхронист | Специалист по связям с общественностью</w:t>
      </w:r>
      <w:r w:rsidRPr="00C14109">
        <w:br/>
        <w:t>физико-математический факультет</w:t>
      </w:r>
    </w:p>
    <w:p w14:paraId="4E40B7B2" w14:textId="77777777" w:rsidR="00C14109" w:rsidRPr="00C14109" w:rsidRDefault="00C14109" w:rsidP="00C14109">
      <w:r w:rsidRPr="00C14109">
        <w:rPr>
          <w:b/>
          <w:bCs/>
        </w:rPr>
        <w:t>Направления подготовки</w:t>
      </w:r>
    </w:p>
    <w:p w14:paraId="23D3FE35" w14:textId="77777777" w:rsidR="00C14109" w:rsidRPr="00C14109" w:rsidRDefault="00C14109" w:rsidP="00C14109">
      <w:r w:rsidRPr="00C14109">
        <w:rPr>
          <w:b/>
          <w:bCs/>
        </w:rPr>
        <w:t>Бакалавриат</w:t>
      </w:r>
    </w:p>
    <w:p w14:paraId="16CC093A" w14:textId="77777777" w:rsidR="00C14109" w:rsidRPr="00C14109" w:rsidRDefault="00C14109" w:rsidP="00C14109">
      <w:pPr>
        <w:numPr>
          <w:ilvl w:val="0"/>
          <w:numId w:val="146"/>
        </w:numPr>
      </w:pPr>
      <w:r w:rsidRPr="00C14109">
        <w:t>03.02 Прикладная математика и информатика</w:t>
      </w:r>
    </w:p>
    <w:p w14:paraId="2C8AC4F9" w14:textId="77777777" w:rsidR="00C14109" w:rsidRPr="00C14109" w:rsidRDefault="00C14109" w:rsidP="00C14109">
      <w:pPr>
        <w:numPr>
          <w:ilvl w:val="0"/>
          <w:numId w:val="146"/>
        </w:numPr>
      </w:pPr>
      <w:r w:rsidRPr="00C14109">
        <w:t>03.02 Физика</w:t>
      </w:r>
    </w:p>
    <w:p w14:paraId="62B34232" w14:textId="77777777" w:rsidR="00C14109" w:rsidRPr="00C14109" w:rsidRDefault="00C14109" w:rsidP="00C14109">
      <w:pPr>
        <w:numPr>
          <w:ilvl w:val="0"/>
          <w:numId w:val="146"/>
        </w:numPr>
      </w:pPr>
      <w:r w:rsidRPr="00C14109">
        <w:lastRenderedPageBreak/>
        <w:t>03.01 Приборостроение</w:t>
      </w:r>
    </w:p>
    <w:p w14:paraId="11FF6BC8" w14:textId="77777777" w:rsidR="00C14109" w:rsidRPr="00C14109" w:rsidRDefault="00C14109" w:rsidP="00C14109">
      <w:pPr>
        <w:numPr>
          <w:ilvl w:val="0"/>
          <w:numId w:val="146"/>
        </w:numPr>
      </w:pPr>
      <w:r w:rsidRPr="00C14109">
        <w:t>03.01 Педагогическое образование: математика</w:t>
      </w:r>
    </w:p>
    <w:p w14:paraId="0ED6958D" w14:textId="77777777" w:rsidR="00C14109" w:rsidRPr="00C14109" w:rsidRDefault="00C14109" w:rsidP="00C14109">
      <w:r w:rsidRPr="00C14109">
        <w:t>Деканат физико-математического факультета 8 (3519) 38-15-13</w:t>
      </w:r>
    </w:p>
    <w:p w14:paraId="5933F70C" w14:textId="77777777" w:rsidR="00C14109" w:rsidRPr="00C14109" w:rsidRDefault="00C14109" w:rsidP="00C14109">
      <w:r w:rsidRPr="00C14109">
        <w:t>Физмат приглашает серьезных людей!</w:t>
      </w:r>
    </w:p>
    <w:p w14:paraId="3999635F" w14:textId="77777777" w:rsidR="00C14109" w:rsidRPr="00C14109" w:rsidRDefault="00C14109" w:rsidP="00C14109">
      <w:r w:rsidRPr="00C14109">
        <w:t>Гарантия подготовки высококвалифицированных кадров на физико-математическом факультете МГТУ всегда обеспечивалась мощным кадровым корпусом преподавателей с учеными степенями кандидатов и докторов наук. Обучение имеет практическую направленность и ведется с использованием современных компьютерных технологий. Студенты вовлекаются в совместную научно-исследовательскую работу с преподавателями и участвуют со своими инновациями в различных конкурсах и выставках, получают гранты, патенты на изобретения и полезные модели.</w:t>
      </w:r>
    </w:p>
    <w:p w14:paraId="4C860F73" w14:textId="77777777" w:rsidR="00C14109" w:rsidRPr="00C14109" w:rsidRDefault="00C14109" w:rsidP="00C14109">
      <w:r w:rsidRPr="00C14109">
        <w:t>После окончания университета выпускники физмата не ищут работу, т.к. большинство находят ее еще во время учебы. Многих новые  предложения  даже и не прельщают.</w:t>
      </w:r>
    </w:p>
    <w:p w14:paraId="4E0B83BF" w14:textId="77777777" w:rsidR="00C14109" w:rsidRPr="00C14109" w:rsidRDefault="00C14109" w:rsidP="00C14109">
      <w:r w:rsidRPr="00C14109">
        <w:t>Спектр квалификаций, которые осваивают выпускники физмата, универсален. Здесь можно получить диплом бакалавра прикладной математики и информатики, а затем и магистра по этому же направлению. А можно и далее продолжить обучение в аспирантуре. У нас можно получить также последовательно дипломы бакалавра и магистра физики. Есть также аспирантура по физике конденсированного состояния.</w:t>
      </w:r>
    </w:p>
    <w:p w14:paraId="2ACA0F7A" w14:textId="77777777" w:rsidR="00C14109" w:rsidRPr="00C14109" w:rsidRDefault="00C14109" w:rsidP="00C14109">
      <w:r w:rsidRPr="00C14109">
        <w:t>Не обделено вниманием у нас и педагогическое направление, так как мы выпускаем еще и учителей математики и физики (бакалавров педагогического образования).</w:t>
      </w:r>
    </w:p>
    <w:p w14:paraId="24C0940A" w14:textId="77777777" w:rsidR="00C14109" w:rsidRPr="00C14109" w:rsidRDefault="00C14109" w:rsidP="00C14109">
      <w:r w:rsidRPr="00C14109">
        <w:t>Преподаватели и аспиранты  нашего факультета ежегодно выигрывают гранты Российского Фонда Фундаментальных исследований, Министерства образования и науки, Губернатора Челябинской области и др., позволяющие проводить глубокие научные исследования и выступать с докладами на различных Всероссийских и международных форумах.</w:t>
      </w:r>
    </w:p>
    <w:p w14:paraId="0AFBF983" w14:textId="77777777" w:rsidR="00C14109" w:rsidRPr="00C14109" w:rsidRDefault="00C14109" w:rsidP="00C14109">
      <w:r w:rsidRPr="00C14109">
        <w:t>Сейчас выпускников физмата можно встретить на работе во многих городских отделениях банков, в районных налоговых службах, страховых компаниях, на ММК и других промышленных предприятиях и фирмах. Некоторые нашли себя в других сферах деятельности (менеджменте, спорте, шоу-бизнесе, правоохранительных органах, городской и районных администрациях). Среди них есть и работники министерства экономики и развития, и члены американского математического общества, и изобретатели, и начальники отделов, и управляющие, и собственники магазинов.</w:t>
      </w:r>
    </w:p>
    <w:p w14:paraId="7F9FBAB4" w14:textId="77777777" w:rsidR="00C14109" w:rsidRPr="00C14109" w:rsidRDefault="00C14109" w:rsidP="00C14109">
      <w:r w:rsidRPr="00C14109">
        <w:t>Но не только учебой и наукой занимаются  студенты физмата. Как говорят, «от сессии до сессии живут студенты весело». Слава и  популярность наших физиков, математиков и программистов приумножаются в КВНах и капустниках, на футбольных полях и баскетбольных площадках, татами и боксерских рингах, на беговых дорожках и на заснеженных трассах слалома, в спортивных залах и на дискотеках.  У наших студентов высочайший рейтинг в молодежной среде.</w:t>
      </w:r>
    </w:p>
    <w:p w14:paraId="2DCA7A5C" w14:textId="77777777" w:rsidR="00C14109" w:rsidRPr="00C14109" w:rsidRDefault="00C14109" w:rsidP="00C14109">
      <w:r w:rsidRPr="00C14109">
        <w:t xml:space="preserve">01.03.02 Прикладная математика и информатика </w:t>
      </w:r>
      <w:r w:rsidRPr="00C14109">
        <w:rPr>
          <w:i/>
          <w:iCs/>
        </w:rPr>
        <w:t>(бакалавриат)</w:t>
      </w:r>
    </w:p>
    <w:p w14:paraId="4BC4F5B6" w14:textId="77777777" w:rsidR="00C14109" w:rsidRPr="00C14109" w:rsidRDefault="00C14109" w:rsidP="00C14109">
      <w:r w:rsidRPr="00C14109">
        <w:rPr>
          <w:b/>
          <w:bCs/>
        </w:rPr>
        <w:t>Вступительные испытания</w:t>
      </w:r>
    </w:p>
    <w:p w14:paraId="5E131C3C" w14:textId="77777777" w:rsidR="00C14109" w:rsidRPr="00C14109" w:rsidRDefault="00C14109" w:rsidP="00C14109">
      <w:pPr>
        <w:numPr>
          <w:ilvl w:val="0"/>
          <w:numId w:val="147"/>
        </w:numPr>
      </w:pPr>
      <w:r w:rsidRPr="00C14109">
        <w:t>Информатика</w:t>
      </w:r>
    </w:p>
    <w:p w14:paraId="1E2F10D3" w14:textId="77777777" w:rsidR="00C14109" w:rsidRPr="00C14109" w:rsidRDefault="00C14109" w:rsidP="00C14109">
      <w:pPr>
        <w:numPr>
          <w:ilvl w:val="0"/>
          <w:numId w:val="147"/>
        </w:numPr>
      </w:pPr>
      <w:r w:rsidRPr="00C14109">
        <w:t>Математика</w:t>
      </w:r>
    </w:p>
    <w:p w14:paraId="0EA53F21" w14:textId="77777777" w:rsidR="00C14109" w:rsidRPr="00C14109" w:rsidRDefault="00C14109" w:rsidP="00C14109">
      <w:pPr>
        <w:numPr>
          <w:ilvl w:val="0"/>
          <w:numId w:val="147"/>
        </w:numPr>
      </w:pPr>
      <w:r w:rsidRPr="00C14109">
        <w:t>Русский язык</w:t>
      </w:r>
    </w:p>
    <w:p w14:paraId="74738B9C" w14:textId="77777777" w:rsidR="00C14109" w:rsidRPr="00C14109" w:rsidRDefault="00C14109" w:rsidP="00C14109">
      <w:r w:rsidRPr="00C14109">
        <w:rPr>
          <w:b/>
          <w:bCs/>
        </w:rPr>
        <w:t>Сроки обучения</w:t>
      </w:r>
    </w:p>
    <w:p w14:paraId="0FBFC979" w14:textId="77777777" w:rsidR="00C14109" w:rsidRPr="00C14109" w:rsidRDefault="00C14109" w:rsidP="00C14109">
      <w:r w:rsidRPr="00C14109">
        <w:lastRenderedPageBreak/>
        <w:t>Очная форма обуч. – 4 года</w:t>
      </w:r>
    </w:p>
    <w:p w14:paraId="4BA0ECB7" w14:textId="77777777" w:rsidR="00C14109" w:rsidRPr="00C14109" w:rsidRDefault="00C14109" w:rsidP="00C14109">
      <w:r w:rsidRPr="00C14109">
        <w:rPr>
          <w:b/>
          <w:bCs/>
        </w:rPr>
        <w:t>Справка</w:t>
      </w:r>
    </w:p>
    <w:p w14:paraId="77A60670" w14:textId="77777777" w:rsidR="00C14109" w:rsidRPr="00C14109" w:rsidRDefault="00C14109" w:rsidP="00C14109">
      <w:r w:rsidRPr="00C14109">
        <w:t>Конструирование простых и сложных технических устройств, управление ими при испытаниях и в промышленных условиях сейчас невозможно себе представить без предварительных расчетов на математических моделях с использованием компьютерных технологий. В этом и заключается главный смысл предназначения прикладной математики и информатики.</w:t>
      </w:r>
    </w:p>
    <w:p w14:paraId="3751EE59" w14:textId="77777777" w:rsidR="00C14109" w:rsidRPr="00C14109" w:rsidRDefault="00C14109" w:rsidP="00C14109">
      <w:r w:rsidRPr="00C14109">
        <w:rPr>
          <w:b/>
          <w:bCs/>
        </w:rPr>
        <w:t>Описание деятельности</w:t>
      </w:r>
    </w:p>
    <w:p w14:paraId="5D31A951" w14:textId="77777777" w:rsidR="00C14109" w:rsidRPr="00C14109" w:rsidRDefault="00C14109" w:rsidP="00C14109">
      <w:r w:rsidRPr="00C14109">
        <w:t>Выпускник готовится применять различные языки программирования, пакеты программ, автоматизированные системы вычислительных комплексов. Он готовится к работе с интеллектуальными системами, к использованию системного программирования, готовится использовать прикладные интернет-технологии</w:t>
      </w:r>
    </w:p>
    <w:p w14:paraId="55397239" w14:textId="77777777" w:rsidR="00C14109" w:rsidRPr="00C14109" w:rsidRDefault="00C14109" w:rsidP="00C14109">
      <w:r w:rsidRPr="00C14109">
        <w:rPr>
          <w:b/>
          <w:bCs/>
        </w:rPr>
        <w:t>Важные учебные предметы</w:t>
      </w:r>
    </w:p>
    <w:p w14:paraId="17DFE0D5" w14:textId="77777777" w:rsidR="00C14109" w:rsidRPr="00C14109" w:rsidRDefault="00C14109" w:rsidP="00C14109">
      <w:r w:rsidRPr="00C14109">
        <w:t>Основы информатики | Архитектура компьютеров | Компьютерная графика | Языки программирования | Математичская физика | Компьютерное моделирование | Теория вероятностей и математическая статистика | Векторный и тензорный анализ | Базы данных Численные методы| Элементы теории графов| Методы оптимизации | Интегральные уравнения | Теория метрических и линейных пространств |Абстрактная алгебра | Математический анализ | Функциональный анализ | Дифференциальные уравнения | Дискретная математика</w:t>
      </w:r>
    </w:p>
    <w:p w14:paraId="02C102FB" w14:textId="77777777" w:rsidR="00C14109" w:rsidRPr="00C14109" w:rsidRDefault="00C14109" w:rsidP="00C14109">
      <w:r w:rsidRPr="00C14109">
        <w:rPr>
          <w:b/>
          <w:bCs/>
        </w:rPr>
        <w:t>Практика студентов</w:t>
      </w:r>
    </w:p>
    <w:p w14:paraId="419C021E" w14:textId="77777777" w:rsidR="00C14109" w:rsidRPr="00C14109" w:rsidRDefault="00C14109" w:rsidP="00C14109">
      <w:r w:rsidRPr="00C14109">
        <w:t>Студенты проходят различные виды практик: учебная практика, производственная практика, научно-исследовательская работа, преддипломная практика. Практики студенты проходят в различных организациях, на кафедрах, в лабораториях.</w:t>
      </w:r>
    </w:p>
    <w:p w14:paraId="190A15D1" w14:textId="77777777" w:rsidR="00C14109" w:rsidRPr="00C14109" w:rsidRDefault="00C14109" w:rsidP="00C14109">
      <w:r w:rsidRPr="00C14109">
        <w:rPr>
          <w:b/>
          <w:bCs/>
        </w:rPr>
        <w:t>Будущие профессии</w:t>
      </w:r>
    </w:p>
    <w:p w14:paraId="32F3A009" w14:textId="77777777" w:rsidR="00C14109" w:rsidRPr="00C14109" w:rsidRDefault="00C14109" w:rsidP="00C14109">
      <w:r w:rsidRPr="00C14109">
        <w:t>Выпускники направления Прикладная математика и информатика работают там, где используются методы прикладной математики и компьютерные технологии. Это научно-исследовательские центры, лаборатории и бюро, государственные органы управления, финансовые структуры, банки, образовательные учреждения и промышленные предприятия различных форм собственности.</w:t>
      </w:r>
    </w:p>
    <w:p w14:paraId="474F3A15" w14:textId="77777777" w:rsidR="00C14109" w:rsidRPr="00C14109" w:rsidRDefault="00C14109" w:rsidP="00C14109">
      <w:r w:rsidRPr="00C14109">
        <w:t>Они работают преподавателями, исследователями, инженерами, программистами, зав. лабораториями и начальниками отделов автоматизированных систем управления.</w:t>
      </w:r>
    </w:p>
    <w:p w14:paraId="4574160A" w14:textId="77777777" w:rsidR="00C14109" w:rsidRPr="00C14109" w:rsidRDefault="00C14109" w:rsidP="00C14109">
      <w:r w:rsidRPr="00C14109">
        <w:rPr>
          <w:b/>
          <w:bCs/>
        </w:rPr>
        <w:t>Чему Вас научат?</w:t>
      </w:r>
    </w:p>
    <w:p w14:paraId="117E5261" w14:textId="77777777" w:rsidR="00C14109" w:rsidRPr="00C14109" w:rsidRDefault="00C14109" w:rsidP="00C14109">
      <w:pPr>
        <w:numPr>
          <w:ilvl w:val="0"/>
          <w:numId w:val="148"/>
        </w:numPr>
      </w:pPr>
      <w:r w:rsidRPr="00C14109">
        <w:t>Применять стандартные алгоритмические языки</w:t>
      </w:r>
    </w:p>
    <w:p w14:paraId="362B176D" w14:textId="77777777" w:rsidR="00C14109" w:rsidRPr="00C14109" w:rsidRDefault="00C14109" w:rsidP="00C14109">
      <w:pPr>
        <w:numPr>
          <w:ilvl w:val="0"/>
          <w:numId w:val="148"/>
        </w:numPr>
      </w:pPr>
      <w:r w:rsidRPr="00C14109">
        <w:t>Применять стандартное программное обеспечение для решения прикладных задач</w:t>
      </w:r>
    </w:p>
    <w:p w14:paraId="2E2E6F50" w14:textId="77777777" w:rsidR="00C14109" w:rsidRPr="00C14109" w:rsidRDefault="00C14109" w:rsidP="00C14109">
      <w:pPr>
        <w:numPr>
          <w:ilvl w:val="0"/>
          <w:numId w:val="148"/>
        </w:numPr>
      </w:pPr>
      <w:r w:rsidRPr="00C14109">
        <w:t>Использовать приближенные методы для решения прикладных математических задач</w:t>
      </w:r>
    </w:p>
    <w:p w14:paraId="46712B2D" w14:textId="77777777" w:rsidR="00C14109" w:rsidRPr="00C14109" w:rsidRDefault="00C14109" w:rsidP="00C14109">
      <w:pPr>
        <w:numPr>
          <w:ilvl w:val="0"/>
          <w:numId w:val="148"/>
        </w:numPr>
      </w:pPr>
      <w:r w:rsidRPr="00C14109">
        <w:t>Применять пакеты прикладных программ</w:t>
      </w:r>
    </w:p>
    <w:p w14:paraId="7E923263" w14:textId="77777777" w:rsidR="00C14109" w:rsidRPr="00C14109" w:rsidRDefault="00C14109" w:rsidP="00C14109">
      <w:pPr>
        <w:numPr>
          <w:ilvl w:val="0"/>
          <w:numId w:val="148"/>
        </w:numPr>
      </w:pPr>
      <w:r w:rsidRPr="00C14109">
        <w:t>Использовать базы данных и знаний</w:t>
      </w:r>
    </w:p>
    <w:p w14:paraId="49A40663" w14:textId="77777777" w:rsidR="00C14109" w:rsidRPr="00C14109" w:rsidRDefault="00C14109" w:rsidP="00C14109">
      <w:pPr>
        <w:numPr>
          <w:ilvl w:val="0"/>
          <w:numId w:val="148"/>
        </w:numPr>
      </w:pPr>
      <w:r w:rsidRPr="00C14109">
        <w:t>Применять средства машинной графики</w:t>
      </w:r>
    </w:p>
    <w:p w14:paraId="3495D8B6" w14:textId="77777777" w:rsidR="00C14109" w:rsidRPr="00C14109" w:rsidRDefault="00C14109" w:rsidP="00C14109">
      <w:pPr>
        <w:numPr>
          <w:ilvl w:val="0"/>
          <w:numId w:val="148"/>
        </w:numPr>
      </w:pPr>
      <w:r w:rsidRPr="00C14109">
        <w:t>Использовать автоматизированные  экспертные системы</w:t>
      </w:r>
    </w:p>
    <w:p w14:paraId="73A7824D" w14:textId="77777777" w:rsidR="00C14109" w:rsidRPr="00C14109" w:rsidRDefault="00C14109" w:rsidP="00C14109">
      <w:pPr>
        <w:numPr>
          <w:ilvl w:val="0"/>
          <w:numId w:val="148"/>
        </w:numPr>
      </w:pPr>
      <w:r w:rsidRPr="00C14109">
        <w:t>Создавать и использовать математические модели процессов и объектов различной природы</w:t>
      </w:r>
    </w:p>
    <w:p w14:paraId="7C3EA90C" w14:textId="77777777" w:rsidR="00C14109" w:rsidRPr="00C14109" w:rsidRDefault="00C14109" w:rsidP="00C14109">
      <w:pPr>
        <w:numPr>
          <w:ilvl w:val="0"/>
          <w:numId w:val="148"/>
        </w:numPr>
      </w:pPr>
      <w:r w:rsidRPr="00C14109">
        <w:lastRenderedPageBreak/>
        <w:t>Разрабатывать и применять современные математические методы и программное обеспечение для решения задач экономики, науки, техники и управления</w:t>
      </w:r>
    </w:p>
    <w:p w14:paraId="0AE832EA" w14:textId="77777777" w:rsidR="00C14109" w:rsidRPr="00C14109" w:rsidRDefault="00C14109" w:rsidP="00C14109">
      <w:pPr>
        <w:numPr>
          <w:ilvl w:val="0"/>
          <w:numId w:val="148"/>
        </w:numPr>
      </w:pPr>
      <w:r w:rsidRPr="00C14109">
        <w:t>Использовать информационные технологии в проектно-конструкторской, управленческой и финансовой деятельности</w:t>
      </w:r>
    </w:p>
    <w:p w14:paraId="08F5F0BC" w14:textId="77777777" w:rsidR="00C14109" w:rsidRPr="00C14109" w:rsidRDefault="00C14109" w:rsidP="00C14109">
      <w:r w:rsidRPr="00C14109">
        <w:t xml:space="preserve">03.03.02 Физика </w:t>
      </w:r>
      <w:r w:rsidRPr="00C14109">
        <w:rPr>
          <w:i/>
          <w:iCs/>
        </w:rPr>
        <w:t>(бакалавриат)</w:t>
      </w:r>
    </w:p>
    <w:p w14:paraId="5E2118D6" w14:textId="77777777" w:rsidR="00C14109" w:rsidRPr="00C14109" w:rsidRDefault="00C14109" w:rsidP="00C14109">
      <w:r w:rsidRPr="00C14109">
        <w:rPr>
          <w:b/>
          <w:bCs/>
        </w:rPr>
        <w:t>Вступительные испытания</w:t>
      </w:r>
    </w:p>
    <w:p w14:paraId="36C2C0F4" w14:textId="77777777" w:rsidR="00C14109" w:rsidRPr="00C14109" w:rsidRDefault="00C14109" w:rsidP="00C14109">
      <w:pPr>
        <w:numPr>
          <w:ilvl w:val="0"/>
          <w:numId w:val="149"/>
        </w:numPr>
      </w:pPr>
      <w:r w:rsidRPr="00C14109">
        <w:t>Физика</w:t>
      </w:r>
    </w:p>
    <w:p w14:paraId="68712A1A" w14:textId="77777777" w:rsidR="00C14109" w:rsidRPr="00C14109" w:rsidRDefault="00C14109" w:rsidP="00C14109">
      <w:pPr>
        <w:numPr>
          <w:ilvl w:val="0"/>
          <w:numId w:val="149"/>
        </w:numPr>
      </w:pPr>
      <w:r w:rsidRPr="00C14109">
        <w:t>Математика</w:t>
      </w:r>
    </w:p>
    <w:p w14:paraId="58692300" w14:textId="77777777" w:rsidR="00C14109" w:rsidRPr="00C14109" w:rsidRDefault="00C14109" w:rsidP="00C14109">
      <w:pPr>
        <w:numPr>
          <w:ilvl w:val="0"/>
          <w:numId w:val="149"/>
        </w:numPr>
      </w:pPr>
      <w:r w:rsidRPr="00C14109">
        <w:t>Русский язык</w:t>
      </w:r>
    </w:p>
    <w:p w14:paraId="5470A4FE" w14:textId="77777777" w:rsidR="00C14109" w:rsidRPr="00C14109" w:rsidRDefault="00C14109" w:rsidP="00C14109">
      <w:r w:rsidRPr="00C14109">
        <w:rPr>
          <w:b/>
          <w:bCs/>
        </w:rPr>
        <w:t>Сроки обучения</w:t>
      </w:r>
    </w:p>
    <w:p w14:paraId="007696FE" w14:textId="77777777" w:rsidR="00C14109" w:rsidRPr="00C14109" w:rsidRDefault="00C14109" w:rsidP="00C14109">
      <w:r w:rsidRPr="00C14109">
        <w:t>Очная форма обуч. – 4 года</w:t>
      </w:r>
    </w:p>
    <w:p w14:paraId="608B4545" w14:textId="77777777" w:rsidR="00C14109" w:rsidRPr="00C14109" w:rsidRDefault="00C14109" w:rsidP="00C14109">
      <w:r w:rsidRPr="00C14109">
        <w:rPr>
          <w:b/>
          <w:bCs/>
        </w:rPr>
        <w:t>Справка </w:t>
      </w:r>
    </w:p>
    <w:p w14:paraId="59ED4E58" w14:textId="77777777" w:rsidR="00C14109" w:rsidRPr="00C14109" w:rsidRDefault="00C14109" w:rsidP="00C14109">
      <w:r w:rsidRPr="00C14109">
        <w:t>Физик-профессионал уникален и необходим в любом производственном коллективе за счет знания структуры и свойств природы на различных уровнях ее организации от элементарных частиц до Вселенной. Он вооружен современными методами исследования основных  закономерностей  природы, полей и явлений, лежащих в их основе. </w:t>
      </w:r>
    </w:p>
    <w:p w14:paraId="7FE368F2" w14:textId="77777777" w:rsidR="00C14109" w:rsidRPr="00C14109" w:rsidRDefault="00C14109" w:rsidP="00C14109">
      <w:r w:rsidRPr="00C14109">
        <w:rPr>
          <w:b/>
          <w:bCs/>
        </w:rPr>
        <w:t>Описание деятельности</w:t>
      </w:r>
    </w:p>
    <w:p w14:paraId="523E0A18" w14:textId="77777777" w:rsidR="00C14109" w:rsidRPr="00C14109" w:rsidRDefault="00C14109" w:rsidP="00C14109">
      <w:r w:rsidRPr="00C14109">
        <w:t>Студента-физика обучают моделированию различных физических и технологических процессов. Они приобретают навыки работы с современной вычислительной техникой, а также приобретают прочные навыки в работе с компьютерной техникой, особенно в обработке экспериментальных данных. Они приобретают умения в области контроля над состоянием окружающей среды, качеством продуктов питания, за источниками загрязнения окружающей среды, а также в области физических средств очистки и улавливания отходов производства. Студенты знакомятся с методами разработки ресурсосберегающих и экологически безопасных технологий.  </w:t>
      </w:r>
    </w:p>
    <w:p w14:paraId="31161010" w14:textId="77777777" w:rsidR="00C14109" w:rsidRPr="00C14109" w:rsidRDefault="00C14109" w:rsidP="00C14109">
      <w:r w:rsidRPr="00C14109">
        <w:rPr>
          <w:b/>
          <w:bCs/>
        </w:rPr>
        <w:t>Важные учебные предметы</w:t>
      </w:r>
    </w:p>
    <w:p w14:paraId="36730B62" w14:textId="77777777" w:rsidR="00C14109" w:rsidRPr="00C14109" w:rsidRDefault="00C14109" w:rsidP="00C14109">
      <w:r w:rsidRPr="00C14109">
        <w:t>Механика | Молекулярная физика |Электричество | Оптика | Атомная физика | Математический анализ | Дифференциальные уравнения | Языки программирования | Математичская физика | Компьютерное моделирование | Электодинамика | Монторинг состояния окружающей среды | Теория вероятностей и математическая статистика | Векторный и тензорный анализ | Обработка данных эксперимента | Астрофизика</w:t>
      </w:r>
    </w:p>
    <w:p w14:paraId="768872B5" w14:textId="77777777" w:rsidR="00C14109" w:rsidRPr="00C14109" w:rsidRDefault="00C14109" w:rsidP="00C14109">
      <w:r w:rsidRPr="00C14109">
        <w:rPr>
          <w:b/>
          <w:bCs/>
        </w:rPr>
        <w:t>Практика студентов</w:t>
      </w:r>
    </w:p>
    <w:p w14:paraId="6BA58E3A" w14:textId="77777777" w:rsidR="00C14109" w:rsidRPr="00C14109" w:rsidRDefault="00C14109" w:rsidP="00C14109">
      <w:r w:rsidRPr="00C14109">
        <w:t>Студенты проходят различные виды практик: учебная практика, производственная практика, научно-исследовательская работа, преддипломная практика. Практики проходят в различных организациях, на кафедрах, в лабораториях.</w:t>
      </w:r>
    </w:p>
    <w:p w14:paraId="494E264E" w14:textId="77777777" w:rsidR="00C14109" w:rsidRPr="00C14109" w:rsidRDefault="00C14109" w:rsidP="00C14109">
      <w:r w:rsidRPr="00C14109">
        <w:rPr>
          <w:b/>
          <w:bCs/>
        </w:rPr>
        <w:t>Будущие профессии</w:t>
      </w:r>
    </w:p>
    <w:p w14:paraId="56205314" w14:textId="77777777" w:rsidR="00C14109" w:rsidRPr="00C14109" w:rsidRDefault="00C14109" w:rsidP="00C14109">
      <w:r w:rsidRPr="00C14109">
        <w:t>Выпускники-физики работают в высших и средних специальных учебных  заведениях, научно-исследовательских институтах, лабораториях, конструкторских и проектных бюро и фирмах, на производственных предприятиях. Они работают преподавателями, инженерами, программистами, зав. лабораториями и начальниками отделов.</w:t>
      </w:r>
    </w:p>
    <w:p w14:paraId="312010D1" w14:textId="77777777" w:rsidR="00C14109" w:rsidRPr="00C14109" w:rsidRDefault="00C14109" w:rsidP="00C14109">
      <w:r w:rsidRPr="00C14109">
        <w:rPr>
          <w:b/>
          <w:bCs/>
        </w:rPr>
        <w:lastRenderedPageBreak/>
        <w:t>Чему Вас научат?</w:t>
      </w:r>
    </w:p>
    <w:p w14:paraId="3631E0A4" w14:textId="77777777" w:rsidR="00C14109" w:rsidRPr="00C14109" w:rsidRDefault="00C14109" w:rsidP="00C14109">
      <w:pPr>
        <w:numPr>
          <w:ilvl w:val="0"/>
          <w:numId w:val="150"/>
        </w:numPr>
      </w:pPr>
      <w:r w:rsidRPr="00C14109">
        <w:t>Проводить научные исследования поставленных проблем</w:t>
      </w:r>
    </w:p>
    <w:p w14:paraId="3283CEB1" w14:textId="77777777" w:rsidR="00C14109" w:rsidRPr="00C14109" w:rsidRDefault="00C14109" w:rsidP="00C14109">
      <w:pPr>
        <w:numPr>
          <w:ilvl w:val="0"/>
          <w:numId w:val="150"/>
        </w:numPr>
      </w:pPr>
      <w:r w:rsidRPr="00C14109">
        <w:t>Формулировать новые задачи, возникающие в ходе научных исследований</w:t>
      </w:r>
    </w:p>
    <w:p w14:paraId="059D3159" w14:textId="77777777" w:rsidR="00C14109" w:rsidRPr="00C14109" w:rsidRDefault="00C14109" w:rsidP="00C14109">
      <w:pPr>
        <w:numPr>
          <w:ilvl w:val="0"/>
          <w:numId w:val="150"/>
        </w:numPr>
      </w:pPr>
      <w:r w:rsidRPr="00C14109">
        <w:t>Разрабатывать методы исследований</w:t>
      </w:r>
    </w:p>
    <w:p w14:paraId="7A7ADD06" w14:textId="77777777" w:rsidR="00C14109" w:rsidRPr="00C14109" w:rsidRDefault="00C14109" w:rsidP="00C14109">
      <w:pPr>
        <w:numPr>
          <w:ilvl w:val="0"/>
          <w:numId w:val="150"/>
        </w:numPr>
      </w:pPr>
      <w:r w:rsidRPr="00C14109">
        <w:t>Выбирать необходимые методы исследования</w:t>
      </w:r>
    </w:p>
    <w:p w14:paraId="567E2A23" w14:textId="77777777" w:rsidR="00C14109" w:rsidRPr="00C14109" w:rsidRDefault="00C14109" w:rsidP="00C14109">
      <w:pPr>
        <w:numPr>
          <w:ilvl w:val="0"/>
          <w:numId w:val="150"/>
        </w:numPr>
      </w:pPr>
      <w:r w:rsidRPr="00C14109">
        <w:t>Осваивать новые методы научных исследований</w:t>
      </w:r>
    </w:p>
    <w:p w14:paraId="41235D67" w14:textId="77777777" w:rsidR="00C14109" w:rsidRPr="00C14109" w:rsidRDefault="00C14109" w:rsidP="00C14109">
      <w:pPr>
        <w:numPr>
          <w:ilvl w:val="0"/>
          <w:numId w:val="150"/>
        </w:numPr>
      </w:pPr>
      <w:r w:rsidRPr="00C14109">
        <w:t>Изучать новые теории и модели</w:t>
      </w:r>
    </w:p>
    <w:p w14:paraId="04C30659" w14:textId="77777777" w:rsidR="00C14109" w:rsidRPr="00C14109" w:rsidRDefault="00C14109" w:rsidP="00C14109">
      <w:pPr>
        <w:numPr>
          <w:ilvl w:val="0"/>
          <w:numId w:val="150"/>
        </w:numPr>
      </w:pPr>
      <w:r w:rsidRPr="00C14109">
        <w:t>Обрабатывать и анализировать полученные результаты научных исследований на современном уровне</w:t>
      </w:r>
    </w:p>
    <w:p w14:paraId="48D73436" w14:textId="77777777" w:rsidR="00C14109" w:rsidRPr="00C14109" w:rsidRDefault="00C14109" w:rsidP="00C14109">
      <w:pPr>
        <w:numPr>
          <w:ilvl w:val="0"/>
          <w:numId w:val="150"/>
        </w:numPr>
      </w:pPr>
      <w:r w:rsidRPr="00C14109">
        <w:t>Работать с научной литературой с использованием новых информационных технологий</w:t>
      </w:r>
    </w:p>
    <w:p w14:paraId="02FAD815" w14:textId="77777777" w:rsidR="00C14109" w:rsidRPr="00C14109" w:rsidRDefault="00C14109" w:rsidP="00C14109">
      <w:pPr>
        <w:numPr>
          <w:ilvl w:val="0"/>
          <w:numId w:val="150"/>
        </w:numPr>
      </w:pPr>
      <w:r w:rsidRPr="00C14109">
        <w:t>Писать и оформлять научные статьи</w:t>
      </w:r>
    </w:p>
    <w:p w14:paraId="6C4056A6" w14:textId="77777777" w:rsidR="00C14109" w:rsidRPr="00C14109" w:rsidRDefault="00C14109" w:rsidP="00C14109">
      <w:pPr>
        <w:numPr>
          <w:ilvl w:val="0"/>
          <w:numId w:val="150"/>
        </w:numPr>
      </w:pPr>
      <w:r w:rsidRPr="00C14109">
        <w:t>Составлять отчеты и доклады о научно-исследовательской работе, участвовать в научных конференциях</w:t>
      </w:r>
    </w:p>
    <w:p w14:paraId="7B4900E9" w14:textId="77777777" w:rsidR="00C14109" w:rsidRPr="00C14109" w:rsidRDefault="00C14109" w:rsidP="00C14109">
      <w:pPr>
        <w:numPr>
          <w:ilvl w:val="0"/>
          <w:numId w:val="150"/>
        </w:numPr>
      </w:pPr>
      <w:r w:rsidRPr="00C14109">
        <w:t>Готовить и читать курсы лекций</w:t>
      </w:r>
    </w:p>
    <w:p w14:paraId="3AB4DD10" w14:textId="77777777" w:rsidR="00C14109" w:rsidRPr="00C14109" w:rsidRDefault="00C14109" w:rsidP="00C14109">
      <w:pPr>
        <w:numPr>
          <w:ilvl w:val="0"/>
          <w:numId w:val="150"/>
        </w:numPr>
      </w:pPr>
      <w:r w:rsidRPr="00C14109">
        <w:t>Подготавливать и проводить семинарские занятия</w:t>
      </w:r>
    </w:p>
    <w:p w14:paraId="47917060" w14:textId="77777777" w:rsidR="00C14109" w:rsidRPr="00C14109" w:rsidRDefault="00C14109" w:rsidP="00C14109">
      <w:pPr>
        <w:numPr>
          <w:ilvl w:val="0"/>
          <w:numId w:val="150"/>
        </w:numPr>
      </w:pPr>
      <w:r w:rsidRPr="00C14109">
        <w:t>Проводить занятия в учебных лабораториях</w:t>
      </w:r>
    </w:p>
    <w:p w14:paraId="3190EA3E" w14:textId="77777777" w:rsidR="00C14109" w:rsidRPr="00C14109" w:rsidRDefault="00C14109" w:rsidP="00C14109">
      <w:r w:rsidRPr="00C14109">
        <w:t xml:space="preserve">12.03.01 Приборостроение </w:t>
      </w:r>
      <w:r w:rsidRPr="00C14109">
        <w:rPr>
          <w:i/>
          <w:iCs/>
        </w:rPr>
        <w:t>(бакалавриат)</w:t>
      </w:r>
    </w:p>
    <w:p w14:paraId="1F771E6C" w14:textId="77777777" w:rsidR="00C14109" w:rsidRPr="00C14109" w:rsidRDefault="00C14109" w:rsidP="00C14109">
      <w:r w:rsidRPr="00C14109">
        <w:rPr>
          <w:b/>
          <w:bCs/>
        </w:rPr>
        <w:t>Вступительные испытания</w:t>
      </w:r>
    </w:p>
    <w:p w14:paraId="37D6DD2B" w14:textId="77777777" w:rsidR="00C14109" w:rsidRPr="00C14109" w:rsidRDefault="00C14109" w:rsidP="00C14109">
      <w:pPr>
        <w:numPr>
          <w:ilvl w:val="0"/>
          <w:numId w:val="151"/>
        </w:numPr>
      </w:pPr>
      <w:r w:rsidRPr="00C14109">
        <w:t>Физика</w:t>
      </w:r>
    </w:p>
    <w:p w14:paraId="48EF7C7C" w14:textId="77777777" w:rsidR="00C14109" w:rsidRPr="00C14109" w:rsidRDefault="00C14109" w:rsidP="00C14109">
      <w:pPr>
        <w:numPr>
          <w:ilvl w:val="0"/>
          <w:numId w:val="151"/>
        </w:numPr>
      </w:pPr>
      <w:r w:rsidRPr="00C14109">
        <w:t>Математика</w:t>
      </w:r>
    </w:p>
    <w:p w14:paraId="26876DED" w14:textId="77777777" w:rsidR="00C14109" w:rsidRPr="00C14109" w:rsidRDefault="00C14109" w:rsidP="00C14109">
      <w:pPr>
        <w:numPr>
          <w:ilvl w:val="0"/>
          <w:numId w:val="151"/>
        </w:numPr>
      </w:pPr>
      <w:r w:rsidRPr="00C14109">
        <w:t>Русский язык</w:t>
      </w:r>
    </w:p>
    <w:p w14:paraId="3490DE83" w14:textId="77777777" w:rsidR="00C14109" w:rsidRPr="00C14109" w:rsidRDefault="00C14109" w:rsidP="00C14109">
      <w:r w:rsidRPr="00C14109">
        <w:rPr>
          <w:b/>
          <w:bCs/>
        </w:rPr>
        <w:t>Сроки обучения</w:t>
      </w:r>
    </w:p>
    <w:p w14:paraId="34B51105" w14:textId="77777777" w:rsidR="00C14109" w:rsidRPr="00C14109" w:rsidRDefault="00C14109" w:rsidP="00C14109">
      <w:r w:rsidRPr="00C14109">
        <w:t>Очная форма обуч. – 4 года</w:t>
      </w:r>
    </w:p>
    <w:p w14:paraId="215AC6F5" w14:textId="77777777" w:rsidR="00C14109" w:rsidRPr="00C14109" w:rsidRDefault="00C14109" w:rsidP="00C14109">
      <w:r w:rsidRPr="00C14109">
        <w:rPr>
          <w:b/>
          <w:bCs/>
        </w:rPr>
        <w:t>Справка</w:t>
      </w:r>
    </w:p>
    <w:p w14:paraId="328F6C30" w14:textId="77777777" w:rsidR="00C14109" w:rsidRPr="00C14109" w:rsidRDefault="00C14109" w:rsidP="00C14109">
      <w:r w:rsidRPr="00C14109">
        <w:t>Приборостроение — является отраслью машиностроения, разрабатывающей и производящей средства измерения, обработки и представления информации, автоматические и автоматизированные системы управления.</w:t>
      </w:r>
    </w:p>
    <w:p w14:paraId="43363658" w14:textId="77777777" w:rsidR="00C14109" w:rsidRPr="00C14109" w:rsidRDefault="00C14109" w:rsidP="00C14109">
      <w:r w:rsidRPr="00C14109">
        <w:t>Основным направлением развития приборостроения является измерительная техника, состоящая из методов и приборов измерения механических, электрических, магнитных, тепловых, оптических и других физических величин. Измерительные приборы совместно с автоматическими управляющими и с исполнительными устройствами образуют техническую базу автоматизированных систем управления технологическими процессами.</w:t>
      </w:r>
    </w:p>
    <w:p w14:paraId="11CF9DB2" w14:textId="77777777" w:rsidR="00C14109" w:rsidRPr="00C14109" w:rsidRDefault="00C14109" w:rsidP="00C14109">
      <w:r w:rsidRPr="00C14109">
        <w:rPr>
          <w:b/>
          <w:bCs/>
        </w:rPr>
        <w:t>Описание деятельности</w:t>
      </w:r>
    </w:p>
    <w:p w14:paraId="64E17354" w14:textId="77777777" w:rsidR="00C14109" w:rsidRPr="00C14109" w:rsidRDefault="00C14109" w:rsidP="00C14109">
      <w:r w:rsidRPr="00C14109">
        <w:t xml:space="preserve">Объектами профессиональной деятельности являются: электронно-механические, магнитные, электромагнитные, оптические, теплофизические, акустические и акустооптические методы; приборы, комплексы и элементная база приборостроения; технология производства материалов, </w:t>
      </w:r>
      <w:r w:rsidRPr="00C14109">
        <w:lastRenderedPageBreak/>
        <w:t>элементов, приборов и систем, а также программное обеспечение и информационно- измерительные технологии в приборостроении.</w:t>
      </w:r>
    </w:p>
    <w:p w14:paraId="38124A2A" w14:textId="77777777" w:rsidR="00C14109" w:rsidRPr="00C14109" w:rsidRDefault="00C14109" w:rsidP="00C14109">
      <w:r w:rsidRPr="00C14109">
        <w:t>Профессиональную деятельность выпускник сможет выполнять в производственных, проектно-конструкторских и научно-исследовательских организациях, разрабатывающих и использующих специальные методы и приборы для получения информации о качестве и физических свойствах материалов, полуфабрикатов и готовых изделий и для диагностирования их работоспособности</w:t>
      </w:r>
    </w:p>
    <w:p w14:paraId="30B3EF45" w14:textId="77777777" w:rsidR="00C14109" w:rsidRPr="00C14109" w:rsidRDefault="00C14109" w:rsidP="00C14109">
      <w:r w:rsidRPr="00C14109">
        <w:rPr>
          <w:b/>
          <w:bCs/>
        </w:rPr>
        <w:t>Важные учебные предметы</w:t>
      </w:r>
    </w:p>
    <w:p w14:paraId="01EF04E2" w14:textId="77777777" w:rsidR="00C14109" w:rsidRPr="00C14109" w:rsidRDefault="00C14109" w:rsidP="00C14109">
      <w:r w:rsidRPr="00C14109">
        <w:t>Компьютерные технологии в приборостроении | Материаловедение | Метрология, стандартизация и сертификация | Основы автоматического управления | Основы проектирования приборов и систем | Основы электроники | Прикладная механика | Электроника и микропроцессорная техника | Электротехника | Физические основы получения информации</w:t>
      </w:r>
    </w:p>
    <w:p w14:paraId="499B0B46" w14:textId="77777777" w:rsidR="00C14109" w:rsidRPr="00C14109" w:rsidRDefault="00C14109" w:rsidP="00C14109">
      <w:r w:rsidRPr="00C14109">
        <w:rPr>
          <w:b/>
          <w:bCs/>
        </w:rPr>
        <w:t>Практика студентов</w:t>
      </w:r>
    </w:p>
    <w:p w14:paraId="5C0C469C" w14:textId="77777777" w:rsidR="00C14109" w:rsidRPr="00C14109" w:rsidRDefault="00C14109" w:rsidP="00C14109">
      <w:r w:rsidRPr="00C14109">
        <w:t>Практика по направлению подготовки «Приборостроение» может проходить на предприятиях авиационно-космической, транспортной и других отраслей, в научно-исследовательских институтах, конструкторских бюро приборостроения, а также на кафедрах и в лабораториях вузов.</w:t>
      </w:r>
    </w:p>
    <w:p w14:paraId="5DFDB8C5" w14:textId="77777777" w:rsidR="00C14109" w:rsidRPr="00C14109" w:rsidRDefault="00C14109" w:rsidP="00C14109">
      <w:r w:rsidRPr="00C14109">
        <w:rPr>
          <w:b/>
          <w:bCs/>
        </w:rPr>
        <w:t>Чему Вас научат?</w:t>
      </w:r>
    </w:p>
    <w:p w14:paraId="69A63F32" w14:textId="77777777" w:rsidR="00C14109" w:rsidRPr="00C14109" w:rsidRDefault="00C14109" w:rsidP="00C14109">
      <w:pPr>
        <w:numPr>
          <w:ilvl w:val="0"/>
          <w:numId w:val="152"/>
        </w:numPr>
      </w:pPr>
      <w:r w:rsidRPr="00C14109">
        <w:t>Разрабатывать и проектировать различные виды аппаратов и комплексов приборостроения, информационно-измерительной техники и электронного машиностроения</w:t>
      </w:r>
    </w:p>
    <w:p w14:paraId="29D35501" w14:textId="77777777" w:rsidR="00C14109" w:rsidRPr="00C14109" w:rsidRDefault="00C14109" w:rsidP="00C14109">
      <w:pPr>
        <w:numPr>
          <w:ilvl w:val="0"/>
          <w:numId w:val="152"/>
        </w:numPr>
      </w:pPr>
      <w:r w:rsidRPr="00C14109">
        <w:t>Оформлять проектно-конструкторскую и технологическую документацию, включая инструкции по использованию, для изделий приборостроительной отрасли (изделий для энергетики, машиностроения, металлургии, автомобильного транспорта, медицины и т.д.)</w:t>
      </w:r>
    </w:p>
    <w:p w14:paraId="2B70DA29" w14:textId="77777777" w:rsidR="00C14109" w:rsidRPr="00C14109" w:rsidRDefault="00C14109" w:rsidP="00C14109">
      <w:pPr>
        <w:numPr>
          <w:ilvl w:val="0"/>
          <w:numId w:val="152"/>
        </w:numPr>
      </w:pPr>
      <w:r w:rsidRPr="00C14109">
        <w:t>Выбирать материалы для изготовления изделий приборостроения</w:t>
      </w:r>
    </w:p>
    <w:p w14:paraId="236E25B9" w14:textId="77777777" w:rsidR="00C14109" w:rsidRPr="00C14109" w:rsidRDefault="00C14109" w:rsidP="00C14109">
      <w:pPr>
        <w:numPr>
          <w:ilvl w:val="0"/>
          <w:numId w:val="152"/>
        </w:numPr>
      </w:pPr>
      <w:r w:rsidRPr="00C14109">
        <w:t>Участвовать в монтаже, наладке, испытаниях и сдаче опытных образцов в эксплуатацию</w:t>
      </w:r>
    </w:p>
    <w:p w14:paraId="53A9E0FB" w14:textId="77777777" w:rsidR="00C14109" w:rsidRPr="00C14109" w:rsidRDefault="00C14109" w:rsidP="00C14109">
      <w:pPr>
        <w:numPr>
          <w:ilvl w:val="0"/>
          <w:numId w:val="152"/>
        </w:numPr>
      </w:pPr>
      <w:r w:rsidRPr="00C14109">
        <w:t>Участвовать в производстве приборов различного назначения</w:t>
      </w:r>
    </w:p>
    <w:p w14:paraId="3728CE8E" w14:textId="77777777" w:rsidR="00C14109" w:rsidRPr="00C14109" w:rsidRDefault="00C14109" w:rsidP="00C14109">
      <w:pPr>
        <w:numPr>
          <w:ilvl w:val="0"/>
          <w:numId w:val="152"/>
        </w:numPr>
      </w:pPr>
      <w:r w:rsidRPr="00C14109">
        <w:t>Обслуживать, организовывать профилактические осмотры и текущий ремонт приборов, средств измерений, испытаний и контроля</w:t>
      </w:r>
    </w:p>
    <w:p w14:paraId="33890177" w14:textId="77777777" w:rsidR="00C14109" w:rsidRPr="00C14109" w:rsidRDefault="00C14109" w:rsidP="00C14109">
      <w:pPr>
        <w:numPr>
          <w:ilvl w:val="0"/>
          <w:numId w:val="152"/>
        </w:numPr>
      </w:pPr>
      <w:r w:rsidRPr="00C14109">
        <w:t>Анализировать состояние приборов, систем и комплексов. Оценивать стабильность качества их работы с целью дальнейшего развития и повышения эффективности производства и эксплуатации</w:t>
      </w:r>
    </w:p>
    <w:p w14:paraId="2A0A10F1" w14:textId="77777777" w:rsidR="00C14109" w:rsidRPr="00C14109" w:rsidRDefault="00C14109" w:rsidP="00C14109">
      <w:pPr>
        <w:numPr>
          <w:ilvl w:val="0"/>
          <w:numId w:val="152"/>
        </w:numPr>
      </w:pPr>
      <w:r w:rsidRPr="00C14109">
        <w:t>Проводить  эксперименты, измерения, наблюдения в области приборостроения, внедрять результаты исследований и научных разработок</w:t>
      </w:r>
    </w:p>
    <w:p w14:paraId="5F38B7CE" w14:textId="77777777" w:rsidR="00C14109" w:rsidRPr="00C14109" w:rsidRDefault="00C14109" w:rsidP="00C14109">
      <w:pPr>
        <w:numPr>
          <w:ilvl w:val="0"/>
          <w:numId w:val="152"/>
        </w:numPr>
      </w:pPr>
      <w:r w:rsidRPr="00C14109">
        <w:t>Управлять работой малого коллектива</w:t>
      </w:r>
    </w:p>
    <w:p w14:paraId="1DF033E7" w14:textId="77777777" w:rsidR="00C14109" w:rsidRPr="00C14109" w:rsidRDefault="00C14109" w:rsidP="00C14109">
      <w:r w:rsidRPr="00C14109">
        <w:rPr>
          <w:b/>
          <w:bCs/>
        </w:rPr>
        <w:t>Будущие профессии</w:t>
      </w:r>
    </w:p>
    <w:p w14:paraId="2303E522" w14:textId="77777777" w:rsidR="00C14109" w:rsidRPr="00C14109" w:rsidRDefault="00C14109" w:rsidP="00C14109">
      <w:r w:rsidRPr="00C14109">
        <w:t>Инженер-дефектоскопист | Специалист по неразрушающему контролю | Инженер контрольно-измерительных приборов (КИП) | Контролер измерительных приборов | Наладчик контрольно-измерительных приборов и автоматики | Приборист</w:t>
      </w:r>
    </w:p>
    <w:p w14:paraId="677A1660" w14:textId="77777777" w:rsidR="00C14109" w:rsidRPr="00C14109" w:rsidRDefault="00C14109" w:rsidP="00C14109">
      <w:r w:rsidRPr="00C14109">
        <w:t xml:space="preserve">Основные виды деятельности инженера - проектирование технических изделий, организация их производства, грамотной эксплуатации и ремонта. Технические изделия призваны вносить все </w:t>
      </w:r>
      <w:r w:rsidRPr="00C14109">
        <w:lastRenderedPageBreak/>
        <w:t>более эффективный вклад в повышение производительности труда и увеличение национального продукта.</w:t>
      </w:r>
    </w:p>
    <w:p w14:paraId="51B95696" w14:textId="77777777" w:rsidR="00C14109" w:rsidRPr="00C14109" w:rsidRDefault="00C14109" w:rsidP="00C14109">
      <w:r w:rsidRPr="00C14109">
        <w:t>В решении этой задачи первостепенную роль играет приборостроение, так как приборы используются как в области материального производства и его подготовки, так и в таких областях, как транспорт, охрана труда, народное образование и т.д.</w:t>
      </w:r>
    </w:p>
    <w:p w14:paraId="4E3BA00B" w14:textId="77777777" w:rsidR="00C14109" w:rsidRPr="00C14109" w:rsidRDefault="00C14109" w:rsidP="00C14109">
      <w:r w:rsidRPr="00C14109">
        <w:t>Исторически первой задачей, выдвинувшей новые требования к приборостроению и обусловившей широкие перспективы его развития, явилась необходимость управления физическими процессами и контроля их выполнения, то есть задача автоматизации.</w:t>
      </w:r>
    </w:p>
    <w:p w14:paraId="6077A0E2" w14:textId="77777777" w:rsidR="00C14109" w:rsidRPr="00C14109" w:rsidRDefault="00C14109" w:rsidP="00C14109">
      <w:r w:rsidRPr="00C14109">
        <w:t>44.03.01 Педагогическое образование</w:t>
      </w:r>
      <w:r w:rsidRPr="00C14109">
        <w:rPr>
          <w:rFonts w:ascii="MS Gothic" w:eastAsia="MS Gothic" w:hAnsi="MS Gothic" w:cs="MS Gothic" w:hint="eastAsia"/>
        </w:rPr>
        <w:t> </w:t>
      </w:r>
      <w:r w:rsidRPr="00C14109">
        <w:t xml:space="preserve"> (</w:t>
      </w:r>
      <w:r w:rsidRPr="00C14109">
        <w:rPr>
          <w:rFonts w:ascii="Calibri" w:hAnsi="Calibri" w:cs="Calibri"/>
        </w:rPr>
        <w:t>профиль</w:t>
      </w:r>
      <w:r w:rsidRPr="00C14109">
        <w:t xml:space="preserve"> </w:t>
      </w:r>
      <w:r w:rsidRPr="00C14109">
        <w:rPr>
          <w:rFonts w:ascii="Calibri" w:hAnsi="Calibri" w:cs="Calibri"/>
        </w:rPr>
        <w:t>«Математика»</w:t>
      </w:r>
      <w:r w:rsidRPr="00C14109">
        <w:t xml:space="preserve">) </w:t>
      </w:r>
      <w:r w:rsidRPr="00C14109">
        <w:rPr>
          <w:i/>
          <w:iCs/>
        </w:rPr>
        <w:t>(бакалавриат)</w:t>
      </w:r>
    </w:p>
    <w:p w14:paraId="6863E49A" w14:textId="77777777" w:rsidR="00C14109" w:rsidRPr="00C14109" w:rsidRDefault="00C14109" w:rsidP="00C14109">
      <w:r w:rsidRPr="00C14109">
        <w:rPr>
          <w:b/>
          <w:bCs/>
        </w:rPr>
        <w:t>Вступительные испытания</w:t>
      </w:r>
    </w:p>
    <w:p w14:paraId="5B45D45D" w14:textId="77777777" w:rsidR="00C14109" w:rsidRPr="00C14109" w:rsidRDefault="00C14109" w:rsidP="00C14109">
      <w:pPr>
        <w:numPr>
          <w:ilvl w:val="0"/>
          <w:numId w:val="153"/>
        </w:numPr>
      </w:pPr>
      <w:r w:rsidRPr="00C14109">
        <w:t>Математика</w:t>
      </w:r>
    </w:p>
    <w:p w14:paraId="20F0ED9F" w14:textId="77777777" w:rsidR="00C14109" w:rsidRPr="00C14109" w:rsidRDefault="00C14109" w:rsidP="00C14109">
      <w:pPr>
        <w:numPr>
          <w:ilvl w:val="0"/>
          <w:numId w:val="153"/>
        </w:numPr>
      </w:pPr>
      <w:r w:rsidRPr="00C14109">
        <w:t>Обществознание</w:t>
      </w:r>
    </w:p>
    <w:p w14:paraId="55D8AD93" w14:textId="77777777" w:rsidR="00C14109" w:rsidRPr="00C14109" w:rsidRDefault="00C14109" w:rsidP="00C14109">
      <w:pPr>
        <w:numPr>
          <w:ilvl w:val="0"/>
          <w:numId w:val="153"/>
        </w:numPr>
      </w:pPr>
      <w:r w:rsidRPr="00C14109">
        <w:t>Русский язык</w:t>
      </w:r>
    </w:p>
    <w:p w14:paraId="7487BECF" w14:textId="77777777" w:rsidR="00C14109" w:rsidRPr="00C14109" w:rsidRDefault="00C14109" w:rsidP="00C14109">
      <w:r w:rsidRPr="00C14109">
        <w:rPr>
          <w:b/>
          <w:bCs/>
        </w:rPr>
        <w:t>Сроки обучения</w:t>
      </w:r>
    </w:p>
    <w:p w14:paraId="16B0064F" w14:textId="77777777" w:rsidR="00C14109" w:rsidRPr="00C14109" w:rsidRDefault="00C14109" w:rsidP="00C14109">
      <w:r w:rsidRPr="00C14109">
        <w:t>Очная форма обуч. – 4 года</w:t>
      </w:r>
    </w:p>
    <w:p w14:paraId="79EEC8F5" w14:textId="77777777" w:rsidR="00C14109" w:rsidRPr="00C14109" w:rsidRDefault="00C14109" w:rsidP="00C14109">
      <w:r w:rsidRPr="00C14109">
        <w:rPr>
          <w:b/>
          <w:bCs/>
        </w:rPr>
        <w:t>Справка</w:t>
      </w:r>
    </w:p>
    <w:p w14:paraId="58A04B0D" w14:textId="77777777" w:rsidR="00C14109" w:rsidRPr="00C14109" w:rsidRDefault="00C14109" w:rsidP="00C14109">
      <w:r w:rsidRPr="00C14109">
        <w:t>Воспитание и обучение подрастающего поколения невозможно без кропотливой каждодневной работы учителя. Современные условия жизни требуют от человека базовых знаний по многим предметам в совокупности с соблюдением выработанных правил поведения в обществе. Формирование молодых людей с набором указанных качеств и есть основная задача педагогической работы.</w:t>
      </w:r>
    </w:p>
    <w:p w14:paraId="186C08DE" w14:textId="77777777" w:rsidR="00C14109" w:rsidRPr="00C14109" w:rsidRDefault="00C14109" w:rsidP="00C14109">
      <w:r w:rsidRPr="00C14109">
        <w:rPr>
          <w:b/>
          <w:bCs/>
        </w:rPr>
        <w:t>Описание деятельности</w:t>
      </w:r>
    </w:p>
    <w:p w14:paraId="039CE9A5" w14:textId="77777777" w:rsidR="00C14109" w:rsidRPr="00C14109" w:rsidRDefault="00C14109" w:rsidP="00C14109">
      <w:r w:rsidRPr="00C14109">
        <w:t>В области педагогической деятельности:</w:t>
      </w:r>
    </w:p>
    <w:p w14:paraId="35BC0CE0" w14:textId="77777777" w:rsidR="00C14109" w:rsidRPr="00C14109" w:rsidRDefault="00C14109" w:rsidP="00C14109">
      <w:pPr>
        <w:numPr>
          <w:ilvl w:val="0"/>
          <w:numId w:val="154"/>
        </w:numPr>
      </w:pPr>
      <w:r w:rsidRPr="00C14109">
        <w:t>изучение возможностей, потребностей, достижений обучающихся в области образования и проектирование на основе полученных результатов индивидуальных маршрутов их обучения, воспитания, развития;</w:t>
      </w:r>
    </w:p>
    <w:p w14:paraId="0A46AE1E" w14:textId="77777777" w:rsidR="00C14109" w:rsidRPr="00C14109" w:rsidRDefault="00C14109" w:rsidP="00C14109">
      <w:pPr>
        <w:numPr>
          <w:ilvl w:val="0"/>
          <w:numId w:val="154"/>
        </w:numPr>
      </w:pPr>
      <w:r w:rsidRPr="00C14109">
        <w:t>организация обучения и воспитания в сфере образования с использованием технологий, соответствующих возрастным особенностям обучающихся и отражающих специфику предметной области;</w:t>
      </w:r>
    </w:p>
    <w:p w14:paraId="549265FA" w14:textId="77777777" w:rsidR="00C14109" w:rsidRPr="00C14109" w:rsidRDefault="00C14109" w:rsidP="00C14109">
      <w:pPr>
        <w:numPr>
          <w:ilvl w:val="0"/>
          <w:numId w:val="154"/>
        </w:numPr>
      </w:pPr>
      <w:r w:rsidRPr="00C14109">
        <w:t>организация взаимодействия с общественными и образовательными организациями, детскими коллективами и родителями для решения задач в профессиональной деятельности;</w:t>
      </w:r>
    </w:p>
    <w:p w14:paraId="0F5F00B0" w14:textId="77777777" w:rsidR="00C14109" w:rsidRPr="00C14109" w:rsidRDefault="00C14109" w:rsidP="00C14109">
      <w:pPr>
        <w:numPr>
          <w:ilvl w:val="0"/>
          <w:numId w:val="154"/>
        </w:numPr>
      </w:pPr>
      <w:r w:rsidRPr="00C14109">
        <w:t>использование возможностей образовательной среды для обеспечения качества образования;</w:t>
      </w:r>
    </w:p>
    <w:p w14:paraId="4AAA23BF" w14:textId="77777777" w:rsidR="00C14109" w:rsidRPr="00C14109" w:rsidRDefault="00C14109" w:rsidP="00C14109">
      <w:pPr>
        <w:numPr>
          <w:ilvl w:val="0"/>
          <w:numId w:val="154"/>
        </w:numPr>
      </w:pPr>
      <w:r w:rsidRPr="00C14109">
        <w:t>осуществление профессионального самообразования и личностного роста, проектирование дальнейшего образовательного маршрута и профессиональной карьеры.</w:t>
      </w:r>
    </w:p>
    <w:p w14:paraId="7C2A3EFC" w14:textId="77777777" w:rsidR="00C14109" w:rsidRPr="00C14109" w:rsidRDefault="00C14109" w:rsidP="00C14109">
      <w:r w:rsidRPr="00C14109">
        <w:t>В области культурно- просветительской деятельности:</w:t>
      </w:r>
    </w:p>
    <w:p w14:paraId="7BBF3943" w14:textId="77777777" w:rsidR="00C14109" w:rsidRPr="00C14109" w:rsidRDefault="00C14109" w:rsidP="00C14109">
      <w:pPr>
        <w:numPr>
          <w:ilvl w:val="0"/>
          <w:numId w:val="155"/>
        </w:numPr>
      </w:pPr>
      <w:r w:rsidRPr="00C14109">
        <w:t>изучение и формирование потребностей детей и взрослых в культурно-просветительской деятельности;</w:t>
      </w:r>
    </w:p>
    <w:p w14:paraId="7204B8F2" w14:textId="77777777" w:rsidR="00C14109" w:rsidRPr="00C14109" w:rsidRDefault="00C14109" w:rsidP="00C14109">
      <w:pPr>
        <w:numPr>
          <w:ilvl w:val="0"/>
          <w:numId w:val="155"/>
        </w:numPr>
      </w:pPr>
      <w:r w:rsidRPr="00C14109">
        <w:lastRenderedPageBreak/>
        <w:t>организация культурного пространства;</w:t>
      </w:r>
    </w:p>
    <w:p w14:paraId="3A3814A0" w14:textId="77777777" w:rsidR="00C14109" w:rsidRPr="00C14109" w:rsidRDefault="00C14109" w:rsidP="00C14109">
      <w:pPr>
        <w:numPr>
          <w:ilvl w:val="0"/>
          <w:numId w:val="155"/>
        </w:numPr>
      </w:pPr>
      <w:r w:rsidRPr="00C14109">
        <w:t>разработка и реализация культурно-просветительских программ для различных социальных групп;- популяризация профессиональной области знаний общества.</w:t>
      </w:r>
    </w:p>
    <w:p w14:paraId="147C0995" w14:textId="77777777" w:rsidR="00C14109" w:rsidRPr="00C14109" w:rsidRDefault="00C14109" w:rsidP="00C14109">
      <w:r w:rsidRPr="00C14109">
        <w:rPr>
          <w:b/>
          <w:bCs/>
        </w:rPr>
        <w:t>Важные учебные предметы</w:t>
      </w:r>
    </w:p>
    <w:p w14:paraId="7588493B" w14:textId="77777777" w:rsidR="00C14109" w:rsidRPr="00C14109" w:rsidRDefault="00C14109" w:rsidP="00C14109">
      <w:r w:rsidRPr="00C14109">
        <w:t>Педагогика | Психология | Математический анализ | Алгебра | теория чисел | Геометрия | Теория вероятностей | Математическая логика | Методика обучения математике | Основы информатики, | Алгоритмические языки программирования | Базы данных | Педагогические и другие программные средства| Новые информационные технологии</w:t>
      </w:r>
    </w:p>
    <w:p w14:paraId="086E4DCE" w14:textId="77777777" w:rsidR="00C14109" w:rsidRPr="00C14109" w:rsidRDefault="00C14109" w:rsidP="00C14109">
      <w:r w:rsidRPr="00C14109">
        <w:rPr>
          <w:b/>
          <w:bCs/>
        </w:rPr>
        <w:t>Чему Вас научат?</w:t>
      </w:r>
    </w:p>
    <w:p w14:paraId="0AAB8492" w14:textId="77777777" w:rsidR="00C14109" w:rsidRPr="00C14109" w:rsidRDefault="00C14109" w:rsidP="00C14109">
      <w:pPr>
        <w:numPr>
          <w:ilvl w:val="0"/>
          <w:numId w:val="156"/>
        </w:numPr>
      </w:pPr>
      <w:r w:rsidRPr="00C14109">
        <w:t>Проводить психологическую и педагогическую диагностику учащихся для определения маршрута их воспитания и обучения</w:t>
      </w:r>
    </w:p>
    <w:p w14:paraId="7109995F" w14:textId="77777777" w:rsidR="00C14109" w:rsidRPr="00C14109" w:rsidRDefault="00C14109" w:rsidP="00C14109">
      <w:pPr>
        <w:numPr>
          <w:ilvl w:val="0"/>
          <w:numId w:val="156"/>
        </w:numPr>
      </w:pPr>
      <w:r w:rsidRPr="00C14109">
        <w:t>Проектировать элективные курсы по математике, алгебре и геометрии с использованием последних достижений науки</w:t>
      </w:r>
    </w:p>
    <w:p w14:paraId="184DC488" w14:textId="77777777" w:rsidR="00C14109" w:rsidRPr="00C14109" w:rsidRDefault="00C14109" w:rsidP="00C14109">
      <w:pPr>
        <w:numPr>
          <w:ilvl w:val="0"/>
          <w:numId w:val="156"/>
        </w:numPr>
      </w:pPr>
      <w:r w:rsidRPr="00C14109">
        <w:t>Реализовывать базовые и элективные курсы по математике, алгебре и геометрии в закрепленных согласно учебной нагрузке классах (группах) в соответствии с учебным и собственным поурочным планом, расписанием занятий</w:t>
      </w:r>
    </w:p>
    <w:p w14:paraId="7A7941FC" w14:textId="77777777" w:rsidR="00C14109" w:rsidRPr="00C14109" w:rsidRDefault="00C14109" w:rsidP="00C14109">
      <w:pPr>
        <w:numPr>
          <w:ilvl w:val="0"/>
          <w:numId w:val="156"/>
        </w:numPr>
      </w:pPr>
      <w:r w:rsidRPr="00C14109">
        <w:t>Проводить занятия с использованием современных технологий, учитывая особенности возрастного развития личности</w:t>
      </w:r>
    </w:p>
    <w:p w14:paraId="18E563AD" w14:textId="77777777" w:rsidR="00C14109" w:rsidRPr="00C14109" w:rsidRDefault="00C14109" w:rsidP="00C14109">
      <w:pPr>
        <w:numPr>
          <w:ilvl w:val="0"/>
          <w:numId w:val="156"/>
        </w:numPr>
      </w:pPr>
      <w:r w:rsidRPr="00C14109">
        <w:t>Обеспечивать порядок и дисциплину во время уроков</w:t>
      </w:r>
    </w:p>
    <w:p w14:paraId="332D9287" w14:textId="77777777" w:rsidR="00C14109" w:rsidRPr="00C14109" w:rsidRDefault="00C14109" w:rsidP="00C14109">
      <w:pPr>
        <w:numPr>
          <w:ilvl w:val="0"/>
          <w:numId w:val="156"/>
        </w:numPr>
      </w:pPr>
      <w:r w:rsidRPr="00C14109">
        <w:t>Контролировать посещаемость и успеваемость школьников, вести классную документацию (классный журнал, папку классного руководителя, личные дела учащихся, характеристики школьников, протоколы родительских собраний, дневники)</w:t>
      </w:r>
    </w:p>
    <w:p w14:paraId="765B2519" w14:textId="77777777" w:rsidR="00C14109" w:rsidRPr="00C14109" w:rsidRDefault="00C14109" w:rsidP="00C14109">
      <w:pPr>
        <w:numPr>
          <w:ilvl w:val="0"/>
          <w:numId w:val="156"/>
        </w:numPr>
      </w:pPr>
      <w:r w:rsidRPr="00C14109">
        <w:t>Проверять все виды контрольных работ и проводить последующую работу над ошибками</w:t>
      </w:r>
    </w:p>
    <w:p w14:paraId="21AB2B0B" w14:textId="77777777" w:rsidR="00C14109" w:rsidRPr="00C14109" w:rsidRDefault="00C14109" w:rsidP="00C14109">
      <w:pPr>
        <w:numPr>
          <w:ilvl w:val="0"/>
          <w:numId w:val="156"/>
        </w:numPr>
      </w:pPr>
      <w:r w:rsidRPr="00C14109">
        <w:t>Подготавливать старшеклассников к государственной итоговой аттестации по математике</w:t>
      </w:r>
    </w:p>
    <w:p w14:paraId="3E9EFB52" w14:textId="77777777" w:rsidR="00C14109" w:rsidRPr="00C14109" w:rsidRDefault="00C14109" w:rsidP="00C14109">
      <w:pPr>
        <w:numPr>
          <w:ilvl w:val="0"/>
          <w:numId w:val="156"/>
        </w:numPr>
      </w:pPr>
      <w:r w:rsidRPr="00C14109">
        <w:t>Работать в составе экзаменационной комиссии во время итоговой аттестации обучающихся</w:t>
      </w:r>
    </w:p>
    <w:p w14:paraId="741C46B6" w14:textId="77777777" w:rsidR="00C14109" w:rsidRPr="00C14109" w:rsidRDefault="00C14109" w:rsidP="00C14109">
      <w:pPr>
        <w:numPr>
          <w:ilvl w:val="0"/>
          <w:numId w:val="156"/>
        </w:numPr>
      </w:pPr>
      <w:r w:rsidRPr="00C14109">
        <w:t>Проверять классные и домашние задания всех учащихся</w:t>
      </w:r>
    </w:p>
    <w:p w14:paraId="7BD1B0B8" w14:textId="77777777" w:rsidR="00C14109" w:rsidRPr="00C14109" w:rsidRDefault="00C14109" w:rsidP="00C14109">
      <w:pPr>
        <w:numPr>
          <w:ilvl w:val="0"/>
          <w:numId w:val="156"/>
        </w:numPr>
      </w:pPr>
      <w:r w:rsidRPr="00C14109">
        <w:t>Помогать профессиональному самоопределению школьника, подготавливать его к сознательному выбору профессии</w:t>
      </w:r>
    </w:p>
    <w:p w14:paraId="367585BF" w14:textId="77777777" w:rsidR="00C14109" w:rsidRPr="00C14109" w:rsidRDefault="00C14109" w:rsidP="00C14109">
      <w:pPr>
        <w:numPr>
          <w:ilvl w:val="0"/>
          <w:numId w:val="156"/>
        </w:numPr>
      </w:pPr>
      <w:r w:rsidRPr="00C14109">
        <w:t>Участвовать в работе педсовета образовательного учреждения, совещаниях при директоре, методических собраниях и т.д.</w:t>
      </w:r>
    </w:p>
    <w:p w14:paraId="5598B073" w14:textId="77777777" w:rsidR="00C14109" w:rsidRPr="00C14109" w:rsidRDefault="00C14109" w:rsidP="00C14109">
      <w:pPr>
        <w:numPr>
          <w:ilvl w:val="0"/>
          <w:numId w:val="156"/>
        </w:numPr>
      </w:pPr>
      <w:r w:rsidRPr="00C14109">
        <w:t>Проводить родительские собрания</w:t>
      </w:r>
    </w:p>
    <w:p w14:paraId="5DB6113B" w14:textId="77777777" w:rsidR="00C14109" w:rsidRPr="00C14109" w:rsidRDefault="00C14109" w:rsidP="00C14109">
      <w:pPr>
        <w:numPr>
          <w:ilvl w:val="0"/>
          <w:numId w:val="156"/>
        </w:numPr>
      </w:pPr>
      <w:r w:rsidRPr="00C14109">
        <w:t>Пополнять кабинет учебным материалом, оборудованием и приборами по математике, алгебре и геометрии</w:t>
      </w:r>
    </w:p>
    <w:p w14:paraId="2CBFDC07" w14:textId="77777777" w:rsidR="00C14109" w:rsidRPr="00C14109" w:rsidRDefault="00C14109" w:rsidP="00C14109">
      <w:pPr>
        <w:numPr>
          <w:ilvl w:val="0"/>
          <w:numId w:val="156"/>
        </w:numPr>
      </w:pPr>
      <w:r w:rsidRPr="00C14109">
        <w:t>Обеспечивать охрану жизни и здоровья детей, при необходимости оказывать первую медицинскую помощь</w:t>
      </w:r>
    </w:p>
    <w:p w14:paraId="5768B8FB" w14:textId="77777777" w:rsidR="00C14109" w:rsidRPr="00C14109" w:rsidRDefault="00C14109" w:rsidP="00C14109">
      <w:pPr>
        <w:numPr>
          <w:ilvl w:val="0"/>
          <w:numId w:val="156"/>
        </w:numPr>
      </w:pPr>
      <w:r w:rsidRPr="00C14109">
        <w:t>Проводить исследования в различных областях математики, искать новые законы и закономерности изучаемого явления</w:t>
      </w:r>
    </w:p>
    <w:p w14:paraId="678D571D" w14:textId="77777777" w:rsidR="00C14109" w:rsidRPr="00C14109" w:rsidRDefault="00C14109" w:rsidP="00C14109">
      <w:pPr>
        <w:numPr>
          <w:ilvl w:val="0"/>
          <w:numId w:val="156"/>
        </w:numPr>
      </w:pPr>
      <w:r w:rsidRPr="00C14109">
        <w:lastRenderedPageBreak/>
        <w:t>Разрабатывать математические методы решения задач естествознания, техники, экономики и управления</w:t>
      </w:r>
    </w:p>
    <w:p w14:paraId="3453DCE3" w14:textId="77777777" w:rsidR="00C14109" w:rsidRPr="00C14109" w:rsidRDefault="00C14109" w:rsidP="00C14109">
      <w:pPr>
        <w:numPr>
          <w:ilvl w:val="0"/>
          <w:numId w:val="156"/>
        </w:numPr>
      </w:pPr>
      <w:r w:rsidRPr="00C14109">
        <w:t>Создавать программно-информационное обеспечение научной, исследовательской, проектно-конструкторской и эксплуатационной деятельности</w:t>
      </w:r>
    </w:p>
    <w:p w14:paraId="104DB2C8" w14:textId="77777777" w:rsidR="00C14109" w:rsidRPr="00C14109" w:rsidRDefault="00C14109" w:rsidP="00C14109">
      <w:r w:rsidRPr="00C14109">
        <w:rPr>
          <w:b/>
          <w:bCs/>
        </w:rPr>
        <w:t>Будущиепрофессии</w:t>
      </w:r>
    </w:p>
    <w:p w14:paraId="0FD04C9F" w14:textId="77777777" w:rsidR="00C14109" w:rsidRPr="00C14109" w:rsidRDefault="00C14109" w:rsidP="00C14109">
      <w:r w:rsidRPr="00C14109">
        <w:t>Работают выпускники в школах, лицеях, колледжах и  вузах. Однако знание логики, философии, педагогики, психологии и конфликтологии позволяет им быть организаторами, лидерами и руководителями различных трудовых коллективов.</w:t>
      </w:r>
    </w:p>
    <w:p w14:paraId="45181873" w14:textId="77777777" w:rsidR="00C14109" w:rsidRPr="00C14109" w:rsidRDefault="00C14109" w:rsidP="00C14109">
      <w:r w:rsidRPr="00C14109">
        <w:t>Факультет физической культуры и спортивного мастерства</w:t>
      </w:r>
    </w:p>
    <w:p w14:paraId="486EBF74" w14:textId="77777777" w:rsidR="00C14109" w:rsidRPr="00C14109" w:rsidRDefault="00C14109" w:rsidP="00C14109">
      <w:r w:rsidRPr="00C14109">
        <w:rPr>
          <w:b/>
          <w:bCs/>
        </w:rPr>
        <w:t>Направления подготовки</w:t>
      </w:r>
    </w:p>
    <w:p w14:paraId="5BB3B083" w14:textId="77777777" w:rsidR="00C14109" w:rsidRPr="00C14109" w:rsidRDefault="00C14109" w:rsidP="00C14109">
      <w:r w:rsidRPr="00C14109">
        <w:rPr>
          <w:b/>
          <w:bCs/>
        </w:rPr>
        <w:t>Бакалавриат</w:t>
      </w:r>
    </w:p>
    <w:p w14:paraId="17877699" w14:textId="77777777" w:rsidR="00C14109" w:rsidRPr="00C14109" w:rsidRDefault="00C14109" w:rsidP="00C14109">
      <w:pPr>
        <w:numPr>
          <w:ilvl w:val="0"/>
          <w:numId w:val="157"/>
        </w:numPr>
      </w:pPr>
      <w:r w:rsidRPr="00C14109">
        <w:t>03.01 Педагогическое образование: физическая культура</w:t>
      </w:r>
    </w:p>
    <w:p w14:paraId="42DD795D" w14:textId="77777777" w:rsidR="00C14109" w:rsidRPr="00C14109" w:rsidRDefault="00C14109" w:rsidP="00C14109">
      <w:pPr>
        <w:numPr>
          <w:ilvl w:val="0"/>
          <w:numId w:val="157"/>
        </w:numPr>
      </w:pPr>
      <w:r w:rsidRPr="00C14109">
        <w:t>03.01 Физическая культура</w:t>
      </w:r>
    </w:p>
    <w:p w14:paraId="4585BDF3" w14:textId="77777777" w:rsidR="00C14109" w:rsidRPr="00C14109" w:rsidRDefault="00C14109" w:rsidP="00C14109">
      <w:r w:rsidRPr="00C14109">
        <w:t>Деканат факультета физической культуры и спортивного мастерства 8 (3519) 38-65-44</w:t>
      </w:r>
    </w:p>
    <w:p w14:paraId="36D4F2F6" w14:textId="77777777" w:rsidR="00C14109" w:rsidRPr="00C14109" w:rsidRDefault="00C14109" w:rsidP="00C14109">
      <w:r w:rsidRPr="00C14109">
        <w:rPr>
          <w:b/>
          <w:bCs/>
        </w:rPr>
        <w:t>История</w:t>
      </w:r>
    </w:p>
    <w:p w14:paraId="22799F7C" w14:textId="77777777" w:rsidR="00C14109" w:rsidRPr="00C14109" w:rsidRDefault="00C14109" w:rsidP="00C14109">
      <w:r w:rsidRPr="00C14109">
        <w:t>Факультет физической культуры и спортивного мастерства (ФКиСМ) был основан по решению Учёного Совета Магнитогорского государственного университета от 05 июля 2009 г. (Приказ № 06-06-111 от 8 июня 2009 г.). С момента основания факультета его деканом является мастер спорта СССР по дзюдо, кандидат педагогических наук, доцент, Заслуженный тренер РФ Р. А. Козлов.</w:t>
      </w:r>
    </w:p>
    <w:p w14:paraId="2EE822E7" w14:textId="77777777" w:rsidR="00C14109" w:rsidRPr="00C14109" w:rsidRDefault="00C14109" w:rsidP="00C14109">
      <w:r w:rsidRPr="00C14109">
        <w:t>Наши студенты и выпускники:</w:t>
      </w:r>
    </w:p>
    <w:p w14:paraId="1A8FBD01" w14:textId="77777777" w:rsidR="00C14109" w:rsidRPr="00C14109" w:rsidRDefault="00C14109" w:rsidP="00C14109">
      <w:pPr>
        <w:numPr>
          <w:ilvl w:val="0"/>
          <w:numId w:val="158"/>
        </w:numPr>
      </w:pPr>
      <w:r w:rsidRPr="00C14109">
        <w:t>Кравцов Игорь (ЗМС по академической гребле, Олимпийский чемпион 2004 г. в Сиднее);</w:t>
      </w:r>
    </w:p>
    <w:p w14:paraId="175294F9" w14:textId="77777777" w:rsidR="00C14109" w:rsidRPr="00C14109" w:rsidRDefault="00C14109" w:rsidP="00C14109">
      <w:pPr>
        <w:numPr>
          <w:ilvl w:val="0"/>
          <w:numId w:val="158"/>
        </w:numPr>
      </w:pPr>
      <w:r w:rsidRPr="00C14109">
        <w:t>Щербинин Анатолий (МС по дзюдо, призёр кубка Мира);</w:t>
      </w:r>
    </w:p>
    <w:p w14:paraId="5629E47B" w14:textId="77777777" w:rsidR="00C14109" w:rsidRPr="00C14109" w:rsidRDefault="00C14109" w:rsidP="00C14109">
      <w:pPr>
        <w:numPr>
          <w:ilvl w:val="0"/>
          <w:numId w:val="158"/>
        </w:numPr>
      </w:pPr>
      <w:r w:rsidRPr="00C14109">
        <w:t>Усцелемов Иван (МС по академической гребле, победитель Первенства России, бронзовый призёр Чемпионата России, участник чемпионата Мира);</w:t>
      </w:r>
    </w:p>
    <w:p w14:paraId="202F1C3A" w14:textId="77777777" w:rsidR="00C14109" w:rsidRPr="00C14109" w:rsidRDefault="00C14109" w:rsidP="00C14109">
      <w:pPr>
        <w:numPr>
          <w:ilvl w:val="0"/>
          <w:numId w:val="158"/>
        </w:numPr>
      </w:pPr>
      <w:r w:rsidRPr="00C14109">
        <w:t>Костев Иван (МС по каратэ-киокушинкай, Победитель Первенства Мира, Победитель Первенства России);</w:t>
      </w:r>
    </w:p>
    <w:p w14:paraId="4A5A92DE" w14:textId="77777777" w:rsidR="00C14109" w:rsidRPr="00C14109" w:rsidRDefault="00C14109" w:rsidP="00C14109">
      <w:pPr>
        <w:numPr>
          <w:ilvl w:val="0"/>
          <w:numId w:val="158"/>
        </w:numPr>
      </w:pPr>
      <w:r w:rsidRPr="00C14109">
        <w:t>Бобков Игорь (обладатель Первого Кубка МХЛ, обладатель Кубка Харламова МХЛ (победитель Чемпионата МХЛ), игрок клуба OHL London Knights в Лондоне, лучший вратарь Молодёжного Чемпионата Мира);</w:t>
      </w:r>
    </w:p>
    <w:p w14:paraId="0FC13886" w14:textId="77777777" w:rsidR="00C14109" w:rsidRPr="00C14109" w:rsidRDefault="00C14109" w:rsidP="00C14109">
      <w:pPr>
        <w:numPr>
          <w:ilvl w:val="0"/>
          <w:numId w:val="158"/>
        </w:numPr>
      </w:pPr>
      <w:r w:rsidRPr="00C14109">
        <w:t>Гавриленко Иван (обладатель Первого Кубка МХЛ, обладатель Кубка Харламова МХЛ (победитель Чемпионата МХЛ), игрок клуба МХЛ «Стальные Лисы» (Магнитогорск));</w:t>
      </w:r>
    </w:p>
    <w:p w14:paraId="02A23969" w14:textId="77777777" w:rsidR="00C14109" w:rsidRPr="00C14109" w:rsidRDefault="00C14109" w:rsidP="00C14109">
      <w:pPr>
        <w:numPr>
          <w:ilvl w:val="0"/>
          <w:numId w:val="158"/>
        </w:numPr>
      </w:pPr>
      <w:r w:rsidRPr="00C14109">
        <w:t>Лебедев Кирилл (обладатель Первого Кубка МХЛ, обладатель Кубка Харламова МХЛ (победитель Чемпионата МХЛ));</w:t>
      </w:r>
    </w:p>
    <w:p w14:paraId="2481249F" w14:textId="77777777" w:rsidR="00C14109" w:rsidRPr="00C14109" w:rsidRDefault="00C14109" w:rsidP="00C14109">
      <w:pPr>
        <w:numPr>
          <w:ilvl w:val="0"/>
          <w:numId w:val="158"/>
        </w:numPr>
      </w:pPr>
      <w:r w:rsidRPr="00C14109">
        <w:t>Малиновский Владимир (обладатель Первого Кубка МХЛ, обладатель Кубка Харламова МХЛ (победитель Чемпионата МХЛ));</w:t>
      </w:r>
    </w:p>
    <w:p w14:paraId="0966B971" w14:textId="77777777" w:rsidR="00C14109" w:rsidRPr="00C14109" w:rsidRDefault="00C14109" w:rsidP="00C14109">
      <w:pPr>
        <w:numPr>
          <w:ilvl w:val="0"/>
          <w:numId w:val="158"/>
        </w:numPr>
      </w:pPr>
      <w:r w:rsidRPr="00C14109">
        <w:t>Соколов Константин (обладатель Первого Кубка МХЛ, обладатель Кубка Харламова МХЛ (победитель Чемпионата МХЛ));</w:t>
      </w:r>
    </w:p>
    <w:p w14:paraId="44E4C7B7" w14:textId="77777777" w:rsidR="00C14109" w:rsidRPr="00C14109" w:rsidRDefault="00C14109" w:rsidP="00C14109">
      <w:pPr>
        <w:numPr>
          <w:ilvl w:val="0"/>
          <w:numId w:val="158"/>
        </w:numPr>
      </w:pPr>
      <w:r w:rsidRPr="00C14109">
        <w:lastRenderedPageBreak/>
        <w:t>Соловьев Евгений (обладатель Первого Кубка МХЛ, обладатель Кубка Харламова МХЛ (победитель Чемпионата МХЛ));</w:t>
      </w:r>
    </w:p>
    <w:p w14:paraId="17CEA301" w14:textId="77777777" w:rsidR="00C14109" w:rsidRPr="00C14109" w:rsidRDefault="00C14109" w:rsidP="00C14109">
      <w:pPr>
        <w:numPr>
          <w:ilvl w:val="0"/>
          <w:numId w:val="158"/>
        </w:numPr>
      </w:pPr>
      <w:r w:rsidRPr="00C14109">
        <w:t>Тарасов Дмитрий (обладатель Первого Кубка МХЛ, обладатель Кубка Харламова МХЛ (победитель Чемпионата МХЛ));</w:t>
      </w:r>
    </w:p>
    <w:p w14:paraId="6D5029F0" w14:textId="77777777" w:rsidR="00C14109" w:rsidRPr="00C14109" w:rsidRDefault="00C14109" w:rsidP="00C14109">
      <w:pPr>
        <w:numPr>
          <w:ilvl w:val="0"/>
          <w:numId w:val="158"/>
        </w:numPr>
      </w:pPr>
      <w:r w:rsidRPr="00C14109">
        <w:t>Щанкин Евгений (обладатель Первого Кубка МХЛ, обладатель Кубка Харламова МХЛ (победитель Чемпионата МХЛ));</w:t>
      </w:r>
    </w:p>
    <w:p w14:paraId="3765CE74" w14:textId="77777777" w:rsidR="00C14109" w:rsidRPr="00C14109" w:rsidRDefault="00C14109" w:rsidP="00C14109">
      <w:pPr>
        <w:numPr>
          <w:ilvl w:val="0"/>
          <w:numId w:val="158"/>
        </w:numPr>
      </w:pPr>
      <w:r w:rsidRPr="00C14109">
        <w:t>Станковский Александр (игрок клуба МХЛ «Олимпия» в Кирово-Чепецке).</w:t>
      </w:r>
    </w:p>
    <w:p w14:paraId="57AE1221" w14:textId="77777777" w:rsidR="00C14109" w:rsidRPr="00C14109" w:rsidRDefault="00C14109" w:rsidP="00C14109">
      <w:r w:rsidRPr="00C14109">
        <w:t>Академическими партнёрами факультета являются Урал ГУФК и СПБГМТУ.</w:t>
      </w:r>
    </w:p>
    <w:p w14:paraId="4BFA5B99" w14:textId="77777777" w:rsidR="00C14109" w:rsidRPr="00C14109" w:rsidRDefault="00C14109" w:rsidP="00C14109">
      <w:r w:rsidRPr="00C14109">
        <w:t>Выпускники нашего факультета – спортивная гордость нашей Страны!</w:t>
      </w:r>
    </w:p>
    <w:p w14:paraId="5E98CDBA" w14:textId="77777777" w:rsidR="00C14109" w:rsidRPr="00C14109" w:rsidRDefault="00C14109" w:rsidP="00C14109">
      <w:r w:rsidRPr="00C14109">
        <w:t>Лучше всего достижения наших выпускников заметны на гребных каналах всего мира и хоккейных площадках КХЛ!</w:t>
      </w:r>
    </w:p>
    <w:p w14:paraId="27194DE9" w14:textId="77777777" w:rsidR="00C14109" w:rsidRPr="00C14109" w:rsidRDefault="00C14109" w:rsidP="00C14109">
      <w:r w:rsidRPr="00C14109">
        <w:t>44.03.01 Педагогическое образование</w:t>
      </w:r>
      <w:r w:rsidRPr="00C14109">
        <w:rPr>
          <w:rFonts w:ascii="MS Gothic" w:eastAsia="MS Gothic" w:hAnsi="MS Gothic" w:cs="MS Gothic" w:hint="eastAsia"/>
        </w:rPr>
        <w:t> </w:t>
      </w:r>
      <w:r w:rsidRPr="00C14109">
        <w:t xml:space="preserve"> (</w:t>
      </w:r>
      <w:r w:rsidRPr="00C14109">
        <w:rPr>
          <w:rFonts w:ascii="Calibri" w:hAnsi="Calibri" w:cs="Calibri"/>
        </w:rPr>
        <w:t>профиль</w:t>
      </w:r>
      <w:r w:rsidRPr="00C14109">
        <w:t xml:space="preserve"> </w:t>
      </w:r>
      <w:r w:rsidRPr="00C14109">
        <w:rPr>
          <w:rFonts w:ascii="Calibri" w:hAnsi="Calibri" w:cs="Calibri"/>
        </w:rPr>
        <w:t>«Физическая</w:t>
      </w:r>
      <w:r w:rsidRPr="00C14109">
        <w:t xml:space="preserve"> </w:t>
      </w:r>
      <w:r w:rsidRPr="00C14109">
        <w:rPr>
          <w:rFonts w:ascii="Calibri" w:hAnsi="Calibri" w:cs="Calibri"/>
        </w:rPr>
        <w:t>культура»</w:t>
      </w:r>
      <w:r w:rsidRPr="00C14109">
        <w:t>) (</w:t>
      </w:r>
      <w:r w:rsidRPr="00C14109">
        <w:rPr>
          <w:rFonts w:ascii="Calibri" w:hAnsi="Calibri" w:cs="Calibri"/>
        </w:rPr>
        <w:t>бакалавриат</w:t>
      </w:r>
      <w:r w:rsidRPr="00C14109">
        <w:t>)</w:t>
      </w:r>
    </w:p>
    <w:p w14:paraId="10CEA85B" w14:textId="77777777" w:rsidR="00C14109" w:rsidRPr="00C14109" w:rsidRDefault="00C14109" w:rsidP="00C14109">
      <w:r w:rsidRPr="00C14109">
        <w:rPr>
          <w:b/>
          <w:bCs/>
        </w:rPr>
        <w:t>Вступительные испытания</w:t>
      </w:r>
    </w:p>
    <w:p w14:paraId="631D7430" w14:textId="77777777" w:rsidR="00C14109" w:rsidRPr="00C14109" w:rsidRDefault="00C14109" w:rsidP="00C14109">
      <w:pPr>
        <w:numPr>
          <w:ilvl w:val="0"/>
          <w:numId w:val="159"/>
        </w:numPr>
      </w:pPr>
      <w:r w:rsidRPr="00C14109">
        <w:t>Профессиональное испытание (физ.подг.)</w:t>
      </w:r>
    </w:p>
    <w:p w14:paraId="7BFF3A10" w14:textId="77777777" w:rsidR="00C14109" w:rsidRPr="00C14109" w:rsidRDefault="00C14109" w:rsidP="00C14109">
      <w:pPr>
        <w:numPr>
          <w:ilvl w:val="0"/>
          <w:numId w:val="159"/>
        </w:numPr>
      </w:pPr>
      <w:r w:rsidRPr="00C14109">
        <w:t>Обществознание</w:t>
      </w:r>
    </w:p>
    <w:p w14:paraId="096375D8" w14:textId="77777777" w:rsidR="00C14109" w:rsidRPr="00C14109" w:rsidRDefault="00C14109" w:rsidP="00C14109">
      <w:pPr>
        <w:numPr>
          <w:ilvl w:val="0"/>
          <w:numId w:val="159"/>
        </w:numPr>
      </w:pPr>
      <w:r w:rsidRPr="00C14109">
        <w:t>Русский язык</w:t>
      </w:r>
    </w:p>
    <w:p w14:paraId="47ACA706" w14:textId="77777777" w:rsidR="00C14109" w:rsidRPr="00C14109" w:rsidRDefault="00C14109" w:rsidP="00C14109">
      <w:r w:rsidRPr="00C14109">
        <w:rPr>
          <w:b/>
          <w:bCs/>
        </w:rPr>
        <w:t>Сроки обучения</w:t>
      </w:r>
    </w:p>
    <w:p w14:paraId="45907CED" w14:textId="77777777" w:rsidR="00C14109" w:rsidRPr="00C14109" w:rsidRDefault="00C14109" w:rsidP="00C14109">
      <w:r w:rsidRPr="00C14109">
        <w:t>Очная форма обуч. – 4 года</w:t>
      </w:r>
    </w:p>
    <w:p w14:paraId="53157194" w14:textId="77777777" w:rsidR="00C14109" w:rsidRPr="00C14109" w:rsidRDefault="00C14109" w:rsidP="00C14109">
      <w:r w:rsidRPr="00C14109">
        <w:rPr>
          <w:b/>
          <w:bCs/>
        </w:rPr>
        <w:t>Справка</w:t>
      </w:r>
    </w:p>
    <w:p w14:paraId="78B320AA" w14:textId="77777777" w:rsidR="00C14109" w:rsidRPr="00C14109" w:rsidRDefault="00C14109" w:rsidP="00C14109">
      <w:r w:rsidRPr="00C14109">
        <w:t>Политика Правительства РФ в сфере физической культуры и спорта направлена на привлечение населения страны к активным занятиям физической культурой и спортом и приобщение к здоровому образу жизни. Указами Президента регламентируются мероприятия по созданию эффективной системы физического воспитания: вводится в действие физкультурно-спортивный комплекс «Готов к труду и обороне» (ГТО), проводятся спартакиады школьников и универсиады среди студентов, строятся и открываются современные спортивные объекты.</w:t>
      </w:r>
    </w:p>
    <w:p w14:paraId="0AF91B2A" w14:textId="77777777" w:rsidR="00C14109" w:rsidRPr="00C14109" w:rsidRDefault="00C14109" w:rsidP="00C14109">
      <w:r w:rsidRPr="00C14109">
        <w:t>На сегодняшний день велика потребность в педагогических кадрах по физической культуре в образовательных учреждениях дошкольного, школьного, среднего специального и высшего уровней, в также в системе дополнительного образования.</w:t>
      </w:r>
    </w:p>
    <w:p w14:paraId="1193C20C" w14:textId="77777777" w:rsidR="00C14109" w:rsidRPr="00C14109" w:rsidRDefault="00C14109" w:rsidP="00C14109">
      <w:r w:rsidRPr="00C14109">
        <w:rPr>
          <w:b/>
          <w:bCs/>
        </w:rPr>
        <w:t>Описание деятельности</w:t>
      </w:r>
    </w:p>
    <w:p w14:paraId="6C880B24" w14:textId="77777777" w:rsidR="00C14109" w:rsidRPr="00C14109" w:rsidRDefault="00C14109" w:rsidP="00C14109">
      <w:r w:rsidRPr="00C14109">
        <w:t>Значение физической культуры в жизни человека заключается в создании фундамента для всестороннего развития, укрепления здоровья, формирования разнообразных двигательных умений и навыков. Дефицит двигательной активности серьезно ухудшает здоровье растущего человека, ослабляет его защитные силы, не обеспечивает полноценное физическое развитие. Педагог по физической культуре призван привлекать к систематическим физкультурным занятиям, стимулировать физическую активность, пропагандировать здоровый образ жизни.</w:t>
      </w:r>
    </w:p>
    <w:p w14:paraId="3A205A8A" w14:textId="77777777" w:rsidR="00C14109" w:rsidRPr="00C14109" w:rsidRDefault="00C14109" w:rsidP="00C14109">
      <w:r w:rsidRPr="00C14109">
        <w:t>Бакалавр педагогического образования подготовлен к следующим видам профессиональной деятельности: научно-исследовательской, педагогической.</w:t>
      </w:r>
    </w:p>
    <w:p w14:paraId="063E40B8" w14:textId="77777777" w:rsidR="00C14109" w:rsidRPr="00C14109" w:rsidRDefault="00C14109" w:rsidP="00C14109">
      <w:r w:rsidRPr="00C14109">
        <w:rPr>
          <w:b/>
          <w:bCs/>
        </w:rPr>
        <w:t>Важные учебные предметы</w:t>
      </w:r>
    </w:p>
    <w:p w14:paraId="1D458B7E" w14:textId="77777777" w:rsidR="00C14109" w:rsidRPr="00C14109" w:rsidRDefault="00C14109" w:rsidP="00C14109">
      <w:r w:rsidRPr="00C14109">
        <w:lastRenderedPageBreak/>
        <w:t>История физической культуры и спорта | Теория физической культуры и спорта | Методика обучения физической культуре | Физиология | Анатомия | Теория и методика лыжного спорта | Теория и методика спортивных игр | Теория и методика плавания | Теория и методика гимнастики | Биохимия | Биомеханика | Методика проведения занятий со школьниками | Методика проведения занятий с дошкольниками | Организация и управления физической культурой и спортом | Основы экономики и менеджмента в сфере физической культуры и спорта</w:t>
      </w:r>
    </w:p>
    <w:p w14:paraId="1005208A" w14:textId="77777777" w:rsidR="00C14109" w:rsidRPr="00C14109" w:rsidRDefault="00C14109" w:rsidP="00C14109">
      <w:r w:rsidRPr="00C14109">
        <w:rPr>
          <w:b/>
          <w:bCs/>
        </w:rPr>
        <w:t>Чему Вас научат?</w:t>
      </w:r>
    </w:p>
    <w:p w14:paraId="2FBE17B7" w14:textId="77777777" w:rsidR="00C14109" w:rsidRPr="00C14109" w:rsidRDefault="00C14109" w:rsidP="00C14109">
      <w:pPr>
        <w:numPr>
          <w:ilvl w:val="0"/>
          <w:numId w:val="160"/>
        </w:numPr>
      </w:pPr>
      <w:r w:rsidRPr="00C14109">
        <w:t>Использовать теоретические и методические знания в области физической культуры в профессиональной деятельности</w:t>
      </w:r>
    </w:p>
    <w:p w14:paraId="2AA08932" w14:textId="77777777" w:rsidR="00C14109" w:rsidRPr="00C14109" w:rsidRDefault="00C14109" w:rsidP="00C14109">
      <w:pPr>
        <w:numPr>
          <w:ilvl w:val="0"/>
          <w:numId w:val="160"/>
        </w:numPr>
      </w:pPr>
      <w:r w:rsidRPr="00C14109">
        <w:t>Организовывать и проводить соревнования по видам спорта</w:t>
      </w:r>
    </w:p>
    <w:p w14:paraId="6BBC021A" w14:textId="77777777" w:rsidR="00C14109" w:rsidRPr="00C14109" w:rsidRDefault="00C14109" w:rsidP="00C14109">
      <w:pPr>
        <w:numPr>
          <w:ilvl w:val="0"/>
          <w:numId w:val="160"/>
        </w:numPr>
      </w:pPr>
      <w:r w:rsidRPr="00C14109">
        <w:t>Оформлять методические и нормативные документы</w:t>
      </w:r>
    </w:p>
    <w:p w14:paraId="26A98F77" w14:textId="77777777" w:rsidR="00C14109" w:rsidRPr="00C14109" w:rsidRDefault="00C14109" w:rsidP="00C14109">
      <w:pPr>
        <w:numPr>
          <w:ilvl w:val="0"/>
          <w:numId w:val="160"/>
        </w:numPr>
      </w:pPr>
      <w:r w:rsidRPr="00C14109">
        <w:t>Проводить учебные, тренировочные занятия по физической культуре и отдельным видам спорта</w:t>
      </w:r>
    </w:p>
    <w:p w14:paraId="51F190FC" w14:textId="77777777" w:rsidR="00C14109" w:rsidRPr="00C14109" w:rsidRDefault="00C14109" w:rsidP="00C14109">
      <w:pPr>
        <w:numPr>
          <w:ilvl w:val="0"/>
          <w:numId w:val="160"/>
        </w:numPr>
      </w:pPr>
      <w:r w:rsidRPr="00C14109">
        <w:t>Анализировать и интерпретировать полученные данные в учебно-тренировочном процессе</w:t>
      </w:r>
    </w:p>
    <w:p w14:paraId="3B53FBB3" w14:textId="77777777" w:rsidR="00C14109" w:rsidRPr="00C14109" w:rsidRDefault="00C14109" w:rsidP="00C14109">
      <w:pPr>
        <w:numPr>
          <w:ilvl w:val="0"/>
          <w:numId w:val="160"/>
        </w:numPr>
      </w:pPr>
      <w:r w:rsidRPr="00C14109">
        <w:t>Планировать, организовывать и проводить учебные и тренировочные занятия с дошкольниками, школьниками и спортсменами</w:t>
      </w:r>
    </w:p>
    <w:p w14:paraId="1FEBC7F0" w14:textId="77777777" w:rsidR="00C14109" w:rsidRPr="00C14109" w:rsidRDefault="00C14109" w:rsidP="00C14109">
      <w:pPr>
        <w:numPr>
          <w:ilvl w:val="0"/>
          <w:numId w:val="160"/>
        </w:numPr>
      </w:pPr>
      <w:r w:rsidRPr="00C14109">
        <w:t>Использовать современные информационные технологии в педагогическом процессе и при подготовке будущих спортсменов</w:t>
      </w:r>
    </w:p>
    <w:p w14:paraId="336207B9" w14:textId="77777777" w:rsidR="00C14109" w:rsidRPr="00C14109" w:rsidRDefault="00C14109" w:rsidP="00C14109">
      <w:pPr>
        <w:numPr>
          <w:ilvl w:val="0"/>
          <w:numId w:val="160"/>
        </w:numPr>
      </w:pPr>
      <w:r w:rsidRPr="00C14109">
        <w:t>Планировать и проводить занятия по физической культуре с учетом физиологических, анатомических, физических и психологических особенностей занимающихся</w:t>
      </w:r>
    </w:p>
    <w:p w14:paraId="52CF0D43" w14:textId="77777777" w:rsidR="00C14109" w:rsidRPr="00C14109" w:rsidRDefault="00C14109" w:rsidP="00C14109">
      <w:pPr>
        <w:numPr>
          <w:ilvl w:val="0"/>
          <w:numId w:val="160"/>
        </w:numPr>
      </w:pPr>
      <w:r w:rsidRPr="00C14109">
        <w:t>Использовать научные методы исследования для изучения актуальных проблем в области физической культуры и спорта</w:t>
      </w:r>
    </w:p>
    <w:p w14:paraId="6C3CA0FF" w14:textId="77777777" w:rsidR="00C14109" w:rsidRPr="00C14109" w:rsidRDefault="00C14109" w:rsidP="00C14109">
      <w:pPr>
        <w:numPr>
          <w:ilvl w:val="0"/>
          <w:numId w:val="160"/>
        </w:numPr>
      </w:pPr>
      <w:r w:rsidRPr="00C14109">
        <w:t>Осуществлять планирование и педагогический контроль в физическом воспитании занимающихся</w:t>
      </w:r>
    </w:p>
    <w:p w14:paraId="6CF958C9" w14:textId="77777777" w:rsidR="00C14109" w:rsidRPr="00C14109" w:rsidRDefault="00C14109" w:rsidP="00C14109">
      <w:pPr>
        <w:numPr>
          <w:ilvl w:val="0"/>
          <w:numId w:val="160"/>
        </w:numPr>
      </w:pPr>
      <w:r w:rsidRPr="00C14109">
        <w:t>Осуществлять профессиональное самообразование и личностного роста, проектирование профессиональной карьеры</w:t>
      </w:r>
    </w:p>
    <w:p w14:paraId="34D0047E" w14:textId="77777777" w:rsidR="00C14109" w:rsidRPr="00C14109" w:rsidRDefault="00C14109" w:rsidP="00C14109">
      <w:pPr>
        <w:numPr>
          <w:ilvl w:val="0"/>
          <w:numId w:val="160"/>
        </w:numPr>
      </w:pPr>
      <w:r w:rsidRPr="00C14109">
        <w:t>Развивать коммуникативные навыки и коммуницировать с людьми разного социального статуса, пола, возраста, национальности</w:t>
      </w:r>
    </w:p>
    <w:p w14:paraId="2B4917C9" w14:textId="77777777" w:rsidR="00C14109" w:rsidRPr="00C14109" w:rsidRDefault="00C14109" w:rsidP="00C14109">
      <w:r w:rsidRPr="00C14109">
        <w:rPr>
          <w:b/>
          <w:bCs/>
        </w:rPr>
        <w:t>Практика студентов</w:t>
      </w:r>
    </w:p>
    <w:p w14:paraId="2E2254D6" w14:textId="77777777" w:rsidR="00C14109" w:rsidRPr="00C14109" w:rsidRDefault="00C14109" w:rsidP="00C14109">
      <w:r w:rsidRPr="00C14109">
        <w:t>Студенты проходят учебную практику в дошкольных и школьных образовательных учреждениях, позволяющую ознакомиться со спецификой организации и проведения занятий по физической культуре с детьми разного возраста.</w:t>
      </w:r>
    </w:p>
    <w:p w14:paraId="761D4EE9" w14:textId="77777777" w:rsidR="00C14109" w:rsidRPr="00C14109" w:rsidRDefault="00C14109" w:rsidP="00C14109">
      <w:r w:rsidRPr="00C14109">
        <w:t>В летний период студенты проходят воспитательную практику в городских и загородных детских оздоровительных лагерях и центрах в качестве инструкторов по физической культуре. Педагогическая практика предусматривает ознакомление со спецификой работы учреждений системы дополнительного образования в сфере физической культуры и спорта.</w:t>
      </w:r>
    </w:p>
    <w:p w14:paraId="5D69312F" w14:textId="77777777" w:rsidR="00C14109" w:rsidRPr="00C14109" w:rsidRDefault="00C14109" w:rsidP="00C14109">
      <w:r w:rsidRPr="00C14109">
        <w:rPr>
          <w:b/>
          <w:bCs/>
        </w:rPr>
        <w:t>Будущие профессии</w:t>
      </w:r>
    </w:p>
    <w:p w14:paraId="2790D1AF" w14:textId="77777777" w:rsidR="00C14109" w:rsidRPr="00C14109" w:rsidRDefault="00C14109" w:rsidP="00C14109">
      <w:r w:rsidRPr="00C14109">
        <w:t>Педагог в области физической культуры | Инструктор по физической культуре | Тренер-преподаватель по избранному виду спорта</w:t>
      </w:r>
    </w:p>
    <w:p w14:paraId="79C8F8D8" w14:textId="77777777" w:rsidR="00C14109" w:rsidRPr="00C14109" w:rsidRDefault="00C14109" w:rsidP="00C14109">
      <w:r w:rsidRPr="00C14109">
        <w:lastRenderedPageBreak/>
        <w:t xml:space="preserve">49.03.01 Физическая культура </w:t>
      </w:r>
      <w:r w:rsidRPr="00C14109">
        <w:rPr>
          <w:i/>
          <w:iCs/>
        </w:rPr>
        <w:t>(бакалавриат)</w:t>
      </w:r>
    </w:p>
    <w:p w14:paraId="2DFF613E" w14:textId="77777777" w:rsidR="00C14109" w:rsidRPr="00C14109" w:rsidRDefault="00C14109" w:rsidP="00C14109">
      <w:r w:rsidRPr="00C14109">
        <w:rPr>
          <w:b/>
          <w:bCs/>
        </w:rPr>
        <w:t>Вступительные испытания</w:t>
      </w:r>
    </w:p>
    <w:p w14:paraId="39425B38" w14:textId="77777777" w:rsidR="00C14109" w:rsidRPr="00C14109" w:rsidRDefault="00C14109" w:rsidP="00C14109">
      <w:pPr>
        <w:numPr>
          <w:ilvl w:val="0"/>
          <w:numId w:val="161"/>
        </w:numPr>
      </w:pPr>
      <w:r w:rsidRPr="00C14109">
        <w:t>Профессионально испытание (общая физ.подготовка)</w:t>
      </w:r>
    </w:p>
    <w:p w14:paraId="41B24910" w14:textId="77777777" w:rsidR="00C14109" w:rsidRPr="00C14109" w:rsidRDefault="00C14109" w:rsidP="00C14109">
      <w:pPr>
        <w:numPr>
          <w:ilvl w:val="0"/>
          <w:numId w:val="161"/>
        </w:numPr>
      </w:pPr>
      <w:r w:rsidRPr="00C14109">
        <w:t>Собеседование: специальная физическая подготовка и портфолио</w:t>
      </w:r>
    </w:p>
    <w:p w14:paraId="6FA9BCDB" w14:textId="77777777" w:rsidR="00C14109" w:rsidRPr="00C14109" w:rsidRDefault="00C14109" w:rsidP="00C14109">
      <w:pPr>
        <w:numPr>
          <w:ilvl w:val="0"/>
          <w:numId w:val="161"/>
        </w:numPr>
      </w:pPr>
      <w:r w:rsidRPr="00C14109">
        <w:t>Математика</w:t>
      </w:r>
    </w:p>
    <w:p w14:paraId="5DBF19CA" w14:textId="77777777" w:rsidR="00C14109" w:rsidRPr="00C14109" w:rsidRDefault="00C14109" w:rsidP="00C14109">
      <w:pPr>
        <w:numPr>
          <w:ilvl w:val="0"/>
          <w:numId w:val="161"/>
        </w:numPr>
      </w:pPr>
      <w:r w:rsidRPr="00C14109">
        <w:t>Русский язык</w:t>
      </w:r>
    </w:p>
    <w:p w14:paraId="074D3A85" w14:textId="77777777" w:rsidR="00C14109" w:rsidRPr="00C14109" w:rsidRDefault="00C14109" w:rsidP="00C14109">
      <w:r w:rsidRPr="00C14109">
        <w:rPr>
          <w:b/>
          <w:bCs/>
        </w:rPr>
        <w:t>Сроки обучения</w:t>
      </w:r>
    </w:p>
    <w:p w14:paraId="38CAB584" w14:textId="77777777" w:rsidR="00C14109" w:rsidRPr="00C14109" w:rsidRDefault="00C14109" w:rsidP="00C14109">
      <w:r w:rsidRPr="00C14109">
        <w:t>Очная форма обуч. – 4 года</w:t>
      </w:r>
    </w:p>
    <w:p w14:paraId="53A26171" w14:textId="77777777" w:rsidR="00C14109" w:rsidRPr="00C14109" w:rsidRDefault="00C14109" w:rsidP="00C14109">
      <w:r w:rsidRPr="00C14109">
        <w:t>Заочная форма обучения – 5 лет</w:t>
      </w:r>
    </w:p>
    <w:p w14:paraId="178119C0" w14:textId="77777777" w:rsidR="00C14109" w:rsidRPr="00C14109" w:rsidRDefault="00C14109" w:rsidP="00C14109">
      <w:r w:rsidRPr="00C14109">
        <w:rPr>
          <w:b/>
          <w:bCs/>
        </w:rPr>
        <w:t>Справка</w:t>
      </w:r>
    </w:p>
    <w:p w14:paraId="4EC58B3A" w14:textId="77777777" w:rsidR="00C14109" w:rsidRPr="00C14109" w:rsidRDefault="00C14109" w:rsidP="00C14109">
      <w:r w:rsidRPr="00C14109">
        <w:t>Физическая культура является одним из приоритетных направлений развития в стране. Россия является организатором крупнейших спортивных соревнований, поэтому спрос на специалистов в области физической культуры и спорта, в частности спортивных менеджеров, очень высок. </w:t>
      </w:r>
    </w:p>
    <w:p w14:paraId="0B7B1DEB" w14:textId="77777777" w:rsidR="00C14109" w:rsidRPr="00C14109" w:rsidRDefault="00C14109" w:rsidP="00C14109">
      <w:r w:rsidRPr="00C14109">
        <w:rPr>
          <w:b/>
          <w:bCs/>
        </w:rPr>
        <w:t>Описание деятельности</w:t>
      </w:r>
    </w:p>
    <w:p w14:paraId="0D377ECA" w14:textId="77777777" w:rsidR="00C14109" w:rsidRPr="00C14109" w:rsidRDefault="00C14109" w:rsidP="00C14109">
      <w:r w:rsidRPr="00C14109">
        <w:t>Бакалавр физической культуры осуществляет следующие виды деятельности:</w:t>
      </w:r>
    </w:p>
    <w:p w14:paraId="2507CAA0" w14:textId="77777777" w:rsidR="00C14109" w:rsidRPr="00C14109" w:rsidRDefault="00C14109" w:rsidP="00C14109">
      <w:pPr>
        <w:numPr>
          <w:ilvl w:val="0"/>
          <w:numId w:val="162"/>
        </w:numPr>
      </w:pPr>
      <w:r w:rsidRPr="00C14109">
        <w:t>образовательную;</w:t>
      </w:r>
    </w:p>
    <w:p w14:paraId="36F51B4A" w14:textId="77777777" w:rsidR="00C14109" w:rsidRPr="00C14109" w:rsidRDefault="00C14109" w:rsidP="00C14109">
      <w:pPr>
        <w:numPr>
          <w:ilvl w:val="0"/>
          <w:numId w:val="162"/>
        </w:numPr>
      </w:pPr>
      <w:r w:rsidRPr="00C14109">
        <w:t>организационно-управленческую;</w:t>
      </w:r>
    </w:p>
    <w:p w14:paraId="7424C471" w14:textId="77777777" w:rsidR="00C14109" w:rsidRPr="00C14109" w:rsidRDefault="00C14109" w:rsidP="00C14109">
      <w:pPr>
        <w:numPr>
          <w:ilvl w:val="0"/>
          <w:numId w:val="162"/>
        </w:numPr>
      </w:pPr>
      <w:r w:rsidRPr="00C14109">
        <w:t>научно-исследовательскую;</w:t>
      </w:r>
    </w:p>
    <w:p w14:paraId="419105BB" w14:textId="77777777" w:rsidR="00C14109" w:rsidRPr="00C14109" w:rsidRDefault="00C14109" w:rsidP="00C14109">
      <w:pPr>
        <w:numPr>
          <w:ilvl w:val="0"/>
          <w:numId w:val="162"/>
        </w:numPr>
      </w:pPr>
      <w:r w:rsidRPr="00C14109">
        <w:t>культурно-просветительскую.</w:t>
      </w:r>
    </w:p>
    <w:p w14:paraId="7395B950" w14:textId="77777777" w:rsidR="00C14109" w:rsidRPr="00C14109" w:rsidRDefault="00C14109" w:rsidP="00C14109">
      <w:r w:rsidRPr="00C14109">
        <w:t>Область профессиональной деятельности включает в себя:</w:t>
      </w:r>
    </w:p>
    <w:p w14:paraId="51F31EDC" w14:textId="77777777" w:rsidR="00C14109" w:rsidRPr="00C14109" w:rsidRDefault="00C14109" w:rsidP="00C14109">
      <w:pPr>
        <w:numPr>
          <w:ilvl w:val="0"/>
          <w:numId w:val="163"/>
        </w:numPr>
      </w:pPr>
      <w:r w:rsidRPr="00C14109">
        <w:t>образование в сфере физической культуры;</w:t>
      </w:r>
    </w:p>
    <w:p w14:paraId="76F3ADDE" w14:textId="77777777" w:rsidR="00C14109" w:rsidRPr="00C14109" w:rsidRDefault="00C14109" w:rsidP="00C14109">
      <w:pPr>
        <w:numPr>
          <w:ilvl w:val="0"/>
          <w:numId w:val="163"/>
        </w:numPr>
      </w:pPr>
      <w:r w:rsidRPr="00C14109">
        <w:t>спорт;</w:t>
      </w:r>
    </w:p>
    <w:p w14:paraId="7D621694" w14:textId="77777777" w:rsidR="00C14109" w:rsidRPr="00C14109" w:rsidRDefault="00C14109" w:rsidP="00C14109">
      <w:pPr>
        <w:numPr>
          <w:ilvl w:val="0"/>
          <w:numId w:val="163"/>
        </w:numPr>
      </w:pPr>
      <w:r w:rsidRPr="00C14109">
        <w:t>пропаганду здорового образа жизни;</w:t>
      </w:r>
    </w:p>
    <w:p w14:paraId="37093290" w14:textId="77777777" w:rsidR="00C14109" w:rsidRPr="00C14109" w:rsidRDefault="00C14109" w:rsidP="00C14109">
      <w:pPr>
        <w:numPr>
          <w:ilvl w:val="0"/>
          <w:numId w:val="163"/>
        </w:numPr>
      </w:pPr>
      <w:r w:rsidRPr="00C14109">
        <w:t>сферу услуг;</w:t>
      </w:r>
    </w:p>
    <w:p w14:paraId="76E58F75" w14:textId="77777777" w:rsidR="00C14109" w:rsidRPr="00C14109" w:rsidRDefault="00C14109" w:rsidP="00C14109">
      <w:pPr>
        <w:numPr>
          <w:ilvl w:val="0"/>
          <w:numId w:val="163"/>
        </w:numPr>
      </w:pPr>
      <w:r w:rsidRPr="00C14109">
        <w:t>туризм;</w:t>
      </w:r>
    </w:p>
    <w:p w14:paraId="5FBD70D7" w14:textId="77777777" w:rsidR="00C14109" w:rsidRPr="00C14109" w:rsidRDefault="00C14109" w:rsidP="00C14109">
      <w:pPr>
        <w:numPr>
          <w:ilvl w:val="0"/>
          <w:numId w:val="163"/>
        </w:numPr>
      </w:pPr>
      <w:r w:rsidRPr="00C14109">
        <w:t>сферу управления;</w:t>
      </w:r>
    </w:p>
    <w:p w14:paraId="019ED355" w14:textId="77777777" w:rsidR="00C14109" w:rsidRPr="00C14109" w:rsidRDefault="00C14109" w:rsidP="00C14109">
      <w:pPr>
        <w:numPr>
          <w:ilvl w:val="0"/>
          <w:numId w:val="163"/>
        </w:numPr>
      </w:pPr>
      <w:r w:rsidRPr="00C14109">
        <w:t>научную деятельность.</w:t>
      </w:r>
    </w:p>
    <w:p w14:paraId="451E1495" w14:textId="77777777" w:rsidR="00C14109" w:rsidRPr="00C14109" w:rsidRDefault="00C14109" w:rsidP="00C14109">
      <w:r w:rsidRPr="00C14109">
        <w:rPr>
          <w:b/>
          <w:bCs/>
        </w:rPr>
        <w:t>Важные учебные предметы</w:t>
      </w:r>
    </w:p>
    <w:p w14:paraId="2E087485" w14:textId="77777777" w:rsidR="00C14109" w:rsidRPr="00C14109" w:rsidRDefault="00C14109" w:rsidP="00C14109">
      <w:r w:rsidRPr="00C14109">
        <w:t xml:space="preserve">Анатомия человека | Биомеханика двигательной деятельности | Биохимия человека | Менеджмент физической культуры и спорта | Педагогика физической культуры | Теория и методика избранного вида спорта | Теория и методика обучения базовым видам спорта | Теория и методика физической культуры | Физиология человека | Организация и управление в избранном виде спорта | Профессиональный менеджмент | Экономика физической культуры и спорта | Спортивный маркетинг | Спортивные сооружения и экипировка | Организация спортивно-зрелищных мероприятий | Законодательные и правовые основы спортивного менеджмента | </w:t>
      </w:r>
      <w:r w:rsidRPr="00C14109">
        <w:lastRenderedPageBreak/>
        <w:t>Сервис в сфере физической культуры | Рекреативные формы двигательной активности | Спортивно-оздоровительный туризм | Восстановление работоспособности спортсменов | Нетрадиционные виды гимнастики</w:t>
      </w:r>
    </w:p>
    <w:p w14:paraId="156ACFD6" w14:textId="77777777" w:rsidR="00C14109" w:rsidRPr="00C14109" w:rsidRDefault="00C14109" w:rsidP="00C14109">
      <w:r w:rsidRPr="00C14109">
        <w:rPr>
          <w:b/>
          <w:bCs/>
        </w:rPr>
        <w:t>Чему Вас научат?</w:t>
      </w:r>
    </w:p>
    <w:p w14:paraId="3DB3FD17" w14:textId="77777777" w:rsidR="00C14109" w:rsidRPr="00C14109" w:rsidRDefault="00C14109" w:rsidP="00C14109">
      <w:pPr>
        <w:numPr>
          <w:ilvl w:val="0"/>
          <w:numId w:val="164"/>
        </w:numPr>
      </w:pPr>
      <w:r w:rsidRPr="00C14109">
        <w:t>Выбирать и обосновывать теоретико-методологические подходы к организации физкультурно-спортивной деятельности в различных сферах ее применения, аналитически рассматривать научно-методическую литературу, относящуюся к сфере физической культуры и спорта</w:t>
      </w:r>
    </w:p>
    <w:p w14:paraId="3D01259C" w14:textId="77777777" w:rsidR="00C14109" w:rsidRPr="00C14109" w:rsidRDefault="00C14109" w:rsidP="00C14109">
      <w:pPr>
        <w:numPr>
          <w:ilvl w:val="0"/>
          <w:numId w:val="164"/>
        </w:numPr>
      </w:pPr>
      <w:r w:rsidRPr="00C14109">
        <w:t>Разрабатывать программы управления физкультурно-спортивным движением в организации различных форм собственности</w:t>
      </w:r>
    </w:p>
    <w:p w14:paraId="700CABBC" w14:textId="77777777" w:rsidR="00C14109" w:rsidRPr="00C14109" w:rsidRDefault="00C14109" w:rsidP="00C14109">
      <w:pPr>
        <w:numPr>
          <w:ilvl w:val="0"/>
          <w:numId w:val="164"/>
        </w:numPr>
      </w:pPr>
      <w:r w:rsidRPr="00C14109">
        <w:t>Выдвигать и формировать бизнес-проекты по оказанию физкультурно-оздоровительных и спортивных услуг по различным видам спорта</w:t>
      </w:r>
    </w:p>
    <w:p w14:paraId="312531E0" w14:textId="77777777" w:rsidR="00C14109" w:rsidRPr="00C14109" w:rsidRDefault="00C14109" w:rsidP="00C14109">
      <w:pPr>
        <w:numPr>
          <w:ilvl w:val="0"/>
          <w:numId w:val="164"/>
        </w:numPr>
      </w:pPr>
      <w:r w:rsidRPr="00C14109">
        <w:t>Формировать мнение о деятельности организации в сфере физической культуры и спорта с учетом ее задач и конкретных особенностей функционирования</w:t>
      </w:r>
    </w:p>
    <w:p w14:paraId="7AF72B79" w14:textId="77777777" w:rsidR="00C14109" w:rsidRPr="00C14109" w:rsidRDefault="00C14109" w:rsidP="00C14109">
      <w:pPr>
        <w:numPr>
          <w:ilvl w:val="0"/>
          <w:numId w:val="164"/>
        </w:numPr>
      </w:pPr>
      <w:r w:rsidRPr="00C14109">
        <w:t>Проводить учебные занятия по различным вопросам управленческой политики, менеджмента и маркетинга в сфере физической культуры и спорта</w:t>
      </w:r>
    </w:p>
    <w:p w14:paraId="774BBDA2" w14:textId="77777777" w:rsidR="00C14109" w:rsidRPr="00C14109" w:rsidRDefault="00C14109" w:rsidP="00C14109">
      <w:r w:rsidRPr="00C14109">
        <w:rPr>
          <w:b/>
          <w:bCs/>
        </w:rPr>
        <w:t>Практика студентов</w:t>
      </w:r>
    </w:p>
    <w:p w14:paraId="2FB6F9A5" w14:textId="77777777" w:rsidR="00C14109" w:rsidRPr="00C14109" w:rsidRDefault="00C14109" w:rsidP="00C14109">
      <w:r w:rsidRPr="00C14109">
        <w:t>Студенты проходят практику на базе детско-юношеских спортивных школ города и близлежащих районов Челябинской области и Республики Башкортостан. В процессе обучения студенты привлекаются к организации и проведению спортивных мероприятий городского, областного, всероссийского и международного уровня.</w:t>
      </w:r>
    </w:p>
    <w:p w14:paraId="19940A48" w14:textId="77777777" w:rsidR="00C14109" w:rsidRPr="00C14109" w:rsidRDefault="00C14109" w:rsidP="00C14109">
      <w:r w:rsidRPr="00C14109">
        <w:rPr>
          <w:b/>
          <w:bCs/>
        </w:rPr>
        <w:t>Будущие профессии</w:t>
      </w:r>
    </w:p>
    <w:p w14:paraId="5F5B2FBD" w14:textId="77777777" w:rsidR="00C14109" w:rsidRPr="00C14109" w:rsidRDefault="00C14109" w:rsidP="00C14109">
      <w:r w:rsidRPr="00C14109">
        <w:t>Спортивный менеджер | Руководитель спортивного клуба, фитнес-центра | Сотрудник управления по физической культуре и спорту, детско-юношеских спортивных школ | Предприниматель в сфере товаров и услуг физической культуры и спорта</w:t>
      </w:r>
      <w:r w:rsidRPr="00C14109">
        <w:br/>
        <w:t>Факультет довузовской  подготовки</w:t>
      </w:r>
    </w:p>
    <w:p w14:paraId="48435FB8" w14:textId="77777777" w:rsidR="00C14109" w:rsidRPr="00C14109" w:rsidRDefault="00C14109" w:rsidP="00C14109">
      <w:pPr>
        <w:numPr>
          <w:ilvl w:val="0"/>
          <w:numId w:val="165"/>
        </w:numPr>
      </w:pPr>
      <w:r w:rsidRPr="00C14109">
        <w:rPr>
          <w:b/>
          <w:bCs/>
        </w:rPr>
        <w:t>Подготовительные курсы  для 9-11 классов</w:t>
      </w:r>
    </w:p>
    <w:p w14:paraId="5BBBEB8F" w14:textId="77777777" w:rsidR="00C14109" w:rsidRPr="00C14109" w:rsidRDefault="00C14109" w:rsidP="00C14109">
      <w:pPr>
        <w:numPr>
          <w:ilvl w:val="0"/>
          <w:numId w:val="165"/>
        </w:numPr>
      </w:pPr>
      <w:r w:rsidRPr="00C14109">
        <w:rPr>
          <w:b/>
          <w:bCs/>
        </w:rPr>
        <w:t>Физико-математическая школа</w:t>
      </w:r>
    </w:p>
    <w:p w14:paraId="5348C55C" w14:textId="77777777" w:rsidR="00C14109" w:rsidRPr="00C14109" w:rsidRDefault="00C14109" w:rsidP="00C14109">
      <w:pPr>
        <w:numPr>
          <w:ilvl w:val="0"/>
          <w:numId w:val="165"/>
        </w:numPr>
      </w:pPr>
      <w:r w:rsidRPr="00C14109">
        <w:rPr>
          <w:b/>
          <w:bCs/>
        </w:rPr>
        <w:t>Школа юного химика</w:t>
      </w:r>
    </w:p>
    <w:p w14:paraId="29C8304B" w14:textId="77777777" w:rsidR="00C14109" w:rsidRPr="00C14109" w:rsidRDefault="00C14109" w:rsidP="00C14109">
      <w:pPr>
        <w:numPr>
          <w:ilvl w:val="0"/>
          <w:numId w:val="165"/>
        </w:numPr>
      </w:pPr>
      <w:r w:rsidRPr="00C14109">
        <w:rPr>
          <w:b/>
          <w:bCs/>
        </w:rPr>
        <w:t>Курсы с использованием дистанционных образовательных технологий</w:t>
      </w:r>
    </w:p>
    <w:p w14:paraId="7FF166DD" w14:textId="77777777" w:rsidR="00C14109" w:rsidRPr="00C14109" w:rsidRDefault="00C14109" w:rsidP="00C14109">
      <w:r w:rsidRPr="00C14109">
        <w:t>деканат факультета довузовской подготовки 8 (3519) 23-57-54</w:t>
      </w:r>
    </w:p>
    <w:p w14:paraId="6B042046" w14:textId="77777777" w:rsidR="00C14109" w:rsidRPr="00C14109" w:rsidRDefault="00C14109" w:rsidP="00C14109">
      <w:r w:rsidRPr="00C14109">
        <w:t>В целях повышения качественной подготовки абитуриентов к поступлению в вуз, оказания помощи абитуриентам в выборе специальности,  развития творческих и научно-исследовательских способностей учащихся, формирования имиджа и продвижения специальностей МГТУ на рынке образовательных услуг Южного Урала в университете создан Факультет довузовской подготовки. Основными направлениями деятельности факультета являются:</w:t>
      </w:r>
    </w:p>
    <w:p w14:paraId="1856FE2A" w14:textId="77777777" w:rsidR="00C14109" w:rsidRPr="00C14109" w:rsidRDefault="00C14109" w:rsidP="00C14109">
      <w:pPr>
        <w:numPr>
          <w:ilvl w:val="0"/>
          <w:numId w:val="166"/>
        </w:numPr>
      </w:pPr>
      <w:r w:rsidRPr="00C14109">
        <w:t>Профориентационная работа среди учащихся школ, техникумов, колледжей.</w:t>
      </w:r>
    </w:p>
    <w:p w14:paraId="5C6157EA" w14:textId="77777777" w:rsidR="00C14109" w:rsidRPr="00C14109" w:rsidRDefault="00C14109" w:rsidP="00C14109">
      <w:pPr>
        <w:numPr>
          <w:ilvl w:val="0"/>
          <w:numId w:val="166"/>
        </w:numPr>
      </w:pPr>
      <w:r w:rsidRPr="00C14109">
        <w:t>Довузовская подготовка учащихся.</w:t>
      </w:r>
    </w:p>
    <w:p w14:paraId="1D7690DD" w14:textId="77777777" w:rsidR="00C14109" w:rsidRPr="00C14109" w:rsidRDefault="00C14109" w:rsidP="00C14109">
      <w:pPr>
        <w:numPr>
          <w:ilvl w:val="0"/>
          <w:numId w:val="166"/>
        </w:numPr>
      </w:pPr>
      <w:r w:rsidRPr="00C14109">
        <w:lastRenderedPageBreak/>
        <w:t>Работа с одаренными детьми по подготовке к участию в различных олимпиадах, конкурсах.</w:t>
      </w:r>
    </w:p>
    <w:p w14:paraId="68A0347E" w14:textId="77777777" w:rsidR="00C14109" w:rsidRPr="00C14109" w:rsidRDefault="00C14109" w:rsidP="00C14109">
      <w:pPr>
        <w:numPr>
          <w:ilvl w:val="0"/>
          <w:numId w:val="166"/>
        </w:numPr>
      </w:pPr>
      <w:r w:rsidRPr="00C14109">
        <w:t>Осуществление взаимосвязи с образовательными учреждениями г. Магнитогорска, Челябинской области и близлежащих регионов.</w:t>
      </w:r>
    </w:p>
    <w:p w14:paraId="650AA72E" w14:textId="77777777" w:rsidR="00C14109" w:rsidRPr="00C14109" w:rsidRDefault="00C14109" w:rsidP="00C14109">
      <w:r w:rsidRPr="00C14109">
        <w:t>Факультет довузовской подготовки является организатором комплекса профориентационных мероприятий, проводимых совместно с профессорско-преподавательским составом МГТУ. В течение учебного года для учащихся школ, лицеев и колледжей организуются следующие мероприятия: Проект «Профессорский час» для учащихся 10-11 классов; проект «Кем быть?» для учащихся 9 классов; «Дни открытых дверей»; «Дни знакомства с МГТУ» – выездные мероприятия для учащихся близлежащих районов; «Ярмарки профессий»; Родительская конференция; организация экскурсий по университету и колледжу; деловая игра «Территория активного выбора» и др.</w:t>
      </w:r>
    </w:p>
    <w:p w14:paraId="64BC6EA5" w14:textId="77777777" w:rsidR="00C14109" w:rsidRPr="00C14109" w:rsidRDefault="00C14109" w:rsidP="00C14109">
      <w:r w:rsidRPr="00C14109">
        <w:t>На факультете довузовской подготовки осуществляется подготовка учащихся к сдаче Единого государственного экзамена по основным предметам школьной программы: математика, физика, химия, информатика, русский язык, история, обществознание. Подготовка осуществляется как в традиционной форме - на подготовительных курсах, так и с использованием дистанционных образовательных технологий. Подготовительные курсы организуются для различной целевой аудитории:</w:t>
      </w:r>
    </w:p>
    <w:p w14:paraId="2BED8F1A" w14:textId="77777777" w:rsidR="00C14109" w:rsidRPr="00C14109" w:rsidRDefault="00C14109" w:rsidP="00C14109">
      <w:pPr>
        <w:numPr>
          <w:ilvl w:val="0"/>
          <w:numId w:val="167"/>
        </w:numPr>
      </w:pPr>
      <w:r w:rsidRPr="00C14109">
        <w:t>подготовительные курсы по подготовке к ЕГЭ для учащихся 9-11 классов;</w:t>
      </w:r>
    </w:p>
    <w:p w14:paraId="5397A625" w14:textId="77777777" w:rsidR="00C14109" w:rsidRPr="00C14109" w:rsidRDefault="00C14109" w:rsidP="00C14109">
      <w:pPr>
        <w:numPr>
          <w:ilvl w:val="0"/>
          <w:numId w:val="167"/>
        </w:numPr>
      </w:pPr>
      <w:r w:rsidRPr="00C14109">
        <w:t>подготовительные курсы по подготовке к ГИА для учащихся 9 классов;</w:t>
      </w:r>
    </w:p>
    <w:p w14:paraId="7BCDC124" w14:textId="77777777" w:rsidR="00C14109" w:rsidRPr="00C14109" w:rsidRDefault="00C14109" w:rsidP="00C14109">
      <w:pPr>
        <w:numPr>
          <w:ilvl w:val="0"/>
          <w:numId w:val="167"/>
        </w:numPr>
      </w:pPr>
      <w:r w:rsidRPr="00C14109">
        <w:t>подготовительные курсы по подготовке к вступительным испытаниям для выпускников колледжей, работающей молодежи;</w:t>
      </w:r>
    </w:p>
    <w:p w14:paraId="1F776AE8" w14:textId="77777777" w:rsidR="00C14109" w:rsidRPr="00C14109" w:rsidRDefault="00C14109" w:rsidP="00C14109">
      <w:pPr>
        <w:numPr>
          <w:ilvl w:val="0"/>
          <w:numId w:val="167"/>
        </w:numPr>
      </w:pPr>
      <w:r w:rsidRPr="00C14109">
        <w:t>подготовительные курсы по подготовке к творческим экзаменам;</w:t>
      </w:r>
    </w:p>
    <w:p w14:paraId="434CFE41" w14:textId="77777777" w:rsidR="00C14109" w:rsidRPr="00C14109" w:rsidRDefault="00C14109" w:rsidP="00C14109">
      <w:pPr>
        <w:numPr>
          <w:ilvl w:val="0"/>
          <w:numId w:val="167"/>
        </w:numPr>
      </w:pPr>
      <w:r w:rsidRPr="00C14109">
        <w:t>дистанционные подготовительные курсы по подготовке к ЕГЭ по математике, физике, русскому языку;</w:t>
      </w:r>
    </w:p>
    <w:p w14:paraId="7BC2D163" w14:textId="77777777" w:rsidR="00C14109" w:rsidRPr="00C14109" w:rsidRDefault="00C14109" w:rsidP="00C14109">
      <w:pPr>
        <w:numPr>
          <w:ilvl w:val="0"/>
          <w:numId w:val="167"/>
        </w:numPr>
      </w:pPr>
      <w:r w:rsidRPr="00C14109">
        <w:t>краткосрочные выездные мастер-классы по математике, физике для учащихся сельских и городских школ близлежащих районов.</w:t>
      </w:r>
    </w:p>
    <w:p w14:paraId="7BE7B1A1" w14:textId="77777777" w:rsidR="00C14109" w:rsidRPr="00C14109" w:rsidRDefault="00C14109" w:rsidP="00C14109">
      <w:r w:rsidRPr="00C14109">
        <w:t>Успешно реализуется проект «Как успешно сдать ЕГЭ» – цикл бесплатных лекций для абитуриентов по математике, физике, химии на базе МГТУ. В целях адаптации школьников к процедуре проведения ЕГЭ факультет ежегодно проводит репетиционное ЕГЭ для учащихся школ города и близлежащих районов.</w:t>
      </w:r>
    </w:p>
    <w:p w14:paraId="029678A2" w14:textId="77777777" w:rsidR="00C14109" w:rsidRPr="00C14109" w:rsidRDefault="00C14109" w:rsidP="00C14109">
      <w:r w:rsidRPr="00C14109">
        <w:t>Большое внимание на факультете довузовской подготовки уделяется работе с одаренными детьми. На базе МГТУ создана физико-математическая школа и школа юного химика, где на бесплатной основе проводятся занятия по подготовке к олимпиадам и конкурсам различного уровня наиболее одаренных школьников. На базе школы юного химика организована подготовка городской команды школьников к участию в заключительном этапе Всероссийской олимпиады школьников по химии. Ученики школы юного химика неоднократно становились победителями и призерами заключительного этапа Всероссийской олимпиады школьников по химии.</w:t>
      </w:r>
    </w:p>
    <w:p w14:paraId="619E9E2A" w14:textId="77777777" w:rsidR="00C14109" w:rsidRPr="00C14109" w:rsidRDefault="00C14109" w:rsidP="00C14109">
      <w:r w:rsidRPr="00C14109">
        <w:t>Для одаренных школьников МГТУ организует и проводит на своей площадке предметные олимпиады различного уровня: Всесибирская открытая олимпиада школьников (математика, физика, химия); Южно-уральская олимпиада школьников (математика, физика, химия, информатика, русский язык); IX Международная олимпиада по основам наук для школьников 5-11 классов и др.</w:t>
      </w:r>
    </w:p>
    <w:p w14:paraId="1D269DC2" w14:textId="77777777" w:rsidR="00C14109" w:rsidRPr="00C14109" w:rsidRDefault="00C14109" w:rsidP="00C14109">
      <w:r w:rsidRPr="00C14109">
        <w:lastRenderedPageBreak/>
        <w:t>Дополнительную информацию Вы можете получить по телефонам</w:t>
      </w:r>
    </w:p>
    <w:p w14:paraId="6D7EE68D" w14:textId="77777777" w:rsidR="00C14109" w:rsidRPr="00C14109" w:rsidRDefault="00C14109" w:rsidP="00C14109">
      <w:r w:rsidRPr="00C14109">
        <w:t>8(3519) 33-09-39  – факультет довузовской подготовки</w:t>
      </w:r>
    </w:p>
    <w:p w14:paraId="385FAF93" w14:textId="77777777" w:rsidR="00C14109" w:rsidRPr="00C14109" w:rsidRDefault="00C14109" w:rsidP="00C14109">
      <w:r w:rsidRPr="00C14109">
        <w:t>8(3519) 33-09-39 – подготовительные курсы</w:t>
      </w:r>
    </w:p>
    <w:p w14:paraId="49DF7A16" w14:textId="77777777" w:rsidR="00C14109" w:rsidRPr="00C14109" w:rsidRDefault="00C14109" w:rsidP="00C14109">
      <w:r w:rsidRPr="00C14109">
        <w:t>www.dpklms.magtu.ru</w:t>
      </w:r>
    </w:p>
    <w:p w14:paraId="1D5B761C" w14:textId="77777777" w:rsidR="00C14109" w:rsidRPr="00C14109" w:rsidRDefault="00C14109" w:rsidP="00C14109">
      <w:hyperlink r:id="rId5" w:history="1">
        <w:r w:rsidRPr="00C14109">
          <w:rPr>
            <w:rStyle w:val="ae"/>
          </w:rPr>
          <w:t>www.magtu.ru</w:t>
        </w:r>
      </w:hyperlink>
    </w:p>
    <w:p w14:paraId="58CEDB06" w14:textId="77777777" w:rsidR="00C14109" w:rsidRPr="00C14109" w:rsidRDefault="00C14109" w:rsidP="00C14109">
      <w:r w:rsidRPr="00C14109">
        <w:t>Высшее образование – дистанционно!</w:t>
      </w:r>
    </w:p>
    <w:p w14:paraId="12B560A1" w14:textId="77777777" w:rsidR="00C14109" w:rsidRPr="00C14109" w:rsidRDefault="00C14109" w:rsidP="00C14109">
      <w:r w:rsidRPr="00C14109">
        <w:t>С целью повышения доступности образовательных ресурсов для студентов, максимальном удовлетворение спроса на образовательные услуги высшего образования, предоставления возможности освоения образовательных программ непосредственно по месту жительства обучающегося, повышения качества подготовки студентов за счет внедрения новых, современных технологий и средств обучения в ФГБОУ ВПО «МГТУ» созданы условия для освоения программ высшего образования с применением дистанционных образовательных  технологий (ДОТ).</w:t>
      </w:r>
    </w:p>
    <w:p w14:paraId="5348C619" w14:textId="77777777" w:rsidR="00C14109" w:rsidRPr="00C14109" w:rsidRDefault="00C14109" w:rsidP="00C14109">
      <w:r w:rsidRPr="00C14109">
        <w:t xml:space="preserve">В информационно-образовательной среде «Система дистанционного обучения» («СДО МГТУ»),  расположенной по адресу </w:t>
      </w:r>
      <w:hyperlink r:id="rId6" w:history="1">
        <w:r w:rsidRPr="00C14109">
          <w:rPr>
            <w:rStyle w:val="ae"/>
          </w:rPr>
          <w:t>http://distant.magtu.ru</w:t>
        </w:r>
      </w:hyperlink>
      <w:r w:rsidRPr="00C14109">
        <w:t>, каждая дисциплина учебного плана содержит полный теоретический  и практический материал, интерактивные тесты для самоконтроля, дополнительный учебный материал (видео-, аудио-материалы, презентации). Студенты, обучающиеся с применением ДОТ, получают авторизованный доступ к учебно-методическим материалам. Процесс обучения представляет собой модель регулируемого самообучения со специально подготовленными учебными материалами при поддержке педагога.</w:t>
      </w:r>
    </w:p>
    <w:p w14:paraId="29E47D1B" w14:textId="77777777" w:rsidR="00C14109" w:rsidRPr="00C14109" w:rsidRDefault="00C14109" w:rsidP="00C14109">
      <w:r w:rsidRPr="00C14109">
        <w:t>«СДО МГТУ» дает возможность взаимодействия и общения  с каждым участником образовательного процесса как с преподавателями в процессе обучения, так и с другими студентами при обмене информацией и участии в массовых образовательных мероприятиях. В программе обучения помимо полного контента информационных ресурсов представлены онлайн мероприятия (лекции, консультации, вебинары, и пр). Специалисты МГТУ оказывают учебно-методическую помощь обучающимся, в том числе в форме индивидуальных консультаций.</w:t>
      </w:r>
    </w:p>
    <w:p w14:paraId="3DA04E59" w14:textId="77777777" w:rsidR="00C14109" w:rsidRPr="00C14109" w:rsidRDefault="00C14109" w:rsidP="00C14109">
      <w:r w:rsidRPr="00C14109">
        <w:t>В институте заочного обучения МГТУ на сегодняшний день  по заочной форме с применением ДОТ реализуются следующие программы высшего образования:</w:t>
      </w:r>
    </w:p>
    <w:p w14:paraId="49EA887E" w14:textId="77777777" w:rsidR="00C14109" w:rsidRPr="00C14109" w:rsidRDefault="00C14109" w:rsidP="00C14109">
      <w:pPr>
        <w:numPr>
          <w:ilvl w:val="0"/>
          <w:numId w:val="168"/>
        </w:numPr>
      </w:pPr>
      <w:r w:rsidRPr="00C14109">
        <w:t>экономика, профиль     «Экономика предприятий и организаций»;</w:t>
      </w:r>
    </w:p>
    <w:p w14:paraId="458333A6" w14:textId="77777777" w:rsidR="00C14109" w:rsidRPr="00C14109" w:rsidRDefault="00C14109" w:rsidP="00C14109">
      <w:pPr>
        <w:numPr>
          <w:ilvl w:val="0"/>
          <w:numId w:val="168"/>
        </w:numPr>
      </w:pPr>
      <w:r w:rsidRPr="00C14109">
        <w:t>менеджмент, профиль «Финансовый менеджмент»;</w:t>
      </w:r>
    </w:p>
    <w:p w14:paraId="55613408" w14:textId="77777777" w:rsidR="00C14109" w:rsidRPr="00C14109" w:rsidRDefault="00C14109" w:rsidP="00C14109">
      <w:pPr>
        <w:numPr>
          <w:ilvl w:val="0"/>
          <w:numId w:val="168"/>
        </w:numPr>
      </w:pPr>
      <w:r w:rsidRPr="00C14109">
        <w:t>туризм, профиль «Технология и организация туроператорских и турагентских услуг»;</w:t>
      </w:r>
    </w:p>
    <w:p w14:paraId="0D15F0C0" w14:textId="77777777" w:rsidR="00C14109" w:rsidRPr="00C14109" w:rsidRDefault="00C14109" w:rsidP="00C14109">
      <w:pPr>
        <w:numPr>
          <w:ilvl w:val="0"/>
          <w:numId w:val="168"/>
        </w:numPr>
      </w:pPr>
      <w:r w:rsidRPr="00C14109">
        <w:t>педагогическое образование, профиль «Начальное образование»;</w:t>
      </w:r>
    </w:p>
    <w:p w14:paraId="1DC1A110" w14:textId="77777777" w:rsidR="00C14109" w:rsidRPr="00C14109" w:rsidRDefault="00C14109" w:rsidP="00C14109">
      <w:pPr>
        <w:numPr>
          <w:ilvl w:val="0"/>
          <w:numId w:val="168"/>
        </w:numPr>
      </w:pPr>
      <w:r w:rsidRPr="00C14109">
        <w:t>психолого-педагогическое образование, профиль               «Психология и педагогика дошкольного образования»;</w:t>
      </w:r>
    </w:p>
    <w:p w14:paraId="284C95D7" w14:textId="77777777" w:rsidR="00C14109" w:rsidRPr="00C14109" w:rsidRDefault="00C14109" w:rsidP="00C14109">
      <w:pPr>
        <w:numPr>
          <w:ilvl w:val="0"/>
          <w:numId w:val="168"/>
        </w:numPr>
      </w:pPr>
      <w:r w:rsidRPr="00C14109">
        <w:t>специальное (дефектологическое) образование, профиль  «Дошкольная дефектология»;</w:t>
      </w:r>
    </w:p>
    <w:p w14:paraId="1D1D2755" w14:textId="77777777" w:rsidR="00C14109" w:rsidRPr="00C14109" w:rsidRDefault="00C14109" w:rsidP="00C14109">
      <w:pPr>
        <w:numPr>
          <w:ilvl w:val="0"/>
          <w:numId w:val="168"/>
        </w:numPr>
      </w:pPr>
      <w:r w:rsidRPr="00C14109">
        <w:t>документоведение и архивоведение, профиль       «Документоведение и документационное обеспечение управления».</w:t>
      </w:r>
    </w:p>
    <w:p w14:paraId="027AB3A3" w14:textId="77777777" w:rsidR="00C14109" w:rsidRPr="00C14109" w:rsidRDefault="00C14109" w:rsidP="00C14109">
      <w:r w:rsidRPr="00C14109">
        <w:t>В зависимости от потребностей рынка образовательных услуг ежегодно расширяется спектр реализуемых направлений подготовки.</w:t>
      </w:r>
    </w:p>
    <w:p w14:paraId="384A19D4" w14:textId="77777777" w:rsidR="00C14109" w:rsidRPr="00C14109" w:rsidRDefault="00C14109" w:rsidP="00C14109">
      <w:r w:rsidRPr="00C14109">
        <w:lastRenderedPageBreak/>
        <w:t xml:space="preserve">По интересующим вопросам можно проконсультироваться в отделе организации дистанционного обучения  по телефонам: (3519) 38-60-33; 38-06-47. Также  вопрос можно задать по e-mail: </w:t>
      </w:r>
      <w:hyperlink r:id="rId7" w:history="1">
        <w:r w:rsidRPr="00C14109">
          <w:rPr>
            <w:rStyle w:val="ae"/>
          </w:rPr>
          <w:t>contedu@masu.ru</w:t>
        </w:r>
      </w:hyperlink>
      <w:r w:rsidRPr="00C14109">
        <w:t xml:space="preserve"> или лично по адресу: г. Магнитогорск, пр. Ленина, 114, кабинет 213.</w:t>
      </w:r>
    </w:p>
    <w:p w14:paraId="0DCDBAE7" w14:textId="77777777" w:rsidR="00C14109" w:rsidRPr="00C14109" w:rsidRDefault="00C14109" w:rsidP="00C14109">
      <w:r w:rsidRPr="00C14109">
        <w:t>Студенческий городок</w:t>
      </w:r>
    </w:p>
    <w:p w14:paraId="2887F514" w14:textId="77777777" w:rsidR="00C14109" w:rsidRPr="00C14109" w:rsidRDefault="00C14109" w:rsidP="00C14109">
      <w:r w:rsidRPr="00C14109">
        <w:t>Студенческий городок является структурным подразделением ФГБОУ ВПО «МГТУ» и предназначен для временного проживания и размещения на период обучения иногородних студентов, аспирантов, докторантов, обучающихся по очной форме обучения; абитуриентов на период прохождения вступительных испытаний.</w:t>
      </w:r>
    </w:p>
    <w:p w14:paraId="02D1CCD9" w14:textId="77777777" w:rsidR="00C14109" w:rsidRPr="00C14109" w:rsidRDefault="00C14109" w:rsidP="00C14109">
      <w:r w:rsidRPr="00C14109">
        <w:t>Иностранные граждане, принятые на обучение в ФГБОУ ВПО «МГТУ» по межгосударственным договорам, размещаются в студенческих общежитиях на общих основаниях с обучающимися из числа российских граждан.</w:t>
      </w:r>
    </w:p>
    <w:p w14:paraId="45AC465F" w14:textId="77777777" w:rsidR="00C14109" w:rsidRPr="00C14109" w:rsidRDefault="00C14109" w:rsidP="00C14109">
      <w:r w:rsidRPr="00C14109">
        <w:t>Основными задачами работников студгородка являются: создание оптимальных условий жизнедеятельности в общежитиях; обеспечение рациональной эксплуатации общежитий; организация мероприятий, обеспечивающих заселение и проживание в общежитиях; организация воспитательного процесса, социально-бытовой работы и социально-педагогической поддержки и адаптации студентов.</w:t>
      </w:r>
    </w:p>
    <w:p w14:paraId="7D14846D" w14:textId="77777777" w:rsidR="00C14109" w:rsidRPr="00C14109" w:rsidRDefault="00C14109" w:rsidP="00C14109">
      <w:r w:rsidRPr="00C14109">
        <w:t>Студенческий городок – это общий дом для более 3 000 обучающихся Магнитогорского государственного технического университета и Многопрофильного колледжа; это органы студенческого самоуправления и прекрасная возможность для самореализации студентов, развития лидерских качеств и организаторских способностей.</w:t>
      </w:r>
    </w:p>
    <w:p w14:paraId="1729393E" w14:textId="77777777" w:rsidR="00C14109" w:rsidRPr="00C14109" w:rsidRDefault="00C14109" w:rsidP="00C14109">
      <w:r w:rsidRPr="00C14109">
        <w:t>Студенческий городок – это спартакиада между общежитиями. Постоять за честь родного общежития, продемонстрировать свою силу, ловкость и быстроту студенты могут во время проведения матчевых встреч по футболу, волейболу, весело провести время в туристических походах и экскурсиях.</w:t>
      </w:r>
    </w:p>
    <w:p w14:paraId="2385CBE1" w14:textId="77777777" w:rsidR="00C14109" w:rsidRPr="00C14109" w:rsidRDefault="00C14109" w:rsidP="00C14109">
      <w:r w:rsidRPr="00C14109">
        <w:t>Студенты проживают в комнатах по 2-4 человека. В каждом корпусе общежитий оборудованы залы для самоподготовки студентов в свободное время. Все жилые комнаты оборудованы мебелью и другим  инвентарем. Общие кухни расположены на каждом этаже общежитий, душевые – на первом этаже корпусов.</w:t>
      </w:r>
    </w:p>
    <w:p w14:paraId="5EEB2DBC" w14:textId="77777777" w:rsidR="00C14109" w:rsidRPr="00C14109" w:rsidRDefault="00C14109" w:rsidP="00C14109">
      <w:r w:rsidRPr="00C14109">
        <w:t>В 2008 – 2011 гг. в общежитии № 2 был проведен капитальный ремонт. Общежития № 2, 3, 5 подключены к локальной сети университета с выходом в Интернет. У 60% студентов имеются индивидуальные компьютеры, которые могут быть подключены к локальной сети с возможностью пользования Интернетом. В общежитиях № 3 и № 5 функционируют буфеты.</w:t>
      </w:r>
    </w:p>
    <w:p w14:paraId="7F466B92" w14:textId="77777777" w:rsidR="00C14109" w:rsidRPr="00C14109" w:rsidRDefault="00C14109" w:rsidP="00C14109">
      <w:r w:rsidRPr="00C14109">
        <w:t>Размер оплаты за проживание в студенческих общежитиях в соответствии с Федеральным законом "О высшем и послевузовском профессиональном образовании" для всех студентов составляет 5% от стипендии.</w:t>
      </w:r>
    </w:p>
    <w:p w14:paraId="4B99BDEB" w14:textId="77777777" w:rsidR="00C14109" w:rsidRPr="00C14109" w:rsidRDefault="00C14109" w:rsidP="00C14109">
      <w:r w:rsidRPr="00C14109">
        <w:t>Размер оплаты за проживание для студентов, обучающихся в Многопрофильном колледже и проживающих в общежитиях, составляет 3% от стипендии.</w:t>
      </w:r>
    </w:p>
    <w:p w14:paraId="6417C034" w14:textId="77777777" w:rsidR="00C14109" w:rsidRPr="00C14109" w:rsidRDefault="00C14109" w:rsidP="00C14109">
      <w:r w:rsidRPr="00C14109">
        <w:t>Заселение в общежития произведено с учетом материального положения студентов (предоставлены места в общежитиях всем студентам из числа детей-сирот, студентам-инвалидам, студентам из многодетных и малообеспеченных семей). Плата за проживание в студенческом общежитии не взимается с обучающихся из числа детей-сирот и детей, оставшихся без попечения родителей, инвалидов I и II групп до окончания ими профессионального обучения.</w:t>
      </w:r>
    </w:p>
    <w:p w14:paraId="7BC701F7" w14:textId="77777777" w:rsidR="00254DDA" w:rsidRDefault="00254DDA"/>
    <w:sectPr w:rsidR="00254DD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3FFE"/>
    <w:multiLevelType w:val="multilevel"/>
    <w:tmpl w:val="636A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E2D2F"/>
    <w:multiLevelType w:val="multilevel"/>
    <w:tmpl w:val="4012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D2B87"/>
    <w:multiLevelType w:val="multilevel"/>
    <w:tmpl w:val="38C0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BA125B"/>
    <w:multiLevelType w:val="multilevel"/>
    <w:tmpl w:val="C9F8B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CC4C4C"/>
    <w:multiLevelType w:val="multilevel"/>
    <w:tmpl w:val="95E86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0D52482"/>
    <w:multiLevelType w:val="multilevel"/>
    <w:tmpl w:val="B178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09520F"/>
    <w:multiLevelType w:val="multilevel"/>
    <w:tmpl w:val="99920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247081"/>
    <w:multiLevelType w:val="multilevel"/>
    <w:tmpl w:val="A386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8B5088"/>
    <w:multiLevelType w:val="multilevel"/>
    <w:tmpl w:val="4CEC7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5A07CFE"/>
    <w:multiLevelType w:val="multilevel"/>
    <w:tmpl w:val="B9BC0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976E03"/>
    <w:multiLevelType w:val="multilevel"/>
    <w:tmpl w:val="6A9C3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49266E"/>
    <w:multiLevelType w:val="multilevel"/>
    <w:tmpl w:val="23AC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B14CA4"/>
    <w:multiLevelType w:val="multilevel"/>
    <w:tmpl w:val="05063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CF400A"/>
    <w:multiLevelType w:val="multilevel"/>
    <w:tmpl w:val="098C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9C7586"/>
    <w:multiLevelType w:val="multilevel"/>
    <w:tmpl w:val="B786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192C10"/>
    <w:multiLevelType w:val="multilevel"/>
    <w:tmpl w:val="5608D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BE6459"/>
    <w:multiLevelType w:val="multilevel"/>
    <w:tmpl w:val="C70E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FF3C70"/>
    <w:multiLevelType w:val="multilevel"/>
    <w:tmpl w:val="8ACAC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A326382"/>
    <w:multiLevelType w:val="multilevel"/>
    <w:tmpl w:val="6BD2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371977"/>
    <w:multiLevelType w:val="multilevel"/>
    <w:tmpl w:val="23C45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B061B79"/>
    <w:multiLevelType w:val="multilevel"/>
    <w:tmpl w:val="4770E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B782D90"/>
    <w:multiLevelType w:val="multilevel"/>
    <w:tmpl w:val="3F78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AE0D3A"/>
    <w:multiLevelType w:val="multilevel"/>
    <w:tmpl w:val="5DD87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DE77CD6"/>
    <w:multiLevelType w:val="multilevel"/>
    <w:tmpl w:val="0876E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EFA49DC"/>
    <w:multiLevelType w:val="multilevel"/>
    <w:tmpl w:val="76587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F3C2536"/>
    <w:multiLevelType w:val="multilevel"/>
    <w:tmpl w:val="78F86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FEB4C46"/>
    <w:multiLevelType w:val="multilevel"/>
    <w:tmpl w:val="C8B8F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E562D6"/>
    <w:multiLevelType w:val="multilevel"/>
    <w:tmpl w:val="E494A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20929B4"/>
    <w:multiLevelType w:val="multilevel"/>
    <w:tmpl w:val="3F4E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4D428D"/>
    <w:multiLevelType w:val="multilevel"/>
    <w:tmpl w:val="B4860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5501EA"/>
    <w:multiLevelType w:val="multilevel"/>
    <w:tmpl w:val="5FAEF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3BF3A2F"/>
    <w:multiLevelType w:val="multilevel"/>
    <w:tmpl w:val="C0225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3F01271"/>
    <w:multiLevelType w:val="multilevel"/>
    <w:tmpl w:val="373A1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68D6081"/>
    <w:multiLevelType w:val="multilevel"/>
    <w:tmpl w:val="DD102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CB27A8"/>
    <w:multiLevelType w:val="multilevel"/>
    <w:tmpl w:val="2DD2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350D3F"/>
    <w:multiLevelType w:val="multilevel"/>
    <w:tmpl w:val="9D623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8E6540"/>
    <w:multiLevelType w:val="multilevel"/>
    <w:tmpl w:val="0FB0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0F387A"/>
    <w:multiLevelType w:val="multilevel"/>
    <w:tmpl w:val="D8CE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E4797E"/>
    <w:multiLevelType w:val="multilevel"/>
    <w:tmpl w:val="4B30C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ADD4FF2"/>
    <w:multiLevelType w:val="multilevel"/>
    <w:tmpl w:val="56128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5B199A"/>
    <w:multiLevelType w:val="multilevel"/>
    <w:tmpl w:val="9E524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D253BEC"/>
    <w:multiLevelType w:val="multilevel"/>
    <w:tmpl w:val="1530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945B1D"/>
    <w:multiLevelType w:val="multilevel"/>
    <w:tmpl w:val="5A3A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0221F4"/>
    <w:multiLevelType w:val="multilevel"/>
    <w:tmpl w:val="9714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0805CF"/>
    <w:multiLevelType w:val="multilevel"/>
    <w:tmpl w:val="23C6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97793F"/>
    <w:multiLevelType w:val="multilevel"/>
    <w:tmpl w:val="54C46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98755D"/>
    <w:multiLevelType w:val="multilevel"/>
    <w:tmpl w:val="62DAC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20007C5"/>
    <w:multiLevelType w:val="multilevel"/>
    <w:tmpl w:val="6CA0A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13685C"/>
    <w:multiLevelType w:val="multilevel"/>
    <w:tmpl w:val="DCD4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3208C3"/>
    <w:multiLevelType w:val="multilevel"/>
    <w:tmpl w:val="8540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640FC2"/>
    <w:multiLevelType w:val="multilevel"/>
    <w:tmpl w:val="6306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F974CB"/>
    <w:multiLevelType w:val="multilevel"/>
    <w:tmpl w:val="C61A7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3053AA2"/>
    <w:multiLevelType w:val="multilevel"/>
    <w:tmpl w:val="4A54E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5B13FFE"/>
    <w:multiLevelType w:val="multilevel"/>
    <w:tmpl w:val="4E36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2B7DB4"/>
    <w:multiLevelType w:val="multilevel"/>
    <w:tmpl w:val="47284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72D1BA4"/>
    <w:multiLevelType w:val="multilevel"/>
    <w:tmpl w:val="483A3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812679A"/>
    <w:multiLevelType w:val="multilevel"/>
    <w:tmpl w:val="A52E4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9AE33C1"/>
    <w:multiLevelType w:val="multilevel"/>
    <w:tmpl w:val="7CA40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9CC3473"/>
    <w:multiLevelType w:val="multilevel"/>
    <w:tmpl w:val="AC305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C683BDC"/>
    <w:multiLevelType w:val="multilevel"/>
    <w:tmpl w:val="5BA8C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CBB4B92"/>
    <w:multiLevelType w:val="multilevel"/>
    <w:tmpl w:val="C0180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F446F03"/>
    <w:multiLevelType w:val="multilevel"/>
    <w:tmpl w:val="2CD08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FB7317C"/>
    <w:multiLevelType w:val="multilevel"/>
    <w:tmpl w:val="1854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FE34741"/>
    <w:multiLevelType w:val="multilevel"/>
    <w:tmpl w:val="96C80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2C85692"/>
    <w:multiLevelType w:val="multilevel"/>
    <w:tmpl w:val="EC2A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2EC4490"/>
    <w:multiLevelType w:val="multilevel"/>
    <w:tmpl w:val="F56A8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4862BD6"/>
    <w:multiLevelType w:val="multilevel"/>
    <w:tmpl w:val="B77CB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4DD4B74"/>
    <w:multiLevelType w:val="multilevel"/>
    <w:tmpl w:val="B2ACF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5B40632"/>
    <w:multiLevelType w:val="multilevel"/>
    <w:tmpl w:val="AFCA4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6E40AB3"/>
    <w:multiLevelType w:val="multilevel"/>
    <w:tmpl w:val="3BEA0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71557B3"/>
    <w:multiLevelType w:val="multilevel"/>
    <w:tmpl w:val="90D00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8111706"/>
    <w:multiLevelType w:val="multilevel"/>
    <w:tmpl w:val="CBC01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9470E6E"/>
    <w:multiLevelType w:val="multilevel"/>
    <w:tmpl w:val="A20C4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98C7F3A"/>
    <w:multiLevelType w:val="multilevel"/>
    <w:tmpl w:val="3316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AA168A6"/>
    <w:multiLevelType w:val="multilevel"/>
    <w:tmpl w:val="D178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ACA12F0"/>
    <w:multiLevelType w:val="multilevel"/>
    <w:tmpl w:val="57B6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BD63513"/>
    <w:multiLevelType w:val="multilevel"/>
    <w:tmpl w:val="B1E65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CE3231F"/>
    <w:multiLevelType w:val="multilevel"/>
    <w:tmpl w:val="4174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D3B3732"/>
    <w:multiLevelType w:val="multilevel"/>
    <w:tmpl w:val="868E8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DA360E1"/>
    <w:multiLevelType w:val="multilevel"/>
    <w:tmpl w:val="CC4A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DB805D2"/>
    <w:multiLevelType w:val="multilevel"/>
    <w:tmpl w:val="E0C21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DCA2734"/>
    <w:multiLevelType w:val="multilevel"/>
    <w:tmpl w:val="53C4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E200262"/>
    <w:multiLevelType w:val="multilevel"/>
    <w:tmpl w:val="23E6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F0D104D"/>
    <w:multiLevelType w:val="multilevel"/>
    <w:tmpl w:val="2A58C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1581F09"/>
    <w:multiLevelType w:val="multilevel"/>
    <w:tmpl w:val="AE48A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3235EF0"/>
    <w:multiLevelType w:val="multilevel"/>
    <w:tmpl w:val="C6285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368352C"/>
    <w:multiLevelType w:val="multilevel"/>
    <w:tmpl w:val="524C9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4290D15"/>
    <w:multiLevelType w:val="multilevel"/>
    <w:tmpl w:val="1DA00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4536C80"/>
    <w:multiLevelType w:val="multilevel"/>
    <w:tmpl w:val="62A2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65154FF"/>
    <w:multiLevelType w:val="multilevel"/>
    <w:tmpl w:val="F428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65910D2"/>
    <w:multiLevelType w:val="multilevel"/>
    <w:tmpl w:val="FE6C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6AF775B"/>
    <w:multiLevelType w:val="multilevel"/>
    <w:tmpl w:val="80CED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75A11EA"/>
    <w:multiLevelType w:val="multilevel"/>
    <w:tmpl w:val="E7BE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9517005"/>
    <w:multiLevelType w:val="multilevel"/>
    <w:tmpl w:val="A55C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99F1710"/>
    <w:multiLevelType w:val="multilevel"/>
    <w:tmpl w:val="EA28A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B400E76"/>
    <w:multiLevelType w:val="multilevel"/>
    <w:tmpl w:val="E618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B774F1B"/>
    <w:multiLevelType w:val="multilevel"/>
    <w:tmpl w:val="0DA00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C330F67"/>
    <w:multiLevelType w:val="multilevel"/>
    <w:tmpl w:val="08AC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D324BD4"/>
    <w:multiLevelType w:val="multilevel"/>
    <w:tmpl w:val="9C3E9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DCE2F8E"/>
    <w:multiLevelType w:val="multilevel"/>
    <w:tmpl w:val="107A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DD11B30"/>
    <w:multiLevelType w:val="multilevel"/>
    <w:tmpl w:val="8CD0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F3C08E6"/>
    <w:multiLevelType w:val="multilevel"/>
    <w:tmpl w:val="21F6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FB7618C"/>
    <w:multiLevelType w:val="multilevel"/>
    <w:tmpl w:val="0994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FC91DF1"/>
    <w:multiLevelType w:val="multilevel"/>
    <w:tmpl w:val="D756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36B024D"/>
    <w:multiLevelType w:val="multilevel"/>
    <w:tmpl w:val="0B20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5056BBB"/>
    <w:multiLevelType w:val="multilevel"/>
    <w:tmpl w:val="6A78E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51559D9"/>
    <w:multiLevelType w:val="multilevel"/>
    <w:tmpl w:val="29920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70B02EF"/>
    <w:multiLevelType w:val="multilevel"/>
    <w:tmpl w:val="5A641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7715863"/>
    <w:multiLevelType w:val="multilevel"/>
    <w:tmpl w:val="2578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7FB0770"/>
    <w:multiLevelType w:val="multilevel"/>
    <w:tmpl w:val="1D20D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8167EBB"/>
    <w:multiLevelType w:val="multilevel"/>
    <w:tmpl w:val="40DE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8A625D8"/>
    <w:multiLevelType w:val="multilevel"/>
    <w:tmpl w:val="3464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92E124B"/>
    <w:multiLevelType w:val="multilevel"/>
    <w:tmpl w:val="E024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94747E1"/>
    <w:multiLevelType w:val="multilevel"/>
    <w:tmpl w:val="87EA8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A122C65"/>
    <w:multiLevelType w:val="multilevel"/>
    <w:tmpl w:val="A5925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A7E6AAA"/>
    <w:multiLevelType w:val="multilevel"/>
    <w:tmpl w:val="98A4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ABE665C"/>
    <w:multiLevelType w:val="multilevel"/>
    <w:tmpl w:val="2718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C2D7718"/>
    <w:multiLevelType w:val="multilevel"/>
    <w:tmpl w:val="68A8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C2F4500"/>
    <w:multiLevelType w:val="multilevel"/>
    <w:tmpl w:val="8BA6E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C543C97"/>
    <w:multiLevelType w:val="multilevel"/>
    <w:tmpl w:val="7776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C9348FD"/>
    <w:multiLevelType w:val="multilevel"/>
    <w:tmpl w:val="96165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CE74FDA"/>
    <w:multiLevelType w:val="multilevel"/>
    <w:tmpl w:val="2BE4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2B50D1C"/>
    <w:multiLevelType w:val="multilevel"/>
    <w:tmpl w:val="2806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31C064D"/>
    <w:multiLevelType w:val="multilevel"/>
    <w:tmpl w:val="C2408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36906F7"/>
    <w:multiLevelType w:val="multilevel"/>
    <w:tmpl w:val="E72E8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36F5D47"/>
    <w:multiLevelType w:val="multilevel"/>
    <w:tmpl w:val="554E1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57C006F"/>
    <w:multiLevelType w:val="multilevel"/>
    <w:tmpl w:val="B074C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62A2608"/>
    <w:multiLevelType w:val="multilevel"/>
    <w:tmpl w:val="73E24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6634163"/>
    <w:multiLevelType w:val="multilevel"/>
    <w:tmpl w:val="62D6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7156A4A"/>
    <w:multiLevelType w:val="multilevel"/>
    <w:tmpl w:val="E0B40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77A7C11"/>
    <w:multiLevelType w:val="multilevel"/>
    <w:tmpl w:val="ED9C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9DC7718"/>
    <w:multiLevelType w:val="multilevel"/>
    <w:tmpl w:val="62688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A3420E4"/>
    <w:multiLevelType w:val="multilevel"/>
    <w:tmpl w:val="18446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AE47E0D"/>
    <w:multiLevelType w:val="multilevel"/>
    <w:tmpl w:val="2E76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C2E6B28"/>
    <w:multiLevelType w:val="multilevel"/>
    <w:tmpl w:val="357C5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E3116E8"/>
    <w:multiLevelType w:val="multilevel"/>
    <w:tmpl w:val="CF42C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E503F69"/>
    <w:multiLevelType w:val="multilevel"/>
    <w:tmpl w:val="9E908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EAD2F3A"/>
    <w:multiLevelType w:val="multilevel"/>
    <w:tmpl w:val="F38E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EC12B01"/>
    <w:multiLevelType w:val="multilevel"/>
    <w:tmpl w:val="1B4C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F317667"/>
    <w:multiLevelType w:val="multilevel"/>
    <w:tmpl w:val="2370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F7F3A5E"/>
    <w:multiLevelType w:val="multilevel"/>
    <w:tmpl w:val="E8D2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08A3DC9"/>
    <w:multiLevelType w:val="multilevel"/>
    <w:tmpl w:val="29B2F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0BA508D"/>
    <w:multiLevelType w:val="multilevel"/>
    <w:tmpl w:val="DE56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1C441E7"/>
    <w:multiLevelType w:val="multilevel"/>
    <w:tmpl w:val="15B04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23B1A24"/>
    <w:multiLevelType w:val="multilevel"/>
    <w:tmpl w:val="F6468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27B2F0B"/>
    <w:multiLevelType w:val="multilevel"/>
    <w:tmpl w:val="FAC8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2DF1AFB"/>
    <w:multiLevelType w:val="multilevel"/>
    <w:tmpl w:val="747AE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4907982"/>
    <w:multiLevelType w:val="multilevel"/>
    <w:tmpl w:val="608C6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4A11A3F"/>
    <w:multiLevelType w:val="multilevel"/>
    <w:tmpl w:val="305A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54531DF"/>
    <w:multiLevelType w:val="multilevel"/>
    <w:tmpl w:val="F44A5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6A571C0"/>
    <w:multiLevelType w:val="multilevel"/>
    <w:tmpl w:val="372AB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6BC5C96"/>
    <w:multiLevelType w:val="multilevel"/>
    <w:tmpl w:val="43E41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7C0619C"/>
    <w:multiLevelType w:val="multilevel"/>
    <w:tmpl w:val="CC96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7CC2870"/>
    <w:multiLevelType w:val="multilevel"/>
    <w:tmpl w:val="147C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7E83F5A"/>
    <w:multiLevelType w:val="multilevel"/>
    <w:tmpl w:val="3B60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87F7037"/>
    <w:multiLevelType w:val="multilevel"/>
    <w:tmpl w:val="5BBC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88F6B3D"/>
    <w:multiLevelType w:val="multilevel"/>
    <w:tmpl w:val="825EE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8BA44FE"/>
    <w:multiLevelType w:val="multilevel"/>
    <w:tmpl w:val="2D6E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9C72886"/>
    <w:multiLevelType w:val="multilevel"/>
    <w:tmpl w:val="A90CE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9DA0192"/>
    <w:multiLevelType w:val="multilevel"/>
    <w:tmpl w:val="B3D80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9FE5823"/>
    <w:multiLevelType w:val="multilevel"/>
    <w:tmpl w:val="219E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A67121E"/>
    <w:multiLevelType w:val="multilevel"/>
    <w:tmpl w:val="74649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C092FB5"/>
    <w:multiLevelType w:val="multilevel"/>
    <w:tmpl w:val="B9C8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CC262E7"/>
    <w:multiLevelType w:val="multilevel"/>
    <w:tmpl w:val="F5F0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F69305C"/>
    <w:multiLevelType w:val="multilevel"/>
    <w:tmpl w:val="CAB87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F791E64"/>
    <w:multiLevelType w:val="multilevel"/>
    <w:tmpl w:val="21F29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F8E3D82"/>
    <w:multiLevelType w:val="multilevel"/>
    <w:tmpl w:val="DAFA3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7FCB5051"/>
    <w:multiLevelType w:val="multilevel"/>
    <w:tmpl w:val="17DE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025814">
    <w:abstractNumId w:val="93"/>
  </w:num>
  <w:num w:numId="2" w16cid:durableId="918489407">
    <w:abstractNumId w:val="86"/>
  </w:num>
  <w:num w:numId="3" w16cid:durableId="995649091">
    <w:abstractNumId w:val="117"/>
  </w:num>
  <w:num w:numId="4" w16cid:durableId="1466046879">
    <w:abstractNumId w:val="157"/>
  </w:num>
  <w:num w:numId="5" w16cid:durableId="1479421051">
    <w:abstractNumId w:val="47"/>
  </w:num>
  <w:num w:numId="6" w16cid:durableId="250428793">
    <w:abstractNumId w:val="38"/>
  </w:num>
  <w:num w:numId="7" w16cid:durableId="2092000665">
    <w:abstractNumId w:val="1"/>
  </w:num>
  <w:num w:numId="8" w16cid:durableId="1006443285">
    <w:abstractNumId w:val="149"/>
  </w:num>
  <w:num w:numId="9" w16cid:durableId="849296854">
    <w:abstractNumId w:val="49"/>
  </w:num>
  <w:num w:numId="10" w16cid:durableId="1843812964">
    <w:abstractNumId w:val="22"/>
  </w:num>
  <w:num w:numId="11" w16cid:durableId="992678209">
    <w:abstractNumId w:val="140"/>
  </w:num>
  <w:num w:numId="12" w16cid:durableId="1906722918">
    <w:abstractNumId w:val="55"/>
  </w:num>
  <w:num w:numId="13" w16cid:durableId="349651736">
    <w:abstractNumId w:val="50"/>
  </w:num>
  <w:num w:numId="14" w16cid:durableId="1731922860">
    <w:abstractNumId w:val="60"/>
  </w:num>
  <w:num w:numId="15" w16cid:durableId="996373718">
    <w:abstractNumId w:val="10"/>
  </w:num>
  <w:num w:numId="16" w16cid:durableId="2056852756">
    <w:abstractNumId w:val="17"/>
  </w:num>
  <w:num w:numId="17" w16cid:durableId="1994874139">
    <w:abstractNumId w:val="92"/>
  </w:num>
  <w:num w:numId="18" w16cid:durableId="1407875710">
    <w:abstractNumId w:val="27"/>
  </w:num>
  <w:num w:numId="19" w16cid:durableId="430467564">
    <w:abstractNumId w:val="165"/>
  </w:num>
  <w:num w:numId="20" w16cid:durableId="733818766">
    <w:abstractNumId w:val="94"/>
  </w:num>
  <w:num w:numId="21" w16cid:durableId="593366356">
    <w:abstractNumId w:val="13"/>
  </w:num>
  <w:num w:numId="22" w16cid:durableId="64693441">
    <w:abstractNumId w:val="145"/>
  </w:num>
  <w:num w:numId="23" w16cid:durableId="1772703328">
    <w:abstractNumId w:val="59"/>
  </w:num>
  <w:num w:numId="24" w16cid:durableId="243220116">
    <w:abstractNumId w:val="21"/>
  </w:num>
  <w:num w:numId="25" w16cid:durableId="1618370956">
    <w:abstractNumId w:val="3"/>
  </w:num>
  <w:num w:numId="26" w16cid:durableId="1442189309">
    <w:abstractNumId w:val="160"/>
  </w:num>
  <w:num w:numId="27" w16cid:durableId="1659260022">
    <w:abstractNumId w:val="48"/>
  </w:num>
  <w:num w:numId="28" w16cid:durableId="1200898756">
    <w:abstractNumId w:val="37"/>
  </w:num>
  <w:num w:numId="29" w16cid:durableId="1479301413">
    <w:abstractNumId w:val="25"/>
  </w:num>
  <w:num w:numId="30" w16cid:durableId="873230898">
    <w:abstractNumId w:val="33"/>
  </w:num>
  <w:num w:numId="31" w16cid:durableId="186717135">
    <w:abstractNumId w:val="96"/>
  </w:num>
  <w:num w:numId="32" w16cid:durableId="1626160309">
    <w:abstractNumId w:val="34"/>
  </w:num>
  <w:num w:numId="33" w16cid:durableId="1093362179">
    <w:abstractNumId w:val="70"/>
  </w:num>
  <w:num w:numId="34" w16cid:durableId="2131701601">
    <w:abstractNumId w:val="100"/>
  </w:num>
  <w:num w:numId="35" w16cid:durableId="1746226230">
    <w:abstractNumId w:val="112"/>
  </w:num>
  <w:num w:numId="36" w16cid:durableId="1455902620">
    <w:abstractNumId w:val="129"/>
  </w:num>
  <w:num w:numId="37" w16cid:durableId="315231165">
    <w:abstractNumId w:val="110"/>
  </w:num>
  <w:num w:numId="38" w16cid:durableId="46491042">
    <w:abstractNumId w:val="23"/>
  </w:num>
  <w:num w:numId="39" w16cid:durableId="976840739">
    <w:abstractNumId w:val="101"/>
  </w:num>
  <w:num w:numId="40" w16cid:durableId="2096704660">
    <w:abstractNumId w:val="91"/>
  </w:num>
  <w:num w:numId="41" w16cid:durableId="298346922">
    <w:abstractNumId w:val="128"/>
  </w:num>
  <w:num w:numId="42" w16cid:durableId="1218318605">
    <w:abstractNumId w:val="148"/>
  </w:num>
  <w:num w:numId="43" w16cid:durableId="554582867">
    <w:abstractNumId w:val="98"/>
  </w:num>
  <w:num w:numId="44" w16cid:durableId="437798831">
    <w:abstractNumId w:val="39"/>
  </w:num>
  <w:num w:numId="45" w16cid:durableId="617495001">
    <w:abstractNumId w:val="109"/>
  </w:num>
  <w:num w:numId="46" w16cid:durableId="806893540">
    <w:abstractNumId w:val="5"/>
  </w:num>
  <w:num w:numId="47" w16cid:durableId="566889472">
    <w:abstractNumId w:val="107"/>
  </w:num>
  <w:num w:numId="48" w16cid:durableId="231815026">
    <w:abstractNumId w:val="167"/>
  </w:num>
  <w:num w:numId="49" w16cid:durableId="1354529082">
    <w:abstractNumId w:val="106"/>
  </w:num>
  <w:num w:numId="50" w16cid:durableId="222251697">
    <w:abstractNumId w:val="14"/>
  </w:num>
  <w:num w:numId="51" w16cid:durableId="819229447">
    <w:abstractNumId w:val="43"/>
  </w:num>
  <w:num w:numId="52" w16cid:durableId="692540351">
    <w:abstractNumId w:val="65"/>
  </w:num>
  <w:num w:numId="53" w16cid:durableId="1699743296">
    <w:abstractNumId w:val="16"/>
  </w:num>
  <w:num w:numId="54" w16cid:durableId="1689939327">
    <w:abstractNumId w:val="127"/>
  </w:num>
  <w:num w:numId="55" w16cid:durableId="52506956">
    <w:abstractNumId w:val="155"/>
  </w:num>
  <w:num w:numId="56" w16cid:durableId="2043163025">
    <w:abstractNumId w:val="147"/>
  </w:num>
  <w:num w:numId="57" w16cid:durableId="2017342617">
    <w:abstractNumId w:val="79"/>
  </w:num>
  <w:num w:numId="58" w16cid:durableId="1911648459">
    <w:abstractNumId w:val="15"/>
  </w:num>
  <w:num w:numId="59" w16cid:durableId="989137481">
    <w:abstractNumId w:val="136"/>
  </w:num>
  <w:num w:numId="60" w16cid:durableId="901520738">
    <w:abstractNumId w:val="87"/>
  </w:num>
  <w:num w:numId="61" w16cid:durableId="766851188">
    <w:abstractNumId w:val="4"/>
  </w:num>
  <w:num w:numId="62" w16cid:durableId="1298757687">
    <w:abstractNumId w:val="2"/>
  </w:num>
  <w:num w:numId="63" w16cid:durableId="342510390">
    <w:abstractNumId w:val="75"/>
  </w:num>
  <w:num w:numId="64" w16cid:durableId="1897080152">
    <w:abstractNumId w:val="31"/>
  </w:num>
  <w:num w:numId="65" w16cid:durableId="804393136">
    <w:abstractNumId w:val="120"/>
  </w:num>
  <w:num w:numId="66" w16cid:durableId="1129205108">
    <w:abstractNumId w:val="131"/>
  </w:num>
  <w:num w:numId="67" w16cid:durableId="1839232271">
    <w:abstractNumId w:val="42"/>
  </w:num>
  <w:num w:numId="68" w16cid:durableId="1938364537">
    <w:abstractNumId w:val="24"/>
  </w:num>
  <w:num w:numId="69" w16cid:durableId="1060589998">
    <w:abstractNumId w:val="7"/>
  </w:num>
  <w:num w:numId="70" w16cid:durableId="1449394724">
    <w:abstractNumId w:val="113"/>
  </w:num>
  <w:num w:numId="71" w16cid:durableId="1408770268">
    <w:abstractNumId w:val="121"/>
  </w:num>
  <w:num w:numId="72" w16cid:durableId="48383749">
    <w:abstractNumId w:val="85"/>
  </w:num>
  <w:num w:numId="73" w16cid:durableId="1273830057">
    <w:abstractNumId w:val="97"/>
  </w:num>
  <w:num w:numId="74" w16cid:durableId="1319651049">
    <w:abstractNumId w:val="158"/>
  </w:num>
  <w:num w:numId="75" w16cid:durableId="1974097199">
    <w:abstractNumId w:val="20"/>
  </w:num>
  <w:num w:numId="76" w16cid:durableId="461003764">
    <w:abstractNumId w:val="53"/>
  </w:num>
  <w:num w:numId="77" w16cid:durableId="1961035807">
    <w:abstractNumId w:val="135"/>
  </w:num>
  <w:num w:numId="78" w16cid:durableId="844368589">
    <w:abstractNumId w:val="95"/>
  </w:num>
  <w:num w:numId="79" w16cid:durableId="1241254874">
    <w:abstractNumId w:val="0"/>
  </w:num>
  <w:num w:numId="80" w16cid:durableId="46149172">
    <w:abstractNumId w:val="133"/>
  </w:num>
  <w:num w:numId="81" w16cid:durableId="830754963">
    <w:abstractNumId w:val="76"/>
  </w:num>
  <w:num w:numId="82" w16cid:durableId="511409159">
    <w:abstractNumId w:val="122"/>
  </w:num>
  <w:num w:numId="83" w16cid:durableId="136725444">
    <w:abstractNumId w:val="141"/>
  </w:num>
  <w:num w:numId="84" w16cid:durableId="1233084128">
    <w:abstractNumId w:val="164"/>
  </w:num>
  <w:num w:numId="85" w16cid:durableId="1904291991">
    <w:abstractNumId w:val="19"/>
  </w:num>
  <w:num w:numId="86" w16cid:durableId="418525168">
    <w:abstractNumId w:val="108"/>
  </w:num>
  <w:num w:numId="87" w16cid:durableId="1851869200">
    <w:abstractNumId w:val="80"/>
  </w:num>
  <w:num w:numId="88" w16cid:durableId="1319382063">
    <w:abstractNumId w:val="103"/>
  </w:num>
  <w:num w:numId="89" w16cid:durableId="1302728207">
    <w:abstractNumId w:val="74"/>
  </w:num>
  <w:num w:numId="90" w16cid:durableId="1329021247">
    <w:abstractNumId w:val="11"/>
  </w:num>
  <w:num w:numId="91" w16cid:durableId="503210353">
    <w:abstractNumId w:val="114"/>
  </w:num>
  <w:num w:numId="92" w16cid:durableId="1271429598">
    <w:abstractNumId w:val="162"/>
  </w:num>
  <w:num w:numId="93" w16cid:durableId="1089541009">
    <w:abstractNumId w:val="166"/>
  </w:num>
  <w:num w:numId="94" w16cid:durableId="1844081939">
    <w:abstractNumId w:val="116"/>
  </w:num>
  <w:num w:numId="95" w16cid:durableId="1673751746">
    <w:abstractNumId w:val="40"/>
  </w:num>
  <w:num w:numId="96" w16cid:durableId="552470817">
    <w:abstractNumId w:val="57"/>
  </w:num>
  <w:num w:numId="97" w16cid:durableId="2065911440">
    <w:abstractNumId w:val="139"/>
  </w:num>
  <w:num w:numId="98" w16cid:durableId="772092046">
    <w:abstractNumId w:val="72"/>
  </w:num>
  <w:num w:numId="99" w16cid:durableId="570392028">
    <w:abstractNumId w:val="123"/>
  </w:num>
  <w:num w:numId="100" w16cid:durableId="1861695002">
    <w:abstractNumId w:val="68"/>
  </w:num>
  <w:num w:numId="101" w16cid:durableId="1422023984">
    <w:abstractNumId w:val="62"/>
  </w:num>
  <w:num w:numId="102" w16cid:durableId="455492470">
    <w:abstractNumId w:val="88"/>
  </w:num>
  <w:num w:numId="103" w16cid:durableId="337346413">
    <w:abstractNumId w:val="78"/>
  </w:num>
  <w:num w:numId="104" w16cid:durableId="43414934">
    <w:abstractNumId w:val="115"/>
  </w:num>
  <w:num w:numId="105" w16cid:durableId="1272127324">
    <w:abstractNumId w:val="83"/>
  </w:num>
  <w:num w:numId="106" w16cid:durableId="1942376073">
    <w:abstractNumId w:val="77"/>
  </w:num>
  <w:num w:numId="107" w16cid:durableId="2133857871">
    <w:abstractNumId w:val="66"/>
  </w:num>
  <w:num w:numId="108" w16cid:durableId="1961493930">
    <w:abstractNumId w:val="6"/>
  </w:num>
  <w:num w:numId="109" w16cid:durableId="1854030600">
    <w:abstractNumId w:val="154"/>
  </w:num>
  <w:num w:numId="110" w16cid:durableId="561447684">
    <w:abstractNumId w:val="84"/>
  </w:num>
  <w:num w:numId="111" w16cid:durableId="164173945">
    <w:abstractNumId w:val="104"/>
  </w:num>
  <w:num w:numId="112" w16cid:durableId="1744185010">
    <w:abstractNumId w:val="35"/>
  </w:num>
  <w:num w:numId="113" w16cid:durableId="750274101">
    <w:abstractNumId w:val="56"/>
  </w:num>
  <w:num w:numId="114" w16cid:durableId="630864131">
    <w:abstractNumId w:val="36"/>
  </w:num>
  <w:num w:numId="115" w16cid:durableId="1129476776">
    <w:abstractNumId w:val="156"/>
  </w:num>
  <w:num w:numId="116" w16cid:durableId="1558666334">
    <w:abstractNumId w:val="118"/>
  </w:num>
  <w:num w:numId="117" w16cid:durableId="2029941890">
    <w:abstractNumId w:val="82"/>
  </w:num>
  <w:num w:numId="118" w16cid:durableId="677465839">
    <w:abstractNumId w:val="134"/>
  </w:num>
  <w:num w:numId="119" w16cid:durableId="1079980857">
    <w:abstractNumId w:val="150"/>
  </w:num>
  <w:num w:numId="120" w16cid:durableId="1007513346">
    <w:abstractNumId w:val="102"/>
  </w:num>
  <w:num w:numId="121" w16cid:durableId="386226001">
    <w:abstractNumId w:val="144"/>
  </w:num>
  <w:num w:numId="122" w16cid:durableId="1875729037">
    <w:abstractNumId w:val="153"/>
  </w:num>
  <w:num w:numId="123" w16cid:durableId="1399090736">
    <w:abstractNumId w:val="30"/>
  </w:num>
  <w:num w:numId="124" w16cid:durableId="1145708289">
    <w:abstractNumId w:val="143"/>
  </w:num>
  <w:num w:numId="125" w16cid:durableId="1904639909">
    <w:abstractNumId w:val="26"/>
  </w:num>
  <w:num w:numId="126" w16cid:durableId="1200240633">
    <w:abstractNumId w:val="73"/>
  </w:num>
  <w:num w:numId="127" w16cid:durableId="1429154884">
    <w:abstractNumId w:val="161"/>
  </w:num>
  <w:num w:numId="128" w16cid:durableId="1365866652">
    <w:abstractNumId w:val="124"/>
  </w:num>
  <w:num w:numId="129" w16cid:durableId="2117828383">
    <w:abstractNumId w:val="89"/>
  </w:num>
  <w:num w:numId="130" w16cid:durableId="130247068">
    <w:abstractNumId w:val="58"/>
  </w:num>
  <w:num w:numId="131" w16cid:durableId="782461124">
    <w:abstractNumId w:val="90"/>
  </w:num>
  <w:num w:numId="132" w16cid:durableId="65154312">
    <w:abstractNumId w:val="8"/>
  </w:num>
  <w:num w:numId="133" w16cid:durableId="1421564157">
    <w:abstractNumId w:val="99"/>
  </w:num>
  <w:num w:numId="134" w16cid:durableId="1420559618">
    <w:abstractNumId w:val="61"/>
  </w:num>
  <w:num w:numId="135" w16cid:durableId="998775139">
    <w:abstractNumId w:val="105"/>
  </w:num>
  <w:num w:numId="136" w16cid:durableId="1894194249">
    <w:abstractNumId w:val="54"/>
  </w:num>
  <w:num w:numId="137" w16cid:durableId="783428948">
    <w:abstractNumId w:val="119"/>
  </w:num>
  <w:num w:numId="138" w16cid:durableId="81731336">
    <w:abstractNumId w:val="51"/>
  </w:num>
  <w:num w:numId="139" w16cid:durableId="30038446">
    <w:abstractNumId w:val="81"/>
  </w:num>
  <w:num w:numId="140" w16cid:durableId="2112049273">
    <w:abstractNumId w:val="46"/>
  </w:num>
  <w:num w:numId="141" w16cid:durableId="1433670353">
    <w:abstractNumId w:val="18"/>
  </w:num>
  <w:num w:numId="142" w16cid:durableId="1809320749">
    <w:abstractNumId w:val="9"/>
  </w:num>
  <w:num w:numId="143" w16cid:durableId="1606384504">
    <w:abstractNumId w:val="138"/>
  </w:num>
  <w:num w:numId="144" w16cid:durableId="214198774">
    <w:abstractNumId w:val="159"/>
  </w:num>
  <w:num w:numId="145" w16cid:durableId="691541634">
    <w:abstractNumId w:val="125"/>
  </w:num>
  <w:num w:numId="146" w16cid:durableId="1058284219">
    <w:abstractNumId w:val="45"/>
  </w:num>
  <w:num w:numId="147" w16cid:durableId="264768673">
    <w:abstractNumId w:val="32"/>
  </w:num>
  <w:num w:numId="148" w16cid:durableId="550505499">
    <w:abstractNumId w:val="44"/>
  </w:num>
  <w:num w:numId="149" w16cid:durableId="1801536992">
    <w:abstractNumId w:val="52"/>
  </w:num>
  <w:num w:numId="150" w16cid:durableId="1772966284">
    <w:abstractNumId w:val="142"/>
  </w:num>
  <w:num w:numId="151" w16cid:durableId="1063525765">
    <w:abstractNumId w:val="67"/>
  </w:num>
  <w:num w:numId="152" w16cid:durableId="2073693707">
    <w:abstractNumId w:val="41"/>
  </w:num>
  <w:num w:numId="153" w16cid:durableId="1072696510">
    <w:abstractNumId w:val="146"/>
  </w:num>
  <w:num w:numId="154" w16cid:durableId="2128353270">
    <w:abstractNumId w:val="29"/>
  </w:num>
  <w:num w:numId="155" w16cid:durableId="318462574">
    <w:abstractNumId w:val="163"/>
  </w:num>
  <w:num w:numId="156" w16cid:durableId="268701829">
    <w:abstractNumId w:val="152"/>
  </w:num>
  <w:num w:numId="157" w16cid:durableId="110785674">
    <w:abstractNumId w:val="130"/>
  </w:num>
  <w:num w:numId="158" w16cid:durableId="852844101">
    <w:abstractNumId w:val="28"/>
  </w:num>
  <w:num w:numId="159" w16cid:durableId="1107193220">
    <w:abstractNumId w:val="71"/>
  </w:num>
  <w:num w:numId="160" w16cid:durableId="1860003645">
    <w:abstractNumId w:val="69"/>
  </w:num>
  <w:num w:numId="161" w16cid:durableId="1881236479">
    <w:abstractNumId w:val="126"/>
  </w:num>
  <w:num w:numId="162" w16cid:durableId="321390976">
    <w:abstractNumId w:val="151"/>
  </w:num>
  <w:num w:numId="163" w16cid:durableId="2059232752">
    <w:abstractNumId w:val="63"/>
  </w:num>
  <w:num w:numId="164" w16cid:durableId="732121885">
    <w:abstractNumId w:val="132"/>
  </w:num>
  <w:num w:numId="165" w16cid:durableId="1401177155">
    <w:abstractNumId w:val="111"/>
  </w:num>
  <w:num w:numId="166" w16cid:durableId="174535599">
    <w:abstractNumId w:val="137"/>
  </w:num>
  <w:num w:numId="167" w16cid:durableId="358094066">
    <w:abstractNumId w:val="12"/>
  </w:num>
  <w:num w:numId="168" w16cid:durableId="1767576805">
    <w:abstractNumId w:val="64"/>
  </w:num>
  <w:numIdMacAtCleanup w:val="1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4B2"/>
    <w:rsid w:val="00254DDA"/>
    <w:rsid w:val="00420F2B"/>
    <w:rsid w:val="005A4380"/>
    <w:rsid w:val="005C2106"/>
    <w:rsid w:val="00941113"/>
    <w:rsid w:val="00A344B2"/>
    <w:rsid w:val="00C1410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14EBF2-3DA1-450F-A2E2-48DBBE1DE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344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A344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A344B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A344B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A344B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344B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344B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344B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344B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344B2"/>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A344B2"/>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A344B2"/>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A344B2"/>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A344B2"/>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A344B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344B2"/>
    <w:rPr>
      <w:rFonts w:eastAsiaTheme="majorEastAsia" w:cstheme="majorBidi"/>
      <w:color w:val="595959" w:themeColor="text1" w:themeTint="A6"/>
    </w:rPr>
  </w:style>
  <w:style w:type="character" w:customStyle="1" w:styleId="80">
    <w:name w:val="Заголовок 8 Знак"/>
    <w:basedOn w:val="a0"/>
    <w:link w:val="8"/>
    <w:uiPriority w:val="9"/>
    <w:semiHidden/>
    <w:rsid w:val="00A344B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344B2"/>
    <w:rPr>
      <w:rFonts w:eastAsiaTheme="majorEastAsia" w:cstheme="majorBidi"/>
      <w:color w:val="272727" w:themeColor="text1" w:themeTint="D8"/>
    </w:rPr>
  </w:style>
  <w:style w:type="paragraph" w:styleId="a3">
    <w:name w:val="Title"/>
    <w:basedOn w:val="a"/>
    <w:next w:val="a"/>
    <w:link w:val="a4"/>
    <w:uiPriority w:val="10"/>
    <w:qFormat/>
    <w:rsid w:val="00A344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344B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344B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344B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344B2"/>
    <w:pPr>
      <w:spacing w:before="160"/>
      <w:jc w:val="center"/>
    </w:pPr>
    <w:rPr>
      <w:i/>
      <w:iCs/>
      <w:color w:val="404040" w:themeColor="text1" w:themeTint="BF"/>
    </w:rPr>
  </w:style>
  <w:style w:type="character" w:customStyle="1" w:styleId="22">
    <w:name w:val="Цитата 2 Знак"/>
    <w:basedOn w:val="a0"/>
    <w:link w:val="21"/>
    <w:uiPriority w:val="29"/>
    <w:rsid w:val="00A344B2"/>
    <w:rPr>
      <w:i/>
      <w:iCs/>
      <w:color w:val="404040" w:themeColor="text1" w:themeTint="BF"/>
    </w:rPr>
  </w:style>
  <w:style w:type="paragraph" w:styleId="a7">
    <w:name w:val="List Paragraph"/>
    <w:basedOn w:val="a"/>
    <w:uiPriority w:val="34"/>
    <w:qFormat/>
    <w:rsid w:val="00A344B2"/>
    <w:pPr>
      <w:ind w:left="720"/>
      <w:contextualSpacing/>
    </w:pPr>
  </w:style>
  <w:style w:type="character" w:styleId="a8">
    <w:name w:val="Intense Emphasis"/>
    <w:basedOn w:val="a0"/>
    <w:uiPriority w:val="21"/>
    <w:qFormat/>
    <w:rsid w:val="00A344B2"/>
    <w:rPr>
      <w:i/>
      <w:iCs/>
      <w:color w:val="2F5496" w:themeColor="accent1" w:themeShade="BF"/>
    </w:rPr>
  </w:style>
  <w:style w:type="paragraph" w:styleId="a9">
    <w:name w:val="Intense Quote"/>
    <w:basedOn w:val="a"/>
    <w:next w:val="a"/>
    <w:link w:val="aa"/>
    <w:uiPriority w:val="30"/>
    <w:qFormat/>
    <w:rsid w:val="00A344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A344B2"/>
    <w:rPr>
      <w:i/>
      <w:iCs/>
      <w:color w:val="2F5496" w:themeColor="accent1" w:themeShade="BF"/>
    </w:rPr>
  </w:style>
  <w:style w:type="character" w:styleId="ab">
    <w:name w:val="Intense Reference"/>
    <w:basedOn w:val="a0"/>
    <w:uiPriority w:val="32"/>
    <w:qFormat/>
    <w:rsid w:val="00A344B2"/>
    <w:rPr>
      <w:b/>
      <w:bCs/>
      <w:smallCaps/>
      <w:color w:val="2F5496" w:themeColor="accent1" w:themeShade="BF"/>
      <w:spacing w:val="5"/>
    </w:rPr>
  </w:style>
  <w:style w:type="paragraph" w:customStyle="1" w:styleId="msonormal0">
    <w:name w:val="msonormal"/>
    <w:basedOn w:val="a"/>
    <w:rsid w:val="00C14109"/>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customStyle="1" w:styleId="icon-calendar">
    <w:name w:val="icon-calendar"/>
    <w:basedOn w:val="a0"/>
    <w:rsid w:val="00C14109"/>
  </w:style>
  <w:style w:type="paragraph" w:styleId="ac">
    <w:name w:val="Normal (Web)"/>
    <w:basedOn w:val="a"/>
    <w:uiPriority w:val="99"/>
    <w:semiHidden/>
    <w:unhideWhenUsed/>
    <w:rsid w:val="00C14109"/>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styleId="ad">
    <w:name w:val="Strong"/>
    <w:basedOn w:val="a0"/>
    <w:uiPriority w:val="22"/>
    <w:qFormat/>
    <w:rsid w:val="00C14109"/>
    <w:rPr>
      <w:b/>
      <w:bCs/>
    </w:rPr>
  </w:style>
  <w:style w:type="character" w:styleId="ae">
    <w:name w:val="Hyperlink"/>
    <w:basedOn w:val="a0"/>
    <w:uiPriority w:val="99"/>
    <w:unhideWhenUsed/>
    <w:rsid w:val="00C14109"/>
    <w:rPr>
      <w:color w:val="0000FF"/>
      <w:u w:val="single"/>
    </w:rPr>
  </w:style>
  <w:style w:type="character" w:styleId="af">
    <w:name w:val="FollowedHyperlink"/>
    <w:basedOn w:val="a0"/>
    <w:uiPriority w:val="99"/>
    <w:semiHidden/>
    <w:unhideWhenUsed/>
    <w:rsid w:val="00C14109"/>
    <w:rPr>
      <w:color w:val="800080"/>
      <w:u w:val="single"/>
    </w:rPr>
  </w:style>
  <w:style w:type="character" w:styleId="af0">
    <w:name w:val="Unresolved Mention"/>
    <w:basedOn w:val="a0"/>
    <w:uiPriority w:val="99"/>
    <w:semiHidden/>
    <w:unhideWhenUsed/>
    <w:rsid w:val="00C141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contedu@masu.r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distant.magtu.ru/" TargetMode="External"/><Relationship Id="rId5" Type="http://schemas.openxmlformats.org/officeDocument/2006/relationships/hyperlink" Target="http://www.magtu.ru/"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124</Pages>
  <Words>43557</Words>
  <Characters>248281</Characters>
  <Application>Microsoft Office Word</Application>
  <DocSecurity>0</DocSecurity>
  <Lines>2069</Lines>
  <Paragraphs>582</Paragraphs>
  <ScaleCrop>false</ScaleCrop>
  <Company/>
  <LinksUpToDate>false</LinksUpToDate>
  <CharactersWithSpaces>291256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Yaroslava Tsybrova</dc:creator>
  <cp:keywords/>
  <dc:description/>
  <cp:lastModifiedBy>Yaroslava Tsybrova</cp:lastModifiedBy>
  <cp:revision>2</cp:revision>
  <dcterms:created xsi:type="dcterms:W3CDTF">2026-10-04T17:24:00Z</dcterms:created>
  <dcterms:modified xsi:type="dcterms:W3CDTF">2026-10-04T17:24:00Z</dcterms:modified>
</cp:coreProperties>
</file>