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DAC34" w14:textId="77777777" w:rsidR="00195650" w:rsidRDefault="00195650" w:rsidP="00195650">
      <w:r>
        <w:rPr>
          <w:rFonts w:hint="eastAsia"/>
        </w:rPr>
        <w:t>资源拓展部在俱乐部内直接</w:t>
      </w:r>
      <w:proofErr w:type="gramStart"/>
      <w:r>
        <w:rPr>
          <w:rFonts w:hint="eastAsia"/>
        </w:rPr>
        <w:t>和腾讯公司</w:t>
      </w:r>
      <w:proofErr w:type="gramEnd"/>
      <w:r>
        <w:rPr>
          <w:rFonts w:hint="eastAsia"/>
        </w:rPr>
        <w:t>对接，配合公司开展在校园的活动，如</w:t>
      </w:r>
      <w:proofErr w:type="gramStart"/>
      <w:r>
        <w:rPr>
          <w:rFonts w:hint="eastAsia"/>
        </w:rPr>
        <w:t>一年一度腾讯</w:t>
      </w:r>
      <w:proofErr w:type="gramEnd"/>
      <w:r>
        <w:t>WE大会的直播等，负责一切资金和物品的管理（所以坐拥一堆企鹅公仔什么的），为俱乐部活动准备物资是主要的工作，也协助其他部门开展各类活动，还可以去蹭ACM竞赛部的培训</w:t>
      </w:r>
      <w:proofErr w:type="gramStart"/>
      <w:r>
        <w:t>哈哈哈哈哈</w:t>
      </w:r>
      <w:proofErr w:type="gramEnd"/>
      <w:r>
        <w:t>……总之就是，有钱，有资源，有创新分，还有无穷的欢乐呀！！！</w:t>
      </w:r>
    </w:p>
    <w:p w14:paraId="0C375B77" w14:textId="32FFCD72" w:rsidR="00E10E68" w:rsidRDefault="00195650" w:rsidP="00195650">
      <w:r>
        <w:rPr>
          <w:rFonts w:hint="eastAsia"/>
        </w:rPr>
        <w:t>——资源拓展部</w:t>
      </w:r>
    </w:p>
    <w:p w14:paraId="1A79700C" w14:textId="3FCC49D6" w:rsidR="00195650" w:rsidRDefault="00195650" w:rsidP="00195650"/>
    <w:p w14:paraId="27587C10" w14:textId="77777777" w:rsidR="00195650" w:rsidRDefault="00195650" w:rsidP="00195650">
      <w:r>
        <w:rPr>
          <w:rFonts w:hint="eastAsia"/>
        </w:rPr>
        <w:t>这里不是秃头（可能）的技术部，我们部门并非只是字面意思上的对技术的研习。更多的，技术部希望能给参与进来的各位提供一个自由的、可以相互交流的学习环境。</w:t>
      </w:r>
    </w:p>
    <w:p w14:paraId="089C4CB4" w14:textId="77777777" w:rsidR="00195650" w:rsidRDefault="00195650" w:rsidP="00195650">
      <w:r>
        <w:rPr>
          <w:rFonts w:hint="eastAsia"/>
        </w:rPr>
        <w:t>在这里，对计算机技术感兴趣的同学倘若积极参与讨论学习，自然而然可以获取部门给予的加成效果，也就是一定</w:t>
      </w:r>
      <w:proofErr w:type="gramStart"/>
      <w:r>
        <w:rPr>
          <w:rFonts w:hint="eastAsia"/>
        </w:rPr>
        <w:t>的帮辅作用</w:t>
      </w:r>
      <w:proofErr w:type="gramEnd"/>
      <w:r>
        <w:rPr>
          <w:rFonts w:hint="eastAsia"/>
        </w:rPr>
        <w:t>。</w:t>
      </w:r>
    </w:p>
    <w:p w14:paraId="6F375587" w14:textId="77777777" w:rsidR="00195650" w:rsidRDefault="00195650" w:rsidP="00195650">
      <w:r>
        <w:rPr>
          <w:rFonts w:hint="eastAsia"/>
        </w:rPr>
        <w:t>当然，丝毫不用担忧的是，部门内并不是可能你们所想的紧张的研习气氛，更多的是活跃轻松、温馨愉悦的体验。</w:t>
      </w:r>
    </w:p>
    <w:p w14:paraId="38D90877" w14:textId="77777777" w:rsidR="00195650" w:rsidRDefault="00195650" w:rsidP="00195650">
      <w:r>
        <w:rPr>
          <w:rFonts w:hint="eastAsia"/>
        </w:rPr>
        <w:t>目前技术部主导的方向为爬虫类，欢迎有兴趣的同学积极参与，与技术部共同进步。</w:t>
      </w:r>
    </w:p>
    <w:p w14:paraId="1B39698A" w14:textId="578CEA13" w:rsidR="00195650" w:rsidRDefault="00195650" w:rsidP="00195650">
      <w:r>
        <w:rPr>
          <w:rFonts w:hint="eastAsia"/>
        </w:rPr>
        <w:t>——技术部</w:t>
      </w:r>
    </w:p>
    <w:p w14:paraId="53FCB557" w14:textId="20C5ADAA" w:rsidR="00195650" w:rsidRDefault="00195650" w:rsidP="00195650"/>
    <w:p w14:paraId="5EEF0A60" w14:textId="77777777" w:rsidR="00195650" w:rsidRDefault="00195650" w:rsidP="00195650">
      <w:bookmarkStart w:id="0" w:name="_GoBack"/>
      <w:r>
        <w:rPr>
          <w:rFonts w:hint="eastAsia"/>
        </w:rPr>
        <w:t>组织部是一个团结友爱的大家庭！我们平时会做各种各样的活动策划，组织安排俱乐部大大小小各种活动。当然活动奖品也是由我们定好的～</w:t>
      </w:r>
      <w:r>
        <w:t xml:space="preserve">  并没有印象中的刻板气息，恰恰相反，我们是一个充满活力与欢乐，</w:t>
      </w:r>
      <w:proofErr w:type="gramStart"/>
      <w:r>
        <w:t>脑洞大开</w:t>
      </w:r>
      <w:proofErr w:type="gramEnd"/>
      <w:r>
        <w:t>，不拘小节的部门</w:t>
      </w:r>
    </w:p>
    <w:p w14:paraId="5AA40B2D" w14:textId="5459C16B" w:rsidR="00195650" w:rsidRDefault="00195650" w:rsidP="00195650">
      <w:r>
        <w:rPr>
          <w:rFonts w:hint="eastAsia"/>
        </w:rPr>
        <w:t>——组织策划部</w:t>
      </w:r>
    </w:p>
    <w:bookmarkEnd w:id="0"/>
    <w:p w14:paraId="125E11FF" w14:textId="3DE51B3C" w:rsidR="001075D2" w:rsidRDefault="001075D2" w:rsidP="00195650"/>
    <w:p w14:paraId="01CFF23B" w14:textId="77777777" w:rsidR="001075D2" w:rsidRDefault="001075D2" w:rsidP="001075D2">
      <w:r>
        <w:rPr>
          <w:rFonts w:hint="eastAsia"/>
        </w:rPr>
        <w:t>宣传部</w:t>
      </w:r>
      <w:r>
        <w:t xml:space="preserve"> 尊贵神秘的设计部门</w:t>
      </w:r>
    </w:p>
    <w:p w14:paraId="218C6028" w14:textId="77777777" w:rsidR="001075D2" w:rsidRDefault="001075D2" w:rsidP="001075D2">
      <w:proofErr w:type="gramStart"/>
      <w:r>
        <w:rPr>
          <w:rFonts w:hint="eastAsia"/>
        </w:rPr>
        <w:t>腾讯创新</w:t>
      </w:r>
      <w:proofErr w:type="gramEnd"/>
      <w:r>
        <w:rPr>
          <w:rFonts w:hint="eastAsia"/>
        </w:rPr>
        <w:t>俱乐部宣传部，</w:t>
      </w:r>
    </w:p>
    <w:p w14:paraId="2151A425" w14:textId="77777777" w:rsidR="001075D2" w:rsidRDefault="001075D2" w:rsidP="001075D2">
      <w:r>
        <w:rPr>
          <w:rFonts w:hint="eastAsia"/>
        </w:rPr>
        <w:t>一个尊贵神秘的部门。</w:t>
      </w:r>
    </w:p>
    <w:p w14:paraId="5412E01B" w14:textId="77777777" w:rsidR="001075D2" w:rsidRDefault="001075D2" w:rsidP="001075D2">
      <w:r>
        <w:rPr>
          <w:rFonts w:hint="eastAsia"/>
        </w:rPr>
        <w:t>部门内部充满欢乐的气息</w:t>
      </w:r>
      <w:r>
        <w:t>!</w:t>
      </w:r>
    </w:p>
    <w:p w14:paraId="732C3C47" w14:textId="77777777" w:rsidR="001075D2" w:rsidRDefault="001075D2" w:rsidP="001075D2">
      <w:proofErr w:type="spellStart"/>
      <w:r>
        <w:t>ps</w:t>
      </w:r>
      <w:proofErr w:type="spellEnd"/>
      <w:r>
        <w:t>, ae,运营，各种各样的大手子和你一起成长</w:t>
      </w:r>
      <w:proofErr w:type="gramStart"/>
      <w:r>
        <w:t>一</w:t>
      </w:r>
      <w:proofErr w:type="gramEnd"/>
      <w:r>
        <w:t>起飞。</w:t>
      </w:r>
    </w:p>
    <w:p w14:paraId="03117325" w14:textId="77777777" w:rsidR="001075D2" w:rsidRDefault="001075D2" w:rsidP="001075D2">
      <w:r>
        <w:rPr>
          <w:rFonts w:hint="eastAsia"/>
        </w:rPr>
        <w:t>俱乐部举办的各种活动我们都会参与设计工作哦，让设计的成果记录你成长的点点滴滴</w:t>
      </w:r>
    </w:p>
    <w:p w14:paraId="19529E19" w14:textId="4F7B15F4" w:rsidR="001075D2" w:rsidRDefault="001075D2" w:rsidP="001075D2">
      <w:r>
        <w:rPr>
          <w:rFonts w:hint="eastAsia"/>
        </w:rPr>
        <w:t>吧</w:t>
      </w:r>
      <w:r>
        <w:t>~</w:t>
      </w:r>
    </w:p>
    <w:p w14:paraId="0B448ED2" w14:textId="6027B76C" w:rsidR="00195650" w:rsidRDefault="00195650" w:rsidP="00195650"/>
    <w:p w14:paraId="2A0426F5" w14:textId="601FDD74" w:rsidR="00B1402E" w:rsidRPr="00B1402E" w:rsidRDefault="00B1402E" w:rsidP="00B1402E">
      <w:pPr>
        <w:widowControl/>
        <w:jc w:val="left"/>
      </w:pPr>
      <w:r w:rsidRPr="00B1402E">
        <w:rPr>
          <w:rFonts w:hint="eastAsia"/>
        </w:rPr>
        <w:t>面向程序设计竞赛爱好者的部门。</w:t>
      </w:r>
    </w:p>
    <w:p w14:paraId="7C57479D" w14:textId="2422883F" w:rsidR="00B1402E" w:rsidRPr="00B1402E" w:rsidRDefault="00B1402E" w:rsidP="00B1402E">
      <w:pPr>
        <w:widowControl/>
        <w:jc w:val="left"/>
      </w:pPr>
      <w:r w:rsidRPr="00B1402E">
        <w:t>俱乐部会有计算机学院程序设计竞赛集训队的招新信息，以及</w:t>
      </w:r>
      <w:proofErr w:type="gramStart"/>
      <w:r w:rsidRPr="00B1402E">
        <w:t>校赛相关</w:t>
      </w:r>
      <w:proofErr w:type="gramEnd"/>
      <w:r w:rsidRPr="00B1402E">
        <w:t>信息</w:t>
      </w:r>
      <w:r w:rsidR="00A03132">
        <w:rPr>
          <w:rFonts w:hint="eastAsia"/>
        </w:rPr>
        <w:t>，</w:t>
      </w:r>
      <w:r w:rsidRPr="00B1402E">
        <w:t>欢迎对算法和程序设计感兴趣的同学参加</w:t>
      </w:r>
    </w:p>
    <w:p w14:paraId="6957425C" w14:textId="040D1736" w:rsidR="00B1402E" w:rsidRPr="00B1402E" w:rsidRDefault="00B1402E" w:rsidP="00B1402E">
      <w:pPr>
        <w:widowControl/>
        <w:jc w:val="left"/>
      </w:pPr>
      <w:r w:rsidRPr="00B1402E">
        <w:t>有无编程或竞赛的基础均可，重要的是获得程序设计的成长。</w:t>
      </w:r>
    </w:p>
    <w:p w14:paraId="4B0CD8A7" w14:textId="7BE24BF0" w:rsidR="00B1402E" w:rsidRPr="00B1402E" w:rsidRDefault="00B1402E" w:rsidP="00B1402E">
      <w:pPr>
        <w:widowControl/>
        <w:jc w:val="left"/>
      </w:pPr>
      <w:r w:rsidRPr="00B1402E">
        <w:t>会对没有编程基础的同学准备有关C++和设计部分算法知识的入门题</w:t>
      </w:r>
    </w:p>
    <w:p w14:paraId="28821B76" w14:textId="7463872C" w:rsidR="00B1402E" w:rsidRPr="00B1402E" w:rsidRDefault="00B1402E" w:rsidP="00B1402E">
      <w:pPr>
        <w:widowControl/>
        <w:jc w:val="left"/>
      </w:pPr>
      <w:r w:rsidRPr="00B1402E">
        <w:t>之后将会在周末由集训队现役队员负责面向全俱乐部的算法设计入门的基础知识讲解课程，预计共4~5次。</w:t>
      </w:r>
    </w:p>
    <w:p w14:paraId="6EB49FB8" w14:textId="3388339E" w:rsidR="00195650" w:rsidRPr="00B1402E" w:rsidRDefault="00B1402E" w:rsidP="00B1402E">
      <w:pPr>
        <w:widowControl/>
        <w:jc w:val="left"/>
      </w:pPr>
      <w:r w:rsidRPr="00B1402E">
        <w:t>培训期间会准备周赛，让大家体验竞赛的乐趣，名列前茅会获得丰富奖品+每周在</w:t>
      </w:r>
      <w:proofErr w:type="spellStart"/>
      <w:r w:rsidRPr="00B1402E">
        <w:t>codeforces</w:t>
      </w:r>
      <w:proofErr w:type="spellEnd"/>
      <w:r w:rsidRPr="00B1402E">
        <w:t>、</w:t>
      </w:r>
      <w:proofErr w:type="gramStart"/>
      <w:r w:rsidRPr="00B1402E">
        <w:t>牛客网</w:t>
      </w:r>
      <w:proofErr w:type="gramEnd"/>
      <w:r w:rsidRPr="00B1402E">
        <w:t>的比赛的题解讨论分享等等</w:t>
      </w:r>
    </w:p>
    <w:sectPr w:rsidR="00195650" w:rsidRPr="00B14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5E"/>
    <w:rsid w:val="001075D2"/>
    <w:rsid w:val="00195650"/>
    <w:rsid w:val="00A03132"/>
    <w:rsid w:val="00AD2EF1"/>
    <w:rsid w:val="00B1402E"/>
    <w:rsid w:val="00BC585E"/>
    <w:rsid w:val="00E1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692D"/>
  <w15:chartTrackingRefBased/>
  <w15:docId w15:val="{92D17AF6-4840-4CD9-A591-116AB20F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500460">
      <w:bodyDiv w:val="1"/>
      <w:marLeft w:val="0"/>
      <w:marRight w:val="0"/>
      <w:marTop w:val="0"/>
      <w:marBottom w:val="0"/>
      <w:divBdr>
        <w:top w:val="none" w:sz="0" w:space="0" w:color="auto"/>
        <w:left w:val="none" w:sz="0" w:space="0" w:color="auto"/>
        <w:bottom w:val="none" w:sz="0" w:space="0" w:color="auto"/>
        <w:right w:val="none" w:sz="0" w:space="0" w:color="auto"/>
      </w:divBdr>
      <w:divsChild>
        <w:div w:id="126776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2019-08-29T03:19:00Z</dcterms:created>
  <dcterms:modified xsi:type="dcterms:W3CDTF">2019-08-29T04:51:00Z</dcterms:modified>
</cp:coreProperties>
</file>