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6F4A0" w14:textId="77777777" w:rsidR="00563741" w:rsidRPr="009E098F" w:rsidRDefault="00563741" w:rsidP="009E098F">
      <w:pPr>
        <w:spacing w:after="24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180ED483" w14:textId="77777777" w:rsidR="005825E7" w:rsidRPr="009E098F" w:rsidRDefault="005825E7" w:rsidP="009E098F">
      <w:pPr>
        <w:spacing w:after="24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</w:p>
    <w:p w14:paraId="7A534A4F" w14:textId="74B327E8" w:rsidR="00563741" w:rsidRPr="009E098F" w:rsidRDefault="00563741" w:rsidP="009E098F">
      <w:pPr>
        <w:spacing w:after="240" w:line="48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br/>
      </w:r>
    </w:p>
    <w:p w14:paraId="3A199795" w14:textId="574106EA" w:rsidR="005825E7" w:rsidRPr="009E098F" w:rsidRDefault="00563741" w:rsidP="009E098F">
      <w:pPr>
        <w:spacing w:before="280" w:after="280" w:line="48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Final Assignment</w:t>
      </w:r>
      <w:r w:rsidRPr="009E09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br/>
      </w:r>
      <w:r w:rsidR="005825E7" w:rsidRPr="009E09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t>Cube Dodge 3D</w:t>
      </w:r>
    </w:p>
    <w:p w14:paraId="40249C91" w14:textId="44E5AC8E" w:rsidR="00563741" w:rsidRPr="009E098F" w:rsidRDefault="00563741" w:rsidP="009E098F">
      <w:pPr>
        <w:spacing w:before="280" w:after="28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CA"/>
          <w14:ligatures w14:val="none"/>
        </w:rPr>
        <w:br/>
      </w:r>
    </w:p>
    <w:p w14:paraId="57973892" w14:textId="77777777" w:rsidR="00563741" w:rsidRPr="009E098F" w:rsidRDefault="00563741" w:rsidP="009E098F">
      <w:pPr>
        <w:spacing w:after="0" w:line="48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Rishi Gandhi</w:t>
      </w:r>
    </w:p>
    <w:p w14:paraId="46DF1877" w14:textId="682CD1FB" w:rsidR="005825E7" w:rsidRPr="009E098F" w:rsidRDefault="005825E7" w:rsidP="009E098F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Student ID: 202014908</w:t>
      </w:r>
    </w:p>
    <w:p w14:paraId="5F622755" w14:textId="77777777" w:rsidR="00563741" w:rsidRPr="009E098F" w:rsidRDefault="00563741" w:rsidP="009E098F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Department of Computer Science, Faculty of Science</w:t>
      </w:r>
    </w:p>
    <w:p w14:paraId="538BD01A" w14:textId="77777777" w:rsidR="00563741" w:rsidRPr="009E098F" w:rsidRDefault="00563741" w:rsidP="009E098F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Memorial University of Newfoundland</w:t>
      </w:r>
    </w:p>
    <w:p w14:paraId="35BB68B0" w14:textId="7CC7900D" w:rsidR="00563741" w:rsidRPr="009E098F" w:rsidRDefault="00563741" w:rsidP="009E098F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COMP 4302: 3D Computer Graphics</w:t>
      </w:r>
    </w:p>
    <w:p w14:paraId="71ABE959" w14:textId="2CE3AC94" w:rsidR="00563741" w:rsidRPr="009E098F" w:rsidRDefault="00563741" w:rsidP="009E098F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Oscar Meruvia-Pastor</w:t>
      </w:r>
    </w:p>
    <w:p w14:paraId="6B23EB1F" w14:textId="6584901A" w:rsidR="00563741" w:rsidRPr="009E098F" w:rsidRDefault="00563741" w:rsidP="009E098F">
      <w:pPr>
        <w:spacing w:after="0" w:line="48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9E098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CA"/>
          <w14:ligatures w14:val="none"/>
        </w:rPr>
        <w:t>March 27, 2024</w:t>
      </w:r>
    </w:p>
    <w:p w14:paraId="48E91954" w14:textId="77777777" w:rsidR="00CA3626" w:rsidRPr="009E098F" w:rsidRDefault="00CA3626" w:rsidP="009E09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FC0F1A" w14:textId="77777777" w:rsidR="005825E7" w:rsidRPr="009E098F" w:rsidRDefault="005825E7" w:rsidP="009E09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CB832B6" w14:textId="77777777" w:rsidR="005825E7" w:rsidRPr="009E098F" w:rsidRDefault="005825E7" w:rsidP="009E09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9A7F720" w14:textId="77777777" w:rsidR="005825E7" w:rsidRPr="009E098F" w:rsidRDefault="005825E7" w:rsidP="009E09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A84EFA3" w14:textId="77777777" w:rsidR="005825E7" w:rsidRPr="009E098F" w:rsidRDefault="005825E7" w:rsidP="009E098F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C7050AE" w14:textId="4D195DFC" w:rsidR="009E098F" w:rsidRPr="009E098F" w:rsidRDefault="009E098F" w:rsidP="009E098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98F">
        <w:rPr>
          <w:rFonts w:ascii="Times New Roman" w:hAnsi="Times New Roman" w:cs="Times New Roman"/>
          <w:b/>
          <w:bCs/>
          <w:sz w:val="24"/>
          <w:szCs w:val="24"/>
        </w:rPr>
        <w:lastRenderedPageBreak/>
        <w:t>Option Chosen:</w:t>
      </w:r>
    </w:p>
    <w:p w14:paraId="114EAEA3" w14:textId="65FA4029" w:rsidR="009E098F" w:rsidRPr="009E098F" w:rsidRDefault="009E098F" w:rsidP="009E098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I decided to implement a 3D version of a basic arcade game with retro-style elements, incorporating personalized features specific to the members of the group.</w:t>
      </w:r>
    </w:p>
    <w:p w14:paraId="128E70C5" w14:textId="3005B4EA" w:rsidR="009E098F" w:rsidRPr="009E098F" w:rsidRDefault="009E098F" w:rsidP="009E098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98F">
        <w:rPr>
          <w:rFonts w:ascii="Times New Roman" w:hAnsi="Times New Roman" w:cs="Times New Roman"/>
          <w:b/>
          <w:bCs/>
          <w:sz w:val="24"/>
          <w:szCs w:val="24"/>
        </w:rPr>
        <w:t>Description of Implementation Features and Characteristics:</w:t>
      </w:r>
    </w:p>
    <w:p w14:paraId="6090C610" w14:textId="77777777" w:rsidR="009E098F" w:rsidRDefault="009E098F" w:rsidP="009E09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Three.js Integration: Utilizes the Three.js library for 3D object creation, rendering, and scene management.</w:t>
      </w:r>
    </w:p>
    <w:p w14:paraId="1CB95AB4" w14:textId="77777777" w:rsidR="009E098F" w:rsidRDefault="009E098F" w:rsidP="009E09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Player Cube: A controllable cube serves as the player character, with movement along the x and z axes and a distinctive texture.</w:t>
      </w:r>
    </w:p>
    <w:p w14:paraId="201A51C5" w14:textId="77777777" w:rsidR="009E098F" w:rsidRDefault="009E098F" w:rsidP="009E09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Environmental Interaction: Player cube interacts with ground and enemy cubes, adjusting velocity and applying gravity upon collision.</w:t>
      </w:r>
    </w:p>
    <w:p w14:paraId="27542AEA" w14:textId="77777777" w:rsidR="009E098F" w:rsidRDefault="009E098F" w:rsidP="009E09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Orbit Controls: Allows easy manipulation of the camera through mouse input for orbiting and zooming.</w:t>
      </w:r>
    </w:p>
    <w:p w14:paraId="61F95D4F" w14:textId="77777777" w:rsidR="009E098F" w:rsidRDefault="009E098F" w:rsidP="009E09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Particle Effects: Particles orbit around the player cube, enhancing visual appeal.</w:t>
      </w:r>
    </w:p>
    <w:p w14:paraId="35CA7497" w14:textId="77777777" w:rsidR="009E098F" w:rsidRDefault="009E098F" w:rsidP="009E09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Dynamic Enemy Spawning: Enemies spawn dynamically and move towards the player cube.</w:t>
      </w:r>
    </w:p>
    <w:p w14:paraId="544E7CB1" w14:textId="77777777" w:rsidR="009E098F" w:rsidRDefault="009E098F" w:rsidP="009E09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Lighting: Scene includes directional and ambient lighting, with adjustable properties such as visibility, position, color, and intensity.</w:t>
      </w:r>
    </w:p>
    <w:p w14:paraId="0207EA13" w14:textId="77777777" w:rsidR="009E098F" w:rsidRDefault="009E098F" w:rsidP="009E09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User Interaction: Keyboard events control player movement and trigger actions like toggling light visibility, changing light position, and camera movement.</w:t>
      </w:r>
    </w:p>
    <w:p w14:paraId="4F61671D" w14:textId="77777777" w:rsidR="009E098F" w:rsidRDefault="009E098F" w:rsidP="009E09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GUI Controls: Utilizes dat.gui library for a graphical interface to adjust light and camera settings.</w:t>
      </w:r>
    </w:p>
    <w:p w14:paraId="275ECDFF" w14:textId="77777777" w:rsidR="009E098F" w:rsidRDefault="009E098F" w:rsidP="009E09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Modular Design: Organized into classes and functions for improved readability and maintainability.</w:t>
      </w:r>
    </w:p>
    <w:p w14:paraId="201D9269" w14:textId="6D2CE9D6" w:rsidR="009E098F" w:rsidRPr="009E098F" w:rsidRDefault="009E098F" w:rsidP="009E098F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lastRenderedPageBreak/>
        <w:t xml:space="preserve">Animation Loop: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9E098F">
        <w:rPr>
          <w:rFonts w:ascii="Times New Roman" w:hAnsi="Times New Roman" w:cs="Times New Roman"/>
          <w:sz w:val="24"/>
          <w:szCs w:val="24"/>
        </w:rPr>
        <w:t>nimate(</w:t>
      </w:r>
      <w:r w:rsidRPr="009E098F">
        <w:rPr>
          <w:rFonts w:ascii="Times New Roman" w:hAnsi="Times New Roman" w:cs="Times New Roman"/>
          <w:sz w:val="24"/>
          <w:szCs w:val="24"/>
        </w:rPr>
        <w:t xml:space="preserve">) function </w:t>
      </w:r>
      <w:r w:rsidRPr="009E098F">
        <w:rPr>
          <w:rFonts w:ascii="Times New Roman" w:hAnsi="Times New Roman" w:cs="Times New Roman"/>
          <w:sz w:val="24"/>
          <w:szCs w:val="24"/>
        </w:rPr>
        <w:t>oversees</w:t>
      </w:r>
      <w:r w:rsidRPr="009E098F">
        <w:rPr>
          <w:rFonts w:ascii="Times New Roman" w:hAnsi="Times New Roman" w:cs="Times New Roman"/>
          <w:sz w:val="24"/>
          <w:szCs w:val="24"/>
        </w:rPr>
        <w:t xml:space="preserve"> continuous scene updates and user input.</w:t>
      </w:r>
    </w:p>
    <w:p w14:paraId="267BE90F" w14:textId="64381063" w:rsidR="009E098F" w:rsidRPr="009E098F" w:rsidRDefault="009E098F" w:rsidP="009E098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98F">
        <w:rPr>
          <w:rFonts w:ascii="Times New Roman" w:hAnsi="Times New Roman" w:cs="Times New Roman"/>
          <w:b/>
          <w:bCs/>
          <w:sz w:val="24"/>
          <w:szCs w:val="24"/>
        </w:rPr>
        <w:t>User Manual:</w:t>
      </w:r>
    </w:p>
    <w:p w14:paraId="7AA8B4EB" w14:textId="77777777" w:rsidR="009E098F" w:rsidRPr="009E098F" w:rsidRDefault="009E098F" w:rsidP="009E098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Interacting with the Program:</w:t>
      </w:r>
    </w:p>
    <w:p w14:paraId="2F7BFE86" w14:textId="77777777" w:rsidR="009E098F" w:rsidRDefault="009E098F" w:rsidP="009E09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Movement Controls: Use `W`, `A`, `S`, `D` keys to move the player cube.</w:t>
      </w:r>
    </w:p>
    <w:p w14:paraId="12D2FD67" w14:textId="77777777" w:rsidR="009E098F" w:rsidRDefault="009E098F" w:rsidP="009E09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Toggle Light Visibility: Press `I` key to toggle directional light visibility.</w:t>
      </w:r>
    </w:p>
    <w:p w14:paraId="09312D24" w14:textId="77777777" w:rsidR="009E098F" w:rsidRDefault="009E098F" w:rsidP="009E09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Adjust Light Properties:</w:t>
      </w:r>
    </w:p>
    <w:p w14:paraId="24CEB075" w14:textId="77777777" w:rsidR="009E098F" w:rsidRDefault="009E098F" w:rsidP="004776A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Toggle light visibility using GUI toggle.</w:t>
      </w:r>
    </w:p>
    <w:p w14:paraId="661CCC3C" w14:textId="77777777" w:rsidR="009E098F" w:rsidRDefault="009E098F" w:rsidP="009E098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Change light color randomly by pressing `C` key.</w:t>
      </w:r>
    </w:p>
    <w:p w14:paraId="40EF11C5" w14:textId="77777777" w:rsidR="009E098F" w:rsidRDefault="009E098F" w:rsidP="009E098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Adjust light color using GUI sliders.</w:t>
      </w:r>
    </w:p>
    <w:p w14:paraId="01D8D969" w14:textId="77777777" w:rsidR="009E098F" w:rsidRDefault="009E098F" w:rsidP="009E098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Move light position with `Z`, `X`, `V`, `B`, `N`, `M` keys or GUI sliders.</w:t>
      </w:r>
    </w:p>
    <w:p w14:paraId="6FA97C3C" w14:textId="77777777" w:rsidR="009E098F" w:rsidRDefault="009E098F" w:rsidP="009E09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Camera Navigation:</w:t>
      </w:r>
    </w:p>
    <w:p w14:paraId="12810616" w14:textId="77777777" w:rsidR="009E098F" w:rsidRDefault="009E098F" w:rsidP="009E098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Use OrbitControls for mouse-based movement.</w:t>
      </w:r>
    </w:p>
    <w:p w14:paraId="793BFD6A" w14:textId="77777777" w:rsidR="009E098F" w:rsidRDefault="009E098F" w:rsidP="009E098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Keyboard inputs (`F`, `G`, `O`, `J`, `K`, `L`) move the camera in various directions:</w:t>
      </w:r>
    </w:p>
    <w:p w14:paraId="5EDDB5C7" w14:textId="77777777" w:rsidR="009E098F" w:rsidRDefault="009E098F" w:rsidP="009E098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`F`: Move left</w:t>
      </w:r>
    </w:p>
    <w:p w14:paraId="1AB0101B" w14:textId="77777777" w:rsidR="009E098F" w:rsidRDefault="009E098F" w:rsidP="009E098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`G`: Move right</w:t>
      </w:r>
    </w:p>
    <w:p w14:paraId="29703E90" w14:textId="77777777" w:rsidR="009E098F" w:rsidRDefault="009E098F" w:rsidP="009E098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`O`: Move up</w:t>
      </w:r>
    </w:p>
    <w:p w14:paraId="14621713" w14:textId="77777777" w:rsidR="009E098F" w:rsidRDefault="009E098F" w:rsidP="009E098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`J`: Move down</w:t>
      </w:r>
    </w:p>
    <w:p w14:paraId="2A2A251B" w14:textId="77777777" w:rsidR="009E098F" w:rsidRDefault="009E098F" w:rsidP="009E098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`K`: Move forward</w:t>
      </w:r>
    </w:p>
    <w:p w14:paraId="7EA41BCB" w14:textId="77777777" w:rsidR="009E098F" w:rsidRDefault="009E098F" w:rsidP="009E098F">
      <w:pPr>
        <w:pStyle w:val="ListParagraph"/>
        <w:numPr>
          <w:ilvl w:val="1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`L`: Move backward.</w:t>
      </w:r>
    </w:p>
    <w:p w14:paraId="477C4C56" w14:textId="77777777" w:rsidR="009E098F" w:rsidRDefault="009E098F" w:rsidP="009E09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Texture Usage: Textures are applied to player cube, enemies, particles, and ground.</w:t>
      </w:r>
    </w:p>
    <w:p w14:paraId="4256B034" w14:textId="77777777" w:rsidR="009E098F" w:rsidRDefault="009E098F" w:rsidP="009E09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Particle System: Particles move in circular motion around the player cube.</w:t>
      </w:r>
    </w:p>
    <w:p w14:paraId="23DA56F9" w14:textId="77777777" w:rsidR="009E098F" w:rsidRDefault="009E098F" w:rsidP="009E098F">
      <w:pPr>
        <w:pStyle w:val="ListParagraph"/>
        <w:numPr>
          <w:ilvl w:val="0"/>
          <w:numId w:val="3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>Collision Detection: Game stops if player cube collides with an enemy.</w:t>
      </w:r>
    </w:p>
    <w:p w14:paraId="040792C2" w14:textId="3D69EDF3" w:rsidR="009E098F" w:rsidRPr="009E098F" w:rsidRDefault="009E098F" w:rsidP="009E098F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098F">
        <w:rPr>
          <w:rFonts w:ascii="Times New Roman" w:hAnsi="Times New Roman" w:cs="Times New Roman"/>
          <w:b/>
          <w:bCs/>
          <w:sz w:val="24"/>
          <w:szCs w:val="24"/>
        </w:rPr>
        <w:lastRenderedPageBreak/>
        <w:t>Video Submission:</w:t>
      </w:r>
    </w:p>
    <w:p w14:paraId="58A2E543" w14:textId="388D1135" w:rsidR="005825E7" w:rsidRPr="009E098F" w:rsidRDefault="009E098F" w:rsidP="009E098F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E098F">
        <w:rPr>
          <w:rFonts w:ascii="Times New Roman" w:hAnsi="Times New Roman" w:cs="Times New Roman"/>
          <w:sz w:val="24"/>
          <w:szCs w:val="24"/>
        </w:rPr>
        <w:t xml:space="preserve">The YouTube video demonstrating the implementation can be accessed </w:t>
      </w:r>
      <w:r>
        <w:rPr>
          <w:rFonts w:ascii="Times New Roman" w:hAnsi="Times New Roman" w:cs="Times New Roman"/>
          <w:sz w:val="24"/>
          <w:szCs w:val="24"/>
        </w:rPr>
        <w:t>here.</w:t>
      </w:r>
    </w:p>
    <w:sectPr w:rsidR="005825E7" w:rsidRPr="009E0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71166"/>
    <w:multiLevelType w:val="hybridMultilevel"/>
    <w:tmpl w:val="4988510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2B4C"/>
    <w:multiLevelType w:val="hybridMultilevel"/>
    <w:tmpl w:val="989AF5E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02343"/>
    <w:multiLevelType w:val="hybridMultilevel"/>
    <w:tmpl w:val="D1FE985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8160780">
    <w:abstractNumId w:val="2"/>
  </w:num>
  <w:num w:numId="2" w16cid:durableId="602036784">
    <w:abstractNumId w:val="1"/>
  </w:num>
  <w:num w:numId="3" w16cid:durableId="13244364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741"/>
    <w:rsid w:val="00563741"/>
    <w:rsid w:val="005825E7"/>
    <w:rsid w:val="009E098F"/>
    <w:rsid w:val="00CA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2A391"/>
  <w15:chartTrackingRefBased/>
  <w15:docId w15:val="{337E4F40-B17E-4088-9FA5-E0FC8C91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7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7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7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7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7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7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7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7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7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7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7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7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7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7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7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7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7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7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7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7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7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7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7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7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7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7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7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7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74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62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1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399</Words>
  <Characters>2278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 Rashesh Gandhi</dc:creator>
  <cp:keywords/>
  <dc:description/>
  <cp:lastModifiedBy>Rishi Rashesh Gandhi</cp:lastModifiedBy>
  <cp:revision>2</cp:revision>
  <dcterms:created xsi:type="dcterms:W3CDTF">2024-03-27T01:11:00Z</dcterms:created>
  <dcterms:modified xsi:type="dcterms:W3CDTF">2024-03-28T00:38:00Z</dcterms:modified>
</cp:coreProperties>
</file>