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6F4A0" w14:textId="77777777" w:rsidR="00563741" w:rsidRDefault="00563741" w:rsidP="003C166F">
      <w:p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3960E243" w14:textId="77777777" w:rsidR="003C166F" w:rsidRDefault="003C166F" w:rsidP="003C166F">
      <w:p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0A0E1D8D" w14:textId="77777777" w:rsidR="003C166F" w:rsidRPr="009E098F" w:rsidRDefault="003C166F" w:rsidP="003C166F">
      <w:p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180ED483" w14:textId="77777777" w:rsidR="005825E7" w:rsidRPr="009E098F" w:rsidRDefault="005825E7" w:rsidP="003C166F">
      <w:p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7A534A4F" w14:textId="74B327E8" w:rsidR="00563741" w:rsidRPr="009E098F" w:rsidRDefault="00563741" w:rsidP="003C166F">
      <w:p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E098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</w:p>
    <w:p w14:paraId="3A199795" w14:textId="574106EA" w:rsidR="005825E7" w:rsidRPr="009E098F" w:rsidRDefault="00563741" w:rsidP="003C166F">
      <w:pPr>
        <w:spacing w:before="280" w:after="28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</w:pPr>
      <w:r w:rsidRPr="009E098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  <w:t>Final Assignment</w:t>
      </w:r>
      <w:r w:rsidRPr="009E098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  <w:br/>
      </w:r>
      <w:r w:rsidR="005825E7" w:rsidRPr="009E098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  <w:t>Cube Dodge 3D</w:t>
      </w:r>
    </w:p>
    <w:p w14:paraId="37D8F8A7" w14:textId="77777777" w:rsidR="003C166F" w:rsidRDefault="003C166F" w:rsidP="003C166F">
      <w:pPr>
        <w:spacing w:before="280" w:after="28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</w:pPr>
    </w:p>
    <w:p w14:paraId="40249C91" w14:textId="65563916" w:rsidR="00563741" w:rsidRPr="009E098F" w:rsidRDefault="00563741" w:rsidP="003C166F">
      <w:pPr>
        <w:spacing w:before="280" w:after="28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E098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  <w:br/>
      </w:r>
    </w:p>
    <w:p w14:paraId="57973892" w14:textId="77777777" w:rsidR="00563741" w:rsidRPr="009E098F" w:rsidRDefault="00563741" w:rsidP="003C166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 w:rsidRPr="009E09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Rishi Gandhi</w:t>
      </w:r>
    </w:p>
    <w:p w14:paraId="46DF1877" w14:textId="682CD1FB" w:rsidR="005825E7" w:rsidRPr="009E098F" w:rsidRDefault="005825E7" w:rsidP="003C166F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E09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Student ID: 202014908</w:t>
      </w:r>
    </w:p>
    <w:p w14:paraId="5F622755" w14:textId="77777777" w:rsidR="00563741" w:rsidRPr="009E098F" w:rsidRDefault="00563741" w:rsidP="003C166F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E09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Department of Computer Science, Faculty of Science</w:t>
      </w:r>
    </w:p>
    <w:p w14:paraId="538BD01A" w14:textId="77777777" w:rsidR="00563741" w:rsidRPr="009E098F" w:rsidRDefault="00563741" w:rsidP="003C166F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E09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Memorial University of Newfoundland</w:t>
      </w:r>
    </w:p>
    <w:p w14:paraId="35BB68B0" w14:textId="7CC7900D" w:rsidR="00563741" w:rsidRPr="009E098F" w:rsidRDefault="00563741" w:rsidP="003C166F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E09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COMP 4302: 3D Computer Graphics</w:t>
      </w:r>
    </w:p>
    <w:p w14:paraId="71ABE959" w14:textId="2CE3AC94" w:rsidR="00563741" w:rsidRPr="009E098F" w:rsidRDefault="00563741" w:rsidP="003C166F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E09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Oscar Meruvia-Pastor</w:t>
      </w:r>
    </w:p>
    <w:p w14:paraId="6B23EB1F" w14:textId="6584901A" w:rsidR="00563741" w:rsidRPr="009E098F" w:rsidRDefault="00563741" w:rsidP="003C166F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E09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March 27, 2024</w:t>
      </w:r>
    </w:p>
    <w:p w14:paraId="19A7F720" w14:textId="77777777" w:rsidR="005825E7" w:rsidRDefault="005825E7" w:rsidP="003C1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0B3F99" w14:textId="77777777" w:rsidR="003C166F" w:rsidRPr="009E098F" w:rsidRDefault="003C166F" w:rsidP="003C1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84EFA3" w14:textId="77777777" w:rsidR="005825E7" w:rsidRDefault="005825E7" w:rsidP="003C1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E0B395" w14:textId="77777777" w:rsidR="003C166F" w:rsidRDefault="003C166F" w:rsidP="003C1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8F479D" w14:textId="77777777" w:rsidR="003C166F" w:rsidRDefault="003C166F" w:rsidP="003C1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21F279" w14:textId="77777777" w:rsidR="003C166F" w:rsidRPr="009E098F" w:rsidRDefault="003C166F" w:rsidP="003C1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7050AE" w14:textId="4D195DFC" w:rsidR="009E098F" w:rsidRPr="009E098F" w:rsidRDefault="009E098F" w:rsidP="003C166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098F">
        <w:rPr>
          <w:rFonts w:ascii="Times New Roman" w:hAnsi="Times New Roman" w:cs="Times New Roman"/>
          <w:b/>
          <w:bCs/>
          <w:sz w:val="24"/>
          <w:szCs w:val="24"/>
        </w:rPr>
        <w:lastRenderedPageBreak/>
        <w:t>Option Chosen:</w:t>
      </w:r>
    </w:p>
    <w:p w14:paraId="114EAEA3" w14:textId="65FA4029" w:rsidR="009E098F" w:rsidRPr="009E098F" w:rsidRDefault="009E098F" w:rsidP="003C16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I decided to implement a 3D version of a basic arcade game with retro-style elements, incorporating personalized features specific to the members of the group.</w:t>
      </w:r>
    </w:p>
    <w:p w14:paraId="128E70C5" w14:textId="3005B4EA" w:rsidR="009E098F" w:rsidRPr="009E098F" w:rsidRDefault="009E098F" w:rsidP="003C166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098F">
        <w:rPr>
          <w:rFonts w:ascii="Times New Roman" w:hAnsi="Times New Roman" w:cs="Times New Roman"/>
          <w:b/>
          <w:bCs/>
          <w:sz w:val="24"/>
          <w:szCs w:val="24"/>
        </w:rPr>
        <w:t>Description of Implementation Features and Characteristics:</w:t>
      </w:r>
    </w:p>
    <w:p w14:paraId="6090C610" w14:textId="77777777" w:rsidR="009E098F" w:rsidRDefault="009E098F" w:rsidP="003C16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Three.js Integration: Utilizes the Three.js library for 3D object creation, rendering, and scene management.</w:t>
      </w:r>
    </w:p>
    <w:p w14:paraId="1CB95AB4" w14:textId="77777777" w:rsidR="009E098F" w:rsidRDefault="009E098F" w:rsidP="003C16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Player Cube: A controllable cube serves as the player character, with movement along the x and z axes and a distinctive texture.</w:t>
      </w:r>
    </w:p>
    <w:p w14:paraId="201A51C5" w14:textId="77777777" w:rsidR="009E098F" w:rsidRDefault="009E098F" w:rsidP="003C16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Environmental Interaction: Player cube interacts with ground and enemy cubes, adjusting velocity and applying gravity upon collision.</w:t>
      </w:r>
    </w:p>
    <w:p w14:paraId="27542AEA" w14:textId="77777777" w:rsidR="009E098F" w:rsidRDefault="009E098F" w:rsidP="003C16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Orbit Controls: Allows easy manipulation of the camera through mouse input for orbiting and zooming.</w:t>
      </w:r>
    </w:p>
    <w:p w14:paraId="61F95D4F" w14:textId="77777777" w:rsidR="009E098F" w:rsidRDefault="009E098F" w:rsidP="003C16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Particle Effects: Particles orbit around the player cube, enhancing visual appeal.</w:t>
      </w:r>
    </w:p>
    <w:p w14:paraId="35CA7497" w14:textId="77777777" w:rsidR="009E098F" w:rsidRDefault="009E098F" w:rsidP="003C16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Dynamic Enemy Spawning: Enemies spawn dynamically and move towards the player cube.</w:t>
      </w:r>
    </w:p>
    <w:p w14:paraId="544E7CB1" w14:textId="77777777" w:rsidR="009E098F" w:rsidRDefault="009E098F" w:rsidP="003C16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Lighting: Scene includes directional and ambient lighting, with adjustable properties such as visibility, position, color, and intensity.</w:t>
      </w:r>
    </w:p>
    <w:p w14:paraId="0207EA13" w14:textId="77777777" w:rsidR="009E098F" w:rsidRDefault="009E098F" w:rsidP="003C16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User Interaction: Keyboard events control player movement and trigger actions like toggling light visibility, changing light position, and camera movement.</w:t>
      </w:r>
    </w:p>
    <w:p w14:paraId="4F61671D" w14:textId="77777777" w:rsidR="009E098F" w:rsidRDefault="009E098F" w:rsidP="003C16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GUI Controls: Utilizes dat.gui library for a graphical interface to adjust light and camera settings.</w:t>
      </w:r>
    </w:p>
    <w:p w14:paraId="275ECDFF" w14:textId="77777777" w:rsidR="009E098F" w:rsidRDefault="009E098F" w:rsidP="003C16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Modular Design: Organized into classes and functions for improved readability and maintainability.</w:t>
      </w:r>
    </w:p>
    <w:p w14:paraId="201D9269" w14:textId="6D2CE9D6" w:rsidR="009E098F" w:rsidRPr="009E098F" w:rsidRDefault="009E098F" w:rsidP="003C16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 xml:space="preserve">Animation Loop: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E098F">
        <w:rPr>
          <w:rFonts w:ascii="Times New Roman" w:hAnsi="Times New Roman" w:cs="Times New Roman"/>
          <w:sz w:val="24"/>
          <w:szCs w:val="24"/>
        </w:rPr>
        <w:t>nimate() function oversees continuous scene updates and user input.</w:t>
      </w:r>
    </w:p>
    <w:p w14:paraId="267BE90F" w14:textId="64381063" w:rsidR="009E098F" w:rsidRDefault="009E098F" w:rsidP="003C166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098F">
        <w:rPr>
          <w:rFonts w:ascii="Times New Roman" w:hAnsi="Times New Roman" w:cs="Times New Roman"/>
          <w:b/>
          <w:bCs/>
          <w:sz w:val="24"/>
          <w:szCs w:val="24"/>
        </w:rPr>
        <w:t>User Manual:</w:t>
      </w:r>
    </w:p>
    <w:p w14:paraId="00D69D98" w14:textId="6DCD014D" w:rsidR="008B33BD" w:rsidRPr="008B33BD" w:rsidRDefault="008B33BD" w:rsidP="003C16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B33BD">
        <w:rPr>
          <w:rFonts w:ascii="Times New Roman" w:hAnsi="Times New Roman" w:cs="Times New Roman"/>
          <w:sz w:val="24"/>
          <w:szCs w:val="24"/>
          <w:u w:val="single"/>
        </w:rPr>
        <w:t>Installation:</w:t>
      </w:r>
    </w:p>
    <w:p w14:paraId="5F9DC301" w14:textId="77777777" w:rsidR="008B33BD" w:rsidRDefault="008B33BD" w:rsidP="003C16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3BD">
        <w:rPr>
          <w:rFonts w:ascii="Times New Roman" w:hAnsi="Times New Roman" w:cs="Times New Roman"/>
          <w:sz w:val="24"/>
          <w:szCs w:val="24"/>
        </w:rPr>
        <w:t>To run the code, follow these steps:</w:t>
      </w:r>
    </w:p>
    <w:p w14:paraId="408046B1" w14:textId="77777777" w:rsidR="008B33BD" w:rsidRDefault="008B33BD" w:rsidP="003C166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3BD">
        <w:rPr>
          <w:rFonts w:ascii="Times New Roman" w:hAnsi="Times New Roman" w:cs="Times New Roman"/>
          <w:sz w:val="24"/>
          <w:szCs w:val="24"/>
        </w:rPr>
        <w:t>Clone the Repository:</w:t>
      </w:r>
    </w:p>
    <w:p w14:paraId="3C48B490" w14:textId="77777777" w:rsidR="008B33BD" w:rsidRDefault="008B33BD" w:rsidP="003C166F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3BD">
        <w:rPr>
          <w:rFonts w:ascii="Times New Roman" w:hAnsi="Times New Roman" w:cs="Times New Roman"/>
          <w:sz w:val="24"/>
          <w:szCs w:val="24"/>
        </w:rPr>
        <w:lastRenderedPageBreak/>
        <w:t xml:space="preserve">git clone </w:t>
      </w:r>
      <w:hyperlink r:id="rId5" w:history="1">
        <w:r w:rsidRPr="008B33B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https://github.com/iamrishigandhi/COMP-4302-Final-Assignment</w:t>
        </w:r>
      </w:hyperlink>
    </w:p>
    <w:p w14:paraId="2B9B9F31" w14:textId="77777777" w:rsidR="008B33BD" w:rsidRDefault="008B33BD" w:rsidP="003C166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3BD">
        <w:rPr>
          <w:rFonts w:ascii="Times New Roman" w:hAnsi="Times New Roman" w:cs="Times New Roman"/>
          <w:sz w:val="24"/>
          <w:szCs w:val="24"/>
        </w:rPr>
        <w:t>Install Dependencies:</w:t>
      </w:r>
    </w:p>
    <w:p w14:paraId="000C8283" w14:textId="77777777" w:rsidR="008B33BD" w:rsidRDefault="008B33BD" w:rsidP="003C166F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3BD">
        <w:rPr>
          <w:rFonts w:ascii="Times New Roman" w:hAnsi="Times New Roman" w:cs="Times New Roman"/>
          <w:sz w:val="24"/>
          <w:szCs w:val="24"/>
        </w:rPr>
        <w:t>Node.js, three.js and npm is required to run the program.</w:t>
      </w:r>
    </w:p>
    <w:p w14:paraId="5C4B5BB8" w14:textId="77777777" w:rsidR="008B33BD" w:rsidRDefault="008B33BD" w:rsidP="003C166F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3BD">
        <w:rPr>
          <w:rFonts w:ascii="Times New Roman" w:hAnsi="Times New Roman" w:cs="Times New Roman"/>
          <w:sz w:val="24"/>
          <w:szCs w:val="24"/>
        </w:rPr>
        <w:t>Node.js can be downloaded from here</w:t>
      </w:r>
      <w:r w:rsidRPr="008B33BD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AC4AED">
          <w:rPr>
            <w:rStyle w:val="Hyperlink"/>
            <w:rFonts w:ascii="Times New Roman" w:hAnsi="Times New Roman" w:cs="Times New Roman"/>
            <w:sz w:val="24"/>
            <w:szCs w:val="24"/>
          </w:rPr>
          <w:t>https://nodejs.org/en/download</w:t>
        </w:r>
      </w:hyperlink>
    </w:p>
    <w:p w14:paraId="7E9A540B" w14:textId="77777777" w:rsidR="008B33BD" w:rsidRDefault="008B33BD" w:rsidP="003C166F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3BD">
        <w:rPr>
          <w:rFonts w:ascii="Times New Roman" w:hAnsi="Times New Roman" w:cs="Times New Roman"/>
          <w:sz w:val="24"/>
          <w:szCs w:val="24"/>
        </w:rPr>
        <w:t xml:space="preserve">To download the latest version of npm, on the command line, run the following command:   </w:t>
      </w:r>
    </w:p>
    <w:p w14:paraId="62BA778E" w14:textId="26895BFA" w:rsidR="008B33BD" w:rsidRDefault="008B33BD" w:rsidP="003C166F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3BD">
        <w:rPr>
          <w:rFonts w:ascii="Times New Roman" w:hAnsi="Times New Roman" w:cs="Times New Roman"/>
          <w:sz w:val="24"/>
          <w:szCs w:val="24"/>
        </w:rPr>
        <w:t xml:space="preserve">npm install -g </w:t>
      </w:r>
      <w:proofErr w:type="gramStart"/>
      <w:r w:rsidRPr="008B33BD">
        <w:rPr>
          <w:rFonts w:ascii="Times New Roman" w:hAnsi="Times New Roman" w:cs="Times New Roman"/>
          <w:sz w:val="24"/>
          <w:szCs w:val="24"/>
        </w:rPr>
        <w:t>npm</w:t>
      </w:r>
      <w:proofErr w:type="gramEnd"/>
    </w:p>
    <w:p w14:paraId="20939186" w14:textId="1305DB4B" w:rsidR="008B33BD" w:rsidRPr="008B33BD" w:rsidRDefault="008B33BD" w:rsidP="003C166F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3BD">
        <w:rPr>
          <w:rFonts w:ascii="Times New Roman" w:hAnsi="Times New Roman" w:cs="Times New Roman"/>
          <w:sz w:val="24"/>
          <w:szCs w:val="24"/>
        </w:rPr>
        <w:t>Ensure you have Node.js and npm installed on your system. Then, install the dependencies using:</w:t>
      </w:r>
      <w:r w:rsidRPr="008B33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8D4503" w14:textId="77777777" w:rsidR="008B33BD" w:rsidRDefault="008B33BD" w:rsidP="003C166F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3BD">
        <w:rPr>
          <w:rFonts w:ascii="Times New Roman" w:hAnsi="Times New Roman" w:cs="Times New Roman"/>
          <w:sz w:val="24"/>
          <w:szCs w:val="24"/>
        </w:rPr>
        <w:t xml:space="preserve">npm install --save </w:t>
      </w:r>
      <w:proofErr w:type="gramStart"/>
      <w:r w:rsidRPr="008B33BD">
        <w:rPr>
          <w:rFonts w:ascii="Times New Roman" w:hAnsi="Times New Roman" w:cs="Times New Roman"/>
          <w:sz w:val="24"/>
          <w:szCs w:val="24"/>
        </w:rPr>
        <w:t>three</w:t>
      </w:r>
      <w:proofErr w:type="gramEnd"/>
    </w:p>
    <w:p w14:paraId="58E105AD" w14:textId="77777777" w:rsidR="008B33BD" w:rsidRDefault="008B33BD" w:rsidP="003C166F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3BD">
        <w:rPr>
          <w:rFonts w:ascii="Times New Roman" w:hAnsi="Times New Roman" w:cs="Times New Roman"/>
          <w:sz w:val="24"/>
          <w:szCs w:val="24"/>
        </w:rPr>
        <w:t xml:space="preserve">npm install --save-dev </w:t>
      </w:r>
      <w:proofErr w:type="spellStart"/>
      <w:proofErr w:type="gramStart"/>
      <w:r w:rsidRPr="008B33BD">
        <w:rPr>
          <w:rFonts w:ascii="Times New Roman" w:hAnsi="Times New Roman" w:cs="Times New Roman"/>
          <w:sz w:val="24"/>
          <w:szCs w:val="24"/>
        </w:rPr>
        <w:t>vite</w:t>
      </w:r>
      <w:proofErr w:type="spellEnd"/>
      <w:proofErr w:type="gramEnd"/>
    </w:p>
    <w:p w14:paraId="1A0F9E9F" w14:textId="77777777" w:rsidR="008B33BD" w:rsidRDefault="008B33BD" w:rsidP="003C166F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3BD">
        <w:rPr>
          <w:rFonts w:ascii="Times New Roman" w:hAnsi="Times New Roman" w:cs="Times New Roman"/>
          <w:sz w:val="24"/>
          <w:szCs w:val="24"/>
        </w:rPr>
        <w:t xml:space="preserve">npm install </w:t>
      </w:r>
      <w:proofErr w:type="spellStart"/>
      <w:proofErr w:type="gramStart"/>
      <w:r w:rsidRPr="008B33BD">
        <w:rPr>
          <w:rFonts w:ascii="Times New Roman" w:hAnsi="Times New Roman" w:cs="Times New Roman"/>
          <w:sz w:val="24"/>
          <w:szCs w:val="24"/>
        </w:rPr>
        <w:t>dat.gui</w:t>
      </w:r>
      <w:proofErr w:type="spellEnd"/>
      <w:proofErr w:type="gramEnd"/>
    </w:p>
    <w:p w14:paraId="4DDA905F" w14:textId="64E7575E" w:rsidR="008B33BD" w:rsidRPr="008B33BD" w:rsidRDefault="008B33BD" w:rsidP="003C166F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33BD">
        <w:rPr>
          <w:rFonts w:ascii="Times New Roman" w:hAnsi="Times New Roman" w:cs="Times New Roman"/>
          <w:sz w:val="24"/>
          <w:szCs w:val="24"/>
        </w:rPr>
        <w:t>npx</w:t>
      </w:r>
      <w:proofErr w:type="spellEnd"/>
      <w:r w:rsidRPr="008B3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3BD">
        <w:rPr>
          <w:rFonts w:ascii="Times New Roman" w:hAnsi="Times New Roman" w:cs="Times New Roman"/>
          <w:sz w:val="24"/>
          <w:szCs w:val="24"/>
        </w:rPr>
        <w:t>vite</w:t>
      </w:r>
      <w:proofErr w:type="spellEnd"/>
    </w:p>
    <w:p w14:paraId="7AA8B4EB" w14:textId="77777777" w:rsidR="009E098F" w:rsidRPr="008B33BD" w:rsidRDefault="009E098F" w:rsidP="003C16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B33BD">
        <w:rPr>
          <w:rFonts w:ascii="Times New Roman" w:hAnsi="Times New Roman" w:cs="Times New Roman"/>
          <w:sz w:val="24"/>
          <w:szCs w:val="24"/>
          <w:u w:val="single"/>
        </w:rPr>
        <w:t>Interacting with the Program:</w:t>
      </w:r>
    </w:p>
    <w:p w14:paraId="2F7BFE86" w14:textId="77777777" w:rsidR="009E098F" w:rsidRDefault="009E098F" w:rsidP="003C166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Movement Controls: Use `W`, `A`, `S`, `D` keys to move the player cube.</w:t>
      </w:r>
    </w:p>
    <w:p w14:paraId="12D2FD67" w14:textId="77777777" w:rsidR="009E098F" w:rsidRDefault="009E098F" w:rsidP="003C166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Toggle Light Visibility: Press `I` key to toggle directional light visibility.</w:t>
      </w:r>
    </w:p>
    <w:p w14:paraId="09312D24" w14:textId="77777777" w:rsidR="009E098F" w:rsidRDefault="009E098F" w:rsidP="003C166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Adjust Light Properties:</w:t>
      </w:r>
    </w:p>
    <w:p w14:paraId="24CEB075" w14:textId="77777777" w:rsidR="009E098F" w:rsidRDefault="009E098F" w:rsidP="003C166F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Toggle light visibility using GUI toggle.</w:t>
      </w:r>
    </w:p>
    <w:p w14:paraId="661CCC3C" w14:textId="77777777" w:rsidR="009E098F" w:rsidRDefault="009E098F" w:rsidP="003C166F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Change light color randomly by pressing `C` key.</w:t>
      </w:r>
    </w:p>
    <w:p w14:paraId="40EF11C5" w14:textId="77777777" w:rsidR="009E098F" w:rsidRDefault="009E098F" w:rsidP="003C166F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Adjust light color using GUI sliders.</w:t>
      </w:r>
    </w:p>
    <w:p w14:paraId="01D8D969" w14:textId="77777777" w:rsidR="009E098F" w:rsidRDefault="009E098F" w:rsidP="003C166F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Move light position with `Z`, `X`, `V`, `B`, `N`, `M` keys or GUI sliders.</w:t>
      </w:r>
    </w:p>
    <w:p w14:paraId="6FA97C3C" w14:textId="77777777" w:rsidR="009E098F" w:rsidRDefault="009E098F" w:rsidP="003C166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Camera Navigation:</w:t>
      </w:r>
    </w:p>
    <w:p w14:paraId="12810616" w14:textId="77777777" w:rsidR="009E098F" w:rsidRDefault="009E098F" w:rsidP="003C166F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Use OrbitControls for mouse-based movement.</w:t>
      </w:r>
    </w:p>
    <w:p w14:paraId="793BFD6A" w14:textId="77777777" w:rsidR="009E098F" w:rsidRDefault="009E098F" w:rsidP="003C166F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Keyboard inputs (`F`, `G`, `O`, `J`, `K`, `L`) move the camera in various directions:</w:t>
      </w:r>
    </w:p>
    <w:p w14:paraId="5EDDB5C7" w14:textId="77777777" w:rsidR="009E098F" w:rsidRDefault="009E098F" w:rsidP="003C166F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`F`: Move left</w:t>
      </w:r>
    </w:p>
    <w:p w14:paraId="1AB0101B" w14:textId="77777777" w:rsidR="009E098F" w:rsidRDefault="009E098F" w:rsidP="003C166F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`G`: Move right</w:t>
      </w:r>
    </w:p>
    <w:p w14:paraId="29703E90" w14:textId="77777777" w:rsidR="009E098F" w:rsidRDefault="009E098F" w:rsidP="003C166F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`O`: Move up</w:t>
      </w:r>
    </w:p>
    <w:p w14:paraId="14621713" w14:textId="77777777" w:rsidR="009E098F" w:rsidRDefault="009E098F" w:rsidP="003C166F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`J`: Move down</w:t>
      </w:r>
    </w:p>
    <w:p w14:paraId="2A2A251B" w14:textId="77777777" w:rsidR="009E098F" w:rsidRDefault="009E098F" w:rsidP="003C166F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`K`: Move forward</w:t>
      </w:r>
    </w:p>
    <w:p w14:paraId="7EA41BCB" w14:textId="77777777" w:rsidR="009E098F" w:rsidRDefault="009E098F" w:rsidP="003C166F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`L`: Move backward.</w:t>
      </w:r>
    </w:p>
    <w:p w14:paraId="477C4C56" w14:textId="77777777" w:rsidR="009E098F" w:rsidRDefault="009E098F" w:rsidP="003C166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lastRenderedPageBreak/>
        <w:t>Texture Usage: Textures are applied to player cube, enemies, particles, and ground.</w:t>
      </w:r>
    </w:p>
    <w:p w14:paraId="4256B034" w14:textId="77777777" w:rsidR="009E098F" w:rsidRDefault="009E098F" w:rsidP="003C166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Particle System: Particles move in circular motion around the player cube.</w:t>
      </w:r>
    </w:p>
    <w:p w14:paraId="23DA56F9" w14:textId="77777777" w:rsidR="009E098F" w:rsidRDefault="009E098F" w:rsidP="003C166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Collision Detection: Game stops if player cube collides with an enemy.</w:t>
      </w:r>
    </w:p>
    <w:p w14:paraId="040792C2" w14:textId="3D69EDF3" w:rsidR="009E098F" w:rsidRPr="009E098F" w:rsidRDefault="009E098F" w:rsidP="003C166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098F">
        <w:rPr>
          <w:rFonts w:ascii="Times New Roman" w:hAnsi="Times New Roman" w:cs="Times New Roman"/>
          <w:b/>
          <w:bCs/>
          <w:sz w:val="24"/>
          <w:szCs w:val="24"/>
        </w:rPr>
        <w:t>Video Submission:</w:t>
      </w:r>
    </w:p>
    <w:p w14:paraId="58A2E543" w14:textId="388D1135" w:rsidR="005825E7" w:rsidRDefault="009E098F" w:rsidP="003C16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 xml:space="preserve">The YouTube video demonstrating the implementation can be accessed </w:t>
      </w:r>
      <w:r>
        <w:rPr>
          <w:rFonts w:ascii="Times New Roman" w:hAnsi="Times New Roman" w:cs="Times New Roman"/>
          <w:sz w:val="24"/>
          <w:szCs w:val="24"/>
        </w:rPr>
        <w:t>here.</w:t>
      </w:r>
    </w:p>
    <w:p w14:paraId="1E533E52" w14:textId="3BA0FA69" w:rsidR="008B33BD" w:rsidRPr="008B33BD" w:rsidRDefault="008B33BD" w:rsidP="003C166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33BD">
        <w:rPr>
          <w:rFonts w:ascii="Times New Roman" w:hAnsi="Times New Roman" w:cs="Times New Roman"/>
          <w:b/>
          <w:bCs/>
          <w:sz w:val="24"/>
          <w:szCs w:val="24"/>
        </w:rPr>
        <w:t>References &amp; Sources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2C00C80" w14:textId="51B3789A" w:rsidR="008B33BD" w:rsidRDefault="008B33BD" w:rsidP="003C16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3BD">
        <w:rPr>
          <w:rFonts w:ascii="Times New Roman" w:hAnsi="Times New Roman" w:cs="Times New Roman"/>
          <w:sz w:val="24"/>
          <w:szCs w:val="24"/>
        </w:rPr>
        <w:t xml:space="preserve">ChatGPT - </w:t>
      </w:r>
      <w:hyperlink r:id="rId7" w:history="1">
        <w:r w:rsidRPr="00AC4AED">
          <w:rPr>
            <w:rStyle w:val="Hyperlink"/>
            <w:rFonts w:ascii="Times New Roman" w:hAnsi="Times New Roman" w:cs="Times New Roman"/>
            <w:sz w:val="24"/>
            <w:szCs w:val="24"/>
          </w:rPr>
          <w:t>https://chat.openai.com/</w:t>
        </w:r>
      </w:hyperlink>
      <w:r w:rsidRPr="008B33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09653F" w14:textId="0E85946D" w:rsidR="008B33BD" w:rsidRDefault="008B33BD" w:rsidP="003C16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3BD">
        <w:rPr>
          <w:rFonts w:ascii="Times New Roman" w:hAnsi="Times New Roman" w:cs="Times New Roman"/>
          <w:sz w:val="24"/>
          <w:szCs w:val="24"/>
        </w:rPr>
        <w:t xml:space="preserve">three.js - </w:t>
      </w:r>
      <w:hyperlink r:id="rId8" w:history="1">
        <w:r w:rsidRPr="00AC4AED">
          <w:rPr>
            <w:rStyle w:val="Hyperlink"/>
            <w:rFonts w:ascii="Times New Roman" w:hAnsi="Times New Roman" w:cs="Times New Roman"/>
            <w:sz w:val="24"/>
            <w:szCs w:val="24"/>
          </w:rPr>
          <w:t>https://threejs.org/docs</w:t>
        </w:r>
      </w:hyperlink>
      <w:r w:rsidRPr="008B33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08312C" w14:textId="69552EEE" w:rsidR="008B33BD" w:rsidRDefault="008B33BD" w:rsidP="003C16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33BD">
        <w:rPr>
          <w:rFonts w:ascii="Times New Roman" w:hAnsi="Times New Roman" w:cs="Times New Roman"/>
          <w:sz w:val="24"/>
          <w:szCs w:val="24"/>
        </w:rPr>
        <w:t>dat.gui</w:t>
      </w:r>
      <w:proofErr w:type="spellEnd"/>
      <w:r w:rsidRPr="008B33BD">
        <w:rPr>
          <w:rFonts w:ascii="Times New Roman" w:hAnsi="Times New Roman" w:cs="Times New Roman"/>
          <w:sz w:val="24"/>
          <w:szCs w:val="24"/>
        </w:rPr>
        <w:t xml:space="preserve"> - </w:t>
      </w:r>
      <w:hyperlink r:id="rId9" w:history="1">
        <w:r w:rsidRPr="00AC4AE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https://github.com/dataarts/dat.gui</w:t>
        </w:r>
      </w:hyperlink>
      <w:r w:rsidRPr="008B33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38CDF3" w14:textId="542EBE39" w:rsidR="008B33BD" w:rsidRDefault="008B33BD" w:rsidP="003C16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3BD">
        <w:rPr>
          <w:rFonts w:ascii="Times New Roman" w:hAnsi="Times New Roman" w:cs="Times New Roman"/>
          <w:sz w:val="24"/>
          <w:szCs w:val="24"/>
        </w:rPr>
        <w:t xml:space="preserve">Code Reference - </w:t>
      </w:r>
      <w:hyperlink r:id="rId10" w:history="1">
        <w:r w:rsidRPr="00AC4AE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https://github.com/chriscourses/threejs-game</w:t>
        </w:r>
      </w:hyperlink>
    </w:p>
    <w:p w14:paraId="5FB396AF" w14:textId="1BE9AA74" w:rsidR="008B33BD" w:rsidRDefault="008B33BD" w:rsidP="003C16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3BD">
        <w:rPr>
          <w:rFonts w:ascii="Times New Roman" w:hAnsi="Times New Roman" w:cs="Times New Roman"/>
          <w:sz w:val="24"/>
          <w:szCs w:val="24"/>
        </w:rPr>
        <w:t xml:space="preserve">Orbit Controls - </w:t>
      </w:r>
      <w:hyperlink r:id="rId11" w:history="1">
        <w:r w:rsidRPr="00AC4AED">
          <w:rPr>
            <w:rStyle w:val="Hyperlink"/>
            <w:rFonts w:ascii="Times New Roman" w:hAnsi="Times New Roman" w:cs="Times New Roman"/>
            <w:sz w:val="24"/>
            <w:szCs w:val="24"/>
          </w:rPr>
          <w:t>https://threejs.org/docs/#examples/en/controls/OrbitControls</w:t>
        </w:r>
      </w:hyperlink>
      <w:r w:rsidRPr="008B33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22955A" w14:textId="4F550DF2" w:rsidR="008B33BD" w:rsidRDefault="008B33BD" w:rsidP="003C16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3BD">
        <w:rPr>
          <w:rFonts w:ascii="Times New Roman" w:hAnsi="Times New Roman" w:cs="Times New Roman"/>
          <w:sz w:val="24"/>
          <w:szCs w:val="24"/>
        </w:rPr>
        <w:t xml:space="preserve">Textures - </w:t>
      </w:r>
      <w:hyperlink r:id="rId12" w:history="1">
        <w:r w:rsidRPr="00AC4AED">
          <w:rPr>
            <w:rStyle w:val="Hyperlink"/>
            <w:rFonts w:ascii="Times New Roman" w:hAnsi="Times New Roman" w:cs="Times New Roman"/>
            <w:sz w:val="24"/>
            <w:szCs w:val="24"/>
          </w:rPr>
          <w:t>https://www.freepik.com/</w:t>
        </w:r>
      </w:hyperlink>
    </w:p>
    <w:p w14:paraId="710CBF28" w14:textId="2964B251" w:rsidR="008B33BD" w:rsidRDefault="008B33BD" w:rsidP="003C16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written all the code by myself and used the following sources above as part of libraries, and to include code for accessing textures and GUI, among other features. I made all the models all by myself, and the textures were open-source images sourced from the link above.</w:t>
      </w:r>
    </w:p>
    <w:p w14:paraId="44B62614" w14:textId="6005F95F" w:rsidR="003C166F" w:rsidRPr="003C166F" w:rsidRDefault="003C166F" w:rsidP="003C166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166F">
        <w:rPr>
          <w:rFonts w:ascii="Times New Roman" w:hAnsi="Times New Roman" w:cs="Times New Roman"/>
          <w:b/>
          <w:bCs/>
          <w:sz w:val="24"/>
          <w:szCs w:val="24"/>
        </w:rPr>
        <w:t>Special Features for Marker Evaluation:</w:t>
      </w:r>
    </w:p>
    <w:p w14:paraId="706794F7" w14:textId="77777777" w:rsidR="003C166F" w:rsidRDefault="003C166F" w:rsidP="003C166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66F">
        <w:rPr>
          <w:rFonts w:ascii="Times New Roman" w:hAnsi="Times New Roman" w:cs="Times New Roman"/>
          <w:sz w:val="24"/>
          <w:szCs w:val="24"/>
        </w:rPr>
        <w:t>Particle Effects and Collision Detection:</w:t>
      </w:r>
    </w:p>
    <w:p w14:paraId="010D102B" w14:textId="77777777" w:rsidR="003C166F" w:rsidRDefault="003C166F" w:rsidP="003C166F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66F">
        <w:rPr>
          <w:rFonts w:ascii="Times New Roman" w:hAnsi="Times New Roman" w:cs="Times New Roman"/>
          <w:sz w:val="24"/>
          <w:szCs w:val="24"/>
        </w:rPr>
        <w:t>To test particle effects and collision detection, the marker should observe the behavior of particles orbiting around the player cube.</w:t>
      </w:r>
    </w:p>
    <w:p w14:paraId="37EF9FE0" w14:textId="77777777" w:rsidR="003C166F" w:rsidRDefault="003C166F" w:rsidP="003C166F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66F">
        <w:rPr>
          <w:rFonts w:ascii="Times New Roman" w:hAnsi="Times New Roman" w:cs="Times New Roman"/>
          <w:sz w:val="24"/>
          <w:szCs w:val="24"/>
        </w:rPr>
        <w:t>Intentionally collide the player cube with an enemy cube to ensure the game stops as expected upon collision.</w:t>
      </w:r>
    </w:p>
    <w:p w14:paraId="1054BA54" w14:textId="77777777" w:rsidR="003C166F" w:rsidRDefault="003C166F" w:rsidP="003C166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66F">
        <w:rPr>
          <w:rFonts w:ascii="Times New Roman" w:hAnsi="Times New Roman" w:cs="Times New Roman"/>
          <w:sz w:val="24"/>
          <w:szCs w:val="24"/>
        </w:rPr>
        <w:t>Texture Application:</w:t>
      </w:r>
    </w:p>
    <w:p w14:paraId="1D2461F1" w14:textId="77777777" w:rsidR="003C166F" w:rsidRDefault="003C166F" w:rsidP="003C166F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66F">
        <w:rPr>
          <w:rFonts w:ascii="Times New Roman" w:hAnsi="Times New Roman" w:cs="Times New Roman"/>
          <w:sz w:val="24"/>
          <w:szCs w:val="24"/>
        </w:rPr>
        <w:t>Verify that textures are properly applied to the player cube, enemies, particles, and ground, ensuring visual appeal and coherence.</w:t>
      </w:r>
    </w:p>
    <w:p w14:paraId="4CEB39CE" w14:textId="77777777" w:rsidR="003C166F" w:rsidRDefault="003C166F" w:rsidP="003C166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66F">
        <w:rPr>
          <w:rFonts w:ascii="Times New Roman" w:hAnsi="Times New Roman" w:cs="Times New Roman"/>
          <w:sz w:val="24"/>
          <w:szCs w:val="24"/>
        </w:rPr>
        <w:t>GUI Controls:</w:t>
      </w:r>
    </w:p>
    <w:p w14:paraId="1584500D" w14:textId="77777777" w:rsidR="003C166F" w:rsidRDefault="003C166F" w:rsidP="003C166F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66F">
        <w:rPr>
          <w:rFonts w:ascii="Times New Roman" w:hAnsi="Times New Roman" w:cs="Times New Roman"/>
          <w:sz w:val="24"/>
          <w:szCs w:val="24"/>
        </w:rPr>
        <w:t>Evaluate the effectiveness of GUI controls for adjusting light properties and camera settings.</w:t>
      </w:r>
    </w:p>
    <w:p w14:paraId="46973572" w14:textId="77777777" w:rsidR="003C166F" w:rsidRDefault="003C166F" w:rsidP="003C166F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66F">
        <w:rPr>
          <w:rFonts w:ascii="Times New Roman" w:hAnsi="Times New Roman" w:cs="Times New Roman"/>
          <w:sz w:val="24"/>
          <w:szCs w:val="24"/>
        </w:rPr>
        <w:lastRenderedPageBreak/>
        <w:t>Ensure GUI sliders and toggles provide intuitive control over relevant parameters.</w:t>
      </w:r>
    </w:p>
    <w:p w14:paraId="6F11708D" w14:textId="77777777" w:rsidR="003C166F" w:rsidRDefault="003C166F" w:rsidP="003C166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66F">
        <w:rPr>
          <w:rFonts w:ascii="Times New Roman" w:hAnsi="Times New Roman" w:cs="Times New Roman"/>
          <w:sz w:val="24"/>
          <w:szCs w:val="24"/>
        </w:rPr>
        <w:t>Overall Gameplay and Immersion:</w:t>
      </w:r>
    </w:p>
    <w:p w14:paraId="636A25C2" w14:textId="2B664CA0" w:rsidR="003C166F" w:rsidRDefault="003C166F" w:rsidP="003C166F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66F">
        <w:rPr>
          <w:rFonts w:ascii="Times New Roman" w:hAnsi="Times New Roman" w:cs="Times New Roman"/>
          <w:sz w:val="24"/>
          <w:szCs w:val="24"/>
        </w:rPr>
        <w:t>Evaluate the overall gameplay experience, considering the interaction between player cube, enemies, environmental elements, and visual/audio feedback.</w:t>
      </w:r>
    </w:p>
    <w:p w14:paraId="3B6F129F" w14:textId="77777777" w:rsidR="003C166F" w:rsidRPr="003C166F" w:rsidRDefault="003C166F" w:rsidP="003C16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8F82C9" w14:textId="402CE45E" w:rsidR="008B33BD" w:rsidRDefault="003C166F" w:rsidP="003C166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33BD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7B87011" wp14:editId="3F451B2D">
            <wp:simplePos x="0" y="0"/>
            <wp:positionH relativeFrom="margin">
              <wp:align>center</wp:align>
            </wp:positionH>
            <wp:positionV relativeFrom="paragraph">
              <wp:posOffset>218078</wp:posOffset>
            </wp:positionV>
            <wp:extent cx="4798060" cy="2428875"/>
            <wp:effectExtent l="0" t="0" r="2540" b="9525"/>
            <wp:wrapNone/>
            <wp:docPr id="1557769919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769919" name="Picture 1" descr="A screenshot of a video gam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3BD" w:rsidRPr="008B33BD">
        <w:rPr>
          <w:rFonts w:ascii="Times New Roman" w:hAnsi="Times New Roman" w:cs="Times New Roman"/>
          <w:b/>
          <w:bCs/>
          <w:sz w:val="24"/>
          <w:szCs w:val="24"/>
        </w:rPr>
        <w:t>Application Screenshots:</w:t>
      </w:r>
    </w:p>
    <w:p w14:paraId="4578D5DF" w14:textId="2DFF8F65" w:rsidR="008B33BD" w:rsidRDefault="008B33BD" w:rsidP="003C166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97E371" w14:textId="7E2AC6A8" w:rsidR="008B33BD" w:rsidRDefault="008B33BD" w:rsidP="003C166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ECC7FF" w14:textId="7C73BB61" w:rsidR="008B33BD" w:rsidRPr="008B33BD" w:rsidRDefault="003C166F" w:rsidP="003C166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166F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6C6BDE6" wp14:editId="48494E13">
            <wp:simplePos x="0" y="0"/>
            <wp:positionH relativeFrom="margin">
              <wp:align>center</wp:align>
            </wp:positionH>
            <wp:positionV relativeFrom="paragraph">
              <wp:posOffset>3983174</wp:posOffset>
            </wp:positionV>
            <wp:extent cx="4926842" cy="2491319"/>
            <wp:effectExtent l="0" t="0" r="7620" b="4445"/>
            <wp:wrapNone/>
            <wp:docPr id="987762607" name="Picture 1" descr="A video game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62607" name="Picture 1" descr="A video game screen sho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842" cy="2491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33BD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F079A0A" wp14:editId="5B1824D1">
            <wp:simplePos x="0" y="0"/>
            <wp:positionH relativeFrom="margin">
              <wp:posOffset>552450</wp:posOffset>
            </wp:positionH>
            <wp:positionV relativeFrom="paragraph">
              <wp:posOffset>1548221</wp:posOffset>
            </wp:positionV>
            <wp:extent cx="4831307" cy="2448688"/>
            <wp:effectExtent l="0" t="0" r="7620" b="8890"/>
            <wp:wrapNone/>
            <wp:docPr id="1145657612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57612" name="Picture 1" descr="A screenshot of a video gam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307" cy="244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B33BD" w:rsidRPr="008B33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71166"/>
    <w:multiLevelType w:val="hybridMultilevel"/>
    <w:tmpl w:val="498851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857CD"/>
    <w:multiLevelType w:val="hybridMultilevel"/>
    <w:tmpl w:val="2D18405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E2B4C"/>
    <w:multiLevelType w:val="hybridMultilevel"/>
    <w:tmpl w:val="989AF5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02343"/>
    <w:multiLevelType w:val="hybridMultilevel"/>
    <w:tmpl w:val="D1FE98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84AD3"/>
    <w:multiLevelType w:val="hybridMultilevel"/>
    <w:tmpl w:val="AD5C3D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160780">
    <w:abstractNumId w:val="3"/>
  </w:num>
  <w:num w:numId="2" w16cid:durableId="602036784">
    <w:abstractNumId w:val="2"/>
  </w:num>
  <w:num w:numId="3" w16cid:durableId="1324436458">
    <w:abstractNumId w:val="0"/>
  </w:num>
  <w:num w:numId="4" w16cid:durableId="1019426998">
    <w:abstractNumId w:val="4"/>
  </w:num>
  <w:num w:numId="5" w16cid:durableId="1241989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741"/>
    <w:rsid w:val="003C166F"/>
    <w:rsid w:val="00563741"/>
    <w:rsid w:val="005825E7"/>
    <w:rsid w:val="008B33BD"/>
    <w:rsid w:val="009E098F"/>
    <w:rsid w:val="00CA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2A391"/>
  <w15:chartTrackingRefBased/>
  <w15:docId w15:val="{337E4F40-B17E-4088-9FA5-E0FC8C91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7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7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7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7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7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7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7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7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7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7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7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7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7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7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74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63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yperlink">
    <w:name w:val="Hyperlink"/>
    <w:basedOn w:val="DefaultParagraphFont"/>
    <w:uiPriority w:val="99"/>
    <w:unhideWhenUsed/>
    <w:rsid w:val="008B33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3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6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reejs.org/docs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hat.openai.com/" TargetMode="External"/><Relationship Id="rId12" Type="http://schemas.openxmlformats.org/officeDocument/2006/relationships/hyperlink" Target="https://www.freepik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" TargetMode="External"/><Relationship Id="rId11" Type="http://schemas.openxmlformats.org/officeDocument/2006/relationships/hyperlink" Target="https://threejs.org/docs/#examples/en/controls/OrbitControls" TargetMode="External"/><Relationship Id="rId5" Type="http://schemas.openxmlformats.org/officeDocument/2006/relationships/hyperlink" Target="https://github.com/iamrishigandhi/COMP-4302-Final-Assignment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github.com/chriscourses/threejs-g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taarts/dat.gui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Rashesh Gandhi</dc:creator>
  <cp:keywords/>
  <dc:description/>
  <cp:lastModifiedBy>Rishi Rashesh Gandhi</cp:lastModifiedBy>
  <cp:revision>3</cp:revision>
  <dcterms:created xsi:type="dcterms:W3CDTF">2024-03-27T01:11:00Z</dcterms:created>
  <dcterms:modified xsi:type="dcterms:W3CDTF">2024-03-28T00:58:00Z</dcterms:modified>
</cp:coreProperties>
</file>