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4A0" w14:textId="77777777" w:rsidR="00563741" w:rsidRDefault="00563741" w:rsidP="003C166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960E243" w14:textId="77777777" w:rsidR="003C166F" w:rsidRDefault="003C166F" w:rsidP="003C166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A0E1D8D" w14:textId="77777777" w:rsidR="003C166F" w:rsidRPr="009E098F" w:rsidRDefault="003C166F" w:rsidP="003C166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80ED483" w14:textId="77777777" w:rsidR="005825E7" w:rsidRPr="009E098F" w:rsidRDefault="005825E7" w:rsidP="003C166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534A4F" w14:textId="74B327E8" w:rsidR="00563741" w:rsidRPr="009E098F" w:rsidRDefault="00563741" w:rsidP="003C166F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3A199795" w14:textId="574106EA" w:rsidR="005825E7" w:rsidRPr="009E098F" w:rsidRDefault="00563741" w:rsidP="003C166F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Final Assignment</w:t>
      </w:r>
      <w:r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br/>
      </w:r>
      <w:r w:rsidR="005825E7"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Cube Dodge 3D</w:t>
      </w:r>
    </w:p>
    <w:p w14:paraId="37D8F8A7" w14:textId="77777777" w:rsidR="003C166F" w:rsidRDefault="003C166F" w:rsidP="003C166F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40249C91" w14:textId="65563916" w:rsidR="00563741" w:rsidRPr="009E098F" w:rsidRDefault="00563741" w:rsidP="003C166F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br/>
      </w:r>
    </w:p>
    <w:p w14:paraId="57973892" w14:textId="77777777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Rishi Gandhi</w:t>
      </w:r>
    </w:p>
    <w:p w14:paraId="46DF1877" w14:textId="682CD1FB" w:rsidR="005825E7" w:rsidRPr="009E098F" w:rsidRDefault="005825E7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Student ID: 202014908</w:t>
      </w:r>
    </w:p>
    <w:p w14:paraId="5F622755" w14:textId="77777777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Department of Computer Science, Faculty of Science</w:t>
      </w:r>
    </w:p>
    <w:p w14:paraId="538BD01A" w14:textId="77777777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Memorial University of Newfoundland</w:t>
      </w:r>
    </w:p>
    <w:p w14:paraId="35BB68B0" w14:textId="7CC7900D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COMP 4302: 3D Computer Graphics</w:t>
      </w:r>
    </w:p>
    <w:p w14:paraId="71ABE959" w14:textId="2CE3AC94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Oscar Meruvia-Pastor</w:t>
      </w:r>
    </w:p>
    <w:p w14:paraId="6B23EB1F" w14:textId="6584901A" w:rsidR="00563741" w:rsidRPr="009E098F" w:rsidRDefault="00563741" w:rsidP="003C166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March 27, 2024</w:t>
      </w:r>
    </w:p>
    <w:p w14:paraId="19A7F720" w14:textId="77777777" w:rsidR="005825E7" w:rsidRDefault="005825E7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0B3F99" w14:textId="77777777" w:rsidR="003C166F" w:rsidRPr="009E098F" w:rsidRDefault="003C166F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4EFA3" w14:textId="77777777" w:rsidR="005825E7" w:rsidRDefault="005825E7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E0B395" w14:textId="77777777" w:rsidR="003C166F" w:rsidRDefault="003C166F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F479D" w14:textId="77777777" w:rsidR="003C166F" w:rsidRDefault="003C166F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21F279" w14:textId="77777777" w:rsidR="003C166F" w:rsidRPr="009E098F" w:rsidRDefault="003C166F" w:rsidP="003C1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7050AE" w14:textId="4D195DFC" w:rsidR="009E098F" w:rsidRPr="009E098F" w:rsidRDefault="009E098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Option Chosen:</w:t>
      </w:r>
    </w:p>
    <w:p w14:paraId="114EAEA3" w14:textId="65FA4029" w:rsidR="009E098F" w:rsidRPr="009E098F" w:rsidRDefault="009E098F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I decided to implement a 3D version of a basic arcade game with retro-style elements, incorporating personalized features specific to the members of the group.</w:t>
      </w:r>
    </w:p>
    <w:p w14:paraId="128E70C5" w14:textId="3005B4EA" w:rsidR="009E098F" w:rsidRPr="009E098F" w:rsidRDefault="009E098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t>Description of Implementation Features and Characteristics:</w:t>
      </w:r>
    </w:p>
    <w:p w14:paraId="6090C610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Three.js Integration: Utilizes the Three.js library for 3D object creation, rendering, and scene management.</w:t>
      </w:r>
    </w:p>
    <w:p w14:paraId="1CB95AB4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Player Cube: A controllable cube serves as the player character, with movement along the x and z axes and a distinctive texture.</w:t>
      </w:r>
    </w:p>
    <w:p w14:paraId="201A51C5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Environmental Interaction: Player cube interacts with ground and enemy cubes, adjusting velocity and applying gravity upon collision.</w:t>
      </w:r>
    </w:p>
    <w:p w14:paraId="27542AEA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Orbit Controls: Allows easy manipulation of the camera through mouse input for orbiting and zooming.</w:t>
      </w:r>
    </w:p>
    <w:p w14:paraId="61F95D4F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Particle Effects: Particles orbit around the player cube, enhancing visual appeal.</w:t>
      </w:r>
    </w:p>
    <w:p w14:paraId="35CA7497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Dynamic Enemy Spawning: Enemies spawn dynamically and move towards the player cube.</w:t>
      </w:r>
    </w:p>
    <w:p w14:paraId="544E7CB1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Lighting: Scene includes directional and ambient lighting, with adjustable properties such as visibility, position, color, and intensity.</w:t>
      </w:r>
    </w:p>
    <w:p w14:paraId="0207EA13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User Interaction: Keyboard events control player movement and trigger actions like toggling light visibility, changing light position, and camera movement.</w:t>
      </w:r>
    </w:p>
    <w:p w14:paraId="4F61671D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GUI Controls: Utilizes dat.gui library for a graphical interface to adjust light and camera settings.</w:t>
      </w:r>
    </w:p>
    <w:p w14:paraId="275ECDFF" w14:textId="77777777" w:rsid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Modular Design: Organized into classes and functions for improved readability and maintainability.</w:t>
      </w:r>
    </w:p>
    <w:p w14:paraId="201D9269" w14:textId="6D2CE9D6" w:rsidR="009E098F" w:rsidRPr="009E098F" w:rsidRDefault="009E098F" w:rsidP="003C16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 xml:space="preserve">Animation Loop: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E098F">
        <w:rPr>
          <w:rFonts w:ascii="Times New Roman" w:hAnsi="Times New Roman" w:cs="Times New Roman"/>
          <w:sz w:val="24"/>
          <w:szCs w:val="24"/>
        </w:rPr>
        <w:t>nimate() function oversees continuous scene updates and user input.</w:t>
      </w:r>
    </w:p>
    <w:p w14:paraId="267BE90F" w14:textId="64381063" w:rsidR="009E098F" w:rsidRDefault="009E098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t>User Manual:</w:t>
      </w:r>
    </w:p>
    <w:p w14:paraId="00D69D98" w14:textId="6DCD014D" w:rsidR="008B33BD" w:rsidRP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33BD">
        <w:rPr>
          <w:rFonts w:ascii="Times New Roman" w:hAnsi="Times New Roman" w:cs="Times New Roman"/>
          <w:sz w:val="24"/>
          <w:szCs w:val="24"/>
          <w:u w:val="single"/>
        </w:rPr>
        <w:t>Installation:</w:t>
      </w:r>
    </w:p>
    <w:p w14:paraId="5F9DC301" w14:textId="77777777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>To run the code, follow these steps:</w:t>
      </w:r>
    </w:p>
    <w:p w14:paraId="408046B1" w14:textId="77777777" w:rsidR="008B33BD" w:rsidRDefault="008B33BD" w:rsidP="003C16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>Clone the Repository:</w:t>
      </w:r>
    </w:p>
    <w:p w14:paraId="3C48B490" w14:textId="77777777" w:rsidR="008B33BD" w:rsidRDefault="008B33BD" w:rsidP="003C166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lastRenderedPageBreak/>
        <w:t xml:space="preserve">git clone </w:t>
      </w:r>
      <w:hyperlink r:id="rId5" w:history="1">
        <w:r w:rsidRPr="008B33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https://github.com/iamrishigandhi/COMP-4302-Final-Assignment</w:t>
        </w:r>
      </w:hyperlink>
    </w:p>
    <w:p w14:paraId="2B9B9F31" w14:textId="77777777" w:rsidR="008B33BD" w:rsidRDefault="008B33BD" w:rsidP="003C16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>Install Dependencies:</w:t>
      </w:r>
    </w:p>
    <w:p w14:paraId="000C8283" w14:textId="77777777" w:rsidR="008B33BD" w:rsidRDefault="008B33BD" w:rsidP="003C166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>Node.js, three.js and npm is required to run the program.</w:t>
      </w:r>
    </w:p>
    <w:p w14:paraId="5C4B5BB8" w14:textId="77777777" w:rsidR="008B33BD" w:rsidRDefault="008B33BD" w:rsidP="003C166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Node.js can be downloaded from here: </w:t>
      </w:r>
      <w:hyperlink r:id="rId6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</w:t>
        </w:r>
      </w:hyperlink>
    </w:p>
    <w:p w14:paraId="7E9A540B" w14:textId="77777777" w:rsidR="008B33BD" w:rsidRDefault="008B33BD" w:rsidP="003C166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To download the latest version of npm, on the command line, run the following command:   </w:t>
      </w:r>
    </w:p>
    <w:p w14:paraId="62BA778E" w14:textId="26895BFA" w:rsidR="008B33BD" w:rsidRDefault="008B33BD" w:rsidP="003C166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npm install -g </w:t>
      </w:r>
      <w:proofErr w:type="gramStart"/>
      <w:r w:rsidRPr="008B33BD">
        <w:rPr>
          <w:rFonts w:ascii="Times New Roman" w:hAnsi="Times New Roman" w:cs="Times New Roman"/>
          <w:sz w:val="24"/>
          <w:szCs w:val="24"/>
        </w:rPr>
        <w:t>npm</w:t>
      </w:r>
      <w:proofErr w:type="gramEnd"/>
    </w:p>
    <w:p w14:paraId="20939186" w14:textId="1305DB4B" w:rsidR="008B33BD" w:rsidRPr="008B33BD" w:rsidRDefault="008B33BD" w:rsidP="003C166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Ensure you have Node.js and npm installed on your system. Then, install the dependencies using: </w:t>
      </w:r>
    </w:p>
    <w:p w14:paraId="0B8D4503" w14:textId="77777777" w:rsidR="008B33BD" w:rsidRDefault="008B33BD" w:rsidP="003C166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npm install --save </w:t>
      </w:r>
      <w:proofErr w:type="gramStart"/>
      <w:r w:rsidRPr="008B33BD">
        <w:rPr>
          <w:rFonts w:ascii="Times New Roman" w:hAnsi="Times New Roman" w:cs="Times New Roman"/>
          <w:sz w:val="24"/>
          <w:szCs w:val="24"/>
        </w:rPr>
        <w:t>three</w:t>
      </w:r>
      <w:proofErr w:type="gramEnd"/>
    </w:p>
    <w:p w14:paraId="58E105AD" w14:textId="77777777" w:rsidR="008B33BD" w:rsidRDefault="008B33BD" w:rsidP="003C166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npm install --save-dev </w:t>
      </w:r>
      <w:proofErr w:type="spellStart"/>
      <w:proofErr w:type="gramStart"/>
      <w:r w:rsidRPr="008B33BD">
        <w:rPr>
          <w:rFonts w:ascii="Times New Roman" w:hAnsi="Times New Roman" w:cs="Times New Roman"/>
          <w:sz w:val="24"/>
          <w:szCs w:val="24"/>
        </w:rPr>
        <w:t>vite</w:t>
      </w:r>
      <w:proofErr w:type="spellEnd"/>
      <w:proofErr w:type="gramEnd"/>
    </w:p>
    <w:p w14:paraId="1A0F9E9F" w14:textId="77777777" w:rsidR="008B33BD" w:rsidRDefault="008B33BD" w:rsidP="003C166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npm install </w:t>
      </w:r>
      <w:proofErr w:type="spellStart"/>
      <w:proofErr w:type="gramStart"/>
      <w:r w:rsidRPr="008B33BD">
        <w:rPr>
          <w:rFonts w:ascii="Times New Roman" w:hAnsi="Times New Roman" w:cs="Times New Roman"/>
          <w:sz w:val="24"/>
          <w:szCs w:val="24"/>
        </w:rPr>
        <w:t>dat.gui</w:t>
      </w:r>
      <w:proofErr w:type="spellEnd"/>
      <w:proofErr w:type="gramEnd"/>
    </w:p>
    <w:p w14:paraId="4DDA905F" w14:textId="64E7575E" w:rsidR="008B33BD" w:rsidRPr="008B33BD" w:rsidRDefault="008B33BD" w:rsidP="003C166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3BD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8B3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3BD">
        <w:rPr>
          <w:rFonts w:ascii="Times New Roman" w:hAnsi="Times New Roman" w:cs="Times New Roman"/>
          <w:sz w:val="24"/>
          <w:szCs w:val="24"/>
        </w:rPr>
        <w:t>vite</w:t>
      </w:r>
      <w:proofErr w:type="spellEnd"/>
    </w:p>
    <w:p w14:paraId="7AA8B4EB" w14:textId="77777777" w:rsidR="009E098F" w:rsidRPr="008B33BD" w:rsidRDefault="009E098F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33BD">
        <w:rPr>
          <w:rFonts w:ascii="Times New Roman" w:hAnsi="Times New Roman" w:cs="Times New Roman"/>
          <w:sz w:val="24"/>
          <w:szCs w:val="24"/>
          <w:u w:val="single"/>
        </w:rPr>
        <w:t>Interacting with the Program:</w:t>
      </w:r>
    </w:p>
    <w:p w14:paraId="2F7BFE86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Movement Controls: Use `W`, `A`, `S`, `D` keys to move the player cube.</w:t>
      </w:r>
    </w:p>
    <w:p w14:paraId="12D2FD67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Toggle Light Visibility: Press `I` key to toggle directional light visibility.</w:t>
      </w:r>
    </w:p>
    <w:p w14:paraId="09312D24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Adjust Light Properties:</w:t>
      </w:r>
    </w:p>
    <w:p w14:paraId="24CEB075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Toggle light visibility using GUI toggle.</w:t>
      </w:r>
    </w:p>
    <w:p w14:paraId="661CCC3C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Change light color randomly by pressing `C` key.</w:t>
      </w:r>
    </w:p>
    <w:p w14:paraId="40EF11C5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Adjust light color using GUI sliders.</w:t>
      </w:r>
    </w:p>
    <w:p w14:paraId="01D8D969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Move light position with `Z`, `X`, `V`, `B`, `N`, `M` keys or GUI sliders.</w:t>
      </w:r>
    </w:p>
    <w:p w14:paraId="6FA97C3C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Camera Navigation:</w:t>
      </w:r>
    </w:p>
    <w:p w14:paraId="12810616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Use OrbitControls for mouse-based movement.</w:t>
      </w:r>
    </w:p>
    <w:p w14:paraId="793BFD6A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Keyboard inputs (`F`, `G`, `O`, `J`, `K`, `L`) move the camera in various directions:</w:t>
      </w:r>
    </w:p>
    <w:p w14:paraId="5EDDB5C7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`F`: Move left</w:t>
      </w:r>
    </w:p>
    <w:p w14:paraId="1AB0101B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`G`: Move right</w:t>
      </w:r>
    </w:p>
    <w:p w14:paraId="29703E90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`O`: Move up</w:t>
      </w:r>
    </w:p>
    <w:p w14:paraId="14621713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`J`: Move down</w:t>
      </w:r>
    </w:p>
    <w:p w14:paraId="2A2A251B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`K`: Move forward</w:t>
      </w:r>
    </w:p>
    <w:p w14:paraId="7EA41BCB" w14:textId="77777777" w:rsidR="009E098F" w:rsidRDefault="009E098F" w:rsidP="003C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`L`: Move backward.</w:t>
      </w:r>
    </w:p>
    <w:p w14:paraId="477C4C56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lastRenderedPageBreak/>
        <w:t>Texture Usage: Textures are applied to player cube, enemies, particles, and ground.</w:t>
      </w:r>
    </w:p>
    <w:p w14:paraId="4256B034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Particle System: Particles move in circular motion around the player cube.</w:t>
      </w:r>
    </w:p>
    <w:p w14:paraId="23DA56F9" w14:textId="77777777" w:rsidR="009E098F" w:rsidRDefault="009E098F" w:rsidP="003C16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Collision Detection: Game stops if player cube collides with an enemy.</w:t>
      </w:r>
    </w:p>
    <w:p w14:paraId="040792C2" w14:textId="3D69EDF3" w:rsidR="009E098F" w:rsidRPr="009E098F" w:rsidRDefault="009E098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t>Video Submission:</w:t>
      </w:r>
    </w:p>
    <w:p w14:paraId="58A2E543" w14:textId="67DDB796" w:rsidR="005825E7" w:rsidRDefault="009E098F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 xml:space="preserve">The </w:t>
      </w:r>
      <w:r w:rsidR="00165BCA">
        <w:rPr>
          <w:rFonts w:ascii="Times New Roman" w:hAnsi="Times New Roman" w:cs="Times New Roman"/>
          <w:sz w:val="24"/>
          <w:szCs w:val="24"/>
        </w:rPr>
        <w:t xml:space="preserve">5-minute </w:t>
      </w:r>
      <w:r w:rsidRPr="009E098F">
        <w:rPr>
          <w:rFonts w:ascii="Times New Roman" w:hAnsi="Times New Roman" w:cs="Times New Roman"/>
          <w:sz w:val="24"/>
          <w:szCs w:val="24"/>
        </w:rPr>
        <w:t xml:space="preserve">YouTube video can be accessed </w:t>
      </w:r>
      <w:r>
        <w:rPr>
          <w:rFonts w:ascii="Times New Roman" w:hAnsi="Times New Roman" w:cs="Times New Roman"/>
          <w:sz w:val="24"/>
          <w:szCs w:val="24"/>
        </w:rPr>
        <w:t>here</w:t>
      </w:r>
      <w:r w:rsidR="00165BCA">
        <w:rPr>
          <w:rFonts w:ascii="Times New Roman" w:hAnsi="Times New Roman" w:cs="Times New Roman"/>
          <w:sz w:val="24"/>
          <w:szCs w:val="24"/>
        </w:rPr>
        <w:t xml:space="preserve"> : </w:t>
      </w:r>
      <w:hyperlink r:id="rId7" w:history="1">
        <w:r w:rsidR="00165BCA" w:rsidRPr="00C83D36">
          <w:rPr>
            <w:rStyle w:val="Hyperlink"/>
            <w:rFonts w:ascii="Times New Roman" w:hAnsi="Times New Roman" w:cs="Times New Roman"/>
            <w:sz w:val="24"/>
            <w:szCs w:val="24"/>
          </w:rPr>
          <w:t>https://youtu.be/XEJ6q7InGsU</w:t>
        </w:r>
      </w:hyperlink>
    </w:p>
    <w:p w14:paraId="04FE3F23" w14:textId="627D2A50" w:rsidR="00165BCA" w:rsidRDefault="00165BCA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made a longer, extended explanation video, which can be accessed here: </w:t>
      </w:r>
      <w:hyperlink r:id="rId8" w:history="1">
        <w:r w:rsidRPr="00C83D36">
          <w:rPr>
            <w:rStyle w:val="Hyperlink"/>
            <w:rFonts w:ascii="Times New Roman" w:hAnsi="Times New Roman" w:cs="Times New Roman"/>
            <w:sz w:val="24"/>
            <w:szCs w:val="24"/>
          </w:rPr>
          <w:t>https://youtu.be/Qam7AvnhvJY</w:t>
        </w:r>
      </w:hyperlink>
    </w:p>
    <w:p w14:paraId="1E533E52" w14:textId="3BA0FA69" w:rsidR="008B33BD" w:rsidRP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3BD">
        <w:rPr>
          <w:rFonts w:ascii="Times New Roman" w:hAnsi="Times New Roman" w:cs="Times New Roman"/>
          <w:b/>
          <w:bCs/>
          <w:sz w:val="24"/>
          <w:szCs w:val="24"/>
        </w:rPr>
        <w:t>References &amp; Sources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00C80" w14:textId="51B3789A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ChatGPT - </w:t>
      </w:r>
      <w:hyperlink r:id="rId9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8B3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9653F" w14:textId="0E85946D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three.js - </w:t>
      </w:r>
      <w:hyperlink r:id="rId10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https://threejs.org/docs</w:t>
        </w:r>
      </w:hyperlink>
      <w:r w:rsidRPr="008B3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8312C" w14:textId="69552EEE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3BD">
        <w:rPr>
          <w:rFonts w:ascii="Times New Roman" w:hAnsi="Times New Roman" w:cs="Times New Roman"/>
          <w:sz w:val="24"/>
          <w:szCs w:val="24"/>
        </w:rPr>
        <w:t>dat.gui</w:t>
      </w:r>
      <w:proofErr w:type="spellEnd"/>
      <w:r w:rsidRPr="008B33BD">
        <w:rPr>
          <w:rFonts w:ascii="Times New Roman" w:hAnsi="Times New Roman" w:cs="Times New Roman"/>
          <w:sz w:val="24"/>
          <w:szCs w:val="24"/>
        </w:rPr>
        <w:t xml:space="preserve"> - </w:t>
      </w:r>
      <w:hyperlink r:id="rId11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https://github.com/dataarts/dat.gui</w:t>
        </w:r>
      </w:hyperlink>
      <w:r w:rsidRPr="008B3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8CDF3" w14:textId="542EBE39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Code Reference - </w:t>
      </w:r>
      <w:hyperlink r:id="rId12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https://github.com/chriscourses/threejs-game</w:t>
        </w:r>
      </w:hyperlink>
    </w:p>
    <w:p w14:paraId="5FB396AF" w14:textId="1BE9AA74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Orbit Controls - </w:t>
      </w:r>
      <w:hyperlink r:id="rId13" w:anchor="examples/en/controls/OrbitControls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https://threejs.org/docs/#examples/en/controls/OrbitControls</w:t>
        </w:r>
      </w:hyperlink>
      <w:r w:rsidRPr="008B3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2955A" w14:textId="4F550DF2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3BD">
        <w:rPr>
          <w:rFonts w:ascii="Times New Roman" w:hAnsi="Times New Roman" w:cs="Times New Roman"/>
          <w:sz w:val="24"/>
          <w:szCs w:val="24"/>
        </w:rPr>
        <w:t xml:space="preserve">Textures - </w:t>
      </w:r>
      <w:hyperlink r:id="rId14" w:history="1">
        <w:r w:rsidRPr="00AC4AED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</w:t>
        </w:r>
      </w:hyperlink>
    </w:p>
    <w:p w14:paraId="710CBF28" w14:textId="2964B251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written all the code by myself and used the following sources above as part of libraries, and to include code for accessing textures and GUI, among other features. I made all the models all by myself, and the textures were open-source images sourced from the link above.</w:t>
      </w:r>
    </w:p>
    <w:p w14:paraId="44B62614" w14:textId="6005F95F" w:rsidR="003C166F" w:rsidRPr="003C166F" w:rsidRDefault="003C166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66F">
        <w:rPr>
          <w:rFonts w:ascii="Times New Roman" w:hAnsi="Times New Roman" w:cs="Times New Roman"/>
          <w:b/>
          <w:bCs/>
          <w:sz w:val="24"/>
          <w:szCs w:val="24"/>
        </w:rPr>
        <w:t>Special Features for Marker Evaluation:</w:t>
      </w:r>
    </w:p>
    <w:p w14:paraId="706794F7" w14:textId="77777777" w:rsidR="003C166F" w:rsidRDefault="003C166F" w:rsidP="003C16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Particle Effects and Collision Detection:</w:t>
      </w:r>
    </w:p>
    <w:p w14:paraId="010D102B" w14:textId="77777777" w:rsidR="003C166F" w:rsidRDefault="003C166F" w:rsidP="003C16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To test particle effects and collision detection, the marker should observe the behavior of particles orbiting around the player cube.</w:t>
      </w:r>
    </w:p>
    <w:p w14:paraId="37EF9FE0" w14:textId="77777777" w:rsidR="003C166F" w:rsidRDefault="003C166F" w:rsidP="003C16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Intentionally collide the player cube with an enemy cube to ensure the game stops as expected upon collision.</w:t>
      </w:r>
    </w:p>
    <w:p w14:paraId="1054BA54" w14:textId="77777777" w:rsidR="003C166F" w:rsidRDefault="003C166F" w:rsidP="003C16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Texture Application:</w:t>
      </w:r>
    </w:p>
    <w:p w14:paraId="1D2461F1" w14:textId="77777777" w:rsidR="003C166F" w:rsidRDefault="003C166F" w:rsidP="003C16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Verify that textures are properly applied to the player cube, enemies, particles, and ground, ensuring visual appeal and coherence.</w:t>
      </w:r>
    </w:p>
    <w:p w14:paraId="4CEB39CE" w14:textId="77777777" w:rsidR="003C166F" w:rsidRDefault="003C166F" w:rsidP="003C16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lastRenderedPageBreak/>
        <w:t>GUI Controls:</w:t>
      </w:r>
    </w:p>
    <w:p w14:paraId="1584500D" w14:textId="77777777" w:rsidR="003C166F" w:rsidRDefault="003C166F" w:rsidP="003C16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Evaluate the effectiveness of GUI controls for adjusting light properties and camera settings.</w:t>
      </w:r>
    </w:p>
    <w:p w14:paraId="46973572" w14:textId="77777777" w:rsidR="003C166F" w:rsidRDefault="003C166F" w:rsidP="003C16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66F">
        <w:rPr>
          <w:rFonts w:ascii="Times New Roman" w:hAnsi="Times New Roman" w:cs="Times New Roman"/>
          <w:sz w:val="24"/>
          <w:szCs w:val="24"/>
        </w:rPr>
        <w:t>Ensure GUI sliders and toggles provide intuitive control over relevant parameters.</w:t>
      </w:r>
    </w:p>
    <w:p w14:paraId="498F82C9" w14:textId="402CE45E" w:rsidR="008B33BD" w:rsidRDefault="003C166F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3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B87011" wp14:editId="3F451B2D">
            <wp:simplePos x="0" y="0"/>
            <wp:positionH relativeFrom="margin">
              <wp:align>center</wp:align>
            </wp:positionH>
            <wp:positionV relativeFrom="paragraph">
              <wp:posOffset>218078</wp:posOffset>
            </wp:positionV>
            <wp:extent cx="4798060" cy="2428875"/>
            <wp:effectExtent l="0" t="0" r="2540" b="9525"/>
            <wp:wrapNone/>
            <wp:docPr id="155776991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69919" name="Picture 1" descr="A screenshot of a video gam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3BD" w:rsidRPr="008B33BD">
        <w:rPr>
          <w:rFonts w:ascii="Times New Roman" w:hAnsi="Times New Roman" w:cs="Times New Roman"/>
          <w:b/>
          <w:bCs/>
          <w:sz w:val="24"/>
          <w:szCs w:val="24"/>
        </w:rPr>
        <w:t>Application Screenshots:</w:t>
      </w:r>
    </w:p>
    <w:p w14:paraId="4578D5DF" w14:textId="2DFF8F65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7E371" w14:textId="7E2AC6A8" w:rsidR="008B33BD" w:rsidRDefault="008B33BD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CC7FF" w14:textId="5BA71A64" w:rsidR="008B33BD" w:rsidRPr="008B33BD" w:rsidRDefault="00165BCA" w:rsidP="003C16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3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079A0A" wp14:editId="34AC4459">
            <wp:simplePos x="0" y="0"/>
            <wp:positionH relativeFrom="margin">
              <wp:align>center</wp:align>
            </wp:positionH>
            <wp:positionV relativeFrom="paragraph">
              <wp:posOffset>1670959</wp:posOffset>
            </wp:positionV>
            <wp:extent cx="4831307" cy="2448688"/>
            <wp:effectExtent l="0" t="0" r="7620" b="8890"/>
            <wp:wrapNone/>
            <wp:docPr id="114565761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7612" name="Picture 1" descr="A screenshot of a video gam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307" cy="24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66F" w:rsidRPr="003C166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C6BDE6" wp14:editId="22D88FB1">
            <wp:simplePos x="0" y="0"/>
            <wp:positionH relativeFrom="margin">
              <wp:align>center</wp:align>
            </wp:positionH>
            <wp:positionV relativeFrom="paragraph">
              <wp:posOffset>4228380</wp:posOffset>
            </wp:positionV>
            <wp:extent cx="4926842" cy="2491319"/>
            <wp:effectExtent l="0" t="0" r="7620" b="4445"/>
            <wp:wrapNone/>
            <wp:docPr id="987762607" name="Picture 1" descr="A video game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62607" name="Picture 1" descr="A video game screen sho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842" cy="249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33BD" w:rsidRPr="008B3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1166"/>
    <w:multiLevelType w:val="hybridMultilevel"/>
    <w:tmpl w:val="498851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57CD"/>
    <w:multiLevelType w:val="hybridMultilevel"/>
    <w:tmpl w:val="2D1840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2B4C"/>
    <w:multiLevelType w:val="hybridMultilevel"/>
    <w:tmpl w:val="989AF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02343"/>
    <w:multiLevelType w:val="hybridMultilevel"/>
    <w:tmpl w:val="D1FE9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84AD3"/>
    <w:multiLevelType w:val="hybridMultilevel"/>
    <w:tmpl w:val="AD5C3D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160780">
    <w:abstractNumId w:val="3"/>
  </w:num>
  <w:num w:numId="2" w16cid:durableId="602036784">
    <w:abstractNumId w:val="2"/>
  </w:num>
  <w:num w:numId="3" w16cid:durableId="1324436458">
    <w:abstractNumId w:val="0"/>
  </w:num>
  <w:num w:numId="4" w16cid:durableId="1019426998">
    <w:abstractNumId w:val="4"/>
  </w:num>
  <w:num w:numId="5" w16cid:durableId="124198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41"/>
    <w:rsid w:val="00165BCA"/>
    <w:rsid w:val="003C166F"/>
    <w:rsid w:val="00563741"/>
    <w:rsid w:val="005825E7"/>
    <w:rsid w:val="008B33BD"/>
    <w:rsid w:val="009E098F"/>
    <w:rsid w:val="00C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A391"/>
  <w15:chartTrackingRefBased/>
  <w15:docId w15:val="{337E4F40-B17E-4088-9FA5-E0FC8C91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8B33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am7AvnhvJY" TargetMode="External"/><Relationship Id="rId13" Type="http://schemas.openxmlformats.org/officeDocument/2006/relationships/hyperlink" Target="https://threejs.org/doc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XEJ6q7InGsU" TargetMode="External"/><Relationship Id="rId12" Type="http://schemas.openxmlformats.org/officeDocument/2006/relationships/hyperlink" Target="https://github.com/chriscourses/threejs-gam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hyperlink" Target="https://github.com/dataarts/dat.gui" TargetMode="External"/><Relationship Id="rId5" Type="http://schemas.openxmlformats.org/officeDocument/2006/relationships/hyperlink" Target="https://github.com/iamrishigandhi/COMP-4302-Final-Assignment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threejs.org/doc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" TargetMode="External"/><Relationship Id="rId14" Type="http://schemas.openxmlformats.org/officeDocument/2006/relationships/hyperlink" Target="https://www.freep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Rashesh Gandhi</dc:creator>
  <cp:keywords/>
  <dc:description/>
  <cp:lastModifiedBy>Rishi Rashesh Gandhi</cp:lastModifiedBy>
  <cp:revision>4</cp:revision>
  <dcterms:created xsi:type="dcterms:W3CDTF">2024-03-27T01:11:00Z</dcterms:created>
  <dcterms:modified xsi:type="dcterms:W3CDTF">2024-03-28T01:59:00Z</dcterms:modified>
</cp:coreProperties>
</file>