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09EA" w14:textId="7F041DEA" w:rsidR="00D31323" w:rsidRDefault="002560A7">
      <w:pPr>
        <w:rPr>
          <w:lang w:val="en-US"/>
        </w:rPr>
      </w:pPr>
      <w:r>
        <w:rPr>
          <w:lang w:val="en-US"/>
        </w:rPr>
        <w:t>Angular?</w:t>
      </w:r>
    </w:p>
    <w:p w14:paraId="5BFC871A" w14:textId="1CF701F9" w:rsidR="002560A7" w:rsidRDefault="002560A7">
      <w:pPr>
        <w:rPr>
          <w:lang w:val="en-US"/>
        </w:rPr>
      </w:pPr>
      <w:r>
        <w:rPr>
          <w:lang w:val="en-US"/>
        </w:rPr>
        <w:t>Angular is a framework for building SPA’s</w:t>
      </w:r>
    </w:p>
    <w:p w14:paraId="4B137131" w14:textId="6B68D0BD" w:rsidR="002560A7" w:rsidRDefault="002560A7">
      <w:pPr>
        <w:rPr>
          <w:lang w:val="en-US"/>
        </w:rPr>
      </w:pPr>
      <w:r>
        <w:rPr>
          <w:lang w:val="en-US"/>
        </w:rPr>
        <w:t>Framework?</w:t>
      </w:r>
    </w:p>
    <w:p w14:paraId="2F1CD60D" w14:textId="3F3B67D0" w:rsidR="002560A7" w:rsidRDefault="002560A7">
      <w:pPr>
        <w:rPr>
          <w:lang w:val="en-US"/>
        </w:rPr>
      </w:pPr>
      <w:r>
        <w:rPr>
          <w:lang w:val="en-US"/>
        </w:rPr>
        <w:t>Library?</w:t>
      </w:r>
    </w:p>
    <w:p w14:paraId="650A6BAE" w14:textId="70F51157" w:rsidR="002560A7" w:rsidRDefault="002560A7">
      <w:pPr>
        <w:rPr>
          <w:lang w:val="en-US"/>
        </w:rPr>
      </w:pPr>
      <w:r>
        <w:rPr>
          <w:lang w:val="en-US"/>
        </w:rPr>
        <w:t>Terminology:</w:t>
      </w:r>
    </w:p>
    <w:p w14:paraId="04A73A8F" w14:textId="45408A8D" w:rsidR="002560A7" w:rsidRDefault="002560A7">
      <w:pPr>
        <w:rPr>
          <w:lang w:val="en-US"/>
        </w:rPr>
      </w:pPr>
      <w:r>
        <w:rPr>
          <w:lang w:val="en-US"/>
        </w:rPr>
        <w:t xml:space="preserve">Template </w:t>
      </w:r>
      <w:r w:rsidR="00BC48E5">
        <w:rPr>
          <w:lang w:val="en-US"/>
        </w:rPr>
        <w:t>–</w:t>
      </w:r>
      <w:r>
        <w:rPr>
          <w:lang w:val="en-US"/>
        </w:rPr>
        <w:t xml:space="preserve"> Design</w:t>
      </w:r>
    </w:p>
    <w:p w14:paraId="5A85A91A" w14:textId="4ED1C39C" w:rsidR="00BC48E5" w:rsidRDefault="00BC48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</w:t>
      </w:r>
    </w:p>
    <w:p w14:paraId="4E0A7185" w14:textId="54676D9C" w:rsidR="002560A7" w:rsidRDefault="002560A7">
      <w:pPr>
        <w:rPr>
          <w:lang w:val="en-US"/>
        </w:rPr>
      </w:pPr>
      <w:r>
        <w:rPr>
          <w:lang w:val="en-US"/>
        </w:rPr>
        <w:t xml:space="preserve">Component </w:t>
      </w:r>
      <w:r w:rsidR="00BC48E5">
        <w:rPr>
          <w:lang w:val="en-US"/>
        </w:rPr>
        <w:t>–</w:t>
      </w:r>
      <w:r>
        <w:rPr>
          <w:lang w:val="en-US"/>
        </w:rPr>
        <w:t xml:space="preserve"> Function</w:t>
      </w:r>
    </w:p>
    <w:p w14:paraId="1594347F" w14:textId="053F3BE2" w:rsidR="00BC48E5" w:rsidRDefault="00BC48E5">
      <w:pPr>
        <w:rPr>
          <w:lang w:val="en-US"/>
        </w:rPr>
      </w:pPr>
      <w:r>
        <w:rPr>
          <w:lang w:val="en-US"/>
        </w:rPr>
        <w:t>Event Binding</w:t>
      </w:r>
    </w:p>
    <w:p w14:paraId="65E9006D" w14:textId="5CDA24FF" w:rsidR="00BC48E5" w:rsidRDefault="00BC48E5">
      <w:pPr>
        <w:rPr>
          <w:lang w:val="en-US"/>
        </w:rPr>
      </w:pPr>
      <w:r>
        <w:rPr>
          <w:lang w:val="en-US"/>
        </w:rPr>
        <w:t>Directive</w:t>
      </w:r>
    </w:p>
    <w:p w14:paraId="37CA291F" w14:textId="619865F9" w:rsidR="00857E04" w:rsidRDefault="00857E04">
      <w:pPr>
        <w:rPr>
          <w:lang w:val="en-US"/>
        </w:rPr>
      </w:pPr>
    </w:p>
    <w:p w14:paraId="2E8CE7E3" w14:textId="37592BBD" w:rsidR="00857E04" w:rsidRDefault="00857E04">
      <w:pPr>
        <w:rPr>
          <w:lang w:val="en-US"/>
        </w:rPr>
      </w:pPr>
      <w:r>
        <w:rPr>
          <w:lang w:val="en-US"/>
        </w:rPr>
        <w:t>How to Change the Version?</w:t>
      </w:r>
    </w:p>
    <w:p w14:paraId="72EFB9AA" w14:textId="2E0038FF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-g @angular/cli</w:t>
      </w:r>
    </w:p>
    <w:p w14:paraId="599751FF" w14:textId="07CCD578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clean cache –force</w:t>
      </w:r>
    </w:p>
    <w:p w14:paraId="117ED33F" w14:textId="594535BA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</w:t>
      </w:r>
    </w:p>
    <w:p w14:paraId="4F2AF6E3" w14:textId="31073293" w:rsidR="000B12EE" w:rsidRDefault="000B12EE">
      <w:pPr>
        <w:rPr>
          <w:lang w:val="en-US"/>
        </w:rPr>
      </w:pPr>
      <w:r>
        <w:rPr>
          <w:lang w:val="en-US"/>
        </w:rPr>
        <w:t>Ng version</w:t>
      </w:r>
    </w:p>
    <w:p w14:paraId="7C2C088A" w14:textId="2BF25DCB" w:rsidR="00251F62" w:rsidRDefault="00251F62">
      <w:pPr>
        <w:rPr>
          <w:lang w:val="en-US"/>
        </w:rPr>
      </w:pPr>
    </w:p>
    <w:p w14:paraId="0C04F437" w14:textId="0236DF58" w:rsidR="00F10335" w:rsidRDefault="00F10335">
      <w:pPr>
        <w:rPr>
          <w:lang w:val="en-US"/>
        </w:rPr>
      </w:pPr>
      <w:r>
        <w:rPr>
          <w:lang w:val="en-US"/>
        </w:rPr>
        <w:t>Creating a Project:</w:t>
      </w:r>
    </w:p>
    <w:p w14:paraId="701142A3" w14:textId="5FF2FA20" w:rsidR="00251F62" w:rsidRDefault="00251F62">
      <w:pPr>
        <w:rPr>
          <w:lang w:val="en-US"/>
        </w:rPr>
      </w:pPr>
      <w:r>
        <w:rPr>
          <w:lang w:val="en-US"/>
        </w:rPr>
        <w:t>Ng new project-name</w:t>
      </w:r>
    </w:p>
    <w:p w14:paraId="0772942A" w14:textId="51DB0083" w:rsidR="00251F62" w:rsidRDefault="00251F62">
      <w:pPr>
        <w:rPr>
          <w:lang w:val="en-US"/>
        </w:rPr>
      </w:pPr>
      <w:r>
        <w:rPr>
          <w:lang w:val="en-US"/>
        </w:rPr>
        <w:t xml:space="preserve">Ng serve /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59AF87F1" w14:textId="3DFF0709" w:rsidR="00181511" w:rsidRDefault="00181511">
      <w:pPr>
        <w:rPr>
          <w:lang w:val="en-US"/>
        </w:rPr>
      </w:pPr>
    </w:p>
    <w:p w14:paraId="7BBDBFFA" w14:textId="2964D7BE" w:rsidR="00181511" w:rsidRDefault="004E0790">
      <w:pPr>
        <w:rPr>
          <w:lang w:val="en-US"/>
        </w:rPr>
      </w:pPr>
      <w:r>
        <w:rPr>
          <w:lang w:val="en-US"/>
        </w:rPr>
        <w:t xml:space="preserve">CSS Grid System / Template Design App., </w:t>
      </w:r>
    </w:p>
    <w:p w14:paraId="1CB56699" w14:textId="78D35E8C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Design</w:t>
      </w:r>
    </w:p>
    <w:p w14:paraId="5FDF0D34" w14:textId="09B17137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Components</w:t>
      </w:r>
    </w:p>
    <w:p w14:paraId="7750FA68" w14:textId="55525896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  <w:r w:rsidR="00612DEA">
        <w:rPr>
          <w:lang w:val="en-US"/>
        </w:rPr>
        <w:t xml:space="preserve"> </w:t>
      </w:r>
    </w:p>
    <w:p w14:paraId="531D5180" w14:textId="28755735" w:rsidR="00612DEA" w:rsidRDefault="00612DEA" w:rsidP="00612DEA">
      <w:pPr>
        <w:rPr>
          <w:lang w:val="en-US"/>
        </w:rPr>
      </w:pPr>
    </w:p>
    <w:p w14:paraId="389F4713" w14:textId="45230223" w:rsidR="00612DEA" w:rsidRDefault="00612DEA" w:rsidP="00612DEA">
      <w:pPr>
        <w:rPr>
          <w:lang w:val="en-US"/>
        </w:rPr>
      </w:pPr>
      <w:r>
        <w:rPr>
          <w:lang w:val="en-US"/>
        </w:rPr>
        <w:t xml:space="preserve">Routing: </w:t>
      </w:r>
    </w:p>
    <w:p w14:paraId="6B15DB78" w14:textId="774B09A6" w:rsidR="00612DEA" w:rsidRDefault="00612DEA" w:rsidP="0061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Page</w:t>
      </w:r>
    </w:p>
    <w:p w14:paraId="14BE0EE2" w14:textId="32149024" w:rsidR="00612DEA" w:rsidRDefault="00612DEA" w:rsidP="0061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Page</w:t>
      </w:r>
    </w:p>
    <w:p w14:paraId="59EA816E" w14:textId="2DABF113" w:rsidR="00612DEA" w:rsidRDefault="00612DEA" w:rsidP="00612DEA">
      <w:pPr>
        <w:rPr>
          <w:lang w:val="en-US"/>
        </w:rPr>
      </w:pPr>
    </w:p>
    <w:p w14:paraId="384C2C43" w14:textId="09C35B0B" w:rsidR="00854B4E" w:rsidRDefault="00854B4E" w:rsidP="00612DEA">
      <w:pPr>
        <w:rPr>
          <w:lang w:val="en-US"/>
        </w:rPr>
      </w:pPr>
      <w:r>
        <w:rPr>
          <w:lang w:val="en-US"/>
        </w:rPr>
        <w:t>Event Binding:</w:t>
      </w:r>
    </w:p>
    <w:p w14:paraId="26886AB9" w14:textId="47BC77F5" w:rsidR="00854B4E" w:rsidRDefault="00854B4E" w:rsidP="00612DEA">
      <w:pPr>
        <w:rPr>
          <w:lang w:val="en-US"/>
        </w:rPr>
      </w:pPr>
      <w:r>
        <w:rPr>
          <w:lang w:val="en-US"/>
        </w:rPr>
        <w:t xml:space="preserve">Event Binding is used to handle the events raised by the user actions. Like., button etc., </w:t>
      </w:r>
    </w:p>
    <w:p w14:paraId="2452DD61" w14:textId="5A20677A" w:rsidR="00BC2F21" w:rsidRDefault="00BC2F21" w:rsidP="00612DEA">
      <w:pPr>
        <w:rPr>
          <w:lang w:val="en-US"/>
        </w:rPr>
      </w:pPr>
      <w:r>
        <w:rPr>
          <w:lang w:val="en-US"/>
        </w:rPr>
        <w:lastRenderedPageBreak/>
        <w:t>Syntax: &lt;element (event)=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)&gt; &lt;/element&gt;</w:t>
      </w:r>
    </w:p>
    <w:p w14:paraId="282E9ADF" w14:textId="1EF837E7" w:rsidR="00383EF2" w:rsidRDefault="00383EF2" w:rsidP="00612DEA">
      <w:pPr>
        <w:rPr>
          <w:lang w:val="en-US"/>
        </w:rPr>
      </w:pPr>
    </w:p>
    <w:p w14:paraId="3385590F" w14:textId="269814E6" w:rsidR="00383EF2" w:rsidRDefault="00383EF2" w:rsidP="00612DEA">
      <w:pPr>
        <w:rPr>
          <w:lang w:val="en-US"/>
        </w:rPr>
      </w:pPr>
      <w:r>
        <w:rPr>
          <w:lang w:val="en-US"/>
        </w:rPr>
        <w:t>Forms:</w:t>
      </w:r>
    </w:p>
    <w:p w14:paraId="33669326" w14:textId="197AC975" w:rsidR="00383EF2" w:rsidRDefault="00383EF2" w:rsidP="00383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</w:t>
      </w:r>
    </w:p>
    <w:p w14:paraId="168F57C3" w14:textId="0C4E7205" w:rsidR="00383EF2" w:rsidRDefault="00383EF2" w:rsidP="00383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Reactive</w:t>
      </w:r>
    </w:p>
    <w:p w14:paraId="3878E622" w14:textId="0E833143" w:rsidR="00AB08E3" w:rsidRPr="00AB08E3" w:rsidRDefault="00AB08E3" w:rsidP="00AB08E3">
      <w:pPr>
        <w:rPr>
          <w:lang w:val="en-US"/>
        </w:rPr>
      </w:pPr>
      <w:proofErr w:type="spellStart"/>
      <w:r>
        <w:rPr>
          <w:lang w:val="en-US"/>
        </w:rPr>
        <w:t>MultiFileUpload</w:t>
      </w:r>
      <w:proofErr w:type="spellEnd"/>
    </w:p>
    <w:p w14:paraId="258F05A1" w14:textId="7AD7AC27" w:rsidR="00383EF2" w:rsidRDefault="00383EF2" w:rsidP="00612DEA">
      <w:pPr>
        <w:pBdr>
          <w:bottom w:val="single" w:sz="6" w:space="1" w:color="auto"/>
        </w:pBdr>
        <w:rPr>
          <w:lang w:val="en-US"/>
        </w:rPr>
      </w:pPr>
    </w:p>
    <w:p w14:paraId="705DD1A7" w14:textId="5A40E9FA" w:rsidR="00383EF2" w:rsidRDefault="00383EF2" w:rsidP="00612DEA">
      <w:pPr>
        <w:rPr>
          <w:lang w:val="en-US"/>
        </w:rPr>
      </w:pPr>
    </w:p>
    <w:p w14:paraId="075D14D5" w14:textId="71F372FC" w:rsidR="00383EF2" w:rsidRDefault="00383EF2" w:rsidP="00612DEA">
      <w:pPr>
        <w:rPr>
          <w:lang w:val="en-US"/>
        </w:rPr>
      </w:pPr>
      <w:r>
        <w:rPr>
          <w:lang w:val="en-US"/>
        </w:rPr>
        <w:t xml:space="preserve">Services, </w:t>
      </w:r>
    </w:p>
    <w:p w14:paraId="238F292E" w14:textId="096D226E" w:rsidR="00383EF2" w:rsidRDefault="00383EF2" w:rsidP="00612DEA">
      <w:pPr>
        <w:rPr>
          <w:lang w:val="en-US"/>
        </w:rPr>
      </w:pPr>
      <w:proofErr w:type="spellStart"/>
      <w:r>
        <w:rPr>
          <w:lang w:val="en-US"/>
        </w:rPr>
        <w:t>RestApi</w:t>
      </w:r>
      <w:proofErr w:type="spellEnd"/>
    </w:p>
    <w:p w14:paraId="3ACE9DE5" w14:textId="6F4B1FF6" w:rsidR="00383EF2" w:rsidRDefault="00383EF2" w:rsidP="00612DEA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&amp; Observables</w:t>
      </w:r>
    </w:p>
    <w:p w14:paraId="30161495" w14:textId="77777777" w:rsidR="00383EF2" w:rsidRDefault="00383EF2" w:rsidP="00612DEA">
      <w:pPr>
        <w:rPr>
          <w:lang w:val="en-US"/>
        </w:rPr>
      </w:pPr>
    </w:p>
    <w:p w14:paraId="07B24616" w14:textId="1DBF9367" w:rsidR="00383EF2" w:rsidRDefault="00AB08E3" w:rsidP="00612DEA">
      <w:pPr>
        <w:rPr>
          <w:lang w:val="en-US"/>
        </w:rPr>
      </w:pPr>
      <w:r>
        <w:rPr>
          <w:lang w:val="en-US"/>
        </w:rPr>
        <w:t>Pagination</w:t>
      </w:r>
    </w:p>
    <w:p w14:paraId="59869582" w14:textId="533F5BFB" w:rsidR="00AB08E3" w:rsidRDefault="00AB08E3" w:rsidP="00612DEA">
      <w:pPr>
        <w:rPr>
          <w:lang w:val="en-US"/>
        </w:rPr>
      </w:pPr>
      <w:proofErr w:type="spellStart"/>
      <w:r>
        <w:rPr>
          <w:lang w:val="en-US"/>
        </w:rPr>
        <w:t>GetCurrentRoute</w:t>
      </w:r>
      <w:proofErr w:type="spellEnd"/>
    </w:p>
    <w:p w14:paraId="40B88367" w14:textId="207BA1B7" w:rsidR="00AB08E3" w:rsidRDefault="00AB08E3" w:rsidP="00612DEA">
      <w:pPr>
        <w:rPr>
          <w:lang w:val="en-US"/>
        </w:rPr>
      </w:pPr>
      <w:proofErr w:type="spellStart"/>
      <w:r>
        <w:rPr>
          <w:lang w:val="en-US"/>
        </w:rPr>
        <w:t>ToggleDiv</w:t>
      </w:r>
      <w:proofErr w:type="spellEnd"/>
    </w:p>
    <w:p w14:paraId="41F7BF59" w14:textId="58749950" w:rsidR="00AB08E3" w:rsidRDefault="00AB08E3" w:rsidP="00612DEA">
      <w:pPr>
        <w:pBdr>
          <w:bottom w:val="single" w:sz="6" w:space="1" w:color="auto"/>
        </w:pBdr>
        <w:rPr>
          <w:lang w:val="en-US"/>
        </w:rPr>
      </w:pPr>
    </w:p>
    <w:p w14:paraId="5B9F975B" w14:textId="147E537B" w:rsidR="00AB08E3" w:rsidRDefault="00AB08E3" w:rsidP="00612DEA">
      <w:pPr>
        <w:rPr>
          <w:lang w:val="en-US"/>
        </w:rPr>
      </w:pPr>
    </w:p>
    <w:p w14:paraId="4D554BDB" w14:textId="3C51DB1E" w:rsidR="00AB08E3" w:rsidRDefault="00AB08E3" w:rsidP="00612DEA">
      <w:pPr>
        <w:rPr>
          <w:lang w:val="en-US"/>
        </w:rPr>
      </w:pPr>
      <w:r>
        <w:rPr>
          <w:lang w:val="en-US"/>
        </w:rPr>
        <w:t>Directives</w:t>
      </w:r>
    </w:p>
    <w:p w14:paraId="2B4FF54D" w14:textId="0BFEB078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Component: They are the directive with a Template (view) </w:t>
      </w:r>
    </w:p>
    <w:p w14:paraId="25604B54" w14:textId="1B2745A0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Structural: Can Change the DOM layout by adding &amp; removing the DOM elements. All the Structural Directives represent * symbol</w:t>
      </w:r>
    </w:p>
    <w:p w14:paraId="366F1A6E" w14:textId="51B651E9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Attribute: </w:t>
      </w:r>
    </w:p>
    <w:p w14:paraId="5A714244" w14:textId="30A9BFF4" w:rsidR="0025630D" w:rsidRDefault="0025630D" w:rsidP="0025630D">
      <w:pPr>
        <w:rPr>
          <w:lang w:val="en-US"/>
        </w:rPr>
      </w:pPr>
    </w:p>
    <w:p w14:paraId="7B35CF59" w14:textId="55753A71" w:rsidR="0025630D" w:rsidRDefault="0025630D" w:rsidP="0025630D">
      <w:pPr>
        <w:rPr>
          <w:lang w:val="en-US"/>
        </w:rPr>
      </w:pPr>
      <w:r>
        <w:rPr>
          <w:lang w:val="en-US"/>
        </w:rPr>
        <w:t>Examples:</w:t>
      </w:r>
    </w:p>
    <w:p w14:paraId="3B80BECF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4DDB2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structural directives --&gt;</w:t>
      </w:r>
    </w:p>
    <w:p w14:paraId="0259CEFC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4A663A71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CD0ED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customerNo</w:t>
      </w:r>
      <w:proofErr w:type="spellEnd"/>
      <w:proofErr w:type="gram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7F6B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032B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6F38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ngSwitch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10290904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switch_expr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8DD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matchExpr1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104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matchExpr2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816C2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matchExpr3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DCA18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ngSwitchDefault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?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EEEB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8767C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65FFE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0BCD715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0BBF7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statements</w:t>
      </w:r>
    </w:p>
    <w:p w14:paraId="5CB7CB8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7908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02B0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directives --&gt;</w:t>
      </w:r>
    </w:p>
    <w:p w14:paraId="03BFE79E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42548B9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63E77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B42057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98E7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ngClass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49EB0B39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A790D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2BE6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ngStyle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696FC86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'font-size'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'23px'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FD75F" w14:textId="77777777" w:rsidR="0025630D" w:rsidRPr="0025630D" w:rsidRDefault="0025630D" w:rsidP="0025630D">
      <w:pPr>
        <w:rPr>
          <w:lang w:val="en-US"/>
        </w:rPr>
      </w:pPr>
    </w:p>
    <w:p w14:paraId="6473E77A" w14:textId="7EFD6CB1" w:rsidR="0025630D" w:rsidRDefault="00E1576F" w:rsidP="00612DEA">
      <w:pPr>
        <w:rPr>
          <w:lang w:val="en-US"/>
        </w:rPr>
      </w:pPr>
      <w:r>
        <w:rPr>
          <w:lang w:val="en-US"/>
        </w:rPr>
        <w:t>Custom Directive</w:t>
      </w:r>
    </w:p>
    <w:p w14:paraId="2BE60E3D" w14:textId="77777777" w:rsidR="00E1576F" w:rsidRDefault="00E1576F" w:rsidP="00612DEA">
      <w:pPr>
        <w:rPr>
          <w:lang w:val="en-US"/>
        </w:rPr>
      </w:pPr>
    </w:p>
    <w:p w14:paraId="622CE053" w14:textId="5B3FB40A" w:rsidR="00AB08E3" w:rsidRDefault="00AB08E3" w:rsidP="00612DEA">
      <w:pPr>
        <w:rPr>
          <w:lang w:val="en-US"/>
        </w:rPr>
      </w:pPr>
      <w:r>
        <w:rPr>
          <w:lang w:val="en-US"/>
        </w:rPr>
        <w:t>Pipes</w:t>
      </w:r>
    </w:p>
    <w:p w14:paraId="35EAD9A5" w14:textId="1622AF3C" w:rsidR="00E1576F" w:rsidRDefault="00E1576F" w:rsidP="00612DEA">
      <w:pPr>
        <w:rPr>
          <w:lang w:val="en-US"/>
        </w:rPr>
      </w:pPr>
      <w:r>
        <w:rPr>
          <w:lang w:val="en-US"/>
        </w:rPr>
        <w:t xml:space="preserve">Syntax; Expression | </w:t>
      </w:r>
      <w:proofErr w:type="spellStart"/>
      <w:r>
        <w:rPr>
          <w:lang w:val="en-US"/>
        </w:rPr>
        <w:t>pipeOperator</w:t>
      </w:r>
      <w:proofErr w:type="spellEnd"/>
      <w:proofErr w:type="gramStart"/>
      <w:r>
        <w:rPr>
          <w:lang w:val="en-US"/>
        </w:rPr>
        <w:t>[:</w:t>
      </w:r>
      <w:proofErr w:type="spellStart"/>
      <w:r>
        <w:rPr>
          <w:lang w:val="en-US"/>
        </w:rPr>
        <w:t>pipeArguments</w:t>
      </w:r>
      <w:proofErr w:type="spellEnd"/>
      <w:proofErr w:type="gramEnd"/>
      <w:r>
        <w:rPr>
          <w:lang w:val="en-US"/>
        </w:rPr>
        <w:t>]</w:t>
      </w:r>
    </w:p>
    <w:p w14:paraId="4BA948EB" w14:textId="6F0B6F4B" w:rsidR="00D777D9" w:rsidRDefault="00FE56B0" w:rsidP="00612DEA">
      <w:pPr>
        <w:rPr>
          <w:lang w:val="en-US"/>
        </w:rPr>
      </w:pP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Pipes</w:t>
      </w:r>
    </w:p>
    <w:p w14:paraId="24B9733A" w14:textId="6B7F6ADE" w:rsidR="00FE56B0" w:rsidRDefault="00FE56B0" w:rsidP="00612DEA">
      <w:pPr>
        <w:rPr>
          <w:lang w:val="en-US"/>
        </w:rPr>
      </w:pPr>
      <w:r>
        <w:rPr>
          <w:lang w:val="en-US"/>
        </w:rPr>
        <w:t>Custom Pipes</w:t>
      </w:r>
    </w:p>
    <w:p w14:paraId="1233A476" w14:textId="6239063A" w:rsidR="00FE56B0" w:rsidRDefault="00FE56B0" w:rsidP="00612DEA">
      <w:pPr>
        <w:rPr>
          <w:lang w:val="en-US"/>
        </w:rPr>
      </w:pPr>
    </w:p>
    <w:p w14:paraId="4DF1CC04" w14:textId="62B0E15A" w:rsidR="00E4379F" w:rsidRDefault="00FE56B0" w:rsidP="00612DEA">
      <w:pPr>
        <w:rPr>
          <w:lang w:val="en-US"/>
        </w:rPr>
      </w:pPr>
      <w:r>
        <w:rPr>
          <w:lang w:val="en-US"/>
        </w:rPr>
        <w:t>Crud Operations</w:t>
      </w:r>
    </w:p>
    <w:p w14:paraId="0854A068" w14:textId="35929AC7" w:rsidR="00FE56B0" w:rsidRDefault="00671B24" w:rsidP="00612DEA">
      <w:pPr>
        <w:rPr>
          <w:lang w:val="en-US"/>
        </w:rPr>
      </w:pPr>
      <w:proofErr w:type="spellStart"/>
      <w:r>
        <w:rPr>
          <w:lang w:val="en-US"/>
        </w:rPr>
        <w:t>LazyLoading</w:t>
      </w:r>
      <w:proofErr w:type="spellEnd"/>
    </w:p>
    <w:p w14:paraId="54488328" w14:textId="7CDC7E94" w:rsidR="00671B24" w:rsidRDefault="00671B24" w:rsidP="00612DEA">
      <w:pPr>
        <w:rPr>
          <w:lang w:val="en-US"/>
        </w:rPr>
      </w:pPr>
    </w:p>
    <w:p w14:paraId="3B1EC683" w14:textId="5CAD82ED" w:rsidR="00671B24" w:rsidRPr="00635761" w:rsidRDefault="000B7BED" w:rsidP="00612DEA">
      <w:pPr>
        <w:rPr>
          <w:b/>
          <w:lang w:val="en-US"/>
        </w:rPr>
      </w:pPr>
      <w:r w:rsidRPr="00635761">
        <w:rPr>
          <w:b/>
          <w:lang w:val="en-US"/>
        </w:rPr>
        <w:t xml:space="preserve">Routing </w:t>
      </w:r>
    </w:p>
    <w:p w14:paraId="41948D7C" w14:textId="6D2492CA" w:rsidR="003E4351" w:rsidRDefault="003E4351" w:rsidP="00612DEA">
      <w:pPr>
        <w:rPr>
          <w:lang w:val="en-US"/>
        </w:rPr>
      </w:pPr>
      <w:r>
        <w:rPr>
          <w:lang w:val="en-US"/>
        </w:rPr>
        <w:t>Ang Router Components:</w:t>
      </w:r>
    </w:p>
    <w:p w14:paraId="5622F150" w14:textId="02DAFBDE" w:rsidR="00EF4DA6" w:rsidRDefault="00EF4DA6" w:rsidP="00612DEA">
      <w:pPr>
        <w:rPr>
          <w:lang w:val="en-US"/>
        </w:rPr>
      </w:pPr>
      <w:r>
        <w:rPr>
          <w:lang w:val="en-US"/>
        </w:rPr>
        <w:t xml:space="preserve">Router, </w:t>
      </w:r>
    </w:p>
    <w:p w14:paraId="7B9A2B4F" w14:textId="73E2ACDC" w:rsidR="00EF4DA6" w:rsidRDefault="00EF4DA6" w:rsidP="00612DEA">
      <w:pPr>
        <w:rPr>
          <w:lang w:val="en-US"/>
        </w:rPr>
      </w:pPr>
      <w:r>
        <w:rPr>
          <w:lang w:val="en-US"/>
        </w:rPr>
        <w:t xml:space="preserve">Route, </w:t>
      </w:r>
    </w:p>
    <w:p w14:paraId="5A0E67AF" w14:textId="0005E3DA" w:rsidR="00EF4DA6" w:rsidRDefault="00EF4DA6" w:rsidP="00612DEA">
      <w:pPr>
        <w:rPr>
          <w:lang w:val="en-US"/>
        </w:rPr>
      </w:pPr>
      <w:r>
        <w:rPr>
          <w:lang w:val="en-US"/>
        </w:rPr>
        <w:t xml:space="preserve">Routes, </w:t>
      </w:r>
    </w:p>
    <w:p w14:paraId="7D02DBA9" w14:textId="7C74ABE0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t>RouterOutlet</w:t>
      </w:r>
      <w:proofErr w:type="spellEnd"/>
    </w:p>
    <w:p w14:paraId="22F2BA3F" w14:textId="7615DAA7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</w:p>
    <w:p w14:paraId="3F722790" w14:textId="77777777" w:rsidR="00EF4DA6" w:rsidRDefault="00EF4DA6" w:rsidP="00612DEA">
      <w:pPr>
        <w:rPr>
          <w:lang w:val="en-US"/>
        </w:rPr>
      </w:pPr>
    </w:p>
    <w:p w14:paraId="687A00E5" w14:textId="375C0CE6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t>RouterLinkActive</w:t>
      </w:r>
      <w:proofErr w:type="spellEnd"/>
      <w:r>
        <w:rPr>
          <w:lang w:val="en-US"/>
        </w:rPr>
        <w:t xml:space="preserve">, </w:t>
      </w:r>
    </w:p>
    <w:p w14:paraId="2BDECCCD" w14:textId="3EEF7B28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lastRenderedPageBreak/>
        <w:t>ActivatedRoute</w:t>
      </w:r>
      <w:proofErr w:type="spellEnd"/>
      <w:r>
        <w:rPr>
          <w:lang w:val="en-US"/>
        </w:rPr>
        <w:t xml:space="preserve">, </w:t>
      </w:r>
    </w:p>
    <w:p w14:paraId="42574A38" w14:textId="64377696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t>RouterState</w:t>
      </w:r>
      <w:proofErr w:type="spellEnd"/>
      <w:r>
        <w:rPr>
          <w:lang w:val="en-US"/>
        </w:rPr>
        <w:t xml:space="preserve">, </w:t>
      </w:r>
    </w:p>
    <w:p w14:paraId="3ECD4D02" w14:textId="525AAD16" w:rsidR="00EF4DA6" w:rsidRDefault="00EF4DA6" w:rsidP="00612DEA">
      <w:p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Parameters Array</w:t>
      </w:r>
    </w:p>
    <w:p w14:paraId="7BAF1023" w14:textId="77777777" w:rsidR="00AE67EA" w:rsidRDefault="00AE67EA" w:rsidP="00612DEA">
      <w:pPr>
        <w:rPr>
          <w:lang w:val="en-US"/>
        </w:rPr>
      </w:pPr>
    </w:p>
    <w:p w14:paraId="274F326B" w14:textId="6B76CC1C" w:rsidR="00EF4DA6" w:rsidRDefault="00EF4DA6" w:rsidP="00612DEA">
      <w:pPr>
        <w:rPr>
          <w:lang w:val="en-US"/>
        </w:rPr>
      </w:pPr>
      <w:r>
        <w:rPr>
          <w:lang w:val="en-US"/>
        </w:rPr>
        <w:t>How to Configure Angular Router</w:t>
      </w:r>
    </w:p>
    <w:p w14:paraId="7548EA5D" w14:textId="5DC5618D" w:rsidR="00EF4DA6" w:rsidRDefault="00EF4DA6" w:rsidP="00612DEA">
      <w:pPr>
        <w:rPr>
          <w:lang w:val="en-US"/>
        </w:rPr>
      </w:pPr>
      <w:r>
        <w:rPr>
          <w:lang w:val="en-US"/>
        </w:rPr>
        <w:t xml:space="preserve">Set the &lt;base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&gt;</w:t>
      </w:r>
    </w:p>
    <w:p w14:paraId="783C4E89" w14:textId="244541FF" w:rsidR="00661EB9" w:rsidRDefault="00661EB9" w:rsidP="00612DEA">
      <w:pPr>
        <w:rPr>
          <w:lang w:val="en-US"/>
        </w:rPr>
      </w:pPr>
      <w:r>
        <w:rPr>
          <w:lang w:val="en-US"/>
        </w:rPr>
        <w:t xml:space="preserve">&lt;base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=’/</w:t>
      </w:r>
      <w:proofErr w:type="spellStart"/>
      <w:r>
        <w:rPr>
          <w:lang w:val="en-US"/>
        </w:rPr>
        <w:t>abou</w:t>
      </w:r>
      <w:proofErr w:type="spellEnd"/>
      <w:r>
        <w:rPr>
          <w:lang w:val="en-US"/>
        </w:rPr>
        <w:t>-us’&gt;</w:t>
      </w:r>
    </w:p>
    <w:p w14:paraId="10F478CA" w14:textId="77777777" w:rsidR="00661EB9" w:rsidRDefault="00661EB9" w:rsidP="00612DEA">
      <w:pPr>
        <w:rPr>
          <w:lang w:val="en-US"/>
        </w:rPr>
      </w:pPr>
    </w:p>
    <w:p w14:paraId="271E17CA" w14:textId="1001A7DC" w:rsidR="00EF4DA6" w:rsidRDefault="00EF4DA6" w:rsidP="00612DEA">
      <w:pPr>
        <w:rPr>
          <w:lang w:val="en-US"/>
        </w:rPr>
      </w:pPr>
      <w:r>
        <w:rPr>
          <w:lang w:val="en-US"/>
        </w:rPr>
        <w:t>Define the routes</w:t>
      </w:r>
    </w:p>
    <w:p w14:paraId="2A915CB1" w14:textId="2C29D3CB" w:rsidR="00661EB9" w:rsidRDefault="00661EB9" w:rsidP="00612DEA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appRoutes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 path</w:t>
      </w:r>
      <w:proofErr w:type="gramEnd"/>
      <w:r>
        <w:rPr>
          <w:lang w:val="en-US"/>
        </w:rPr>
        <w:t xml:space="preserve">: ‘product’, component: </w:t>
      </w:r>
      <w:proofErr w:type="spellStart"/>
      <w:r>
        <w:rPr>
          <w:lang w:val="en-US"/>
        </w:rPr>
        <w:t>ProductComponent</w:t>
      </w:r>
      <w:proofErr w:type="spellEnd"/>
      <w:r>
        <w:rPr>
          <w:lang w:val="en-US"/>
        </w:rPr>
        <w:t xml:space="preserve"> }</w:t>
      </w:r>
    </w:p>
    <w:p w14:paraId="5BAED415" w14:textId="4A45FDDB" w:rsidR="00661EB9" w:rsidRDefault="00661EB9" w:rsidP="00612DEA">
      <w:pPr>
        <w:rPr>
          <w:lang w:val="en-US"/>
        </w:rPr>
      </w:pPr>
    </w:p>
    <w:p w14:paraId="7A2896F1" w14:textId="5F52EB81" w:rsidR="005F7A8D" w:rsidRDefault="005F7A8D" w:rsidP="00612DEA">
      <w:pPr>
        <w:rPr>
          <w:lang w:val="en-US"/>
        </w:rPr>
      </w:pPr>
      <w:r>
        <w:rPr>
          <w:lang w:val="en-US"/>
        </w:rPr>
        <w:t>Registering the Routes:</w:t>
      </w:r>
    </w:p>
    <w:p w14:paraId="0B21931A" w14:textId="13610A17" w:rsidR="005F7A8D" w:rsidRDefault="005F7A8D" w:rsidP="00612DEA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RouterModule</w:t>
      </w:r>
      <w:proofErr w:type="spellEnd"/>
      <w:proofErr w:type="gramEnd"/>
      <w:r>
        <w:rPr>
          <w:lang w:val="en-US"/>
        </w:rPr>
        <w:t xml:space="preserve"> } from ‘@angular/router’</w:t>
      </w:r>
    </w:p>
    <w:p w14:paraId="0CCCD878" w14:textId="29992B58" w:rsidR="00EB21D1" w:rsidRDefault="00EB21D1" w:rsidP="00612DEA">
      <w:pPr>
        <w:rPr>
          <w:lang w:val="en-US"/>
        </w:rPr>
      </w:pPr>
    </w:p>
    <w:p w14:paraId="742087D6" w14:textId="74910530" w:rsidR="00EB21D1" w:rsidRDefault="00EB21D1" w:rsidP="00612DEA">
      <w:pPr>
        <w:rPr>
          <w:lang w:val="en-US"/>
        </w:rPr>
      </w:pPr>
      <w:r>
        <w:rPr>
          <w:lang w:val="en-US"/>
        </w:rPr>
        <w:t>Imports [</w:t>
      </w:r>
      <w:proofErr w:type="spellStart"/>
      <w:r>
        <w:rPr>
          <w:lang w:val="en-US"/>
        </w:rPr>
        <w:t>RouterModule.forRoot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appRoutes</w:t>
      </w:r>
      <w:proofErr w:type="spellEnd"/>
      <w:r>
        <w:rPr>
          <w:lang w:val="en-US"/>
        </w:rPr>
        <w:t>)]</w:t>
      </w:r>
    </w:p>
    <w:p w14:paraId="7A80EA36" w14:textId="3EA6097C" w:rsidR="00B93E76" w:rsidRDefault="00B93E76" w:rsidP="00612DEA">
      <w:pPr>
        <w:rPr>
          <w:lang w:val="en-US"/>
        </w:rPr>
      </w:pPr>
    </w:p>
    <w:p w14:paraId="02C6BB3C" w14:textId="625820C8" w:rsidR="00B93E76" w:rsidRDefault="00B93E76" w:rsidP="00612DEA">
      <w:pPr>
        <w:rPr>
          <w:lang w:val="en-US"/>
        </w:rPr>
      </w:pPr>
      <w:r>
        <w:rPr>
          <w:lang w:val="en-US"/>
        </w:rPr>
        <w:t>Map Action to Routes:</w:t>
      </w:r>
    </w:p>
    <w:p w14:paraId="69EE8F0B" w14:textId="2FCFE8AA" w:rsidR="00B93E76" w:rsidRDefault="00B93E76" w:rsidP="00612DEA">
      <w:pPr>
        <w:rPr>
          <w:lang w:val="en-US"/>
        </w:rPr>
      </w:pPr>
      <w:r>
        <w:rPr>
          <w:lang w:val="en-US"/>
        </w:rPr>
        <w:t>&lt;a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=”[</w:t>
      </w:r>
      <w:proofErr w:type="gramEnd"/>
      <w:r>
        <w:rPr>
          <w:lang w:val="en-US"/>
        </w:rPr>
        <w:t>‘/’]”&gt; Home &lt;/a&gt;</w:t>
      </w:r>
    </w:p>
    <w:p w14:paraId="19E47B55" w14:textId="26CCC9D4" w:rsidR="005F7A8D" w:rsidRDefault="005F7A8D" w:rsidP="00612DEA">
      <w:pPr>
        <w:rPr>
          <w:lang w:val="en-US"/>
        </w:rPr>
      </w:pPr>
    </w:p>
    <w:p w14:paraId="196790AD" w14:textId="1544F2B0" w:rsidR="00B93E76" w:rsidRDefault="00B93E76" w:rsidP="00612DEA">
      <w:pPr>
        <w:rPr>
          <w:lang w:val="en-US"/>
        </w:rPr>
      </w:pPr>
      <w:r>
        <w:rPr>
          <w:lang w:val="en-US"/>
        </w:rPr>
        <w:t>Access the View</w:t>
      </w:r>
    </w:p>
    <w:p w14:paraId="0478FD39" w14:textId="2F3002AF" w:rsidR="005F7A8D" w:rsidRDefault="00B93E76" w:rsidP="00612DEA">
      <w:pPr>
        <w:rPr>
          <w:lang w:val="en-US"/>
        </w:rPr>
      </w:pPr>
      <w:r>
        <w:rPr>
          <w:lang w:val="en-US"/>
        </w:rPr>
        <w:t>&lt;router-outlet&gt;&lt;/router-outlet&gt;</w:t>
      </w:r>
    </w:p>
    <w:p w14:paraId="319909D1" w14:textId="686B6ECA" w:rsidR="005F7A8D" w:rsidRDefault="005F7A8D" w:rsidP="00612DEA">
      <w:pPr>
        <w:rPr>
          <w:lang w:val="en-US"/>
        </w:rPr>
      </w:pPr>
    </w:p>
    <w:p w14:paraId="7C863C7B" w14:textId="5225657E" w:rsidR="00635761" w:rsidRDefault="00635761" w:rsidP="00612DEA">
      <w:pPr>
        <w:rPr>
          <w:lang w:val="en-US"/>
        </w:rPr>
      </w:pPr>
    </w:p>
    <w:p w14:paraId="7FB363D8" w14:textId="6510EB11" w:rsidR="00BA3483" w:rsidRPr="00BA3483" w:rsidRDefault="00BA3483" w:rsidP="00612DEA">
      <w:pPr>
        <w:rPr>
          <w:b/>
          <w:lang w:val="en-US"/>
        </w:rPr>
      </w:pPr>
      <w:r w:rsidRPr="00BA3483">
        <w:rPr>
          <w:b/>
          <w:lang w:val="en-US"/>
        </w:rPr>
        <w:t>Location Strategies:</w:t>
      </w:r>
    </w:p>
    <w:p w14:paraId="649F9103" w14:textId="5BE75DE7" w:rsidR="005F7A8D" w:rsidRDefault="00CC7B64" w:rsidP="00612DEA">
      <w:pPr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Routing</w:t>
      </w:r>
      <w:r w:rsidR="00832305">
        <w:rPr>
          <w:lang w:val="en-US"/>
        </w:rPr>
        <w:t>: &lt;app-root&gt;&lt;/app-root&gt;</w:t>
      </w:r>
    </w:p>
    <w:p w14:paraId="39A956B4" w14:textId="0116A17A" w:rsidR="00CC7B64" w:rsidRDefault="00D30D20" w:rsidP="00612DEA">
      <w:pPr>
        <w:rPr>
          <w:lang w:val="en-US"/>
        </w:rPr>
      </w:pPr>
      <w:r>
        <w:rPr>
          <w:lang w:val="en-US"/>
        </w:rPr>
        <w:t>Hash Style Routing</w:t>
      </w:r>
    </w:p>
    <w:p w14:paraId="5C3D6E3B" w14:textId="0D99079A" w:rsidR="00D30D20" w:rsidRDefault="00D30D20" w:rsidP="00612DEA">
      <w:pPr>
        <w:rPr>
          <w:lang w:val="en-US"/>
        </w:rPr>
      </w:pPr>
      <w:r>
        <w:rPr>
          <w:lang w:val="en-US"/>
        </w:rPr>
        <w:t>HTML5 Routing</w:t>
      </w:r>
    </w:p>
    <w:p w14:paraId="42C554AB" w14:textId="23F7B245" w:rsidR="00D30D20" w:rsidRDefault="00D30D20" w:rsidP="00612DEA">
      <w:pPr>
        <w:rPr>
          <w:lang w:val="en-US"/>
        </w:rPr>
      </w:pPr>
      <w:r>
        <w:rPr>
          <w:lang w:val="en-US"/>
        </w:rPr>
        <w:t>Location Strategy</w:t>
      </w:r>
    </w:p>
    <w:p w14:paraId="0CCD3AA2" w14:textId="6C42EAEB" w:rsidR="009E55A5" w:rsidRDefault="00D30D20" w:rsidP="00612DEA">
      <w:pPr>
        <w:rPr>
          <w:lang w:val="en-US"/>
        </w:rPr>
      </w:pPr>
      <w:proofErr w:type="spellStart"/>
      <w:proofErr w:type="gramStart"/>
      <w:r>
        <w:rPr>
          <w:lang w:val="en-US"/>
        </w:rPr>
        <w:t>PathLocationStrategy</w:t>
      </w:r>
      <w:proofErr w:type="spellEnd"/>
      <w:r>
        <w:rPr>
          <w:lang w:val="en-US"/>
        </w:rPr>
        <w:t xml:space="preserve"> </w:t>
      </w:r>
      <w:r w:rsidR="009E55A5">
        <w:rPr>
          <w:lang w:val="en-US"/>
        </w:rPr>
        <w:t>:</w:t>
      </w:r>
      <w:proofErr w:type="gramEnd"/>
      <w:r w:rsidR="009E55A5">
        <w:rPr>
          <w:lang w:val="en-US"/>
        </w:rPr>
        <w:t xml:space="preserve"> http://localhost:4200/product</w:t>
      </w:r>
    </w:p>
    <w:p w14:paraId="6BE2D523" w14:textId="087A0EF9" w:rsidR="00D30D20" w:rsidRDefault="00D30D20" w:rsidP="00612DEA">
      <w:pPr>
        <w:rPr>
          <w:lang w:val="en-US"/>
        </w:rPr>
      </w:pPr>
      <w:r>
        <w:rPr>
          <w:lang w:val="en-US"/>
        </w:rPr>
        <w:t xml:space="preserve">vs </w:t>
      </w:r>
      <w:proofErr w:type="spellStart"/>
      <w:proofErr w:type="gramStart"/>
      <w:r>
        <w:rPr>
          <w:lang w:val="en-US"/>
        </w:rPr>
        <w:t>HashLocalStrategy</w:t>
      </w:r>
      <w:proofErr w:type="spellEnd"/>
      <w:r w:rsidR="009E55A5">
        <w:rPr>
          <w:lang w:val="en-US"/>
        </w:rPr>
        <w:t xml:space="preserve"> :</w:t>
      </w:r>
      <w:proofErr w:type="gramEnd"/>
      <w:r w:rsidR="009E55A5">
        <w:rPr>
          <w:lang w:val="en-US"/>
        </w:rPr>
        <w:t xml:space="preserve"> </w:t>
      </w:r>
      <w:hyperlink r:id="rId5" w:anchor="/product" w:history="1">
        <w:r w:rsidR="00C872EC" w:rsidRPr="00CA2D2A">
          <w:rPr>
            <w:rStyle w:val="Hyperlink"/>
            <w:lang w:val="en-US"/>
          </w:rPr>
          <w:t>http://localhost:4200/#/product</w:t>
        </w:r>
      </w:hyperlink>
    </w:p>
    <w:p w14:paraId="3FD97780" w14:textId="4D9D0A46" w:rsidR="00C872EC" w:rsidRDefault="00C872EC" w:rsidP="00612DEA">
      <w:pPr>
        <w:rPr>
          <w:lang w:val="en-US"/>
        </w:rPr>
      </w:pPr>
    </w:p>
    <w:p w14:paraId="1C9FF287" w14:textId="343DE77C" w:rsidR="00C872EC" w:rsidRDefault="00C872EC" w:rsidP="00612DEA">
      <w:pPr>
        <w:rPr>
          <w:lang w:val="en-US"/>
        </w:rPr>
      </w:pPr>
      <w:r>
        <w:rPr>
          <w:lang w:val="en-US"/>
        </w:rPr>
        <w:lastRenderedPageBreak/>
        <w:t>Hash Style Routing:</w:t>
      </w:r>
    </w:p>
    <w:p w14:paraId="45E65ADC" w14:textId="26619C1B" w:rsidR="00C872EC" w:rsidRDefault="00C872EC" w:rsidP="00612DEA">
      <w:pPr>
        <w:rPr>
          <w:lang w:val="en-US"/>
        </w:rPr>
      </w:pPr>
      <w:r>
        <w:rPr>
          <w:lang w:val="en-US"/>
        </w:rPr>
        <w:t xml:space="preserve">Index., </w:t>
      </w:r>
    </w:p>
    <w:p w14:paraId="09AE8849" w14:textId="07AF0F25" w:rsidR="00C872EC" w:rsidRDefault="00C872EC" w:rsidP="00612DEA">
      <w:pPr>
        <w:rPr>
          <w:lang w:val="en-US"/>
        </w:rPr>
      </w:pPr>
    </w:p>
    <w:p w14:paraId="61E4C1E0" w14:textId="59E24E62" w:rsidR="00C872EC" w:rsidRDefault="00C872EC" w:rsidP="00612DEA">
      <w:pPr>
        <w:rPr>
          <w:lang w:val="en-US"/>
        </w:rPr>
      </w:pPr>
      <w:r>
        <w:rPr>
          <w:lang w:val="en-US"/>
        </w:rPr>
        <w:t>Id = “about-summary”&gt;</w:t>
      </w:r>
    </w:p>
    <w:p w14:paraId="790512A0" w14:textId="59E5ED14" w:rsidR="00C872EC" w:rsidRDefault="00C872EC" w:rsidP="00612DEA">
      <w:pPr>
        <w:rPr>
          <w:lang w:val="en-US"/>
        </w:rPr>
      </w:pPr>
      <w:r>
        <w:rPr>
          <w:lang w:val="en-US"/>
        </w:rPr>
        <w:t>&lt;a name</w:t>
      </w:r>
      <w:proofErr w:type="gramStart"/>
      <w:r>
        <w:rPr>
          <w:lang w:val="en-US"/>
        </w:rPr>
        <w:t>=”routing</w:t>
      </w:r>
      <w:proofErr w:type="gramEnd"/>
      <w:r>
        <w:rPr>
          <w:lang w:val="en-US"/>
        </w:rPr>
        <w:t>”&gt; … &lt;/a&gt;</w:t>
      </w:r>
    </w:p>
    <w:p w14:paraId="64C4EC2F" w14:textId="44C9016C" w:rsidR="00C872EC" w:rsidRDefault="00C872EC" w:rsidP="00612DEA">
      <w:pPr>
        <w:rPr>
          <w:lang w:val="en-US"/>
        </w:rPr>
      </w:pPr>
      <w:r>
        <w:rPr>
          <w:lang w:val="en-US"/>
        </w:rPr>
        <w:t>/#about-summary</w:t>
      </w:r>
    </w:p>
    <w:p w14:paraId="6E485A02" w14:textId="68B1ED65" w:rsidR="00C872EC" w:rsidRDefault="00C872EC" w:rsidP="00612DEA">
      <w:pPr>
        <w:rPr>
          <w:lang w:val="en-US"/>
        </w:rPr>
      </w:pPr>
    </w:p>
    <w:p w14:paraId="0CED2079" w14:textId="5F33E84E" w:rsidR="00C872EC" w:rsidRDefault="00C872EC" w:rsidP="00612DEA">
      <w:pPr>
        <w:rPr>
          <w:lang w:val="en-US"/>
        </w:rPr>
      </w:pPr>
    </w:p>
    <w:p w14:paraId="6563D339" w14:textId="04D4B9BD" w:rsidR="00C872EC" w:rsidRDefault="00C872EC" w:rsidP="00612DEA">
      <w:pPr>
        <w:rPr>
          <w:lang w:val="en-US"/>
        </w:rPr>
      </w:pPr>
      <w:r>
        <w:rPr>
          <w:lang w:val="en-US"/>
        </w:rPr>
        <w:t>HTML5 Routing:</w:t>
      </w:r>
    </w:p>
    <w:p w14:paraId="218040B2" w14:textId="5DC1BF46" w:rsidR="00C872EC" w:rsidRDefault="00C872EC" w:rsidP="00612DEA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stateObj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 message</w:t>
      </w:r>
      <w:proofErr w:type="gramEnd"/>
      <w:r>
        <w:rPr>
          <w:lang w:val="en-US"/>
        </w:rPr>
        <w:t>: ‘…’ };</w:t>
      </w:r>
    </w:p>
    <w:p w14:paraId="6CD3B865" w14:textId="44A56AA5" w:rsidR="00C872EC" w:rsidRDefault="00C872EC" w:rsidP="00612DEA">
      <w:pPr>
        <w:rPr>
          <w:lang w:val="en-US"/>
        </w:rPr>
      </w:pPr>
      <w:proofErr w:type="spellStart"/>
      <w:r>
        <w:rPr>
          <w:lang w:val="en-US"/>
        </w:rPr>
        <w:t>History.</w:t>
      </w:r>
      <w:r w:rsidR="00A544EC">
        <w:rPr>
          <w:lang w:val="en-US"/>
        </w:rPr>
        <w:t>pushState</w:t>
      </w:r>
      <w:proofErr w:type="spellEnd"/>
      <w:r w:rsidR="00A544EC">
        <w:rPr>
          <w:lang w:val="en-US"/>
        </w:rPr>
        <w:t>(</w:t>
      </w:r>
      <w:proofErr w:type="spellStart"/>
      <w:r w:rsidR="00A544EC">
        <w:rPr>
          <w:lang w:val="en-US"/>
        </w:rPr>
        <w:t>stateObj</w:t>
      </w:r>
      <w:proofErr w:type="spellEnd"/>
      <w:r w:rsidR="00A544EC">
        <w:rPr>
          <w:lang w:val="en-US"/>
        </w:rPr>
        <w:t xml:space="preserve">, ‘title’, </w:t>
      </w:r>
      <w:proofErr w:type="spellStart"/>
      <w:r w:rsidR="00A544EC">
        <w:rPr>
          <w:lang w:val="en-US"/>
        </w:rPr>
        <w:t>newUrl</w:t>
      </w:r>
      <w:proofErr w:type="spellEnd"/>
      <w:r w:rsidR="00A544EC">
        <w:rPr>
          <w:lang w:val="en-US"/>
        </w:rPr>
        <w:t>)</w:t>
      </w:r>
    </w:p>
    <w:p w14:paraId="0E477C6E" w14:textId="6C88BD02" w:rsidR="00C872EC" w:rsidRDefault="00C872EC" w:rsidP="00612DEA">
      <w:pPr>
        <w:rPr>
          <w:lang w:val="en-US"/>
        </w:rPr>
      </w:pPr>
    </w:p>
    <w:p w14:paraId="54C7E645" w14:textId="77777777" w:rsidR="00181FF7" w:rsidRDefault="00181FF7" w:rsidP="00612DEA">
      <w:pPr>
        <w:rPr>
          <w:lang w:val="en-US"/>
        </w:rPr>
      </w:pPr>
    </w:p>
    <w:p w14:paraId="28DC1346" w14:textId="5D30AD6E" w:rsidR="00A544EC" w:rsidRPr="00181FF7" w:rsidRDefault="00181FF7" w:rsidP="00612DEA">
      <w:pPr>
        <w:rPr>
          <w:b/>
          <w:lang w:val="en-US"/>
        </w:rPr>
      </w:pPr>
      <w:r w:rsidRPr="00181FF7">
        <w:rPr>
          <w:b/>
          <w:lang w:val="en-US"/>
        </w:rPr>
        <w:t>Route Params;</w:t>
      </w:r>
    </w:p>
    <w:p w14:paraId="25592E39" w14:textId="0ED64530" w:rsidR="00A544EC" w:rsidRDefault="00181FF7" w:rsidP="00612DEA">
      <w:pPr>
        <w:rPr>
          <w:lang w:val="en-US"/>
        </w:rPr>
      </w:pPr>
      <w:proofErr w:type="gramStart"/>
      <w:r>
        <w:rPr>
          <w:lang w:val="en-US"/>
        </w:rPr>
        <w:t>{ path</w:t>
      </w:r>
      <w:proofErr w:type="gramEnd"/>
      <w:r>
        <w:rPr>
          <w:lang w:val="en-US"/>
        </w:rPr>
        <w:t>: ‘product</w:t>
      </w:r>
      <w:r w:rsidR="002C07FE">
        <w:rPr>
          <w:lang w:val="en-US"/>
        </w:rPr>
        <w:t>/:id</w:t>
      </w:r>
      <w:r w:rsidR="00934E9F">
        <w:rPr>
          <w:lang w:val="en-US"/>
        </w:rPr>
        <w:t>{</w:t>
      </w:r>
      <w:r w:rsidR="006E0594">
        <w:rPr>
          <w:lang w:val="en-US"/>
        </w:rPr>
        <w:t>/^[0-9]{2,}$/</w:t>
      </w:r>
      <w:r w:rsidR="00934E9F">
        <w:rPr>
          <w:lang w:val="en-US"/>
        </w:rPr>
        <w:t>}/:name{/^[a-z]{}$/}/:id3</w:t>
      </w:r>
      <w:r>
        <w:rPr>
          <w:lang w:val="en-US"/>
        </w:rPr>
        <w:t xml:space="preserve">’, component: </w:t>
      </w:r>
      <w:proofErr w:type="spellStart"/>
      <w:r>
        <w:rPr>
          <w:lang w:val="en-US"/>
        </w:rPr>
        <w:t>ProductComponent</w:t>
      </w:r>
      <w:proofErr w:type="spellEnd"/>
      <w:r>
        <w:rPr>
          <w:lang w:val="en-US"/>
        </w:rPr>
        <w:t xml:space="preserve"> }</w:t>
      </w:r>
    </w:p>
    <w:p w14:paraId="35FC2C57" w14:textId="5B763278" w:rsidR="00181FF7" w:rsidRDefault="006D3DD1" w:rsidP="00612DEA">
      <w:pPr>
        <w:rPr>
          <w:lang w:val="en-US"/>
        </w:rPr>
      </w:pPr>
      <w:hyperlink r:id="rId6" w:history="1">
        <w:r w:rsidR="00181FF7" w:rsidRPr="00CA2D2A">
          <w:rPr>
            <w:rStyle w:val="Hyperlink"/>
            <w:lang w:val="en-US"/>
          </w:rPr>
          <w:t>http://localhost:4200/product</w:t>
        </w:r>
      </w:hyperlink>
    </w:p>
    <w:p w14:paraId="41BFB4A2" w14:textId="6584687F" w:rsidR="00181FF7" w:rsidRDefault="00181FF7" w:rsidP="00612DEA">
      <w:pPr>
        <w:rPr>
          <w:lang w:val="en-US"/>
        </w:rPr>
      </w:pPr>
      <w:r>
        <w:rPr>
          <w:lang w:val="en-US"/>
        </w:rPr>
        <w:t>http://localhost:4200/product/1</w:t>
      </w:r>
      <w:r w:rsidR="00934E9F">
        <w:rPr>
          <w:lang w:val="en-US"/>
        </w:rPr>
        <w:t>/5/6</w:t>
      </w:r>
    </w:p>
    <w:p w14:paraId="699A9783" w14:textId="3AA5ECFC" w:rsidR="00181FF7" w:rsidRDefault="00934E9F" w:rsidP="00612DEA">
      <w:pPr>
        <w:rPr>
          <w:lang w:val="en-US"/>
        </w:rPr>
      </w:pPr>
      <w:r>
        <w:rPr>
          <w:lang w:val="en-US"/>
        </w:rPr>
        <w:t>&lt;a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]=</w:t>
      </w:r>
      <w:proofErr w:type="gramStart"/>
      <w:r>
        <w:rPr>
          <w:lang w:val="en-US"/>
        </w:rPr>
        <w:t>’”[</w:t>
      </w:r>
      <w:proofErr w:type="gramEnd"/>
      <w:r>
        <w:rPr>
          <w:lang w:val="en-US"/>
        </w:rPr>
        <w:t>‘/product’, ‘2’, ’4’, ‘’9’]”</w:t>
      </w:r>
    </w:p>
    <w:p w14:paraId="34FE62BB" w14:textId="1E1E7115" w:rsidR="00181FF7" w:rsidRDefault="00181FF7" w:rsidP="00612DEA">
      <w:pPr>
        <w:rPr>
          <w:lang w:val="en-US"/>
        </w:rPr>
      </w:pPr>
    </w:p>
    <w:p w14:paraId="10E5019B" w14:textId="6D6A53FF" w:rsidR="00181FF7" w:rsidRDefault="00934E9F" w:rsidP="00612DEA">
      <w:pPr>
        <w:rPr>
          <w:lang w:val="en-US"/>
        </w:rPr>
      </w:pPr>
      <w:r>
        <w:rPr>
          <w:lang w:val="en-US"/>
        </w:rPr>
        <w:t>http://localhost:4200/635/jkjgw</w:t>
      </w:r>
    </w:p>
    <w:p w14:paraId="130979DA" w14:textId="4D28FF0E" w:rsidR="00934E9F" w:rsidRDefault="00934E9F" w:rsidP="00612DEA">
      <w:pPr>
        <w:rPr>
          <w:lang w:val="en-US"/>
        </w:rPr>
      </w:pPr>
    </w:p>
    <w:p w14:paraId="38CD93E7" w14:textId="0A780E62" w:rsidR="006E0594" w:rsidRDefault="006E0594" w:rsidP="00612DEA">
      <w:pPr>
        <w:rPr>
          <w:lang w:val="en-US"/>
        </w:rPr>
      </w:pPr>
      <w:r>
        <w:rPr>
          <w:lang w:val="en-US"/>
        </w:rPr>
        <w:t>username: dH0 – 6, 9</w:t>
      </w:r>
    </w:p>
    <w:p w14:paraId="3ACC6CF1" w14:textId="04F74FCF" w:rsidR="006E0594" w:rsidRDefault="006E0594" w:rsidP="00612DEA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?=.*[0-9)</w:t>
      </w:r>
      <w:r w:rsidRPr="006E0594">
        <w:rPr>
          <w:lang w:val="en-US"/>
        </w:rPr>
        <w:t xml:space="preserve"> </w:t>
      </w:r>
      <w:r>
        <w:rPr>
          <w:lang w:val="en-US"/>
        </w:rPr>
        <w:t>(?=.*[a-z)</w:t>
      </w:r>
      <w:r w:rsidRPr="006E0594">
        <w:rPr>
          <w:lang w:val="en-US"/>
        </w:rPr>
        <w:t xml:space="preserve"> </w:t>
      </w:r>
      <w:r>
        <w:rPr>
          <w:lang w:val="en-US"/>
        </w:rPr>
        <w:t>(?=.*[A-Z)[a-zA-Z0-9]{6,9}$/</w:t>
      </w:r>
    </w:p>
    <w:p w14:paraId="67205F4A" w14:textId="5FF47824" w:rsidR="006E0594" w:rsidRDefault="006E0594" w:rsidP="00612DEA">
      <w:pPr>
        <w:rPr>
          <w:lang w:val="en-US"/>
        </w:rPr>
      </w:pPr>
    </w:p>
    <w:p w14:paraId="40B1EA40" w14:textId="599868C2" w:rsidR="006E0594" w:rsidRDefault="006E0594" w:rsidP="00612DEA">
      <w:pPr>
        <w:rPr>
          <w:lang w:val="en-US"/>
        </w:rPr>
      </w:pPr>
    </w:p>
    <w:p w14:paraId="46F7C600" w14:textId="692CD136" w:rsidR="00C934F3" w:rsidRPr="00C934F3" w:rsidRDefault="00C934F3" w:rsidP="00612DEA">
      <w:pPr>
        <w:rPr>
          <w:b/>
          <w:lang w:val="en-US"/>
        </w:rPr>
      </w:pPr>
      <w:r w:rsidRPr="00C934F3">
        <w:rPr>
          <w:b/>
          <w:lang w:val="en-US"/>
        </w:rPr>
        <w:t>Route Guards</w:t>
      </w:r>
    </w:p>
    <w:p w14:paraId="006D822E" w14:textId="632DCF47" w:rsidR="006E0594" w:rsidRDefault="00C934F3" w:rsidP="00612DEA">
      <w:pPr>
        <w:rPr>
          <w:lang w:val="en-US"/>
        </w:rPr>
      </w:pPr>
      <w:r>
        <w:rPr>
          <w:lang w:val="en-US"/>
        </w:rPr>
        <w:t>What are Route Guards</w:t>
      </w:r>
    </w:p>
    <w:p w14:paraId="6F75BCD8" w14:textId="0655161F" w:rsidR="00C934F3" w:rsidRDefault="00C934F3" w:rsidP="00612DEA">
      <w:pPr>
        <w:rPr>
          <w:lang w:val="en-US"/>
        </w:rPr>
      </w:pPr>
      <w:r>
        <w:rPr>
          <w:lang w:val="en-US"/>
        </w:rPr>
        <w:t>Creating Project</w:t>
      </w:r>
    </w:p>
    <w:p w14:paraId="093E52FF" w14:textId="167D1DC8" w:rsidR="00C934F3" w:rsidRDefault="00C934F3" w:rsidP="00612DEA">
      <w:pPr>
        <w:rPr>
          <w:lang w:val="en-US"/>
        </w:rPr>
      </w:pPr>
      <w:r>
        <w:rPr>
          <w:lang w:val="en-US"/>
        </w:rPr>
        <w:t>Types of Route Guards</w:t>
      </w:r>
    </w:p>
    <w:p w14:paraId="07F65EC2" w14:textId="6BD07CFF" w:rsidR="006E0594" w:rsidRDefault="00C934F3" w:rsidP="00612DEA">
      <w:pPr>
        <w:rPr>
          <w:lang w:val="en-US"/>
        </w:rPr>
      </w:pPr>
      <w:r>
        <w:rPr>
          <w:lang w:val="en-US"/>
        </w:rPr>
        <w:t xml:space="preserve">How to Create a </w:t>
      </w:r>
      <w:proofErr w:type="spellStart"/>
      <w:r>
        <w:rPr>
          <w:lang w:val="en-US"/>
        </w:rPr>
        <w:t>CanActiv</w:t>
      </w:r>
      <w:r w:rsidR="00A923F0">
        <w:rPr>
          <w:lang w:val="en-US"/>
        </w:rPr>
        <w:t>ate</w:t>
      </w:r>
      <w:proofErr w:type="spellEnd"/>
      <w:r>
        <w:rPr>
          <w:lang w:val="en-US"/>
        </w:rPr>
        <w:t xml:space="preserve"> Route Guard</w:t>
      </w:r>
    </w:p>
    <w:p w14:paraId="4F82CD6A" w14:textId="521E0BDE" w:rsidR="00C934F3" w:rsidRDefault="00C934F3" w:rsidP="00612DEA">
      <w:pPr>
        <w:rPr>
          <w:lang w:val="en-US"/>
        </w:rPr>
      </w:pPr>
      <w:r>
        <w:rPr>
          <w:lang w:val="en-US"/>
        </w:rPr>
        <w:t xml:space="preserve">How to Create a </w:t>
      </w:r>
      <w:proofErr w:type="spellStart"/>
      <w:r>
        <w:rPr>
          <w:lang w:val="en-US"/>
        </w:rPr>
        <w:t>CanDeactiv</w:t>
      </w:r>
      <w:r w:rsidR="00A923F0">
        <w:rPr>
          <w:lang w:val="en-US"/>
        </w:rPr>
        <w:t>ate</w:t>
      </w:r>
      <w:proofErr w:type="spellEnd"/>
      <w:r>
        <w:rPr>
          <w:lang w:val="en-US"/>
        </w:rPr>
        <w:t xml:space="preserve"> Route Guard</w:t>
      </w:r>
    </w:p>
    <w:p w14:paraId="4697DD3E" w14:textId="033D1212" w:rsidR="00C934F3" w:rsidRDefault="00C934F3" w:rsidP="00612DEA">
      <w:pPr>
        <w:rPr>
          <w:lang w:val="en-US"/>
        </w:rPr>
      </w:pPr>
      <w:r>
        <w:rPr>
          <w:lang w:val="en-US"/>
        </w:rPr>
        <w:lastRenderedPageBreak/>
        <w:t>How to Create a Resolver</w:t>
      </w:r>
    </w:p>
    <w:p w14:paraId="6385F4F2" w14:textId="54C00607" w:rsidR="00181FF7" w:rsidRDefault="00181FF7" w:rsidP="00612DEA">
      <w:pPr>
        <w:rPr>
          <w:lang w:val="en-US"/>
        </w:rPr>
      </w:pPr>
    </w:p>
    <w:p w14:paraId="65B43067" w14:textId="4DDD2739" w:rsidR="00A923F0" w:rsidRPr="00A923F0" w:rsidRDefault="00A923F0" w:rsidP="00612DEA">
      <w:pPr>
        <w:rPr>
          <w:b/>
          <w:lang w:val="en-US"/>
        </w:rPr>
      </w:pPr>
      <w:r w:rsidRPr="00A923F0">
        <w:rPr>
          <w:b/>
          <w:lang w:val="en-US"/>
        </w:rPr>
        <w:t>Types of Route Guards;</w:t>
      </w:r>
    </w:p>
    <w:p w14:paraId="5D3DC829" w14:textId="65C0451B" w:rsidR="00181FF7" w:rsidRDefault="00A923F0" w:rsidP="00A923F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: </w:t>
      </w:r>
      <w:r w:rsidR="00BD4BE3">
        <w:rPr>
          <w:lang w:val="en-US"/>
        </w:rPr>
        <w:t>decides if a route (or component) can be activated, like a login system</w:t>
      </w:r>
    </w:p>
    <w:p w14:paraId="2EED82E3" w14:textId="2C995394" w:rsidR="00A923F0" w:rsidRDefault="00A923F0" w:rsidP="00A923F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CanDeactivate</w:t>
      </w:r>
      <w:proofErr w:type="spellEnd"/>
      <w:r>
        <w:rPr>
          <w:lang w:val="en-US"/>
        </w:rPr>
        <w:t>:</w:t>
      </w:r>
      <w:r w:rsidR="00BD4BE3">
        <w:rPr>
          <w:lang w:val="en-US"/>
        </w:rPr>
        <w:t xml:space="preserve"> decides if a user can navigate away from a route (or component), like asking for confirmation of pending changes </w:t>
      </w:r>
    </w:p>
    <w:p w14:paraId="03BE7EF9" w14:textId="33919F7B" w:rsidR="00A923F0" w:rsidRDefault="00A923F0" w:rsidP="00A923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Resolve:</w:t>
      </w:r>
      <w:r w:rsidR="00BD4BE3">
        <w:rPr>
          <w:lang w:val="en-US"/>
        </w:rPr>
        <w:t xml:space="preserve"> will delay the activation of a route (or component) until certain tasks are complete, like fetching data from an external source</w:t>
      </w:r>
    </w:p>
    <w:p w14:paraId="4BCF85DD" w14:textId="14AB8853" w:rsidR="00A923F0" w:rsidRPr="00A923F0" w:rsidRDefault="00A923F0" w:rsidP="00A923F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CanActivateChild</w:t>
      </w:r>
      <w:proofErr w:type="spellEnd"/>
      <w:r>
        <w:rPr>
          <w:lang w:val="en-US"/>
        </w:rPr>
        <w:t>:</w:t>
      </w:r>
      <w:r w:rsidR="00BD4BE3">
        <w:rPr>
          <w:lang w:val="en-US"/>
        </w:rPr>
        <w:t xml:space="preserve"> is similar to </w:t>
      </w:r>
      <w:proofErr w:type="spellStart"/>
      <w:r w:rsidR="00BD4BE3">
        <w:rPr>
          <w:lang w:val="en-US"/>
        </w:rPr>
        <w:t>CanActivate</w:t>
      </w:r>
      <w:proofErr w:type="spellEnd"/>
      <w:r w:rsidR="00BD4BE3">
        <w:rPr>
          <w:lang w:val="en-US"/>
        </w:rPr>
        <w:t xml:space="preserve"> but applies to nested routes</w:t>
      </w:r>
    </w:p>
    <w:p w14:paraId="20759C4D" w14:textId="1A335487" w:rsidR="00A923F0" w:rsidRDefault="00A923F0" w:rsidP="00612DEA">
      <w:pPr>
        <w:rPr>
          <w:lang w:val="en-US"/>
        </w:rPr>
      </w:pPr>
    </w:p>
    <w:p w14:paraId="3E3E89BF" w14:textId="4ECE11B1" w:rsidR="003D0630" w:rsidRDefault="003D0630" w:rsidP="00612DEA">
      <w:pPr>
        <w:rPr>
          <w:lang w:val="en-US"/>
        </w:rPr>
      </w:pPr>
      <w:r>
        <w:rPr>
          <w:lang w:val="en-US"/>
        </w:rPr>
        <w:t xml:space="preserve">Create Guard: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guard </w:t>
      </w:r>
      <w:proofErr w:type="spellStart"/>
      <w:r>
        <w:rPr>
          <w:lang w:val="en-US"/>
        </w:rPr>
        <w:t>custom_guard_name</w:t>
      </w:r>
      <w:proofErr w:type="spellEnd"/>
    </w:p>
    <w:p w14:paraId="05E643B5" w14:textId="77777777" w:rsidR="00DD4E54" w:rsidRDefault="00DD4E54" w:rsidP="00612DEA">
      <w:pPr>
        <w:rPr>
          <w:lang w:val="en-US"/>
        </w:rPr>
      </w:pPr>
    </w:p>
    <w:p w14:paraId="4FE9E991" w14:textId="252CF6BC" w:rsidR="00181FF7" w:rsidRPr="00694C31" w:rsidRDefault="00694C31" w:rsidP="00612DEA">
      <w:pPr>
        <w:rPr>
          <w:b/>
          <w:lang w:val="en-US"/>
        </w:rPr>
      </w:pPr>
      <w:r w:rsidRPr="00694C31">
        <w:rPr>
          <w:b/>
          <w:lang w:val="en-US"/>
        </w:rPr>
        <w:t>Local Storage:</w:t>
      </w:r>
    </w:p>
    <w:p w14:paraId="61B6B335" w14:textId="0BD42ED9" w:rsidR="00181FF7" w:rsidRDefault="00694C31" w:rsidP="00612DE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object helps </w:t>
      </w:r>
      <w:r w:rsidR="001C734E">
        <w:rPr>
          <w:lang w:val="en-US"/>
        </w:rPr>
        <w:t>us to store data, and the provides 4 methods:</w:t>
      </w:r>
    </w:p>
    <w:p w14:paraId="6615F8B9" w14:textId="09ED4AAB" w:rsidR="001C734E" w:rsidRDefault="001C734E" w:rsidP="001C73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setItem</w:t>
      </w:r>
      <w:proofErr w:type="spellEnd"/>
    </w:p>
    <w:p w14:paraId="6F563E83" w14:textId="27F023BF" w:rsidR="001C734E" w:rsidRDefault="001C734E" w:rsidP="001C73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getItem</w:t>
      </w:r>
      <w:proofErr w:type="spellEnd"/>
    </w:p>
    <w:p w14:paraId="429811E1" w14:textId="7E6747F7" w:rsidR="001C734E" w:rsidRDefault="001C734E" w:rsidP="001C734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removeItem</w:t>
      </w:r>
      <w:proofErr w:type="spellEnd"/>
    </w:p>
    <w:p w14:paraId="5B40BB13" w14:textId="391D7E30" w:rsidR="001C734E" w:rsidRDefault="001C734E" w:rsidP="001C73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</w:t>
      </w:r>
    </w:p>
    <w:p w14:paraId="3B7ECDD5" w14:textId="42216435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setItem</w:t>
      </w:r>
      <w:proofErr w:type="spellEnd"/>
      <w:r>
        <w:rPr>
          <w:lang w:val="en-US"/>
        </w:rPr>
        <w:t>:</w:t>
      </w:r>
    </w:p>
    <w:p w14:paraId="160E2AA3" w14:textId="4BD12810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localStorage.setItem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’, ‘John’)</w:t>
      </w:r>
    </w:p>
    <w:p w14:paraId="31FACFBF" w14:textId="3CF82DA2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localStorage.setItem</w:t>
      </w:r>
      <w:proofErr w:type="spellEnd"/>
      <w:r>
        <w:rPr>
          <w:lang w:val="en-US"/>
        </w:rPr>
        <w:t>(‘user-background’, ‘#f75’)</w:t>
      </w:r>
    </w:p>
    <w:p w14:paraId="17FB76FF" w14:textId="2510D1A1" w:rsidR="00721859" w:rsidRDefault="00721859" w:rsidP="00721859">
      <w:pPr>
        <w:rPr>
          <w:lang w:val="en-US"/>
        </w:rPr>
      </w:pPr>
    </w:p>
    <w:p w14:paraId="1146E1C9" w14:textId="7D2A2483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:</w:t>
      </w:r>
    </w:p>
    <w:p w14:paraId="54C7A622" w14:textId="6B8E10E0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localStorage.getItem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’)</w:t>
      </w:r>
    </w:p>
    <w:p w14:paraId="442A5092" w14:textId="4E697A3D" w:rsidR="00721859" w:rsidRDefault="00721859" w:rsidP="00721859">
      <w:pPr>
        <w:rPr>
          <w:lang w:val="en-US"/>
        </w:rPr>
      </w:pPr>
    </w:p>
    <w:p w14:paraId="3F835DF0" w14:textId="2EEE5367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removeItem</w:t>
      </w:r>
      <w:proofErr w:type="spellEnd"/>
      <w:r>
        <w:rPr>
          <w:lang w:val="en-US"/>
        </w:rPr>
        <w:t>:</w:t>
      </w:r>
    </w:p>
    <w:p w14:paraId="08025330" w14:textId="13CEF066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localStorage.removeItem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’)</w:t>
      </w:r>
    </w:p>
    <w:p w14:paraId="04E924F7" w14:textId="77777777" w:rsidR="00721859" w:rsidRDefault="00721859" w:rsidP="00721859">
      <w:pPr>
        <w:rPr>
          <w:lang w:val="en-US"/>
        </w:rPr>
      </w:pPr>
    </w:p>
    <w:p w14:paraId="0FDC34FC" w14:textId="1273310B" w:rsidR="00721859" w:rsidRDefault="00721859" w:rsidP="00721859">
      <w:pPr>
        <w:rPr>
          <w:lang w:val="en-US"/>
        </w:rPr>
      </w:pPr>
      <w:r>
        <w:rPr>
          <w:lang w:val="en-US"/>
        </w:rPr>
        <w:t>clear:</w:t>
      </w:r>
    </w:p>
    <w:p w14:paraId="682D403F" w14:textId="24A27334" w:rsidR="00721859" w:rsidRDefault="00721859" w:rsidP="00721859">
      <w:pPr>
        <w:rPr>
          <w:lang w:val="en-US"/>
        </w:rPr>
      </w:pPr>
      <w:proofErr w:type="spellStart"/>
      <w:r>
        <w:rPr>
          <w:lang w:val="en-US"/>
        </w:rPr>
        <w:t>localStorage.clear</w:t>
      </w:r>
      <w:proofErr w:type="spellEnd"/>
      <w:r>
        <w:rPr>
          <w:lang w:val="en-US"/>
        </w:rPr>
        <w:t>()</w:t>
      </w:r>
    </w:p>
    <w:p w14:paraId="072A4645" w14:textId="7BD67744" w:rsidR="00040E3E" w:rsidRDefault="00040E3E" w:rsidP="00721859">
      <w:pPr>
        <w:rPr>
          <w:lang w:val="en-US"/>
        </w:rPr>
      </w:pPr>
    </w:p>
    <w:p w14:paraId="6DAA605D" w14:textId="2EBD5BA5" w:rsidR="00040E3E" w:rsidRDefault="00040E3E" w:rsidP="00721859">
      <w:pPr>
        <w:rPr>
          <w:b/>
          <w:lang w:val="en-US"/>
        </w:rPr>
      </w:pPr>
      <w:r w:rsidRPr="00040E3E">
        <w:rPr>
          <w:b/>
          <w:lang w:val="en-US"/>
        </w:rPr>
        <w:t>Unit Testing:</w:t>
      </w:r>
    </w:p>
    <w:p w14:paraId="31718C87" w14:textId="327DC056" w:rsidR="006D53BE" w:rsidRPr="006D53BE" w:rsidRDefault="006D53BE" w:rsidP="00721859">
      <w:pPr>
        <w:rPr>
          <w:lang w:val="en-US"/>
        </w:rPr>
      </w:pPr>
      <w:r>
        <w:rPr>
          <w:lang w:val="en-US"/>
        </w:rPr>
        <w:t>A unit test is the process of examining the specific part of the application and make sure it is working correctly</w:t>
      </w:r>
    </w:p>
    <w:p w14:paraId="5D79FF48" w14:textId="37848947" w:rsidR="00721859" w:rsidRDefault="006D53BE" w:rsidP="00721859">
      <w:pPr>
        <w:rPr>
          <w:lang w:val="en-US"/>
        </w:rPr>
      </w:pPr>
      <w:r>
        <w:rPr>
          <w:lang w:val="en-US"/>
        </w:rPr>
        <w:lastRenderedPageBreak/>
        <w:t>There are 3 ways that we can write tests:</w:t>
      </w:r>
    </w:p>
    <w:p w14:paraId="729340E8" w14:textId="5388C8C7" w:rsidR="006D53BE" w:rsidRDefault="006D53BE" w:rsidP="006D53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unit test</w:t>
      </w:r>
    </w:p>
    <w:p w14:paraId="418B5FF9" w14:textId="6FAE746D" w:rsidR="006D53BE" w:rsidRDefault="006D53BE" w:rsidP="006D53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integration test</w:t>
      </w:r>
    </w:p>
    <w:p w14:paraId="12B55F5A" w14:textId="08BE36DD" w:rsidR="006D53BE" w:rsidRDefault="006D53BE" w:rsidP="006D53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end – to – end (e2e) tests</w:t>
      </w:r>
    </w:p>
    <w:p w14:paraId="044B6C78" w14:textId="77777777" w:rsidR="006D53BE" w:rsidRPr="006D53BE" w:rsidRDefault="006D53BE" w:rsidP="006D53BE">
      <w:pPr>
        <w:rPr>
          <w:lang w:val="en-US"/>
        </w:rPr>
      </w:pPr>
    </w:p>
    <w:p w14:paraId="2F183301" w14:textId="1B356A6C" w:rsidR="00721859" w:rsidRDefault="00156397" w:rsidP="00721859">
      <w:pPr>
        <w:rPr>
          <w:lang w:val="en-US"/>
        </w:rPr>
      </w:pPr>
      <w:r>
        <w:rPr>
          <w:lang w:val="en-US"/>
        </w:rPr>
        <w:t>Jasmine: jasmine is an open source behavior – driven testing framework crafter by pivot labs.</w:t>
      </w:r>
    </w:p>
    <w:p w14:paraId="6B40721F" w14:textId="484DE19E" w:rsidR="000448E4" w:rsidRDefault="000448E4" w:rsidP="00721859">
      <w:pPr>
        <w:rPr>
          <w:lang w:val="en-US"/>
        </w:rPr>
      </w:pP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) – declaration of a particular test</w:t>
      </w:r>
    </w:p>
    <w:p w14:paraId="47D318DA" w14:textId="4766DF00" w:rsidR="000448E4" w:rsidRDefault="000448E4" w:rsidP="00721859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) – it’s a suite of all tests</w:t>
      </w:r>
    </w:p>
    <w:p w14:paraId="14AAF13C" w14:textId="14E66C19" w:rsidR="000448E4" w:rsidRDefault="000448E4" w:rsidP="00721859">
      <w:pPr>
        <w:rPr>
          <w:lang w:val="en-US"/>
        </w:rPr>
      </w:pPr>
      <w:proofErr w:type="gramStart"/>
      <w:r>
        <w:rPr>
          <w:lang w:val="en-US"/>
        </w:rPr>
        <w:t>Expect(</w:t>
      </w:r>
      <w:proofErr w:type="gramEnd"/>
      <w:r>
        <w:rPr>
          <w:lang w:val="en-US"/>
        </w:rPr>
        <w:t>) – expect some value in true from</w:t>
      </w:r>
    </w:p>
    <w:p w14:paraId="66CDAE7B" w14:textId="7BAB95BF" w:rsidR="00CC644C" w:rsidRDefault="00CC644C" w:rsidP="00721859">
      <w:pPr>
        <w:rPr>
          <w:lang w:val="en-US"/>
        </w:rPr>
      </w:pPr>
    </w:p>
    <w:p w14:paraId="009CC444" w14:textId="08D33A05" w:rsidR="00CC644C" w:rsidRDefault="00CC644C" w:rsidP="00721859">
      <w:pPr>
        <w:rPr>
          <w:lang w:val="en-US"/>
        </w:rPr>
      </w:pPr>
      <w:r>
        <w:rPr>
          <w:lang w:val="en-US"/>
        </w:rPr>
        <w:t>Karma: it is a test runner tool, creates a browser instance, run tests to provide the expected results.</w:t>
      </w:r>
    </w:p>
    <w:p w14:paraId="2A65957A" w14:textId="162443FD" w:rsidR="00876F81" w:rsidRDefault="00876F81" w:rsidP="00721859">
      <w:pPr>
        <w:rPr>
          <w:lang w:val="en-US"/>
        </w:rPr>
      </w:pPr>
    </w:p>
    <w:p w14:paraId="0850EC26" w14:textId="62D26551" w:rsidR="00876F81" w:rsidRDefault="00876F81" w:rsidP="00721859">
      <w:pPr>
        <w:rPr>
          <w:lang w:val="en-US"/>
        </w:rPr>
      </w:pPr>
      <w:r>
        <w:rPr>
          <w:lang w:val="en-US"/>
        </w:rPr>
        <w:t xml:space="preserve">Unit Testing with Angular Service with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HttpTestingController</w:t>
      </w:r>
      <w:proofErr w:type="spellEnd"/>
      <w:r>
        <w:rPr>
          <w:lang w:val="en-US"/>
        </w:rPr>
        <w:t xml:space="preserve"> API</w:t>
      </w:r>
    </w:p>
    <w:p w14:paraId="3C85C7E4" w14:textId="65432FFF" w:rsidR="00425093" w:rsidRDefault="00425093" w:rsidP="00721859">
      <w:pPr>
        <w:rPr>
          <w:lang w:val="en-US"/>
        </w:rPr>
      </w:pPr>
    </w:p>
    <w:p w14:paraId="5D9548B7" w14:textId="2BCE9734" w:rsidR="00335CD0" w:rsidRDefault="002F6DEF" w:rsidP="00721859">
      <w:pPr>
        <w:rPr>
          <w:lang w:val="en-US"/>
        </w:rPr>
      </w:pPr>
      <w:r>
        <w:rPr>
          <w:lang w:val="en-US"/>
        </w:rPr>
        <w:t>Code Snippets:</w:t>
      </w:r>
    </w:p>
    <w:p w14:paraId="2F8B6535" w14:textId="26C7D95B" w:rsidR="002F6DEF" w:rsidRDefault="005E28DA" w:rsidP="002F6D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the Components for Login, Register, Dashboard, Products, </w:t>
      </w:r>
      <w:proofErr w:type="spellStart"/>
      <w:r>
        <w:rPr>
          <w:lang w:val="en-US"/>
        </w:rPr>
        <w:t>AboutUs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ContactUs</w:t>
      </w:r>
      <w:proofErr w:type="spellEnd"/>
    </w:p>
    <w:p w14:paraId="5BEA3B91" w14:textId="2D37B6FB" w:rsidR="00FE6E6D" w:rsidRDefault="00FE6E6D" w:rsidP="002F6D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Router (Dashboard &amp; Products) </w:t>
      </w:r>
      <w:r w:rsidR="0072416D">
        <w:rPr>
          <w:lang w:val="en-US"/>
        </w:rPr>
        <w:t>–</w:t>
      </w:r>
      <w:r>
        <w:rPr>
          <w:lang w:val="en-US"/>
        </w:rPr>
        <w:t xml:space="preserve"> </w:t>
      </w:r>
      <w:r w:rsidR="0072416D">
        <w:rPr>
          <w:lang w:val="en-US"/>
        </w:rPr>
        <w:t>Router Guard</w:t>
      </w:r>
    </w:p>
    <w:p w14:paraId="01BA2D80" w14:textId="7B317A48" w:rsidR="005E28DA" w:rsidRDefault="005E28DA" w:rsidP="002F6D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Login, Register &amp; </w:t>
      </w:r>
      <w:proofErr w:type="spellStart"/>
      <w:r>
        <w:rPr>
          <w:lang w:val="en-US"/>
        </w:rPr>
        <w:t>ContactUs</w:t>
      </w:r>
      <w:proofErr w:type="spellEnd"/>
      <w:r>
        <w:rPr>
          <w:lang w:val="en-US"/>
        </w:rPr>
        <w:t xml:space="preserve"> – 1. Template Driven &amp; Form Validation., 2. Reactive Form &amp; Validation</w:t>
      </w:r>
    </w:p>
    <w:p w14:paraId="342D1145" w14:textId="1A40826F" w:rsidR="00647A09" w:rsidRDefault="00647A09" w:rsidP="002F6D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to display Google Map with Address</w:t>
      </w:r>
    </w:p>
    <w:p w14:paraId="37D88C0E" w14:textId="770AA10D" w:rsidR="00436E31" w:rsidRPr="002F6DEF" w:rsidRDefault="00436E31" w:rsidP="002F6DE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– Username, </w:t>
      </w:r>
      <w:proofErr w:type="spellStart"/>
      <w:r>
        <w:rPr>
          <w:lang w:val="en-US"/>
        </w:rPr>
        <w:t>Emailaddress</w:t>
      </w:r>
      <w:proofErr w:type="spellEnd"/>
      <w:r>
        <w:rPr>
          <w:lang w:val="en-US"/>
        </w:rPr>
        <w:t xml:space="preserve"> &amp; Password</w:t>
      </w:r>
    </w:p>
    <w:p w14:paraId="37400ADF" w14:textId="6DD1577F" w:rsidR="00425093" w:rsidRDefault="00425093" w:rsidP="00721859">
      <w:pPr>
        <w:rPr>
          <w:lang w:val="en-US"/>
        </w:rPr>
      </w:pPr>
    </w:p>
    <w:p w14:paraId="13169302" w14:textId="39D96960" w:rsidR="00436E31" w:rsidRDefault="00436E31" w:rsidP="00721859">
      <w:pPr>
        <w:rPr>
          <w:lang w:val="en-US"/>
        </w:rPr>
      </w:pPr>
      <w:r>
        <w:rPr>
          <w:lang w:val="en-US"/>
        </w:rPr>
        <w:t xml:space="preserve">Create JSON file with group of Users: </w:t>
      </w:r>
    </w:p>
    <w:p w14:paraId="64AC605D" w14:textId="226161BF" w:rsidR="00436E31" w:rsidRDefault="00436E31" w:rsidP="00721859">
      <w:pPr>
        <w:rPr>
          <w:lang w:val="en-US"/>
        </w:rPr>
      </w:pPr>
      <w:proofErr w:type="gramStart"/>
      <w:r>
        <w:rPr>
          <w:lang w:val="en-US"/>
        </w:rPr>
        <w:t>[{ username</w:t>
      </w:r>
      <w:proofErr w:type="gramEnd"/>
      <w:r>
        <w:rPr>
          <w:lang w:val="en-US"/>
        </w:rPr>
        <w:t xml:space="preserve">: ‘’, </w:t>
      </w:r>
      <w:proofErr w:type="spellStart"/>
      <w:r>
        <w:rPr>
          <w:lang w:val="en-US"/>
        </w:rPr>
        <w:t>emailAddress</w:t>
      </w:r>
      <w:proofErr w:type="spellEnd"/>
      <w:r>
        <w:rPr>
          <w:lang w:val="en-US"/>
        </w:rPr>
        <w:t xml:space="preserve">: ‘’, password: ‘’ }, </w:t>
      </w:r>
      <w:r>
        <w:rPr>
          <w:lang w:val="en-US"/>
        </w:rPr>
        <w:t xml:space="preserve">{ username: ‘’, </w:t>
      </w:r>
      <w:proofErr w:type="spellStart"/>
      <w:r>
        <w:rPr>
          <w:lang w:val="en-US"/>
        </w:rPr>
        <w:t>emailAddress</w:t>
      </w:r>
      <w:proofErr w:type="spellEnd"/>
      <w:r>
        <w:rPr>
          <w:lang w:val="en-US"/>
        </w:rPr>
        <w:t>: ‘’, password: ‘’ }</w:t>
      </w:r>
      <w:r>
        <w:rPr>
          <w:lang w:val="en-US"/>
        </w:rPr>
        <w:t xml:space="preserve">, </w:t>
      </w:r>
      <w:r>
        <w:rPr>
          <w:lang w:val="en-US"/>
        </w:rPr>
        <w:t xml:space="preserve">{ username: ‘’, </w:t>
      </w:r>
      <w:proofErr w:type="spellStart"/>
      <w:r>
        <w:rPr>
          <w:lang w:val="en-US"/>
        </w:rPr>
        <w:t>emailAddress</w:t>
      </w:r>
      <w:proofErr w:type="spellEnd"/>
      <w:r>
        <w:rPr>
          <w:lang w:val="en-US"/>
        </w:rPr>
        <w:t>: ‘’, password: ‘’ }</w:t>
      </w:r>
      <w:r>
        <w:rPr>
          <w:lang w:val="en-US"/>
        </w:rPr>
        <w:t>]</w:t>
      </w:r>
    </w:p>
    <w:p w14:paraId="5EE6EE86" w14:textId="5C597886" w:rsidR="00436E31" w:rsidRDefault="00436E31" w:rsidP="00721859">
      <w:pPr>
        <w:rPr>
          <w:lang w:val="en-US"/>
        </w:rPr>
      </w:pPr>
    </w:p>
    <w:p w14:paraId="6F719175" w14:textId="77777777" w:rsidR="00436E31" w:rsidRDefault="00436E31" w:rsidP="00721859">
      <w:pPr>
        <w:rPr>
          <w:lang w:val="en-US"/>
        </w:rPr>
      </w:pPr>
    </w:p>
    <w:p w14:paraId="6B441714" w14:textId="7772DCE8" w:rsidR="005E28DA" w:rsidRDefault="005E28DA" w:rsidP="00721859">
      <w:pPr>
        <w:rPr>
          <w:lang w:val="en-US"/>
        </w:rPr>
      </w:pPr>
      <w:r>
        <w:rPr>
          <w:lang w:val="en-US"/>
        </w:rPr>
        <w:t xml:space="preserve">Login: </w:t>
      </w:r>
    </w:p>
    <w:p w14:paraId="0C91A818" w14:textId="58B38EE3" w:rsidR="005E28DA" w:rsidRDefault="005E28DA" w:rsidP="00721859">
      <w:p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(or) </w:t>
      </w:r>
      <w:proofErr w:type="spellStart"/>
      <w:r>
        <w:rPr>
          <w:lang w:val="en-US"/>
        </w:rPr>
        <w:t>EmailAddress</w:t>
      </w:r>
      <w:proofErr w:type="spellEnd"/>
    </w:p>
    <w:p w14:paraId="7B7D7859" w14:textId="0CEFAB5D" w:rsidR="005E28DA" w:rsidRDefault="005E28DA" w:rsidP="00721859">
      <w:pPr>
        <w:rPr>
          <w:lang w:val="en-US"/>
        </w:rPr>
      </w:pPr>
      <w:r>
        <w:rPr>
          <w:lang w:val="en-US"/>
        </w:rPr>
        <w:t>Password</w:t>
      </w:r>
    </w:p>
    <w:p w14:paraId="3162B034" w14:textId="10DCB470" w:rsidR="00436E31" w:rsidRDefault="00436E31" w:rsidP="00721859">
      <w:pPr>
        <w:rPr>
          <w:lang w:val="en-US"/>
        </w:rPr>
      </w:pPr>
      <w:r>
        <w:rPr>
          <w:lang w:val="en-US"/>
        </w:rPr>
        <w:t>Demo1, Demo1</w:t>
      </w:r>
    </w:p>
    <w:p w14:paraId="68CDAD54" w14:textId="357F6D8C" w:rsidR="00436E31" w:rsidRDefault="00436E31" w:rsidP="00721859">
      <w:pPr>
        <w:rPr>
          <w:lang w:val="en-US"/>
        </w:rPr>
      </w:pPr>
    </w:p>
    <w:p w14:paraId="749A5B43" w14:textId="5B61AF55" w:rsidR="00436E31" w:rsidRDefault="00436E31" w:rsidP="00721859">
      <w:pPr>
        <w:rPr>
          <w:lang w:val="en-US"/>
        </w:rPr>
      </w:pPr>
      <w:r>
        <w:rPr>
          <w:lang w:val="en-US"/>
        </w:rPr>
        <w:t xml:space="preserve">Dashboard., </w:t>
      </w:r>
      <w:r w:rsidR="00990B24">
        <w:rPr>
          <w:lang w:val="en-US"/>
        </w:rPr>
        <w:t>- Profile Photo &amp; Preview</w:t>
      </w:r>
    </w:p>
    <w:p w14:paraId="4D903DE0" w14:textId="23FB8A70" w:rsidR="00123729" w:rsidRDefault="006D3DD1" w:rsidP="00721859">
      <w:pPr>
        <w:rPr>
          <w:lang w:val="en-US"/>
        </w:rPr>
      </w:pPr>
      <w:r>
        <w:rPr>
          <w:lang w:val="en-US"/>
        </w:rPr>
        <w:t xml:space="preserve">Products: </w:t>
      </w:r>
    </w:p>
    <w:p w14:paraId="03FA9F11" w14:textId="77BF6761" w:rsidR="006D3DD1" w:rsidRDefault="006D3DD1" w:rsidP="00721859">
      <w:pPr>
        <w:rPr>
          <w:lang w:val="en-US"/>
        </w:rPr>
      </w:pPr>
      <w:proofErr w:type="spellStart"/>
      <w:r>
        <w:rPr>
          <w:lang w:val="en-US"/>
        </w:rPr>
        <w:lastRenderedPageBreak/>
        <w:t>RestApi</w:t>
      </w:r>
      <w:proofErr w:type="spellEnd"/>
      <w:r>
        <w:rPr>
          <w:lang w:val="en-US"/>
        </w:rPr>
        <w:t xml:space="preserve">., </w:t>
      </w:r>
    </w:p>
    <w:p w14:paraId="04EDEC34" w14:textId="6DA85547" w:rsidR="006D3DD1" w:rsidRDefault="006D3DD1" w:rsidP="00721859">
      <w:pPr>
        <w:rPr>
          <w:lang w:val="en-US"/>
        </w:rPr>
      </w:pPr>
      <w:r>
        <w:rPr>
          <w:lang w:val="en-US"/>
        </w:rPr>
        <w:t>CRUD</w:t>
      </w:r>
    </w:p>
    <w:p w14:paraId="6DDC6945" w14:textId="6454257A" w:rsidR="006D3DD1" w:rsidRDefault="006D3DD1" w:rsidP="00721859">
      <w:pPr>
        <w:rPr>
          <w:lang w:val="en-US"/>
        </w:rPr>
      </w:pPr>
      <w:r>
        <w:rPr>
          <w:lang w:val="en-US"/>
        </w:rPr>
        <w:t>Product Title</w:t>
      </w:r>
    </w:p>
    <w:p w14:paraId="0B2EAC0A" w14:textId="5ADF66F0" w:rsidR="006D3DD1" w:rsidRDefault="006D3DD1" w:rsidP="00721859">
      <w:pPr>
        <w:rPr>
          <w:lang w:val="en-US"/>
        </w:rPr>
      </w:pPr>
      <w:r>
        <w:rPr>
          <w:lang w:val="en-US"/>
        </w:rPr>
        <w:t>Product Description</w:t>
      </w:r>
    </w:p>
    <w:p w14:paraId="477CF7AE" w14:textId="3DE2F025" w:rsidR="006D3DD1" w:rsidRDefault="006D3DD1" w:rsidP="00721859">
      <w:pPr>
        <w:rPr>
          <w:lang w:val="en-US"/>
        </w:rPr>
      </w:pPr>
      <w:r>
        <w:rPr>
          <w:lang w:val="en-US"/>
        </w:rPr>
        <w:t>Product Images (*)</w:t>
      </w:r>
    </w:p>
    <w:p w14:paraId="46239F78" w14:textId="79179C32" w:rsidR="006D3DD1" w:rsidRDefault="006D3DD1" w:rsidP="00721859">
      <w:pPr>
        <w:rPr>
          <w:lang w:val="en-US"/>
        </w:rPr>
      </w:pPr>
      <w:r>
        <w:rPr>
          <w:lang w:val="en-US"/>
        </w:rPr>
        <w:t xml:space="preserve">Tabular., </w:t>
      </w:r>
    </w:p>
    <w:p w14:paraId="19D01B75" w14:textId="6A9B77BE" w:rsidR="006D3DD1" w:rsidRDefault="006D3DD1" w:rsidP="00721859">
      <w:pPr>
        <w:rPr>
          <w:lang w:val="en-US"/>
        </w:rPr>
      </w:pPr>
      <w:r>
        <w:rPr>
          <w:lang w:val="en-US"/>
        </w:rPr>
        <w:t>All the Product</w:t>
      </w:r>
      <w:bookmarkStart w:id="0" w:name="_GoBack"/>
      <w:bookmarkEnd w:id="0"/>
    </w:p>
    <w:p w14:paraId="6D82617D" w14:textId="77777777" w:rsidR="006D3DD1" w:rsidRDefault="006D3DD1" w:rsidP="00721859">
      <w:pPr>
        <w:rPr>
          <w:lang w:val="en-US"/>
        </w:rPr>
      </w:pPr>
    </w:p>
    <w:p w14:paraId="7B02B489" w14:textId="77777777" w:rsidR="006D3DD1" w:rsidRDefault="006D3DD1" w:rsidP="00721859">
      <w:pPr>
        <w:rPr>
          <w:lang w:val="en-US"/>
        </w:rPr>
      </w:pPr>
    </w:p>
    <w:p w14:paraId="532FD0F5" w14:textId="77777777" w:rsidR="00436E31" w:rsidRDefault="00436E31" w:rsidP="00721859">
      <w:pPr>
        <w:rPr>
          <w:lang w:val="en-US"/>
        </w:rPr>
      </w:pPr>
    </w:p>
    <w:p w14:paraId="72CB32C7" w14:textId="7867FC7E" w:rsidR="005E28DA" w:rsidRDefault="005E28DA" w:rsidP="00721859">
      <w:pPr>
        <w:rPr>
          <w:lang w:val="en-US"/>
        </w:rPr>
      </w:pPr>
    </w:p>
    <w:p w14:paraId="484E65E2" w14:textId="6F633882" w:rsidR="005E28DA" w:rsidRDefault="005E28DA" w:rsidP="00721859">
      <w:pPr>
        <w:rPr>
          <w:lang w:val="en-US"/>
        </w:rPr>
      </w:pPr>
      <w:r>
        <w:rPr>
          <w:lang w:val="en-US"/>
        </w:rPr>
        <w:t>Register:</w:t>
      </w:r>
    </w:p>
    <w:p w14:paraId="4C7BC5DE" w14:textId="55ED27D3" w:rsidR="005E28DA" w:rsidRDefault="005E28DA" w:rsidP="00721859">
      <w:pPr>
        <w:rPr>
          <w:lang w:val="en-US"/>
        </w:rPr>
      </w:pPr>
      <w:r>
        <w:rPr>
          <w:lang w:val="en-US"/>
        </w:rPr>
        <w:t xml:space="preserve">First Name (a, </w:t>
      </w:r>
      <w:proofErr w:type="gramStart"/>
      <w:r>
        <w:rPr>
          <w:lang w:val="en-US"/>
        </w:rPr>
        <w:t>A,  )</w:t>
      </w:r>
      <w:proofErr w:type="gramEnd"/>
    </w:p>
    <w:p w14:paraId="41A1AD75" w14:textId="10E90162" w:rsidR="005E28DA" w:rsidRDefault="005E28DA" w:rsidP="00721859">
      <w:pPr>
        <w:rPr>
          <w:lang w:val="en-US"/>
        </w:rPr>
      </w:pPr>
      <w:r>
        <w:rPr>
          <w:lang w:val="en-US"/>
        </w:rPr>
        <w:t>Last Name (a, A</w:t>
      </w:r>
      <w:proofErr w:type="gramStart"/>
      <w:r>
        <w:rPr>
          <w:lang w:val="en-US"/>
        </w:rPr>
        <w:t>, )</w:t>
      </w:r>
      <w:proofErr w:type="gramEnd"/>
    </w:p>
    <w:p w14:paraId="48A37C91" w14:textId="4D6B7856" w:rsidR="005E28DA" w:rsidRDefault="005E28DA" w:rsidP="00721859">
      <w:pPr>
        <w:rPr>
          <w:lang w:val="en-US"/>
        </w:rPr>
      </w:pPr>
      <w:r>
        <w:rPr>
          <w:lang w:val="en-US"/>
        </w:rPr>
        <w:t>User Name (a, N, 2 – 5, 8)</w:t>
      </w:r>
    </w:p>
    <w:p w14:paraId="4113B389" w14:textId="3001F727" w:rsidR="005E28DA" w:rsidRDefault="005E28DA" w:rsidP="00721859">
      <w:pPr>
        <w:rPr>
          <w:lang w:val="en-US"/>
        </w:rPr>
      </w:pPr>
      <w:r>
        <w:rPr>
          <w:lang w:val="en-US"/>
        </w:rPr>
        <w:t>Email Address (@</w:t>
      </w:r>
      <w:proofErr w:type="gramStart"/>
      <w:r>
        <w:rPr>
          <w:lang w:val="en-US"/>
        </w:rPr>
        <w:t>, .</w:t>
      </w:r>
      <w:proofErr w:type="gramEnd"/>
      <w:r>
        <w:rPr>
          <w:lang w:val="en-US"/>
        </w:rPr>
        <w:t>)</w:t>
      </w:r>
    </w:p>
    <w:p w14:paraId="5AE87B77" w14:textId="7A90F1CE" w:rsidR="005E28DA" w:rsidRDefault="005E28DA" w:rsidP="00721859">
      <w:pPr>
        <w:rPr>
          <w:lang w:val="en-US"/>
        </w:rPr>
      </w:pPr>
      <w:r>
        <w:rPr>
          <w:lang w:val="en-US"/>
        </w:rPr>
        <w:t>Password (a, A, 3, $ - 8, 12) &amp; Password (below that password input element, create a Button., when user clicks on that button (Generate Password)</w:t>
      </w:r>
    </w:p>
    <w:p w14:paraId="28168FF2" w14:textId="42734345" w:rsidR="005E28DA" w:rsidRDefault="005E28DA" w:rsidP="00721859">
      <w:pPr>
        <w:rPr>
          <w:lang w:val="en-US"/>
        </w:rPr>
      </w:pPr>
      <w:r>
        <w:rPr>
          <w:lang w:val="en-US"/>
        </w:rPr>
        <w:t>DOB (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>)</w:t>
      </w:r>
    </w:p>
    <w:p w14:paraId="6C6EABD7" w14:textId="42B3D4EA" w:rsidR="005E28DA" w:rsidRDefault="005E28DA" w:rsidP="00721859">
      <w:pPr>
        <w:rPr>
          <w:lang w:val="en-US"/>
        </w:rPr>
      </w:pPr>
      <w:r>
        <w:rPr>
          <w:lang w:val="en-US"/>
        </w:rPr>
        <w:t>Gender</w:t>
      </w:r>
    </w:p>
    <w:p w14:paraId="07FBDDEB" w14:textId="1B635D66" w:rsidR="005E28DA" w:rsidRDefault="005E28DA" w:rsidP="00721859">
      <w:pPr>
        <w:rPr>
          <w:lang w:val="en-US"/>
        </w:rPr>
      </w:pPr>
      <w:r>
        <w:rPr>
          <w:lang w:val="en-US"/>
        </w:rPr>
        <w:t xml:space="preserve">Country –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., </w:t>
      </w:r>
    </w:p>
    <w:p w14:paraId="4E02C169" w14:textId="6BC8E4A6" w:rsidR="005E28DA" w:rsidRDefault="005E28DA" w:rsidP="00721859">
      <w:pPr>
        <w:rPr>
          <w:lang w:val="en-US"/>
        </w:rPr>
      </w:pPr>
      <w:r>
        <w:rPr>
          <w:lang w:val="en-US"/>
        </w:rPr>
        <w:t>Create a JSON File with group of Countries List., and access that JSON file into the Country Dropdown</w:t>
      </w:r>
    </w:p>
    <w:p w14:paraId="10E67D70" w14:textId="2A82EA66" w:rsidR="00FE2552" w:rsidRDefault="00FE2552" w:rsidP="00721859">
      <w:pPr>
        <w:rPr>
          <w:lang w:val="en-US"/>
        </w:rPr>
      </w:pPr>
    </w:p>
    <w:p w14:paraId="20FDD265" w14:textId="77777777" w:rsidR="00C47B28" w:rsidRDefault="00C47B28" w:rsidP="00721859">
      <w:pPr>
        <w:rPr>
          <w:lang w:val="en-US"/>
        </w:rPr>
      </w:pPr>
    </w:p>
    <w:p w14:paraId="2D0C4C20" w14:textId="77777777" w:rsidR="00721859" w:rsidRPr="00721859" w:rsidRDefault="00721859" w:rsidP="00721859">
      <w:pPr>
        <w:rPr>
          <w:lang w:val="en-US"/>
        </w:rPr>
      </w:pPr>
    </w:p>
    <w:p w14:paraId="766D4D93" w14:textId="77777777" w:rsidR="00694C31" w:rsidRDefault="00694C31" w:rsidP="00612DEA">
      <w:pPr>
        <w:rPr>
          <w:lang w:val="en-US"/>
        </w:rPr>
      </w:pPr>
    </w:p>
    <w:p w14:paraId="3095E62A" w14:textId="01ABB9B2" w:rsidR="00181FF7" w:rsidRDefault="00181FF7" w:rsidP="00612DEA">
      <w:pPr>
        <w:rPr>
          <w:lang w:val="en-US"/>
        </w:rPr>
      </w:pPr>
    </w:p>
    <w:p w14:paraId="33FF8C60" w14:textId="77777777" w:rsidR="00181FF7" w:rsidRDefault="00181FF7" w:rsidP="00612DEA">
      <w:pPr>
        <w:rPr>
          <w:lang w:val="en-US"/>
        </w:rPr>
      </w:pPr>
    </w:p>
    <w:p w14:paraId="7CC70720" w14:textId="77777777" w:rsidR="00181FF7" w:rsidRDefault="00181FF7" w:rsidP="00612DEA">
      <w:pPr>
        <w:rPr>
          <w:lang w:val="en-US"/>
        </w:rPr>
      </w:pPr>
    </w:p>
    <w:p w14:paraId="18309BC3" w14:textId="77777777" w:rsidR="00A544EC" w:rsidRDefault="00A544EC" w:rsidP="00612DEA">
      <w:pPr>
        <w:rPr>
          <w:lang w:val="en-US"/>
        </w:rPr>
      </w:pPr>
    </w:p>
    <w:sectPr w:rsidR="00A5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5AF"/>
    <w:multiLevelType w:val="hybridMultilevel"/>
    <w:tmpl w:val="25BAA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CD2"/>
    <w:multiLevelType w:val="hybridMultilevel"/>
    <w:tmpl w:val="3D34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40C"/>
    <w:multiLevelType w:val="hybridMultilevel"/>
    <w:tmpl w:val="0960F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38BF"/>
    <w:multiLevelType w:val="hybridMultilevel"/>
    <w:tmpl w:val="A030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5340"/>
    <w:multiLevelType w:val="hybridMultilevel"/>
    <w:tmpl w:val="BE126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F0E2D"/>
    <w:multiLevelType w:val="hybridMultilevel"/>
    <w:tmpl w:val="9DB4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43E59"/>
    <w:multiLevelType w:val="hybridMultilevel"/>
    <w:tmpl w:val="AA867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00"/>
    <w:multiLevelType w:val="hybridMultilevel"/>
    <w:tmpl w:val="319EF82E"/>
    <w:lvl w:ilvl="0" w:tplc="AC92D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E30CE6"/>
    <w:multiLevelType w:val="hybridMultilevel"/>
    <w:tmpl w:val="289E9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E"/>
    <w:rsid w:val="00040E3E"/>
    <w:rsid w:val="000448E4"/>
    <w:rsid w:val="000B12EE"/>
    <w:rsid w:val="000B7BED"/>
    <w:rsid w:val="00123729"/>
    <w:rsid w:val="00156397"/>
    <w:rsid w:val="00181511"/>
    <w:rsid w:val="00181FF7"/>
    <w:rsid w:val="001B2942"/>
    <w:rsid w:val="001C734E"/>
    <w:rsid w:val="00251F62"/>
    <w:rsid w:val="002560A7"/>
    <w:rsid w:val="0025630D"/>
    <w:rsid w:val="002C07FE"/>
    <w:rsid w:val="002F6DEF"/>
    <w:rsid w:val="00335CD0"/>
    <w:rsid w:val="00383EF2"/>
    <w:rsid w:val="003D0630"/>
    <w:rsid w:val="003E4351"/>
    <w:rsid w:val="00425093"/>
    <w:rsid w:val="00436E31"/>
    <w:rsid w:val="004E0790"/>
    <w:rsid w:val="005E28DA"/>
    <w:rsid w:val="005F7A8D"/>
    <w:rsid w:val="00612DEA"/>
    <w:rsid w:val="00635761"/>
    <w:rsid w:val="00647A09"/>
    <w:rsid w:val="00661EB9"/>
    <w:rsid w:val="00671B24"/>
    <w:rsid w:val="00694C31"/>
    <w:rsid w:val="006D282C"/>
    <w:rsid w:val="006D3DD1"/>
    <w:rsid w:val="006D53BE"/>
    <w:rsid w:val="006E0594"/>
    <w:rsid w:val="00721859"/>
    <w:rsid w:val="0072416D"/>
    <w:rsid w:val="00806B26"/>
    <w:rsid w:val="00832305"/>
    <w:rsid w:val="00854B4E"/>
    <w:rsid w:val="00857E04"/>
    <w:rsid w:val="00876F81"/>
    <w:rsid w:val="0091565E"/>
    <w:rsid w:val="00934E9F"/>
    <w:rsid w:val="009701F0"/>
    <w:rsid w:val="00990B24"/>
    <w:rsid w:val="009E55A5"/>
    <w:rsid w:val="00A544EC"/>
    <w:rsid w:val="00A923F0"/>
    <w:rsid w:val="00AB08E3"/>
    <w:rsid w:val="00AE67EA"/>
    <w:rsid w:val="00B93E76"/>
    <w:rsid w:val="00BA3483"/>
    <w:rsid w:val="00BB0B28"/>
    <w:rsid w:val="00BC2F21"/>
    <w:rsid w:val="00BC48E5"/>
    <w:rsid w:val="00BD4BE3"/>
    <w:rsid w:val="00C0387A"/>
    <w:rsid w:val="00C47B28"/>
    <w:rsid w:val="00C872EC"/>
    <w:rsid w:val="00C934F3"/>
    <w:rsid w:val="00CC644C"/>
    <w:rsid w:val="00CC7B64"/>
    <w:rsid w:val="00CD6C5B"/>
    <w:rsid w:val="00D30D20"/>
    <w:rsid w:val="00D31323"/>
    <w:rsid w:val="00D777D9"/>
    <w:rsid w:val="00DD4E54"/>
    <w:rsid w:val="00E1576F"/>
    <w:rsid w:val="00E4379F"/>
    <w:rsid w:val="00EB21D1"/>
    <w:rsid w:val="00EF4DA6"/>
    <w:rsid w:val="00F10335"/>
    <w:rsid w:val="00F2450B"/>
    <w:rsid w:val="00FE2552"/>
    <w:rsid w:val="00FE56B0"/>
    <w:rsid w:val="00F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807"/>
  <w15:chartTrackingRefBased/>
  <w15:docId w15:val="{F240AA20-F949-45D0-9E93-870CF55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product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Vankam</dc:creator>
  <cp:keywords/>
  <dc:description/>
  <cp:lastModifiedBy>Rama Krishna Vankam</cp:lastModifiedBy>
  <cp:revision>62</cp:revision>
  <dcterms:created xsi:type="dcterms:W3CDTF">2023-04-20T09:49:00Z</dcterms:created>
  <dcterms:modified xsi:type="dcterms:W3CDTF">2023-04-28T11:20:00Z</dcterms:modified>
</cp:coreProperties>
</file>