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D09EA" w14:textId="7F041DEA" w:rsidR="00D31323" w:rsidRDefault="002560A7">
      <w:pPr>
        <w:rPr>
          <w:lang w:val="en-US"/>
        </w:rPr>
      </w:pPr>
      <w:r>
        <w:rPr>
          <w:lang w:val="en-US"/>
        </w:rPr>
        <w:t>Angular?</w:t>
      </w:r>
    </w:p>
    <w:p w14:paraId="5BFC871A" w14:textId="1CF701F9" w:rsidR="002560A7" w:rsidRDefault="002560A7">
      <w:pPr>
        <w:rPr>
          <w:lang w:val="en-US"/>
        </w:rPr>
      </w:pPr>
      <w:r>
        <w:rPr>
          <w:lang w:val="en-US"/>
        </w:rPr>
        <w:t>Angular is a framework for building SPA’s</w:t>
      </w:r>
    </w:p>
    <w:p w14:paraId="4B137131" w14:textId="6B68D0BD" w:rsidR="002560A7" w:rsidRDefault="002560A7">
      <w:pPr>
        <w:rPr>
          <w:lang w:val="en-US"/>
        </w:rPr>
      </w:pPr>
      <w:r>
        <w:rPr>
          <w:lang w:val="en-US"/>
        </w:rPr>
        <w:t>Framework?</w:t>
      </w:r>
    </w:p>
    <w:p w14:paraId="2F1CD60D" w14:textId="3F3B67D0" w:rsidR="002560A7" w:rsidRDefault="002560A7">
      <w:pPr>
        <w:rPr>
          <w:lang w:val="en-US"/>
        </w:rPr>
      </w:pPr>
      <w:r>
        <w:rPr>
          <w:lang w:val="en-US"/>
        </w:rPr>
        <w:t>Library?</w:t>
      </w:r>
    </w:p>
    <w:p w14:paraId="650A6BAE" w14:textId="70F51157" w:rsidR="002560A7" w:rsidRDefault="002560A7">
      <w:pPr>
        <w:rPr>
          <w:lang w:val="en-US"/>
        </w:rPr>
      </w:pPr>
      <w:r>
        <w:rPr>
          <w:lang w:val="en-US"/>
        </w:rPr>
        <w:t>Terminology:</w:t>
      </w:r>
    </w:p>
    <w:p w14:paraId="04A73A8F" w14:textId="45408A8D" w:rsidR="002560A7" w:rsidRDefault="002560A7">
      <w:pPr>
        <w:rPr>
          <w:lang w:val="en-US"/>
        </w:rPr>
      </w:pPr>
      <w:r>
        <w:rPr>
          <w:lang w:val="en-US"/>
        </w:rPr>
        <w:t xml:space="preserve">Template </w:t>
      </w:r>
      <w:r w:rsidR="00BC48E5">
        <w:rPr>
          <w:lang w:val="en-US"/>
        </w:rPr>
        <w:t>–</w:t>
      </w:r>
      <w:r>
        <w:rPr>
          <w:lang w:val="en-US"/>
        </w:rPr>
        <w:t xml:space="preserve"> Design</w:t>
      </w:r>
    </w:p>
    <w:p w14:paraId="5A85A91A" w14:textId="4ED1C39C" w:rsidR="00BC48E5" w:rsidRDefault="00BC48E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MetaData</w:t>
      </w:r>
      <w:proofErr w:type="spellEnd"/>
      <w:r>
        <w:rPr>
          <w:lang w:val="en-US"/>
        </w:rPr>
        <w:t xml:space="preserve"> </w:t>
      </w:r>
    </w:p>
    <w:p w14:paraId="4E0A7185" w14:textId="54676D9C" w:rsidR="002560A7" w:rsidRDefault="002560A7">
      <w:pPr>
        <w:rPr>
          <w:lang w:val="en-US"/>
        </w:rPr>
      </w:pPr>
      <w:r>
        <w:rPr>
          <w:lang w:val="en-US"/>
        </w:rPr>
        <w:t xml:space="preserve">Component </w:t>
      </w:r>
      <w:r w:rsidR="00BC48E5">
        <w:rPr>
          <w:lang w:val="en-US"/>
        </w:rPr>
        <w:t>–</w:t>
      </w:r>
      <w:r>
        <w:rPr>
          <w:lang w:val="en-US"/>
        </w:rPr>
        <w:t xml:space="preserve"> Function</w:t>
      </w:r>
    </w:p>
    <w:p w14:paraId="1594347F" w14:textId="053F3BE2" w:rsidR="00BC48E5" w:rsidRDefault="00BC48E5">
      <w:pPr>
        <w:rPr>
          <w:lang w:val="en-US"/>
        </w:rPr>
      </w:pPr>
      <w:r>
        <w:rPr>
          <w:lang w:val="en-US"/>
        </w:rPr>
        <w:t>Event Binding</w:t>
      </w:r>
    </w:p>
    <w:p w14:paraId="65E9006D" w14:textId="5CDA24FF" w:rsidR="00BC48E5" w:rsidRDefault="00BC48E5">
      <w:pPr>
        <w:rPr>
          <w:lang w:val="en-US"/>
        </w:rPr>
      </w:pPr>
      <w:r>
        <w:rPr>
          <w:lang w:val="en-US"/>
        </w:rPr>
        <w:t>Directive</w:t>
      </w:r>
    </w:p>
    <w:p w14:paraId="37CA291F" w14:textId="619865F9" w:rsidR="00857E04" w:rsidRDefault="00857E04">
      <w:pPr>
        <w:rPr>
          <w:lang w:val="en-US"/>
        </w:rPr>
      </w:pPr>
    </w:p>
    <w:p w14:paraId="2E8CE7E3" w14:textId="37592BBD" w:rsidR="00857E04" w:rsidRDefault="00857E04">
      <w:pPr>
        <w:rPr>
          <w:lang w:val="en-US"/>
        </w:rPr>
      </w:pPr>
      <w:r>
        <w:rPr>
          <w:lang w:val="en-US"/>
        </w:rPr>
        <w:t>How to Change the Version?</w:t>
      </w:r>
    </w:p>
    <w:p w14:paraId="72EFB9AA" w14:textId="2E0038FF" w:rsidR="00857E04" w:rsidRDefault="00857E04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uninstall -g @angular/cli</w:t>
      </w:r>
    </w:p>
    <w:p w14:paraId="599751FF" w14:textId="07CCD578" w:rsidR="00857E04" w:rsidRDefault="00857E04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clean cache –force</w:t>
      </w:r>
    </w:p>
    <w:p w14:paraId="117ED33F" w14:textId="594535BA" w:rsidR="00857E04" w:rsidRDefault="00857E04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@angular/cli</w:t>
      </w:r>
    </w:p>
    <w:p w14:paraId="4F2AF6E3" w14:textId="31073293" w:rsidR="000B12EE" w:rsidRDefault="000B12EE">
      <w:pPr>
        <w:rPr>
          <w:lang w:val="en-US"/>
        </w:rPr>
      </w:pPr>
      <w:r>
        <w:rPr>
          <w:lang w:val="en-US"/>
        </w:rPr>
        <w:t>Ng version</w:t>
      </w:r>
    </w:p>
    <w:p w14:paraId="7C2C088A" w14:textId="2BF25DCB" w:rsidR="00251F62" w:rsidRDefault="00251F62">
      <w:pPr>
        <w:rPr>
          <w:lang w:val="en-US"/>
        </w:rPr>
      </w:pPr>
    </w:p>
    <w:p w14:paraId="0C04F437" w14:textId="0236DF58" w:rsidR="00F10335" w:rsidRDefault="00F10335">
      <w:pPr>
        <w:rPr>
          <w:lang w:val="en-US"/>
        </w:rPr>
      </w:pPr>
      <w:r>
        <w:rPr>
          <w:lang w:val="en-US"/>
        </w:rPr>
        <w:t>Creating a Project:</w:t>
      </w:r>
    </w:p>
    <w:p w14:paraId="701142A3" w14:textId="5FF2FA20" w:rsidR="00251F62" w:rsidRDefault="00251F62">
      <w:pPr>
        <w:rPr>
          <w:lang w:val="en-US"/>
        </w:rPr>
      </w:pPr>
      <w:r>
        <w:rPr>
          <w:lang w:val="en-US"/>
        </w:rPr>
        <w:t>Ng new project-name</w:t>
      </w:r>
    </w:p>
    <w:p w14:paraId="0772942A" w14:textId="51DB0083" w:rsidR="00251F62" w:rsidRDefault="00251F62">
      <w:pPr>
        <w:rPr>
          <w:lang w:val="en-US"/>
        </w:rPr>
      </w:pPr>
      <w:r>
        <w:rPr>
          <w:lang w:val="en-US"/>
        </w:rPr>
        <w:t xml:space="preserve">Ng serve /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59AF87F1" w14:textId="3DFF0709" w:rsidR="00181511" w:rsidRDefault="00181511">
      <w:pPr>
        <w:rPr>
          <w:lang w:val="en-US"/>
        </w:rPr>
      </w:pPr>
    </w:p>
    <w:p w14:paraId="7BBDBFFA" w14:textId="2964D7BE" w:rsidR="00181511" w:rsidRDefault="004E0790">
      <w:pPr>
        <w:rPr>
          <w:lang w:val="en-US"/>
        </w:rPr>
      </w:pPr>
      <w:r>
        <w:rPr>
          <w:lang w:val="en-US"/>
        </w:rPr>
        <w:t xml:space="preserve">CSS Grid System / Template Design App., </w:t>
      </w:r>
    </w:p>
    <w:p w14:paraId="1CB56699" w14:textId="78D35E8C" w:rsidR="004E0790" w:rsidRDefault="004E0790" w:rsidP="004E07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Design</w:t>
      </w:r>
    </w:p>
    <w:p w14:paraId="5FDF0D34" w14:textId="09B17137" w:rsidR="004E0790" w:rsidRDefault="004E0790" w:rsidP="004E07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Components</w:t>
      </w:r>
    </w:p>
    <w:p w14:paraId="7750FA68" w14:textId="55525896" w:rsidR="004E0790" w:rsidRDefault="004E0790" w:rsidP="004E07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Routing</w:t>
      </w:r>
      <w:r w:rsidR="00612DEA">
        <w:rPr>
          <w:lang w:val="en-US"/>
        </w:rPr>
        <w:t xml:space="preserve"> </w:t>
      </w:r>
    </w:p>
    <w:p w14:paraId="531D5180" w14:textId="28755735" w:rsidR="00612DEA" w:rsidRDefault="00612DEA" w:rsidP="00612DEA">
      <w:pPr>
        <w:rPr>
          <w:lang w:val="en-US"/>
        </w:rPr>
      </w:pPr>
    </w:p>
    <w:p w14:paraId="389F4713" w14:textId="45230223" w:rsidR="00612DEA" w:rsidRDefault="00612DEA" w:rsidP="00612DEA">
      <w:pPr>
        <w:rPr>
          <w:lang w:val="en-US"/>
        </w:rPr>
      </w:pPr>
      <w:r>
        <w:rPr>
          <w:lang w:val="en-US"/>
        </w:rPr>
        <w:t xml:space="preserve">Routing: </w:t>
      </w:r>
    </w:p>
    <w:p w14:paraId="6B15DB78" w14:textId="774B09A6" w:rsidR="00612DEA" w:rsidRDefault="00612DEA" w:rsidP="00612D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Static Page</w:t>
      </w:r>
    </w:p>
    <w:p w14:paraId="14BE0EE2" w14:textId="32149024" w:rsidR="00612DEA" w:rsidRDefault="00612DEA" w:rsidP="00612D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Dynamic Page</w:t>
      </w:r>
    </w:p>
    <w:p w14:paraId="59EA816E" w14:textId="2DABF113" w:rsidR="00612DEA" w:rsidRDefault="00612DEA" w:rsidP="00612DEA">
      <w:pPr>
        <w:rPr>
          <w:lang w:val="en-US"/>
        </w:rPr>
      </w:pPr>
    </w:p>
    <w:p w14:paraId="384C2C43" w14:textId="09C35B0B" w:rsidR="00854B4E" w:rsidRDefault="00854B4E" w:rsidP="00612DEA">
      <w:pPr>
        <w:rPr>
          <w:lang w:val="en-US"/>
        </w:rPr>
      </w:pPr>
      <w:r>
        <w:rPr>
          <w:lang w:val="en-US"/>
        </w:rPr>
        <w:t>Event Binding:</w:t>
      </w:r>
    </w:p>
    <w:p w14:paraId="26886AB9" w14:textId="47BC77F5" w:rsidR="00854B4E" w:rsidRDefault="00854B4E" w:rsidP="00612DEA">
      <w:pPr>
        <w:rPr>
          <w:lang w:val="en-US"/>
        </w:rPr>
      </w:pPr>
      <w:r>
        <w:rPr>
          <w:lang w:val="en-US"/>
        </w:rPr>
        <w:t xml:space="preserve">Event Binding is used to handle the events raised by the user actions. Like., button etc., </w:t>
      </w:r>
    </w:p>
    <w:p w14:paraId="2452DD61" w14:textId="5A20677A" w:rsidR="00BC2F21" w:rsidRDefault="00BC2F21" w:rsidP="00612DEA">
      <w:pPr>
        <w:rPr>
          <w:lang w:val="en-US"/>
        </w:rPr>
      </w:pPr>
      <w:r>
        <w:rPr>
          <w:lang w:val="en-US"/>
        </w:rPr>
        <w:lastRenderedPageBreak/>
        <w:t>Syntax: &lt;element (event)=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)&gt; &lt;/element&gt;</w:t>
      </w:r>
    </w:p>
    <w:p w14:paraId="282E9ADF" w14:textId="1EF837E7" w:rsidR="00383EF2" w:rsidRDefault="00383EF2" w:rsidP="00612DEA">
      <w:pPr>
        <w:rPr>
          <w:lang w:val="en-US"/>
        </w:rPr>
      </w:pPr>
    </w:p>
    <w:p w14:paraId="3385590F" w14:textId="269814E6" w:rsidR="00383EF2" w:rsidRDefault="00383EF2" w:rsidP="00612DEA">
      <w:pPr>
        <w:rPr>
          <w:lang w:val="en-US"/>
        </w:rPr>
      </w:pPr>
      <w:r>
        <w:rPr>
          <w:lang w:val="en-US"/>
        </w:rPr>
        <w:t>Forms:</w:t>
      </w:r>
    </w:p>
    <w:p w14:paraId="33669326" w14:textId="197AC975" w:rsidR="00383EF2" w:rsidRDefault="00383EF2" w:rsidP="00383E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Template</w:t>
      </w:r>
    </w:p>
    <w:p w14:paraId="168F57C3" w14:textId="0C4E7205" w:rsidR="00383EF2" w:rsidRDefault="00383EF2" w:rsidP="00383E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Reactive</w:t>
      </w:r>
    </w:p>
    <w:p w14:paraId="3878E622" w14:textId="0E833143" w:rsidR="00AB08E3" w:rsidRPr="00AB08E3" w:rsidRDefault="00AB08E3" w:rsidP="00AB08E3">
      <w:pPr>
        <w:rPr>
          <w:lang w:val="en-US"/>
        </w:rPr>
      </w:pPr>
      <w:proofErr w:type="spellStart"/>
      <w:r>
        <w:rPr>
          <w:lang w:val="en-US"/>
        </w:rPr>
        <w:t>MultiFileUpload</w:t>
      </w:r>
      <w:proofErr w:type="spellEnd"/>
    </w:p>
    <w:p w14:paraId="258F05A1" w14:textId="7AD7AC27" w:rsidR="00383EF2" w:rsidRDefault="00383EF2" w:rsidP="00612DEA">
      <w:pPr>
        <w:pBdr>
          <w:bottom w:val="single" w:sz="6" w:space="1" w:color="auto"/>
        </w:pBdr>
        <w:rPr>
          <w:lang w:val="en-US"/>
        </w:rPr>
      </w:pPr>
    </w:p>
    <w:p w14:paraId="705DD1A7" w14:textId="5A40E9FA" w:rsidR="00383EF2" w:rsidRDefault="00383EF2" w:rsidP="00612DEA">
      <w:pPr>
        <w:rPr>
          <w:lang w:val="en-US"/>
        </w:rPr>
      </w:pPr>
    </w:p>
    <w:p w14:paraId="075D14D5" w14:textId="71F372FC" w:rsidR="00383EF2" w:rsidRDefault="00383EF2" w:rsidP="00612DEA">
      <w:pPr>
        <w:rPr>
          <w:lang w:val="en-US"/>
        </w:rPr>
      </w:pPr>
      <w:r>
        <w:rPr>
          <w:lang w:val="en-US"/>
        </w:rPr>
        <w:t xml:space="preserve">Services, </w:t>
      </w:r>
    </w:p>
    <w:p w14:paraId="238F292E" w14:textId="096D226E" w:rsidR="00383EF2" w:rsidRDefault="00383EF2" w:rsidP="00612DEA">
      <w:pPr>
        <w:rPr>
          <w:lang w:val="en-US"/>
        </w:rPr>
      </w:pPr>
      <w:proofErr w:type="spellStart"/>
      <w:r>
        <w:rPr>
          <w:lang w:val="en-US"/>
        </w:rPr>
        <w:t>RestApi</w:t>
      </w:r>
      <w:proofErr w:type="spellEnd"/>
    </w:p>
    <w:p w14:paraId="3ACE9DE5" w14:textId="6F4B1FF6" w:rsidR="00383EF2" w:rsidRDefault="00383EF2" w:rsidP="00612DEA">
      <w:pPr>
        <w:rPr>
          <w:lang w:val="en-US"/>
        </w:rPr>
      </w:pP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&amp; Observables</w:t>
      </w:r>
    </w:p>
    <w:p w14:paraId="30161495" w14:textId="77777777" w:rsidR="00383EF2" w:rsidRDefault="00383EF2" w:rsidP="00612DEA">
      <w:pPr>
        <w:rPr>
          <w:lang w:val="en-US"/>
        </w:rPr>
      </w:pPr>
    </w:p>
    <w:p w14:paraId="07B24616" w14:textId="1DBF9367" w:rsidR="00383EF2" w:rsidRDefault="00AB08E3" w:rsidP="00612DEA">
      <w:pPr>
        <w:rPr>
          <w:lang w:val="en-US"/>
        </w:rPr>
      </w:pPr>
      <w:r>
        <w:rPr>
          <w:lang w:val="en-US"/>
        </w:rPr>
        <w:t>Pagination</w:t>
      </w:r>
    </w:p>
    <w:p w14:paraId="59869582" w14:textId="533F5BFB" w:rsidR="00AB08E3" w:rsidRDefault="00AB08E3" w:rsidP="00612DEA">
      <w:pPr>
        <w:rPr>
          <w:lang w:val="en-US"/>
        </w:rPr>
      </w:pPr>
      <w:proofErr w:type="spellStart"/>
      <w:r>
        <w:rPr>
          <w:lang w:val="en-US"/>
        </w:rPr>
        <w:t>GetCurrentRoute</w:t>
      </w:r>
      <w:proofErr w:type="spellEnd"/>
    </w:p>
    <w:p w14:paraId="40B88367" w14:textId="207BA1B7" w:rsidR="00AB08E3" w:rsidRDefault="00AB08E3" w:rsidP="00612DEA">
      <w:pPr>
        <w:rPr>
          <w:lang w:val="en-US"/>
        </w:rPr>
      </w:pPr>
      <w:proofErr w:type="spellStart"/>
      <w:r>
        <w:rPr>
          <w:lang w:val="en-US"/>
        </w:rPr>
        <w:t>ToggleDiv</w:t>
      </w:r>
      <w:proofErr w:type="spellEnd"/>
    </w:p>
    <w:p w14:paraId="41F7BF59" w14:textId="58749950" w:rsidR="00AB08E3" w:rsidRDefault="00AB08E3" w:rsidP="00612DEA">
      <w:pPr>
        <w:pBdr>
          <w:bottom w:val="single" w:sz="6" w:space="1" w:color="auto"/>
        </w:pBdr>
        <w:rPr>
          <w:lang w:val="en-US"/>
        </w:rPr>
      </w:pPr>
    </w:p>
    <w:p w14:paraId="5B9F975B" w14:textId="147E537B" w:rsidR="00AB08E3" w:rsidRDefault="00AB08E3" w:rsidP="00612DEA">
      <w:pPr>
        <w:rPr>
          <w:lang w:val="en-US"/>
        </w:rPr>
      </w:pPr>
    </w:p>
    <w:p w14:paraId="4D554BDB" w14:textId="3C51DB1E" w:rsidR="00AB08E3" w:rsidRDefault="00AB08E3" w:rsidP="00612DEA">
      <w:pPr>
        <w:rPr>
          <w:lang w:val="en-US"/>
        </w:rPr>
      </w:pPr>
      <w:r>
        <w:rPr>
          <w:lang w:val="en-US"/>
        </w:rPr>
        <w:t>Directives</w:t>
      </w:r>
    </w:p>
    <w:p w14:paraId="2B4FF54D" w14:textId="0BFEB078" w:rsidR="0025630D" w:rsidRDefault="0025630D" w:rsidP="002563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Component: They are the directive with a Template (view) </w:t>
      </w:r>
    </w:p>
    <w:p w14:paraId="25604B54" w14:textId="1B2745A0" w:rsidR="0025630D" w:rsidRDefault="0025630D" w:rsidP="002563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Structural: Can Change the DOM layout by adding &amp; removing the DOM elements. All the Structural Directives represent * symbol</w:t>
      </w:r>
    </w:p>
    <w:p w14:paraId="366F1A6E" w14:textId="51B651E9" w:rsidR="0025630D" w:rsidRDefault="0025630D" w:rsidP="002563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Attribute: </w:t>
      </w:r>
    </w:p>
    <w:p w14:paraId="5A714244" w14:textId="30A9BFF4" w:rsidR="0025630D" w:rsidRDefault="0025630D" w:rsidP="0025630D">
      <w:pPr>
        <w:rPr>
          <w:lang w:val="en-US"/>
        </w:rPr>
      </w:pPr>
    </w:p>
    <w:p w14:paraId="7B35CF59" w14:textId="55753A71" w:rsidR="0025630D" w:rsidRDefault="0025630D" w:rsidP="0025630D">
      <w:pPr>
        <w:rPr>
          <w:lang w:val="en-US"/>
        </w:rPr>
      </w:pPr>
      <w:r>
        <w:rPr>
          <w:lang w:val="en-US"/>
        </w:rPr>
        <w:t>Examples:</w:t>
      </w:r>
    </w:p>
    <w:p w14:paraId="3B80BECF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24DDB2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structural directives --&gt;</w:t>
      </w:r>
    </w:p>
    <w:p w14:paraId="0259CEFC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</w:t>
      </w:r>
      <w:proofErr w:type="spell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4A663A71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CD0ED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customerNo</w:t>
      </w:r>
      <w:proofErr w:type="spellEnd"/>
      <w:proofErr w:type="gramEnd"/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7F6B5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032BA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36F386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ngSwitch</w:t>
      </w:r>
      <w:proofErr w:type="spell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10290904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</w:t>
      </w:r>
      <w:proofErr w:type="spellEnd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switch_expr</w:t>
      </w:r>
      <w:proofErr w:type="spellEnd"/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B8DD0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matchExpr1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cde1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C1040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matchExpr2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cde1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816C2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matchExpr3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cde1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DCA18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ngSwitchDefault</w:t>
      </w:r>
      <w:proofErr w:type="spellEnd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?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EEEB5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8767C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65FFE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0BCD7150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</w:t>
      </w:r>
      <w:proofErr w:type="spellEnd"/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0BBF7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statements</w:t>
      </w:r>
    </w:p>
    <w:p w14:paraId="5CB7CB85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79086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02B0A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attribute directives --&gt;</w:t>
      </w:r>
    </w:p>
    <w:p w14:paraId="03BFE79E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ngModel</w:t>
      </w:r>
      <w:proofErr w:type="spell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742548B9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63E77A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B42057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498E76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ngClass</w:t>
      </w:r>
      <w:proofErr w:type="spell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49EB0B39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A790D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2BE6A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ngStyle</w:t>
      </w:r>
      <w:proofErr w:type="spellEnd"/>
      <w:r w:rsidRPr="002563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696FC86A" w14:textId="77777777" w:rsidR="0025630D" w:rsidRPr="0025630D" w:rsidRDefault="0025630D" w:rsidP="00256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ngStyle</w:t>
      </w:r>
      <w:proofErr w:type="spellEnd"/>
      <w:r w:rsidRPr="002563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'font-size'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'23px'</w:t>
      </w:r>
      <w:r w:rsidRPr="002563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563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563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63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FD75F" w14:textId="77777777" w:rsidR="0025630D" w:rsidRPr="0025630D" w:rsidRDefault="0025630D" w:rsidP="0025630D">
      <w:pPr>
        <w:rPr>
          <w:lang w:val="en-US"/>
        </w:rPr>
      </w:pPr>
    </w:p>
    <w:p w14:paraId="6473E77A" w14:textId="7EFD6CB1" w:rsidR="0025630D" w:rsidRDefault="00E1576F" w:rsidP="00612DEA">
      <w:pPr>
        <w:rPr>
          <w:lang w:val="en-US"/>
        </w:rPr>
      </w:pPr>
      <w:r>
        <w:rPr>
          <w:lang w:val="en-US"/>
        </w:rPr>
        <w:t>Custom Directive</w:t>
      </w:r>
    </w:p>
    <w:p w14:paraId="2BE60E3D" w14:textId="77777777" w:rsidR="00E1576F" w:rsidRDefault="00E1576F" w:rsidP="00612DEA">
      <w:pPr>
        <w:rPr>
          <w:lang w:val="en-US"/>
        </w:rPr>
      </w:pPr>
    </w:p>
    <w:p w14:paraId="622CE053" w14:textId="5B3FB40A" w:rsidR="00AB08E3" w:rsidRDefault="00AB08E3" w:rsidP="00612DEA">
      <w:pPr>
        <w:rPr>
          <w:lang w:val="en-US"/>
        </w:rPr>
      </w:pPr>
      <w:r>
        <w:rPr>
          <w:lang w:val="en-US"/>
        </w:rPr>
        <w:t>Pipes</w:t>
      </w:r>
    </w:p>
    <w:p w14:paraId="35EAD9A5" w14:textId="1622AF3C" w:rsidR="00E1576F" w:rsidRDefault="00E1576F" w:rsidP="00612DEA">
      <w:pPr>
        <w:rPr>
          <w:lang w:val="en-US"/>
        </w:rPr>
      </w:pPr>
      <w:r>
        <w:rPr>
          <w:lang w:val="en-US"/>
        </w:rPr>
        <w:t xml:space="preserve">Syntax; Expression | </w:t>
      </w:r>
      <w:proofErr w:type="spellStart"/>
      <w:r>
        <w:rPr>
          <w:lang w:val="en-US"/>
        </w:rPr>
        <w:t>pipeOperator</w:t>
      </w:r>
      <w:proofErr w:type="spellEnd"/>
      <w:proofErr w:type="gramStart"/>
      <w:r>
        <w:rPr>
          <w:lang w:val="en-US"/>
        </w:rPr>
        <w:t>[:</w:t>
      </w:r>
      <w:proofErr w:type="spellStart"/>
      <w:r>
        <w:rPr>
          <w:lang w:val="en-US"/>
        </w:rPr>
        <w:t>pipeArguments</w:t>
      </w:r>
      <w:proofErr w:type="spellEnd"/>
      <w:proofErr w:type="gramEnd"/>
      <w:r>
        <w:rPr>
          <w:lang w:val="en-US"/>
        </w:rPr>
        <w:t>]</w:t>
      </w:r>
    </w:p>
    <w:p w14:paraId="4BA948EB" w14:textId="6F0B6F4B" w:rsidR="00D777D9" w:rsidRDefault="00FE56B0" w:rsidP="00612DEA">
      <w:pPr>
        <w:rPr>
          <w:lang w:val="en-US"/>
        </w:rPr>
      </w:pPr>
      <w:proofErr w:type="spellStart"/>
      <w:r>
        <w:rPr>
          <w:lang w:val="en-US"/>
        </w:rPr>
        <w:t>BuiltIn</w:t>
      </w:r>
      <w:proofErr w:type="spellEnd"/>
      <w:r>
        <w:rPr>
          <w:lang w:val="en-US"/>
        </w:rPr>
        <w:t xml:space="preserve"> Pipes</w:t>
      </w:r>
    </w:p>
    <w:p w14:paraId="24B9733A" w14:textId="6B7F6ADE" w:rsidR="00FE56B0" w:rsidRDefault="00FE56B0" w:rsidP="00612DEA">
      <w:pPr>
        <w:rPr>
          <w:lang w:val="en-US"/>
        </w:rPr>
      </w:pPr>
      <w:r>
        <w:rPr>
          <w:lang w:val="en-US"/>
        </w:rPr>
        <w:t>Custom Pipes</w:t>
      </w:r>
    </w:p>
    <w:p w14:paraId="1233A476" w14:textId="6239063A" w:rsidR="00FE56B0" w:rsidRDefault="00FE56B0" w:rsidP="00612DEA">
      <w:pPr>
        <w:rPr>
          <w:lang w:val="en-US"/>
        </w:rPr>
      </w:pPr>
    </w:p>
    <w:p w14:paraId="40B0C439" w14:textId="0C69D62E" w:rsidR="00FE56B0" w:rsidRDefault="00FE56B0" w:rsidP="00612DEA">
      <w:pPr>
        <w:rPr>
          <w:lang w:val="en-US"/>
        </w:rPr>
      </w:pPr>
      <w:r>
        <w:rPr>
          <w:lang w:val="en-US"/>
        </w:rPr>
        <w:t>Crud Operations</w:t>
      </w:r>
    </w:p>
    <w:p w14:paraId="534A6745" w14:textId="1EB98997" w:rsidR="00E4379F" w:rsidRDefault="009701F0" w:rsidP="009701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the new Project</w:t>
      </w:r>
    </w:p>
    <w:p w14:paraId="4EE01FB3" w14:textId="59448EF4" w:rsidR="009701F0" w:rsidRDefault="009701F0" w:rsidP="009701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the bootstrap</w:t>
      </w:r>
    </w:p>
    <w:p w14:paraId="362D0F04" w14:textId="096C3C16" w:rsidR="009701F0" w:rsidRDefault="009701F0" w:rsidP="009701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Created the Post Module</w:t>
      </w:r>
    </w:p>
    <w:p w14:paraId="1849CA0C" w14:textId="79F3FD75" w:rsidR="009701F0" w:rsidRDefault="009701F0" w:rsidP="009701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Adding / Created the Components under Post Module</w:t>
      </w:r>
    </w:p>
    <w:p w14:paraId="204F5AC8" w14:textId="01E2CB92" w:rsidR="009701F0" w:rsidRDefault="009701F0" w:rsidP="009701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Setting Up the Routes into Post Router Module</w:t>
      </w:r>
    </w:p>
    <w:p w14:paraId="74A84174" w14:textId="5EEC1DD9" w:rsidR="009701F0" w:rsidRDefault="009701F0" w:rsidP="009701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Created the Interface</w:t>
      </w:r>
    </w:p>
    <w:p w14:paraId="2341ECB1" w14:textId="4C48B264" w:rsidR="009701F0" w:rsidRDefault="009701F0" w:rsidP="009701F0">
      <w:pPr>
        <w:rPr>
          <w:lang w:val="en-US"/>
        </w:rPr>
      </w:pPr>
    </w:p>
    <w:p w14:paraId="1BF0845E" w14:textId="5B355F4A" w:rsidR="009701F0" w:rsidRPr="009701F0" w:rsidRDefault="009701F0" w:rsidP="009701F0">
      <w:pPr>
        <w:ind w:left="360"/>
        <w:rPr>
          <w:lang w:val="en-US"/>
        </w:rPr>
      </w:pPr>
      <w:r>
        <w:rPr>
          <w:lang w:val="en-US"/>
        </w:rPr>
        <w:t xml:space="preserve">Create the Service., </w:t>
      </w:r>
      <w:bookmarkStart w:id="0" w:name="_GoBack"/>
      <w:bookmarkEnd w:id="0"/>
    </w:p>
    <w:p w14:paraId="1159F7A3" w14:textId="437DD8C5" w:rsidR="00E4379F" w:rsidRDefault="00E4379F" w:rsidP="00612DEA">
      <w:pPr>
        <w:rPr>
          <w:lang w:val="en-US"/>
        </w:rPr>
      </w:pPr>
    </w:p>
    <w:p w14:paraId="4DF1CC04" w14:textId="77777777" w:rsidR="00E4379F" w:rsidRDefault="00E4379F" w:rsidP="00612DEA">
      <w:pPr>
        <w:rPr>
          <w:lang w:val="en-US"/>
        </w:rPr>
      </w:pPr>
    </w:p>
    <w:p w14:paraId="0854A068" w14:textId="35929AC7" w:rsidR="00FE56B0" w:rsidRDefault="00671B24" w:rsidP="00612DEA">
      <w:pPr>
        <w:rPr>
          <w:lang w:val="en-US"/>
        </w:rPr>
      </w:pPr>
      <w:proofErr w:type="spellStart"/>
      <w:r>
        <w:rPr>
          <w:lang w:val="en-US"/>
        </w:rPr>
        <w:t>LazyLoading</w:t>
      </w:r>
      <w:proofErr w:type="spellEnd"/>
    </w:p>
    <w:p w14:paraId="54488328" w14:textId="7CDC7E94" w:rsidR="00671B24" w:rsidRDefault="00671B24" w:rsidP="00612DEA">
      <w:pPr>
        <w:rPr>
          <w:lang w:val="en-US"/>
        </w:rPr>
      </w:pPr>
    </w:p>
    <w:p w14:paraId="31F0E6EE" w14:textId="67E0EE31" w:rsidR="00671B24" w:rsidRDefault="00671B24" w:rsidP="00612DEA">
      <w:pPr>
        <w:rPr>
          <w:lang w:val="en-US"/>
        </w:rPr>
      </w:pPr>
      <w:r>
        <w:rPr>
          <w:lang w:val="en-US"/>
        </w:rPr>
        <w:t>Routing Guard</w:t>
      </w:r>
    </w:p>
    <w:p w14:paraId="3B1EC683" w14:textId="77777777" w:rsidR="00671B24" w:rsidRDefault="00671B24" w:rsidP="00612DEA">
      <w:pPr>
        <w:rPr>
          <w:lang w:val="en-US"/>
        </w:rPr>
      </w:pPr>
    </w:p>
    <w:p w14:paraId="0A2F8CE3" w14:textId="77777777" w:rsidR="00FE56B0" w:rsidRDefault="00FE56B0" w:rsidP="00612DEA">
      <w:pPr>
        <w:rPr>
          <w:lang w:val="en-US"/>
        </w:rPr>
      </w:pPr>
    </w:p>
    <w:p w14:paraId="73414CAE" w14:textId="77777777" w:rsidR="00E1576F" w:rsidRPr="00612DEA" w:rsidRDefault="00E1576F" w:rsidP="00612DEA">
      <w:pPr>
        <w:rPr>
          <w:lang w:val="en-US"/>
        </w:rPr>
      </w:pPr>
    </w:p>
    <w:sectPr w:rsidR="00E1576F" w:rsidRPr="0061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640C"/>
    <w:multiLevelType w:val="hybridMultilevel"/>
    <w:tmpl w:val="0960F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38BF"/>
    <w:multiLevelType w:val="hybridMultilevel"/>
    <w:tmpl w:val="A030F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F0E2D"/>
    <w:multiLevelType w:val="hybridMultilevel"/>
    <w:tmpl w:val="9DB4A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43E59"/>
    <w:multiLevelType w:val="hybridMultilevel"/>
    <w:tmpl w:val="AA867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57800"/>
    <w:multiLevelType w:val="hybridMultilevel"/>
    <w:tmpl w:val="319EF82E"/>
    <w:lvl w:ilvl="0" w:tplc="AC92D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5E"/>
    <w:rsid w:val="000B12EE"/>
    <w:rsid w:val="00181511"/>
    <w:rsid w:val="00251F62"/>
    <w:rsid w:val="002560A7"/>
    <w:rsid w:val="0025630D"/>
    <w:rsid w:val="00383EF2"/>
    <w:rsid w:val="004E0790"/>
    <w:rsid w:val="00612DEA"/>
    <w:rsid w:val="00671B24"/>
    <w:rsid w:val="00854B4E"/>
    <w:rsid w:val="00857E04"/>
    <w:rsid w:val="0091565E"/>
    <w:rsid w:val="009701F0"/>
    <w:rsid w:val="00AB08E3"/>
    <w:rsid w:val="00BB0B28"/>
    <w:rsid w:val="00BC2F21"/>
    <w:rsid w:val="00BC48E5"/>
    <w:rsid w:val="00CD6C5B"/>
    <w:rsid w:val="00D31323"/>
    <w:rsid w:val="00D777D9"/>
    <w:rsid w:val="00E1576F"/>
    <w:rsid w:val="00E4379F"/>
    <w:rsid w:val="00F10335"/>
    <w:rsid w:val="00FE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7807"/>
  <w15:chartTrackingRefBased/>
  <w15:docId w15:val="{F240AA20-F949-45D0-9E93-870CF55E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2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 Vankam</dc:creator>
  <cp:keywords/>
  <dc:description/>
  <cp:lastModifiedBy>Rama Krishna Vankam</cp:lastModifiedBy>
  <cp:revision>19</cp:revision>
  <dcterms:created xsi:type="dcterms:W3CDTF">2023-04-20T09:49:00Z</dcterms:created>
  <dcterms:modified xsi:type="dcterms:W3CDTF">2023-04-26T11:28:00Z</dcterms:modified>
</cp:coreProperties>
</file>