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973D9" w14:textId="32FEC395" w:rsidR="00480C8C" w:rsidRPr="004233C5" w:rsidRDefault="00B12059">
      <w:pPr>
        <w:rPr>
          <w:b/>
        </w:rPr>
      </w:pPr>
      <w:r w:rsidRPr="004233C5">
        <w:rPr>
          <w:b/>
        </w:rPr>
        <w:t xml:space="preserve">Typescript MCQ’s </w:t>
      </w:r>
    </w:p>
    <w:p w14:paraId="72A20604" w14:textId="4CCDADF4" w:rsidR="00B12059" w:rsidRDefault="00B12059"/>
    <w:p w14:paraId="1C7143E1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 xml:space="preserve">1. TypeScript is </w:t>
      </w:r>
      <w:proofErr w:type="gramStart"/>
      <w:r w:rsidRPr="00BF04F6">
        <w:rPr>
          <w:b/>
        </w:rPr>
        <w:t>a ?</w:t>
      </w:r>
      <w:proofErr w:type="gramEnd"/>
    </w:p>
    <w:p w14:paraId="4FA2E4DE" w14:textId="77777777" w:rsidR="009E516D" w:rsidRDefault="009E516D" w:rsidP="009E516D">
      <w:r>
        <w:t>A. strongly typed</w:t>
      </w:r>
    </w:p>
    <w:p w14:paraId="3732F303" w14:textId="77777777" w:rsidR="009E516D" w:rsidRDefault="009E516D" w:rsidP="009E516D">
      <w:r>
        <w:t>B. object oriented</w:t>
      </w:r>
    </w:p>
    <w:p w14:paraId="38A1962D" w14:textId="77777777" w:rsidR="009E516D" w:rsidRDefault="009E516D" w:rsidP="009E516D">
      <w:r>
        <w:t>C. compiled language</w:t>
      </w:r>
    </w:p>
    <w:p w14:paraId="2A0B1F41" w14:textId="77777777" w:rsidR="009E516D" w:rsidRDefault="009E516D" w:rsidP="009E516D">
      <w:r>
        <w:t>D. All of the above</w:t>
      </w:r>
    </w:p>
    <w:p w14:paraId="69548788" w14:textId="7FAC9822" w:rsidR="009E516D" w:rsidRPr="00BF04F6" w:rsidRDefault="009E516D" w:rsidP="00A153E3">
      <w:pPr>
        <w:rPr>
          <w:b/>
        </w:rPr>
      </w:pPr>
      <w:proofErr w:type="gramStart"/>
      <w:r w:rsidRPr="00BF04F6">
        <w:rPr>
          <w:b/>
        </w:rPr>
        <w:t>Ans :</w:t>
      </w:r>
      <w:proofErr w:type="gramEnd"/>
      <w:r w:rsidRPr="00BF04F6">
        <w:rPr>
          <w:b/>
        </w:rPr>
        <w:t xml:space="preserve"> D</w:t>
      </w:r>
    </w:p>
    <w:p w14:paraId="6AE05F1F" w14:textId="77777777" w:rsidR="009E516D" w:rsidRDefault="009E516D" w:rsidP="009E516D"/>
    <w:p w14:paraId="7B1A8B2F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 xml:space="preserve">2. Which of the following are features of </w:t>
      </w:r>
      <w:proofErr w:type="spellStart"/>
      <w:r w:rsidRPr="00BF04F6">
        <w:rPr>
          <w:b/>
        </w:rPr>
        <w:t>typeScript</w:t>
      </w:r>
      <w:proofErr w:type="spellEnd"/>
      <w:r w:rsidRPr="00BF04F6">
        <w:rPr>
          <w:b/>
        </w:rPr>
        <w:t>?</w:t>
      </w:r>
    </w:p>
    <w:p w14:paraId="62352391" w14:textId="16B53885" w:rsidR="009E516D" w:rsidRDefault="009E516D" w:rsidP="009E516D">
      <w:r>
        <w:t>A. TypeScript is just JavaScript</w:t>
      </w:r>
    </w:p>
    <w:p w14:paraId="2BA2666A" w14:textId="77777777" w:rsidR="009E516D" w:rsidRDefault="009E516D" w:rsidP="009E516D">
      <w:r>
        <w:t>B. TypeScript supports other JS libraries</w:t>
      </w:r>
    </w:p>
    <w:p w14:paraId="103FCA33" w14:textId="77777777" w:rsidR="009E516D" w:rsidRDefault="009E516D" w:rsidP="009E516D">
      <w:r>
        <w:t>C. TypeScript is portable</w:t>
      </w:r>
    </w:p>
    <w:p w14:paraId="7A3CCA42" w14:textId="77777777" w:rsidR="009E516D" w:rsidRDefault="009E516D" w:rsidP="009E516D">
      <w:r>
        <w:t>D. All of the above</w:t>
      </w:r>
    </w:p>
    <w:p w14:paraId="2FD5EAD5" w14:textId="19AEECDC" w:rsidR="009E516D" w:rsidRPr="00BF04F6" w:rsidRDefault="00BF04F6" w:rsidP="00C8559A">
      <w:pPr>
        <w:rPr>
          <w:b/>
        </w:rPr>
      </w:pPr>
      <w:proofErr w:type="gramStart"/>
      <w:r w:rsidRPr="00BF04F6">
        <w:rPr>
          <w:b/>
        </w:rPr>
        <w:t>A</w:t>
      </w:r>
      <w:r w:rsidR="009E516D" w:rsidRPr="00BF04F6">
        <w:rPr>
          <w:b/>
        </w:rPr>
        <w:t>ns :</w:t>
      </w:r>
      <w:proofErr w:type="gramEnd"/>
      <w:r w:rsidR="009E516D" w:rsidRPr="00BF04F6">
        <w:rPr>
          <w:b/>
        </w:rPr>
        <w:t xml:space="preserve"> D</w:t>
      </w:r>
    </w:p>
    <w:p w14:paraId="3C9EBB3B" w14:textId="77777777" w:rsidR="009E516D" w:rsidRDefault="009E516D" w:rsidP="009E516D"/>
    <w:p w14:paraId="308195B6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>3. Extension of typescript is?</w:t>
      </w:r>
    </w:p>
    <w:p w14:paraId="5460BF40" w14:textId="77777777" w:rsidR="009E516D" w:rsidRDefault="009E516D" w:rsidP="009E516D">
      <w:proofErr w:type="gramStart"/>
      <w:r>
        <w:t>A. .</w:t>
      </w:r>
      <w:proofErr w:type="spellStart"/>
      <w:r>
        <w:t>d</w:t>
      </w:r>
      <w:proofErr w:type="gramEnd"/>
      <w:r>
        <w:t>.ty</w:t>
      </w:r>
      <w:proofErr w:type="spellEnd"/>
    </w:p>
    <w:p w14:paraId="1E95E061" w14:textId="77777777" w:rsidR="009E516D" w:rsidRDefault="009E516D" w:rsidP="009E516D">
      <w:proofErr w:type="gramStart"/>
      <w:r>
        <w:t>B. .d</w:t>
      </w:r>
      <w:proofErr w:type="gramEnd"/>
      <w:r>
        <w:t>.tp</w:t>
      </w:r>
    </w:p>
    <w:p w14:paraId="76CDB2D1" w14:textId="77777777" w:rsidR="009E516D" w:rsidRDefault="009E516D" w:rsidP="009E516D">
      <w:proofErr w:type="gramStart"/>
      <w:r>
        <w:t>C. .</w:t>
      </w:r>
      <w:proofErr w:type="spellStart"/>
      <w:r>
        <w:t>d</w:t>
      </w:r>
      <w:proofErr w:type="gramEnd"/>
      <w:r>
        <w:t>.ts</w:t>
      </w:r>
      <w:proofErr w:type="spellEnd"/>
    </w:p>
    <w:p w14:paraId="4C51E400" w14:textId="77777777" w:rsidR="009E516D" w:rsidRDefault="009E516D" w:rsidP="009E516D">
      <w:proofErr w:type="gramStart"/>
      <w:r>
        <w:t>D. .d</w:t>
      </w:r>
      <w:proofErr w:type="gramEnd"/>
      <w:r>
        <w:t>.td</w:t>
      </w:r>
    </w:p>
    <w:p w14:paraId="043D78D9" w14:textId="26C7CD49" w:rsidR="009E516D" w:rsidRPr="00BF04F6" w:rsidRDefault="00BF04F6" w:rsidP="009E516D">
      <w:pPr>
        <w:rPr>
          <w:b/>
        </w:rPr>
      </w:pPr>
      <w:proofErr w:type="gramStart"/>
      <w:r w:rsidRPr="00BF04F6">
        <w:rPr>
          <w:b/>
        </w:rPr>
        <w:t>A</w:t>
      </w:r>
      <w:r w:rsidR="009E516D" w:rsidRPr="00BF04F6">
        <w:rPr>
          <w:b/>
        </w:rPr>
        <w:t>ns :</w:t>
      </w:r>
      <w:proofErr w:type="gramEnd"/>
      <w:r w:rsidR="009E516D" w:rsidRPr="00BF04F6">
        <w:rPr>
          <w:b/>
        </w:rPr>
        <w:t xml:space="preserve"> C</w:t>
      </w:r>
    </w:p>
    <w:p w14:paraId="7E2108A3" w14:textId="77777777" w:rsidR="009E516D" w:rsidRDefault="009E516D" w:rsidP="009E516D"/>
    <w:p w14:paraId="54554A07" w14:textId="77777777" w:rsidR="009E516D" w:rsidRPr="00746C1C" w:rsidRDefault="009E516D" w:rsidP="009E516D">
      <w:pPr>
        <w:rPr>
          <w:b/>
        </w:rPr>
      </w:pPr>
      <w:r w:rsidRPr="00746C1C">
        <w:rPr>
          <w:b/>
        </w:rPr>
        <w:t>4. TypeScript supports Object Oriented Programming concepts like classes, interfaces, inheritance.</w:t>
      </w:r>
    </w:p>
    <w:p w14:paraId="64ED9D60" w14:textId="77777777" w:rsidR="009E516D" w:rsidRDefault="009E516D" w:rsidP="009E516D">
      <w:r>
        <w:t>A. TRUE</w:t>
      </w:r>
    </w:p>
    <w:p w14:paraId="0ABB49C4" w14:textId="77777777" w:rsidR="009E516D" w:rsidRDefault="009E516D" w:rsidP="009E516D">
      <w:r>
        <w:t>B. FALSE</w:t>
      </w:r>
    </w:p>
    <w:p w14:paraId="4E09882B" w14:textId="77777777" w:rsidR="009E516D" w:rsidRDefault="009E516D" w:rsidP="009E516D">
      <w:r>
        <w:t>C. Can be true or false</w:t>
      </w:r>
    </w:p>
    <w:p w14:paraId="5EB9BAA7" w14:textId="77777777" w:rsidR="009E516D" w:rsidRDefault="009E516D" w:rsidP="009E516D">
      <w:r>
        <w:t xml:space="preserve">D. </w:t>
      </w:r>
      <w:proofErr w:type="spellStart"/>
      <w:r>
        <w:t>Can not</w:t>
      </w:r>
      <w:proofErr w:type="spellEnd"/>
      <w:r>
        <w:t xml:space="preserve"> say</w:t>
      </w:r>
    </w:p>
    <w:p w14:paraId="72E2005E" w14:textId="77777777" w:rsidR="009E516D" w:rsidRPr="00BF04F6" w:rsidRDefault="009E516D" w:rsidP="009E516D">
      <w:pPr>
        <w:rPr>
          <w:b/>
        </w:rPr>
      </w:pPr>
      <w:proofErr w:type="gramStart"/>
      <w:r w:rsidRPr="00BF04F6">
        <w:rPr>
          <w:b/>
        </w:rPr>
        <w:t>Ans :</w:t>
      </w:r>
      <w:proofErr w:type="gramEnd"/>
      <w:r w:rsidRPr="00BF04F6">
        <w:rPr>
          <w:b/>
        </w:rPr>
        <w:t xml:space="preserve"> A</w:t>
      </w:r>
    </w:p>
    <w:p w14:paraId="39DE5D78" w14:textId="77777777" w:rsidR="009E516D" w:rsidRDefault="009E516D" w:rsidP="009E516D"/>
    <w:p w14:paraId="22B49299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>5. How many components typescript has?</w:t>
      </w:r>
    </w:p>
    <w:p w14:paraId="3EF88A4D" w14:textId="77777777" w:rsidR="009E516D" w:rsidRDefault="009E516D" w:rsidP="009E516D">
      <w:r>
        <w:t>A. 2</w:t>
      </w:r>
    </w:p>
    <w:p w14:paraId="5FDE8BBB" w14:textId="77777777" w:rsidR="009E516D" w:rsidRDefault="009E516D" w:rsidP="009E516D">
      <w:r>
        <w:t>B. 3</w:t>
      </w:r>
    </w:p>
    <w:p w14:paraId="77A36404" w14:textId="77777777" w:rsidR="009E516D" w:rsidRDefault="009E516D" w:rsidP="009E516D">
      <w:r>
        <w:t>C. 4</w:t>
      </w:r>
    </w:p>
    <w:p w14:paraId="5240DA8C" w14:textId="77777777" w:rsidR="009E516D" w:rsidRDefault="009E516D" w:rsidP="009E516D">
      <w:r>
        <w:t>D. 5</w:t>
      </w:r>
    </w:p>
    <w:p w14:paraId="23913C2E" w14:textId="612526EA" w:rsidR="009E516D" w:rsidRPr="00BF04F6" w:rsidRDefault="00BF04F6" w:rsidP="009E516D">
      <w:pPr>
        <w:rPr>
          <w:b/>
        </w:rPr>
      </w:pPr>
      <w:proofErr w:type="gramStart"/>
      <w:r w:rsidRPr="00BF04F6">
        <w:rPr>
          <w:b/>
        </w:rPr>
        <w:lastRenderedPageBreak/>
        <w:t>A</w:t>
      </w:r>
      <w:r w:rsidR="009E516D" w:rsidRPr="00BF04F6">
        <w:rPr>
          <w:b/>
        </w:rPr>
        <w:t>ns :</w:t>
      </w:r>
      <w:proofErr w:type="gramEnd"/>
      <w:r w:rsidR="009E516D" w:rsidRPr="00BF04F6">
        <w:rPr>
          <w:b/>
        </w:rPr>
        <w:t xml:space="preserve"> B</w:t>
      </w:r>
    </w:p>
    <w:p w14:paraId="4452B465" w14:textId="77777777" w:rsidR="009E516D" w:rsidRDefault="009E516D" w:rsidP="009E516D"/>
    <w:p w14:paraId="33DF5644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 xml:space="preserve">6. TypeScript </w:t>
      </w:r>
      <w:proofErr w:type="gramStart"/>
      <w:r w:rsidRPr="00BF04F6">
        <w:rPr>
          <w:b/>
        </w:rPr>
        <w:t>is ?</w:t>
      </w:r>
      <w:proofErr w:type="gramEnd"/>
    </w:p>
    <w:p w14:paraId="244514A3" w14:textId="77777777" w:rsidR="009E516D" w:rsidRDefault="009E516D" w:rsidP="009E516D">
      <w:r>
        <w:t>A. case-sensitive</w:t>
      </w:r>
    </w:p>
    <w:p w14:paraId="0935727B" w14:textId="77777777" w:rsidR="009E516D" w:rsidRDefault="009E516D" w:rsidP="009E516D">
      <w:r>
        <w:t>B. Case-insensitive</w:t>
      </w:r>
    </w:p>
    <w:p w14:paraId="6275942D" w14:textId="77777777" w:rsidR="009E516D" w:rsidRDefault="009E516D" w:rsidP="009E516D">
      <w:r>
        <w:t>C. depends on typescript version</w:t>
      </w:r>
    </w:p>
    <w:p w14:paraId="53C264BA" w14:textId="77777777" w:rsidR="009E516D" w:rsidRDefault="009E516D" w:rsidP="009E516D">
      <w:r>
        <w:t xml:space="preserve">D. </w:t>
      </w:r>
      <w:proofErr w:type="spellStart"/>
      <w:r>
        <w:t>Can not</w:t>
      </w:r>
      <w:proofErr w:type="spellEnd"/>
      <w:r>
        <w:t xml:space="preserve"> say</w:t>
      </w:r>
    </w:p>
    <w:p w14:paraId="048A3FA8" w14:textId="272AFBC1" w:rsidR="009E516D" w:rsidRPr="00BF04F6" w:rsidRDefault="00BF04F6" w:rsidP="009E516D">
      <w:pPr>
        <w:rPr>
          <w:b/>
        </w:rPr>
      </w:pPr>
      <w:proofErr w:type="gramStart"/>
      <w:r w:rsidRPr="00BF04F6">
        <w:rPr>
          <w:b/>
        </w:rPr>
        <w:t>A</w:t>
      </w:r>
      <w:r w:rsidR="009E516D" w:rsidRPr="00BF04F6">
        <w:rPr>
          <w:b/>
        </w:rPr>
        <w:t>ns :</w:t>
      </w:r>
      <w:proofErr w:type="gramEnd"/>
      <w:r w:rsidR="009E516D" w:rsidRPr="00BF04F6">
        <w:rPr>
          <w:b/>
        </w:rPr>
        <w:t xml:space="preserve"> A</w:t>
      </w:r>
    </w:p>
    <w:p w14:paraId="3A2858C7" w14:textId="77777777" w:rsidR="009E516D" w:rsidRDefault="009E516D" w:rsidP="009E516D"/>
    <w:p w14:paraId="684F8E93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>7. TypeScript supports how many types of comments?</w:t>
      </w:r>
    </w:p>
    <w:p w14:paraId="3CB2E650" w14:textId="77777777" w:rsidR="009E516D" w:rsidRDefault="009E516D" w:rsidP="009E516D">
      <w:r>
        <w:t>A. 1</w:t>
      </w:r>
    </w:p>
    <w:p w14:paraId="363A4D3A" w14:textId="77777777" w:rsidR="009E516D" w:rsidRDefault="009E516D" w:rsidP="009E516D">
      <w:r>
        <w:t>B. 2</w:t>
      </w:r>
    </w:p>
    <w:p w14:paraId="75B16C74" w14:textId="77777777" w:rsidR="009E516D" w:rsidRDefault="009E516D" w:rsidP="009E516D">
      <w:r>
        <w:t>C. 3</w:t>
      </w:r>
    </w:p>
    <w:p w14:paraId="329A9BCC" w14:textId="77777777" w:rsidR="009E516D" w:rsidRDefault="009E516D" w:rsidP="009E516D">
      <w:r>
        <w:t>D. 4</w:t>
      </w:r>
    </w:p>
    <w:p w14:paraId="3F92D651" w14:textId="77777777" w:rsidR="009E516D" w:rsidRPr="00BF04F6" w:rsidRDefault="009E516D" w:rsidP="009E516D">
      <w:pPr>
        <w:rPr>
          <w:b/>
        </w:rPr>
      </w:pPr>
      <w:proofErr w:type="gramStart"/>
      <w:r w:rsidRPr="00BF04F6">
        <w:rPr>
          <w:b/>
        </w:rPr>
        <w:t>Ans :</w:t>
      </w:r>
      <w:proofErr w:type="gramEnd"/>
      <w:r w:rsidRPr="00BF04F6">
        <w:rPr>
          <w:b/>
        </w:rPr>
        <w:t xml:space="preserve"> B</w:t>
      </w:r>
    </w:p>
    <w:p w14:paraId="7F372688" w14:textId="77777777" w:rsidR="009E516D" w:rsidRDefault="009E516D" w:rsidP="009E516D"/>
    <w:p w14:paraId="01CE2B57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>8. According to Grady Brooch, every object must have _________ features.</w:t>
      </w:r>
    </w:p>
    <w:p w14:paraId="7D9A4655" w14:textId="77777777" w:rsidR="009E516D" w:rsidRDefault="009E516D" w:rsidP="009E516D">
      <w:r>
        <w:t>A. 1</w:t>
      </w:r>
    </w:p>
    <w:p w14:paraId="228918E0" w14:textId="77777777" w:rsidR="009E516D" w:rsidRDefault="009E516D" w:rsidP="009E516D">
      <w:r>
        <w:t>B. 2</w:t>
      </w:r>
    </w:p>
    <w:p w14:paraId="008C15BB" w14:textId="77777777" w:rsidR="009E516D" w:rsidRDefault="009E516D" w:rsidP="009E516D">
      <w:r>
        <w:t>C. 3</w:t>
      </w:r>
    </w:p>
    <w:p w14:paraId="192A5DEF" w14:textId="77777777" w:rsidR="009E516D" w:rsidRDefault="009E516D" w:rsidP="009E516D">
      <w:r>
        <w:t>D. 4</w:t>
      </w:r>
    </w:p>
    <w:p w14:paraId="77E9FD54" w14:textId="6A48CD3D" w:rsidR="009E516D" w:rsidRPr="00BF04F6" w:rsidRDefault="00BF04F6" w:rsidP="009E516D">
      <w:pPr>
        <w:rPr>
          <w:b/>
        </w:rPr>
      </w:pPr>
      <w:proofErr w:type="gramStart"/>
      <w:r w:rsidRPr="00BF04F6">
        <w:rPr>
          <w:b/>
        </w:rPr>
        <w:t>A</w:t>
      </w:r>
      <w:r w:rsidR="009E516D" w:rsidRPr="00BF04F6">
        <w:rPr>
          <w:b/>
        </w:rPr>
        <w:t>ns :</w:t>
      </w:r>
      <w:proofErr w:type="gramEnd"/>
      <w:r w:rsidR="009E516D" w:rsidRPr="00BF04F6">
        <w:rPr>
          <w:b/>
        </w:rPr>
        <w:t xml:space="preserve"> C</w:t>
      </w:r>
    </w:p>
    <w:p w14:paraId="413A06D6" w14:textId="77777777" w:rsidR="009E516D" w:rsidRDefault="009E516D" w:rsidP="009E516D"/>
    <w:p w14:paraId="6A25117D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>9. A ________ in terms of OOP is a blueprint for creating objects.</w:t>
      </w:r>
    </w:p>
    <w:p w14:paraId="0A4EF7AD" w14:textId="77777777" w:rsidR="009E516D" w:rsidRDefault="009E516D" w:rsidP="009E516D">
      <w:r>
        <w:t>A. constructor</w:t>
      </w:r>
    </w:p>
    <w:p w14:paraId="12804D9D" w14:textId="77777777" w:rsidR="009E516D" w:rsidRDefault="009E516D" w:rsidP="009E516D">
      <w:r>
        <w:t>B. method</w:t>
      </w:r>
    </w:p>
    <w:p w14:paraId="5F2E487D" w14:textId="77777777" w:rsidR="009E516D" w:rsidRDefault="009E516D" w:rsidP="009E516D">
      <w:r>
        <w:t>C. function</w:t>
      </w:r>
    </w:p>
    <w:p w14:paraId="0D9FD60E" w14:textId="77777777" w:rsidR="009E516D" w:rsidRDefault="009E516D" w:rsidP="009E516D">
      <w:r>
        <w:t>D. class</w:t>
      </w:r>
    </w:p>
    <w:p w14:paraId="2591A0F8" w14:textId="77777777" w:rsidR="009E516D" w:rsidRPr="00BF04F6" w:rsidRDefault="009E516D" w:rsidP="009E516D">
      <w:pPr>
        <w:rPr>
          <w:b/>
        </w:rPr>
      </w:pPr>
      <w:proofErr w:type="gramStart"/>
      <w:r w:rsidRPr="00BF04F6">
        <w:rPr>
          <w:b/>
        </w:rPr>
        <w:t>Ans :</w:t>
      </w:r>
      <w:proofErr w:type="gramEnd"/>
      <w:r w:rsidRPr="00BF04F6">
        <w:rPr>
          <w:b/>
        </w:rPr>
        <w:t xml:space="preserve"> D</w:t>
      </w:r>
    </w:p>
    <w:p w14:paraId="2E8B6083" w14:textId="77777777" w:rsidR="009E516D" w:rsidRDefault="009E516D" w:rsidP="009E516D"/>
    <w:p w14:paraId="34025968" w14:textId="77777777" w:rsidR="009E516D" w:rsidRPr="00BF04F6" w:rsidRDefault="009E516D" w:rsidP="009E516D">
      <w:pPr>
        <w:rPr>
          <w:b/>
        </w:rPr>
      </w:pPr>
      <w:r w:rsidRPr="00BF04F6">
        <w:rPr>
          <w:b/>
        </w:rPr>
        <w:t>10. Semicolons are optional in TypeScript.</w:t>
      </w:r>
    </w:p>
    <w:p w14:paraId="24D36132" w14:textId="77777777" w:rsidR="009E516D" w:rsidRDefault="009E516D" w:rsidP="009E516D">
      <w:r>
        <w:t>A. Yes</w:t>
      </w:r>
    </w:p>
    <w:p w14:paraId="5C447F46" w14:textId="77777777" w:rsidR="009E516D" w:rsidRDefault="009E516D" w:rsidP="009E516D">
      <w:r>
        <w:t>B. No</w:t>
      </w:r>
    </w:p>
    <w:p w14:paraId="4AD37E8A" w14:textId="77777777" w:rsidR="009E516D" w:rsidRDefault="009E516D" w:rsidP="009E516D">
      <w:r>
        <w:t>C. Can be yes or no</w:t>
      </w:r>
    </w:p>
    <w:p w14:paraId="2EAA535E" w14:textId="77777777" w:rsidR="009E516D" w:rsidRDefault="009E516D" w:rsidP="009E516D">
      <w:r>
        <w:t xml:space="preserve">D. </w:t>
      </w:r>
      <w:proofErr w:type="spellStart"/>
      <w:r>
        <w:t>Can not</w:t>
      </w:r>
      <w:proofErr w:type="spellEnd"/>
      <w:r>
        <w:t xml:space="preserve"> say</w:t>
      </w:r>
    </w:p>
    <w:p w14:paraId="2A1CD810" w14:textId="5D1A5755" w:rsidR="009E516D" w:rsidRPr="00BF04F6" w:rsidRDefault="00BF04F6" w:rsidP="009E516D">
      <w:pPr>
        <w:rPr>
          <w:b/>
        </w:rPr>
      </w:pPr>
      <w:proofErr w:type="gramStart"/>
      <w:r w:rsidRPr="00BF04F6">
        <w:rPr>
          <w:b/>
        </w:rPr>
        <w:lastRenderedPageBreak/>
        <w:t>A</w:t>
      </w:r>
      <w:r w:rsidR="009E516D" w:rsidRPr="00BF04F6">
        <w:rPr>
          <w:b/>
        </w:rPr>
        <w:t>ns :</w:t>
      </w:r>
      <w:proofErr w:type="gramEnd"/>
      <w:r w:rsidR="009E516D" w:rsidRPr="00BF04F6">
        <w:rPr>
          <w:b/>
        </w:rPr>
        <w:t xml:space="preserve"> A</w:t>
      </w:r>
    </w:p>
    <w:p w14:paraId="4874E242" w14:textId="77777777" w:rsidR="009E516D" w:rsidRDefault="009E516D" w:rsidP="009E516D"/>
    <w:p w14:paraId="4718D1F9" w14:textId="355977CF" w:rsidR="009E516D" w:rsidRPr="00166DD4" w:rsidRDefault="00166DD4" w:rsidP="009E516D">
      <w:pPr>
        <w:rPr>
          <w:b/>
        </w:rPr>
      </w:pPr>
      <w:r w:rsidRPr="00166DD4">
        <w:rPr>
          <w:b/>
        </w:rPr>
        <w:t>11</w:t>
      </w:r>
      <w:r w:rsidR="009E516D" w:rsidRPr="00166DD4">
        <w:rPr>
          <w:b/>
        </w:rPr>
        <w:t>. What is TypeScript?</w:t>
      </w:r>
    </w:p>
    <w:p w14:paraId="1E3C08B0" w14:textId="77777777" w:rsidR="009E516D" w:rsidRDefault="009E516D" w:rsidP="009E516D">
      <w:r>
        <w:t xml:space="preserve">a) A scripting language </w:t>
      </w:r>
    </w:p>
    <w:p w14:paraId="00260981" w14:textId="77777777" w:rsidR="009E516D" w:rsidRDefault="009E516D" w:rsidP="009E516D">
      <w:r>
        <w:t xml:space="preserve">b) A statically-typed superset of JavaScript </w:t>
      </w:r>
    </w:p>
    <w:p w14:paraId="4E474ADE" w14:textId="77777777" w:rsidR="009E516D" w:rsidRDefault="009E516D" w:rsidP="009E516D">
      <w:r>
        <w:t xml:space="preserve">c) A dynamically-typed version of JavaScript </w:t>
      </w:r>
    </w:p>
    <w:p w14:paraId="200FF88C" w14:textId="77777777" w:rsidR="009E516D" w:rsidRDefault="009E516D" w:rsidP="009E516D">
      <w:r>
        <w:t xml:space="preserve">d) A </w:t>
      </w:r>
      <w:proofErr w:type="spellStart"/>
      <w:r>
        <w:t>markup</w:t>
      </w:r>
      <w:proofErr w:type="spellEnd"/>
      <w:r>
        <w:t xml:space="preserve"> language</w:t>
      </w:r>
    </w:p>
    <w:p w14:paraId="7A0446C6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b) A statically-typed superset of JavaScript</w:t>
      </w:r>
    </w:p>
    <w:p w14:paraId="658F5E70" w14:textId="77777777" w:rsidR="00166DD4" w:rsidRDefault="00166DD4" w:rsidP="009E516D"/>
    <w:p w14:paraId="7E59F9B6" w14:textId="34601842" w:rsidR="009E516D" w:rsidRPr="00166DD4" w:rsidRDefault="00166DD4" w:rsidP="009E516D">
      <w:pPr>
        <w:rPr>
          <w:b/>
        </w:rPr>
      </w:pPr>
      <w:r w:rsidRPr="00166DD4">
        <w:rPr>
          <w:b/>
        </w:rPr>
        <w:t>1</w:t>
      </w:r>
      <w:r w:rsidR="009E516D" w:rsidRPr="00166DD4">
        <w:rPr>
          <w:b/>
        </w:rPr>
        <w:t>2. TypeScript is developed and maintained by:</w:t>
      </w:r>
    </w:p>
    <w:p w14:paraId="5CCDC73B" w14:textId="77777777" w:rsidR="009E516D" w:rsidRDefault="009E516D" w:rsidP="009E516D">
      <w:r>
        <w:t xml:space="preserve">a) Facebook </w:t>
      </w:r>
    </w:p>
    <w:p w14:paraId="5D61160C" w14:textId="77777777" w:rsidR="009E516D" w:rsidRDefault="009E516D" w:rsidP="009E516D">
      <w:r>
        <w:t xml:space="preserve">b) Microsoft </w:t>
      </w:r>
    </w:p>
    <w:p w14:paraId="7097AE9C" w14:textId="77777777" w:rsidR="009E516D" w:rsidRDefault="009E516D" w:rsidP="009E516D">
      <w:r>
        <w:t xml:space="preserve">c) Google </w:t>
      </w:r>
    </w:p>
    <w:p w14:paraId="0612983A" w14:textId="77777777" w:rsidR="009E516D" w:rsidRDefault="009E516D" w:rsidP="009E516D">
      <w:r>
        <w:t>d) Mozilla</w:t>
      </w:r>
    </w:p>
    <w:p w14:paraId="05E6B4A8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b) Microsoft</w:t>
      </w:r>
    </w:p>
    <w:p w14:paraId="7EAD3B83" w14:textId="77777777" w:rsidR="009E516D" w:rsidRDefault="009E516D" w:rsidP="009E516D"/>
    <w:p w14:paraId="56D1106B" w14:textId="34F8BF66" w:rsidR="009E516D" w:rsidRPr="00166DD4" w:rsidRDefault="00746C1C" w:rsidP="009E516D">
      <w:pPr>
        <w:rPr>
          <w:b/>
        </w:rPr>
      </w:pPr>
      <w:r>
        <w:rPr>
          <w:b/>
        </w:rPr>
        <w:t>1</w:t>
      </w:r>
      <w:r w:rsidR="009E516D" w:rsidRPr="00166DD4">
        <w:rPr>
          <w:b/>
        </w:rPr>
        <w:t>3. What does TypeScript compile to?</w:t>
      </w:r>
    </w:p>
    <w:p w14:paraId="2D6FAE37" w14:textId="77777777" w:rsidR="009E516D" w:rsidRDefault="009E516D" w:rsidP="009E516D">
      <w:r>
        <w:t xml:space="preserve">a) Java </w:t>
      </w:r>
    </w:p>
    <w:p w14:paraId="307B498D" w14:textId="77777777" w:rsidR="009E516D" w:rsidRDefault="009E516D" w:rsidP="009E516D">
      <w:r>
        <w:t xml:space="preserve">b) Python </w:t>
      </w:r>
    </w:p>
    <w:p w14:paraId="04C16A56" w14:textId="77777777" w:rsidR="009E516D" w:rsidRDefault="009E516D" w:rsidP="009E516D">
      <w:r>
        <w:t xml:space="preserve">c) C++ </w:t>
      </w:r>
    </w:p>
    <w:p w14:paraId="0B191CFE" w14:textId="77777777" w:rsidR="009E516D" w:rsidRDefault="009E516D" w:rsidP="009E516D">
      <w:r>
        <w:t>d) JavaScript</w:t>
      </w:r>
    </w:p>
    <w:p w14:paraId="2ABE611D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d) JavaScript</w:t>
      </w:r>
    </w:p>
    <w:p w14:paraId="64A052C0" w14:textId="77777777" w:rsidR="009E516D" w:rsidRDefault="009E516D" w:rsidP="009E516D"/>
    <w:p w14:paraId="759378F2" w14:textId="45D386CB" w:rsidR="009E516D" w:rsidRPr="00166DD4" w:rsidRDefault="00746C1C" w:rsidP="009E516D">
      <w:pPr>
        <w:rPr>
          <w:b/>
        </w:rPr>
      </w:pPr>
      <w:r>
        <w:rPr>
          <w:b/>
        </w:rPr>
        <w:t>1</w:t>
      </w:r>
      <w:r w:rsidR="009E516D" w:rsidRPr="00166DD4">
        <w:rPr>
          <w:b/>
        </w:rPr>
        <w:t>4. Which of the following is a valid TypeScript data type?</w:t>
      </w:r>
    </w:p>
    <w:p w14:paraId="3593DD04" w14:textId="77777777" w:rsidR="009E516D" w:rsidRDefault="009E516D" w:rsidP="009E516D">
      <w:r>
        <w:t xml:space="preserve">a) tuple </w:t>
      </w:r>
    </w:p>
    <w:p w14:paraId="0492BB19" w14:textId="77777777" w:rsidR="009E516D" w:rsidRDefault="009E516D" w:rsidP="009E516D">
      <w:r>
        <w:t xml:space="preserve">b) float </w:t>
      </w:r>
    </w:p>
    <w:p w14:paraId="0C205CFE" w14:textId="77777777" w:rsidR="009E516D" w:rsidRDefault="009E516D" w:rsidP="009E516D">
      <w:r>
        <w:t xml:space="preserve">c) char </w:t>
      </w:r>
    </w:p>
    <w:p w14:paraId="509C2482" w14:textId="77777777" w:rsidR="009E516D" w:rsidRDefault="009E516D" w:rsidP="009E516D">
      <w:r>
        <w:t xml:space="preserve">d) string array </w:t>
      </w:r>
    </w:p>
    <w:p w14:paraId="32B4BF07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a) tuple</w:t>
      </w:r>
    </w:p>
    <w:p w14:paraId="5B112BEF" w14:textId="77777777" w:rsidR="009E516D" w:rsidRDefault="009E516D" w:rsidP="009E516D"/>
    <w:p w14:paraId="3CCF5919" w14:textId="5EE6F24F" w:rsidR="009E516D" w:rsidRPr="00166DD4" w:rsidRDefault="00746C1C" w:rsidP="009E516D">
      <w:pPr>
        <w:rPr>
          <w:b/>
        </w:rPr>
      </w:pPr>
      <w:r>
        <w:rPr>
          <w:b/>
        </w:rPr>
        <w:t>1</w:t>
      </w:r>
      <w:r w:rsidR="009E516D" w:rsidRPr="00166DD4">
        <w:rPr>
          <w:b/>
        </w:rPr>
        <w:t>5. What is the keyword used in TypeScript to declare a variable?</w:t>
      </w:r>
    </w:p>
    <w:p w14:paraId="7999F5C9" w14:textId="77777777" w:rsidR="009E516D" w:rsidRDefault="009E516D" w:rsidP="009E516D">
      <w:r>
        <w:t xml:space="preserve">a) let </w:t>
      </w:r>
    </w:p>
    <w:p w14:paraId="22771AD4" w14:textId="77777777" w:rsidR="009E516D" w:rsidRDefault="009E516D" w:rsidP="009E516D">
      <w:r>
        <w:t xml:space="preserve">b) </w:t>
      </w:r>
      <w:proofErr w:type="spellStart"/>
      <w:r>
        <w:t>const</w:t>
      </w:r>
      <w:proofErr w:type="spellEnd"/>
      <w:r>
        <w:t xml:space="preserve"> </w:t>
      </w:r>
    </w:p>
    <w:p w14:paraId="4E4D05C4" w14:textId="77777777" w:rsidR="009E516D" w:rsidRDefault="009E516D" w:rsidP="009E516D">
      <w:r>
        <w:t xml:space="preserve">c) var </w:t>
      </w:r>
    </w:p>
    <w:p w14:paraId="7BE3065E" w14:textId="77777777" w:rsidR="009E516D" w:rsidRDefault="009E516D" w:rsidP="009E516D">
      <w:r>
        <w:t xml:space="preserve">d) All of the above </w:t>
      </w:r>
    </w:p>
    <w:p w14:paraId="533C49F1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lastRenderedPageBreak/>
        <w:t>Answer: d) All of the above</w:t>
      </w:r>
    </w:p>
    <w:p w14:paraId="4AED8BC0" w14:textId="77777777" w:rsidR="009E516D" w:rsidRDefault="009E516D" w:rsidP="009E516D"/>
    <w:p w14:paraId="16171F7E" w14:textId="5CEAB55C" w:rsidR="009E516D" w:rsidRPr="00166DD4" w:rsidRDefault="00746C1C" w:rsidP="009E516D">
      <w:pPr>
        <w:rPr>
          <w:b/>
        </w:rPr>
      </w:pPr>
      <w:r>
        <w:rPr>
          <w:b/>
        </w:rPr>
        <w:t>1</w:t>
      </w:r>
      <w:r w:rsidR="009E516D" w:rsidRPr="00166DD4">
        <w:rPr>
          <w:b/>
        </w:rPr>
        <w:t>6. What is the purpose of the "strict" flag in TypeScript?</w:t>
      </w:r>
    </w:p>
    <w:p w14:paraId="101FD6FB" w14:textId="77777777" w:rsidR="009E516D" w:rsidRDefault="009E516D" w:rsidP="009E516D">
      <w:r>
        <w:t xml:space="preserve">a) To enable strict mode in JavaScript </w:t>
      </w:r>
    </w:p>
    <w:p w14:paraId="3087031F" w14:textId="77777777" w:rsidR="009E516D" w:rsidRDefault="009E516D" w:rsidP="009E516D">
      <w:r>
        <w:t xml:space="preserve">b) To enforce stricter type checking in TypeScript </w:t>
      </w:r>
    </w:p>
    <w:p w14:paraId="468F8EFC" w14:textId="77777777" w:rsidR="009E516D" w:rsidRDefault="009E516D" w:rsidP="009E516D">
      <w:r>
        <w:t xml:space="preserve">c) To optimize the TypeScript compiler </w:t>
      </w:r>
    </w:p>
    <w:p w14:paraId="0C6D2168" w14:textId="77777777" w:rsidR="009E516D" w:rsidRDefault="009E516D" w:rsidP="009E516D">
      <w:r>
        <w:t>d) To disable type checking in TypeScript</w:t>
      </w:r>
    </w:p>
    <w:p w14:paraId="1A5BB6D9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b) To enforce stricter type checking in TypeScript</w:t>
      </w:r>
    </w:p>
    <w:p w14:paraId="4B8263DF" w14:textId="77777777" w:rsidR="009E516D" w:rsidRDefault="009E516D" w:rsidP="009E516D"/>
    <w:p w14:paraId="643E2EF6" w14:textId="333C8382" w:rsidR="009E516D" w:rsidRPr="00166DD4" w:rsidRDefault="00746C1C" w:rsidP="009E516D">
      <w:pPr>
        <w:rPr>
          <w:b/>
        </w:rPr>
      </w:pPr>
      <w:r>
        <w:rPr>
          <w:b/>
        </w:rPr>
        <w:t>1</w:t>
      </w:r>
      <w:r w:rsidR="009E516D" w:rsidRPr="00166DD4">
        <w:rPr>
          <w:b/>
        </w:rPr>
        <w:t>7. Which of the following is a valid way to define a class in TypeScript?</w:t>
      </w:r>
    </w:p>
    <w:p w14:paraId="409C821D" w14:textId="77777777" w:rsidR="009E516D" w:rsidRDefault="009E516D" w:rsidP="009E516D">
      <w:r>
        <w:t xml:space="preserve">a) class Person = {} </w:t>
      </w:r>
    </w:p>
    <w:p w14:paraId="4F3857D8" w14:textId="77777777" w:rsidR="009E516D" w:rsidRDefault="009E516D" w:rsidP="009E516D">
      <w:r>
        <w:t xml:space="preserve">b) function </w:t>
      </w:r>
      <w:proofErr w:type="gramStart"/>
      <w:r>
        <w:t>Person(</w:t>
      </w:r>
      <w:proofErr w:type="gramEnd"/>
      <w:r>
        <w:t xml:space="preserve">) {} </w:t>
      </w:r>
    </w:p>
    <w:p w14:paraId="3F8ED3FC" w14:textId="77777777" w:rsidR="009E516D" w:rsidRDefault="009E516D" w:rsidP="009E516D">
      <w:r>
        <w:t xml:space="preserve">c) class Person {} </w:t>
      </w:r>
    </w:p>
    <w:p w14:paraId="65672E35" w14:textId="77777777" w:rsidR="009E516D" w:rsidRDefault="009E516D" w:rsidP="009E516D">
      <w:r>
        <w:t>d) interface Person {}</w:t>
      </w:r>
    </w:p>
    <w:p w14:paraId="24D8E5F8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c) class Person {}</w:t>
      </w:r>
    </w:p>
    <w:p w14:paraId="2FFB2D84" w14:textId="77777777" w:rsidR="009E516D" w:rsidRDefault="009E516D" w:rsidP="009E516D"/>
    <w:p w14:paraId="520DF34C" w14:textId="338DDA15" w:rsidR="009E516D" w:rsidRPr="00166DD4" w:rsidRDefault="00746C1C" w:rsidP="009E516D">
      <w:pPr>
        <w:rPr>
          <w:b/>
        </w:rPr>
      </w:pPr>
      <w:r>
        <w:rPr>
          <w:b/>
        </w:rPr>
        <w:t>1</w:t>
      </w:r>
      <w:r w:rsidR="009E516D" w:rsidRPr="00166DD4">
        <w:rPr>
          <w:b/>
        </w:rPr>
        <w:t>8. In TypeScript, what is the purpose of the "?" symbol in a function parameter?</w:t>
      </w:r>
    </w:p>
    <w:p w14:paraId="7C3B9C59" w14:textId="77777777" w:rsidR="009E516D" w:rsidRDefault="009E516D" w:rsidP="009E516D">
      <w:r>
        <w:t xml:space="preserve">a) It marks the parameter as optional </w:t>
      </w:r>
    </w:p>
    <w:p w14:paraId="15E9F832" w14:textId="77777777" w:rsidR="009E516D" w:rsidRDefault="009E516D" w:rsidP="009E516D">
      <w:r>
        <w:t xml:space="preserve">b) It marks the parameter as required </w:t>
      </w:r>
    </w:p>
    <w:p w14:paraId="4BE3655D" w14:textId="77777777" w:rsidR="009E516D" w:rsidRDefault="009E516D" w:rsidP="009E516D">
      <w:r>
        <w:t xml:space="preserve">c) It marks the parameter as a rest parameter </w:t>
      </w:r>
    </w:p>
    <w:p w14:paraId="6DB47A66" w14:textId="77777777" w:rsidR="009E516D" w:rsidRDefault="009E516D" w:rsidP="009E516D">
      <w:r>
        <w:t>d) It marks the parameter as a default parameter</w:t>
      </w:r>
    </w:p>
    <w:p w14:paraId="099DB6E8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a) It marks the parameter as optional</w:t>
      </w:r>
    </w:p>
    <w:p w14:paraId="027E8FFE" w14:textId="77777777" w:rsidR="009E516D" w:rsidRDefault="009E516D" w:rsidP="009E516D"/>
    <w:p w14:paraId="4C66AF1B" w14:textId="63F438E2" w:rsidR="009E516D" w:rsidRPr="00166DD4" w:rsidRDefault="00746C1C" w:rsidP="009E516D">
      <w:pPr>
        <w:rPr>
          <w:b/>
        </w:rPr>
      </w:pPr>
      <w:r>
        <w:rPr>
          <w:b/>
        </w:rPr>
        <w:t>1</w:t>
      </w:r>
      <w:r w:rsidR="009E516D" w:rsidRPr="00166DD4">
        <w:rPr>
          <w:b/>
        </w:rPr>
        <w:t>9. Which of the following is a valid TypeScript arrow function?</w:t>
      </w:r>
    </w:p>
    <w:p w14:paraId="1A58829E" w14:textId="77777777" w:rsidR="009E516D" w:rsidRDefault="009E516D" w:rsidP="009E516D">
      <w:r>
        <w:t xml:space="preserve">a) function </w:t>
      </w:r>
      <w:proofErr w:type="gramStart"/>
      <w:r>
        <w:t>add(</w:t>
      </w:r>
      <w:proofErr w:type="gramEnd"/>
      <w:r>
        <w:t xml:space="preserve">x: number, y: number) =&gt; number {} </w:t>
      </w:r>
    </w:p>
    <w:p w14:paraId="5097AFC7" w14:textId="77777777" w:rsidR="009E516D" w:rsidRDefault="009E516D" w:rsidP="009E516D">
      <w:r>
        <w:t xml:space="preserve">b) </w:t>
      </w:r>
      <w:proofErr w:type="spellStart"/>
      <w:r>
        <w:t>const</w:t>
      </w:r>
      <w:proofErr w:type="spellEnd"/>
      <w:r>
        <w:t xml:space="preserve"> add = (x: number, y: number) =&gt; </w:t>
      </w:r>
      <w:proofErr w:type="gramStart"/>
      <w:r>
        <w:t>{ return</w:t>
      </w:r>
      <w:proofErr w:type="gramEnd"/>
      <w:r>
        <w:t xml:space="preserve"> x + y; } </w:t>
      </w:r>
    </w:p>
    <w:p w14:paraId="663F50F7" w14:textId="77777777" w:rsidR="009E516D" w:rsidRDefault="009E516D" w:rsidP="009E516D">
      <w:r>
        <w:t xml:space="preserve">c) </w:t>
      </w:r>
      <w:proofErr w:type="spellStart"/>
      <w:r>
        <w:t>const</w:t>
      </w:r>
      <w:proofErr w:type="spellEnd"/>
      <w:r>
        <w:t xml:space="preserve"> add = (x: number, y: number): number =&gt; x + y; </w:t>
      </w:r>
    </w:p>
    <w:p w14:paraId="2611EE3F" w14:textId="77777777" w:rsidR="009E516D" w:rsidRDefault="009E516D" w:rsidP="009E516D">
      <w:r>
        <w:t xml:space="preserve">d) All of the above </w:t>
      </w:r>
    </w:p>
    <w:p w14:paraId="70B49785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 xml:space="preserve">Answer: c) </w:t>
      </w:r>
      <w:proofErr w:type="spellStart"/>
      <w:r w:rsidRPr="00166DD4">
        <w:rPr>
          <w:b/>
        </w:rPr>
        <w:t>const</w:t>
      </w:r>
      <w:proofErr w:type="spellEnd"/>
      <w:r w:rsidRPr="00166DD4">
        <w:rPr>
          <w:b/>
        </w:rPr>
        <w:t xml:space="preserve"> add = (x: number, y: number): number =&gt; x + y;</w:t>
      </w:r>
    </w:p>
    <w:p w14:paraId="5B25C146" w14:textId="77777777" w:rsidR="009E516D" w:rsidRDefault="009E516D" w:rsidP="009E516D"/>
    <w:p w14:paraId="5274934A" w14:textId="7ED7EF44" w:rsidR="009E516D" w:rsidRPr="00166DD4" w:rsidRDefault="00746C1C" w:rsidP="009E516D">
      <w:pPr>
        <w:rPr>
          <w:b/>
        </w:rPr>
      </w:pPr>
      <w:r>
        <w:rPr>
          <w:b/>
        </w:rPr>
        <w:t>2</w:t>
      </w:r>
      <w:r w:rsidR="009E516D" w:rsidRPr="00166DD4">
        <w:rPr>
          <w:b/>
        </w:rPr>
        <w:t>0. What is the purpose of the "as" keyword in TypeScript?</w:t>
      </w:r>
    </w:p>
    <w:p w14:paraId="5D435732" w14:textId="77777777" w:rsidR="009E516D" w:rsidRDefault="009E516D" w:rsidP="009E516D">
      <w:r>
        <w:t xml:space="preserve">a) To declare a type alias </w:t>
      </w:r>
    </w:p>
    <w:p w14:paraId="7B7506C8" w14:textId="77777777" w:rsidR="009E516D" w:rsidRDefault="009E516D" w:rsidP="009E516D">
      <w:r>
        <w:t xml:space="preserve">b) To cast a value to a different type </w:t>
      </w:r>
    </w:p>
    <w:p w14:paraId="53921CE4" w14:textId="77777777" w:rsidR="009E516D" w:rsidRDefault="009E516D" w:rsidP="009E516D">
      <w:r>
        <w:t xml:space="preserve">c) To define an interface </w:t>
      </w:r>
    </w:p>
    <w:p w14:paraId="276B48F2" w14:textId="77777777" w:rsidR="009E516D" w:rsidRDefault="009E516D" w:rsidP="009E516D">
      <w:r>
        <w:t xml:space="preserve">d) To create a new object </w:t>
      </w:r>
    </w:p>
    <w:p w14:paraId="239F06B6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lastRenderedPageBreak/>
        <w:t>Answer: b) To cast a value to a different type</w:t>
      </w:r>
    </w:p>
    <w:p w14:paraId="26D148A3" w14:textId="77777777" w:rsidR="009E516D" w:rsidRDefault="009E516D" w:rsidP="009E516D"/>
    <w:p w14:paraId="45DC6ADC" w14:textId="35CB4346" w:rsidR="009E516D" w:rsidRPr="00166DD4" w:rsidRDefault="00746C1C" w:rsidP="009E516D">
      <w:pPr>
        <w:rPr>
          <w:b/>
        </w:rPr>
      </w:pPr>
      <w:r>
        <w:rPr>
          <w:b/>
        </w:rPr>
        <w:t>2</w:t>
      </w:r>
      <w:r w:rsidR="009E516D" w:rsidRPr="00166DD4">
        <w:rPr>
          <w:b/>
        </w:rPr>
        <w:t>1. Which of the following is not a valid TypeScript interface member?</w:t>
      </w:r>
    </w:p>
    <w:p w14:paraId="33FC4500" w14:textId="77777777" w:rsidR="009E516D" w:rsidRDefault="009E516D" w:rsidP="009E516D">
      <w:r>
        <w:t xml:space="preserve">a) properties </w:t>
      </w:r>
    </w:p>
    <w:p w14:paraId="6FEFEAFC" w14:textId="77777777" w:rsidR="009E516D" w:rsidRDefault="009E516D" w:rsidP="009E516D">
      <w:r>
        <w:t xml:space="preserve">b) methods </w:t>
      </w:r>
    </w:p>
    <w:p w14:paraId="6216CB84" w14:textId="77777777" w:rsidR="009E516D" w:rsidRDefault="009E516D" w:rsidP="009E516D">
      <w:r>
        <w:t xml:space="preserve">c) static members </w:t>
      </w:r>
    </w:p>
    <w:p w14:paraId="1F8A7E77" w14:textId="77777777" w:rsidR="009E516D" w:rsidRDefault="009E516D" w:rsidP="009E516D">
      <w:r>
        <w:t xml:space="preserve">d) </w:t>
      </w:r>
      <w:proofErr w:type="spellStart"/>
      <w:r>
        <w:t>enums</w:t>
      </w:r>
      <w:proofErr w:type="spellEnd"/>
      <w:r>
        <w:t xml:space="preserve"> </w:t>
      </w:r>
    </w:p>
    <w:p w14:paraId="065137F8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 xml:space="preserve">Answer: d) </w:t>
      </w:r>
      <w:proofErr w:type="spellStart"/>
      <w:r w:rsidRPr="00166DD4">
        <w:rPr>
          <w:b/>
        </w:rPr>
        <w:t>enums</w:t>
      </w:r>
      <w:proofErr w:type="spellEnd"/>
    </w:p>
    <w:p w14:paraId="74DCC7DC" w14:textId="77777777" w:rsidR="009E516D" w:rsidRDefault="009E516D" w:rsidP="009E516D"/>
    <w:p w14:paraId="54EC278D" w14:textId="31821626" w:rsidR="009E516D" w:rsidRPr="00166DD4" w:rsidRDefault="00746C1C" w:rsidP="009E516D">
      <w:pPr>
        <w:rPr>
          <w:b/>
        </w:rPr>
      </w:pPr>
      <w:r>
        <w:rPr>
          <w:b/>
        </w:rPr>
        <w:t>2</w:t>
      </w:r>
      <w:r w:rsidR="009E516D" w:rsidRPr="00166DD4">
        <w:rPr>
          <w:b/>
        </w:rPr>
        <w:t>2. Which of the following is a valid TypeScript class member modifier?</w:t>
      </w:r>
    </w:p>
    <w:p w14:paraId="02B623F8" w14:textId="77777777" w:rsidR="009E516D" w:rsidRDefault="009E516D" w:rsidP="009E516D">
      <w:r>
        <w:t xml:space="preserve">a) static </w:t>
      </w:r>
    </w:p>
    <w:p w14:paraId="208E891C" w14:textId="77777777" w:rsidR="009E516D" w:rsidRDefault="009E516D" w:rsidP="009E516D">
      <w:r>
        <w:t xml:space="preserve">b) </w:t>
      </w:r>
      <w:proofErr w:type="spellStart"/>
      <w:r>
        <w:t>const</w:t>
      </w:r>
      <w:proofErr w:type="spellEnd"/>
      <w:r>
        <w:t xml:space="preserve"> </w:t>
      </w:r>
    </w:p>
    <w:p w14:paraId="172EAA81" w14:textId="77777777" w:rsidR="009E516D" w:rsidRDefault="009E516D" w:rsidP="009E516D">
      <w:r>
        <w:t xml:space="preserve">c) final </w:t>
      </w:r>
    </w:p>
    <w:p w14:paraId="744FCB3C" w14:textId="77777777" w:rsidR="009E516D" w:rsidRDefault="009E516D" w:rsidP="009E516D">
      <w:r>
        <w:t xml:space="preserve">d) public </w:t>
      </w:r>
    </w:p>
    <w:p w14:paraId="66129D05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a) static</w:t>
      </w:r>
    </w:p>
    <w:p w14:paraId="731EA979" w14:textId="77777777" w:rsidR="009E516D" w:rsidRDefault="009E516D" w:rsidP="009E516D"/>
    <w:p w14:paraId="7A586CEE" w14:textId="01A0D640" w:rsidR="009E516D" w:rsidRPr="00166DD4" w:rsidRDefault="00746C1C" w:rsidP="009E516D">
      <w:pPr>
        <w:rPr>
          <w:b/>
        </w:rPr>
      </w:pPr>
      <w:r>
        <w:rPr>
          <w:b/>
        </w:rPr>
        <w:t>2</w:t>
      </w:r>
      <w:r w:rsidR="009E516D" w:rsidRPr="00166DD4">
        <w:rPr>
          <w:b/>
        </w:rPr>
        <w:t>3. What is the difference between "any" and "unknown" in TypeScript?</w:t>
      </w:r>
    </w:p>
    <w:p w14:paraId="2D57EEE8" w14:textId="77777777" w:rsidR="009E516D" w:rsidRDefault="009E516D" w:rsidP="009E516D">
      <w:r>
        <w:t xml:space="preserve">a) "any" is a type that represents any value, while "unknown" is a type that represents an unknown value </w:t>
      </w:r>
    </w:p>
    <w:p w14:paraId="21750B48" w14:textId="77777777" w:rsidR="009E516D" w:rsidRDefault="009E516D" w:rsidP="009E516D">
      <w:r>
        <w:t xml:space="preserve">b) "unknown" is a type that represents any value, while "any" is a type that represents an unknown value </w:t>
      </w:r>
    </w:p>
    <w:p w14:paraId="223E8A32" w14:textId="77777777" w:rsidR="009E516D" w:rsidRDefault="009E516D" w:rsidP="009E516D">
      <w:r>
        <w:t xml:space="preserve">c) "any" and "unknown" are synonymous </w:t>
      </w:r>
    </w:p>
    <w:p w14:paraId="54486D1D" w14:textId="77777777" w:rsidR="009E516D" w:rsidRDefault="009E516D" w:rsidP="009E516D">
      <w:r>
        <w:t xml:space="preserve">d) There is no difference between "any" and "unknown" </w:t>
      </w:r>
    </w:p>
    <w:p w14:paraId="793EEF76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a) "any" is a type that represents any value, while "unknown" is a type that represents an unknown value</w:t>
      </w:r>
    </w:p>
    <w:p w14:paraId="55EB0A90" w14:textId="77777777" w:rsidR="00746C1C" w:rsidRDefault="00746C1C" w:rsidP="009E516D">
      <w:pPr>
        <w:rPr>
          <w:b/>
        </w:rPr>
      </w:pPr>
    </w:p>
    <w:p w14:paraId="06F9064A" w14:textId="64F29DB8" w:rsidR="009E516D" w:rsidRPr="00166DD4" w:rsidRDefault="00746C1C" w:rsidP="009E516D">
      <w:pPr>
        <w:rPr>
          <w:b/>
        </w:rPr>
      </w:pPr>
      <w:r>
        <w:rPr>
          <w:b/>
        </w:rPr>
        <w:t>24</w:t>
      </w:r>
      <w:r w:rsidR="009E516D" w:rsidRPr="00166DD4">
        <w:rPr>
          <w:b/>
        </w:rPr>
        <w:t>. Which of the following is a benefit of using TypeScript?</w:t>
      </w:r>
    </w:p>
    <w:p w14:paraId="4652E2BE" w14:textId="77777777" w:rsidR="009E516D" w:rsidRDefault="009E516D" w:rsidP="009E516D">
      <w:r>
        <w:t>A. More concise code</w:t>
      </w:r>
    </w:p>
    <w:p w14:paraId="74D16C56" w14:textId="77777777" w:rsidR="009E516D" w:rsidRDefault="009E516D" w:rsidP="009E516D">
      <w:r>
        <w:t>B. Improved debugging capabilities</w:t>
      </w:r>
    </w:p>
    <w:p w14:paraId="21360CDD" w14:textId="77777777" w:rsidR="009E516D" w:rsidRDefault="009E516D" w:rsidP="009E516D">
      <w:r>
        <w:t>C. Better browser compatibility</w:t>
      </w:r>
    </w:p>
    <w:p w14:paraId="31984A3C" w14:textId="77777777" w:rsidR="009E516D" w:rsidRDefault="009E516D" w:rsidP="009E516D">
      <w:r>
        <w:t>D. Faster performance</w:t>
      </w:r>
    </w:p>
    <w:p w14:paraId="441BA06E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</w:t>
      </w:r>
    </w:p>
    <w:p w14:paraId="109AD01E" w14:textId="77777777" w:rsidR="009E516D" w:rsidRDefault="009E516D" w:rsidP="009E516D"/>
    <w:p w14:paraId="1E2ED70F" w14:textId="14D8628B" w:rsidR="009E516D" w:rsidRPr="00166DD4" w:rsidRDefault="00746C1C" w:rsidP="009E516D">
      <w:pPr>
        <w:rPr>
          <w:b/>
        </w:rPr>
      </w:pPr>
      <w:r>
        <w:rPr>
          <w:b/>
        </w:rPr>
        <w:t>25</w:t>
      </w:r>
      <w:r w:rsidR="009E516D" w:rsidRPr="00166DD4">
        <w:rPr>
          <w:b/>
        </w:rPr>
        <w:t>. Which of the following is a valid primitive type in TypeScript?</w:t>
      </w:r>
    </w:p>
    <w:p w14:paraId="57963412" w14:textId="77777777" w:rsidR="009E516D" w:rsidRDefault="009E516D" w:rsidP="009E516D">
      <w:r>
        <w:t>A. Array</w:t>
      </w:r>
    </w:p>
    <w:p w14:paraId="38587F71" w14:textId="77777777" w:rsidR="009E516D" w:rsidRDefault="009E516D" w:rsidP="009E516D">
      <w:r>
        <w:t>B. Number</w:t>
      </w:r>
    </w:p>
    <w:p w14:paraId="361DD0EB" w14:textId="77777777" w:rsidR="009E516D" w:rsidRDefault="009E516D" w:rsidP="009E516D">
      <w:r>
        <w:t>C. Object</w:t>
      </w:r>
    </w:p>
    <w:p w14:paraId="30E48A0F" w14:textId="77777777" w:rsidR="009E516D" w:rsidRDefault="009E516D" w:rsidP="009E516D">
      <w:r>
        <w:t>D. Undefined</w:t>
      </w:r>
    </w:p>
    <w:p w14:paraId="3EA82E0F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lastRenderedPageBreak/>
        <w:t>Answer: B</w:t>
      </w:r>
    </w:p>
    <w:p w14:paraId="54FBC300" w14:textId="77777777" w:rsidR="009E516D" w:rsidRDefault="009E516D" w:rsidP="009E516D"/>
    <w:p w14:paraId="6CAE19E7" w14:textId="5D627844" w:rsidR="009E516D" w:rsidRPr="00166DD4" w:rsidRDefault="00746C1C" w:rsidP="009E516D">
      <w:pPr>
        <w:rPr>
          <w:b/>
        </w:rPr>
      </w:pPr>
      <w:r>
        <w:rPr>
          <w:b/>
        </w:rPr>
        <w:t>26</w:t>
      </w:r>
      <w:r w:rsidR="009E516D" w:rsidRPr="00166DD4">
        <w:rPr>
          <w:b/>
        </w:rPr>
        <w:t>. Which of the following is a valid TypeScript type annotation for a function that takes two parameters of type number and returns a string?</w:t>
      </w:r>
    </w:p>
    <w:p w14:paraId="1185579A" w14:textId="77777777" w:rsidR="009E516D" w:rsidRDefault="009E516D" w:rsidP="009E516D">
      <w:r>
        <w:t xml:space="preserve">A. function </w:t>
      </w:r>
      <w:proofErr w:type="gramStart"/>
      <w:r>
        <w:t>add(</w:t>
      </w:r>
      <w:proofErr w:type="gramEnd"/>
      <w:r>
        <w:t>x: number, y: number): number</w:t>
      </w:r>
    </w:p>
    <w:p w14:paraId="437E57EE" w14:textId="77777777" w:rsidR="009E516D" w:rsidRDefault="009E516D" w:rsidP="009E516D">
      <w:r>
        <w:t xml:space="preserve">B. function </w:t>
      </w:r>
      <w:proofErr w:type="gramStart"/>
      <w:r>
        <w:t>add(</w:t>
      </w:r>
      <w:proofErr w:type="gramEnd"/>
      <w:r>
        <w:t>x: number, y: number): string</w:t>
      </w:r>
    </w:p>
    <w:p w14:paraId="61002D03" w14:textId="77777777" w:rsidR="009E516D" w:rsidRDefault="009E516D" w:rsidP="009E516D">
      <w:r>
        <w:t xml:space="preserve">C. function </w:t>
      </w:r>
      <w:proofErr w:type="gramStart"/>
      <w:r>
        <w:t>add(</w:t>
      </w:r>
      <w:proofErr w:type="gramEnd"/>
      <w:r>
        <w:t>x: string, y: string): number</w:t>
      </w:r>
    </w:p>
    <w:p w14:paraId="5ECBA6FA" w14:textId="77777777" w:rsidR="009E516D" w:rsidRDefault="009E516D" w:rsidP="009E516D">
      <w:r>
        <w:t xml:space="preserve">D. function </w:t>
      </w:r>
      <w:proofErr w:type="gramStart"/>
      <w:r>
        <w:t>add(</w:t>
      </w:r>
      <w:proofErr w:type="gramEnd"/>
      <w:r>
        <w:t>x: string, y: number): string</w:t>
      </w:r>
    </w:p>
    <w:p w14:paraId="17A65537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</w:t>
      </w:r>
    </w:p>
    <w:p w14:paraId="631FCC16" w14:textId="77777777" w:rsidR="009E516D" w:rsidRDefault="009E516D" w:rsidP="009E516D"/>
    <w:p w14:paraId="591B0308" w14:textId="4AA7876E" w:rsidR="009E516D" w:rsidRPr="00166DD4" w:rsidRDefault="00746C1C" w:rsidP="009E516D">
      <w:pPr>
        <w:rPr>
          <w:b/>
        </w:rPr>
      </w:pPr>
      <w:r>
        <w:rPr>
          <w:b/>
        </w:rPr>
        <w:t>27</w:t>
      </w:r>
      <w:r w:rsidR="009E516D" w:rsidRPr="00166DD4">
        <w:rPr>
          <w:b/>
        </w:rPr>
        <w:t>. Which of the following is a valid TypeScript interface for a person object with a name property of type string and an optional age property of type number?</w:t>
      </w:r>
    </w:p>
    <w:p w14:paraId="28B4B0DB" w14:textId="77777777" w:rsidR="009E516D" w:rsidRDefault="009E516D" w:rsidP="009E516D">
      <w:r>
        <w:t xml:space="preserve">A. interface Person </w:t>
      </w:r>
      <w:proofErr w:type="gramStart"/>
      <w:r>
        <w:t>{ name</w:t>
      </w:r>
      <w:proofErr w:type="gramEnd"/>
      <w:r>
        <w:t>: string, age: number }</w:t>
      </w:r>
    </w:p>
    <w:p w14:paraId="36F1806D" w14:textId="77777777" w:rsidR="009E516D" w:rsidRDefault="009E516D" w:rsidP="009E516D">
      <w:r>
        <w:t xml:space="preserve">B. interface Person </w:t>
      </w:r>
      <w:proofErr w:type="gramStart"/>
      <w:r>
        <w:t>{ name</w:t>
      </w:r>
      <w:proofErr w:type="gramEnd"/>
      <w:r>
        <w:t>: string; age?: number }</w:t>
      </w:r>
    </w:p>
    <w:p w14:paraId="69D89848" w14:textId="77777777" w:rsidR="009E516D" w:rsidRDefault="009E516D" w:rsidP="009E516D">
      <w:r>
        <w:t xml:space="preserve">C. interface Person </w:t>
      </w:r>
      <w:proofErr w:type="gramStart"/>
      <w:r>
        <w:t>{ name</w:t>
      </w:r>
      <w:proofErr w:type="gramEnd"/>
      <w:r>
        <w:t>: string, age?: number }</w:t>
      </w:r>
    </w:p>
    <w:p w14:paraId="3556F552" w14:textId="77777777" w:rsidR="009E516D" w:rsidRDefault="009E516D" w:rsidP="009E516D">
      <w:r>
        <w:t xml:space="preserve">D. interface Person </w:t>
      </w:r>
      <w:proofErr w:type="gramStart"/>
      <w:r>
        <w:t>{ name</w:t>
      </w:r>
      <w:proofErr w:type="gramEnd"/>
      <w:r>
        <w:t>: string; age: number }</w:t>
      </w:r>
    </w:p>
    <w:p w14:paraId="0EAB5A23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</w:t>
      </w:r>
    </w:p>
    <w:p w14:paraId="5EADA41D" w14:textId="77777777" w:rsidR="009E516D" w:rsidRDefault="009E516D" w:rsidP="009E516D"/>
    <w:p w14:paraId="65AB3A74" w14:textId="19E789B7" w:rsidR="009E516D" w:rsidRPr="00166DD4" w:rsidRDefault="00746C1C" w:rsidP="009E516D">
      <w:pPr>
        <w:rPr>
          <w:b/>
        </w:rPr>
      </w:pPr>
      <w:r>
        <w:rPr>
          <w:b/>
        </w:rPr>
        <w:t>28</w:t>
      </w:r>
      <w:r w:rsidR="009E516D" w:rsidRPr="00166DD4">
        <w:rPr>
          <w:b/>
        </w:rPr>
        <w:t>. Which of the following is a valid TypeScript class declaration for a Car object with a make property of type string and a method called start that returns void?</w:t>
      </w:r>
    </w:p>
    <w:p w14:paraId="79263A54" w14:textId="77777777" w:rsidR="009E516D" w:rsidRDefault="009E516D" w:rsidP="009E516D">
      <w:r>
        <w:t xml:space="preserve">A. class Car </w:t>
      </w:r>
      <w:proofErr w:type="gramStart"/>
      <w:r>
        <w:t>{ make</w:t>
      </w:r>
      <w:proofErr w:type="gramEnd"/>
      <w:r>
        <w:t>: string; start: void }</w:t>
      </w:r>
    </w:p>
    <w:p w14:paraId="4A98AF9C" w14:textId="77777777" w:rsidR="009E516D" w:rsidRDefault="009E516D" w:rsidP="009E516D">
      <w:r>
        <w:t xml:space="preserve">B. class Car </w:t>
      </w:r>
      <w:proofErr w:type="gramStart"/>
      <w:r>
        <w:t>{ make</w:t>
      </w:r>
      <w:proofErr w:type="gramEnd"/>
      <w:r>
        <w:t>: string; start(): void }</w:t>
      </w:r>
    </w:p>
    <w:p w14:paraId="5E95E0B1" w14:textId="77777777" w:rsidR="009E516D" w:rsidRDefault="009E516D" w:rsidP="009E516D">
      <w:r>
        <w:t xml:space="preserve">C. class Car </w:t>
      </w:r>
      <w:proofErr w:type="gramStart"/>
      <w:r>
        <w:t>{ make</w:t>
      </w:r>
      <w:proofErr w:type="gramEnd"/>
      <w:r>
        <w:t>(): string; start(): void }</w:t>
      </w:r>
    </w:p>
    <w:p w14:paraId="36D9CB28" w14:textId="77777777" w:rsidR="009E516D" w:rsidRDefault="009E516D" w:rsidP="009E516D">
      <w:r>
        <w:t xml:space="preserve">D. class Car </w:t>
      </w:r>
      <w:proofErr w:type="gramStart"/>
      <w:r>
        <w:t>{ make</w:t>
      </w:r>
      <w:proofErr w:type="gramEnd"/>
      <w:r>
        <w:t>: string, start: void }</w:t>
      </w:r>
    </w:p>
    <w:p w14:paraId="0AF1CB12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</w:t>
      </w:r>
    </w:p>
    <w:p w14:paraId="49445355" w14:textId="77777777" w:rsidR="009E516D" w:rsidRDefault="009E516D" w:rsidP="009E516D"/>
    <w:p w14:paraId="5D3DB1BA" w14:textId="5BD87B90" w:rsidR="009E516D" w:rsidRPr="00166DD4" w:rsidRDefault="00746C1C" w:rsidP="009E516D">
      <w:pPr>
        <w:rPr>
          <w:b/>
        </w:rPr>
      </w:pPr>
      <w:r>
        <w:rPr>
          <w:b/>
        </w:rPr>
        <w:t>29</w:t>
      </w:r>
      <w:r w:rsidR="009E516D" w:rsidRPr="00166DD4">
        <w:rPr>
          <w:b/>
        </w:rPr>
        <w:t>. Which of the following is a valid TypeScript type annotation for an array of strings?</w:t>
      </w:r>
    </w:p>
    <w:p w14:paraId="58A52BD6" w14:textId="77777777" w:rsidR="009E516D" w:rsidRDefault="009E516D" w:rsidP="009E516D">
      <w:r>
        <w:t>A. Array&lt;string&gt;</w:t>
      </w:r>
    </w:p>
    <w:p w14:paraId="538F8FC0" w14:textId="77777777" w:rsidR="009E516D" w:rsidRDefault="009E516D" w:rsidP="009E516D">
      <w:r>
        <w:t xml:space="preserve">B. </w:t>
      </w:r>
      <w:proofErr w:type="gramStart"/>
      <w:r>
        <w:t>string[</w:t>
      </w:r>
      <w:proofErr w:type="gramEnd"/>
      <w:r>
        <w:t>]</w:t>
      </w:r>
    </w:p>
    <w:p w14:paraId="458A9EE1" w14:textId="77777777" w:rsidR="009E516D" w:rsidRDefault="009E516D" w:rsidP="009E516D">
      <w:r>
        <w:t>C. Array</w:t>
      </w:r>
    </w:p>
    <w:p w14:paraId="71FDE751" w14:textId="77777777" w:rsidR="009E516D" w:rsidRDefault="009E516D" w:rsidP="009E516D">
      <w:r>
        <w:t>D. string</w:t>
      </w:r>
    </w:p>
    <w:p w14:paraId="77C071E0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</w:t>
      </w:r>
    </w:p>
    <w:p w14:paraId="2CDD955D" w14:textId="77777777" w:rsidR="009E516D" w:rsidRDefault="009E516D" w:rsidP="009E516D"/>
    <w:p w14:paraId="66807286" w14:textId="4FB24EA8" w:rsidR="009E516D" w:rsidRPr="00166DD4" w:rsidRDefault="00746C1C" w:rsidP="009E516D">
      <w:pPr>
        <w:rPr>
          <w:b/>
        </w:rPr>
      </w:pPr>
      <w:r>
        <w:rPr>
          <w:b/>
        </w:rPr>
        <w:t>30</w:t>
      </w:r>
      <w:r w:rsidR="009E516D" w:rsidRPr="00166DD4">
        <w:rPr>
          <w:b/>
        </w:rPr>
        <w:t>. Which of the following is a valid TypeScript type annotation for a variable that can hold either a number or a string?</w:t>
      </w:r>
    </w:p>
    <w:p w14:paraId="3948D724" w14:textId="77777777" w:rsidR="009E516D" w:rsidRDefault="009E516D" w:rsidP="009E516D">
      <w:r>
        <w:t>A. number | string</w:t>
      </w:r>
    </w:p>
    <w:p w14:paraId="3A724E87" w14:textId="77777777" w:rsidR="009E516D" w:rsidRDefault="009E516D" w:rsidP="009E516D">
      <w:r>
        <w:lastRenderedPageBreak/>
        <w:t>B. (number | string)</w:t>
      </w:r>
    </w:p>
    <w:p w14:paraId="4E3B71B3" w14:textId="77777777" w:rsidR="009E516D" w:rsidRDefault="009E516D" w:rsidP="009E516D">
      <w:r>
        <w:t>C. number &amp; string</w:t>
      </w:r>
    </w:p>
    <w:p w14:paraId="5985C601" w14:textId="77777777" w:rsidR="009E516D" w:rsidRDefault="009E516D" w:rsidP="009E516D">
      <w:r>
        <w:t>D. (number &amp; string)</w:t>
      </w:r>
    </w:p>
    <w:p w14:paraId="253D6478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A</w:t>
      </w:r>
    </w:p>
    <w:p w14:paraId="30D48897" w14:textId="77777777" w:rsidR="009E516D" w:rsidRDefault="009E516D" w:rsidP="009E516D"/>
    <w:p w14:paraId="6488D043" w14:textId="278776EA" w:rsidR="009E516D" w:rsidRPr="00166DD4" w:rsidRDefault="00746C1C" w:rsidP="009E516D">
      <w:pPr>
        <w:rPr>
          <w:b/>
        </w:rPr>
      </w:pPr>
      <w:r>
        <w:rPr>
          <w:b/>
        </w:rPr>
        <w:t>31</w:t>
      </w:r>
      <w:r w:rsidR="009E516D" w:rsidRPr="00166DD4">
        <w:rPr>
          <w:b/>
        </w:rPr>
        <w:t>. Which of the following is a valid TypeScript type annotation for a function that takes no parameters and returns a Promise of a string?</w:t>
      </w:r>
    </w:p>
    <w:p w14:paraId="79D03386" w14:textId="77777777" w:rsidR="009E516D" w:rsidRDefault="009E516D" w:rsidP="009E516D">
      <w:r>
        <w:t xml:space="preserve">A. </w:t>
      </w:r>
      <w:proofErr w:type="gramStart"/>
      <w:r>
        <w:t>function(</w:t>
      </w:r>
      <w:proofErr w:type="gramEnd"/>
      <w:r>
        <w:t>): Promise&lt;string&gt;</w:t>
      </w:r>
    </w:p>
    <w:p w14:paraId="4355A745" w14:textId="77777777" w:rsidR="009E516D" w:rsidRDefault="009E516D" w:rsidP="009E516D">
      <w:r>
        <w:t>B. function: Promise&lt;string</w:t>
      </w:r>
      <w:proofErr w:type="gramStart"/>
      <w:r>
        <w:t>&gt;(</w:t>
      </w:r>
      <w:proofErr w:type="gramEnd"/>
      <w:r>
        <w:t>)</w:t>
      </w:r>
    </w:p>
    <w:p w14:paraId="47FEEB31" w14:textId="77777777" w:rsidR="009E516D" w:rsidRDefault="009E516D" w:rsidP="009E516D">
      <w:r>
        <w:t xml:space="preserve">C. </w:t>
      </w:r>
      <w:proofErr w:type="gramStart"/>
      <w:r>
        <w:t>function(</w:t>
      </w:r>
      <w:proofErr w:type="gramEnd"/>
      <w:r>
        <w:t>): Promise</w:t>
      </w:r>
    </w:p>
    <w:p w14:paraId="19918A93" w14:textId="77777777" w:rsidR="009E516D" w:rsidRDefault="009E516D" w:rsidP="009E516D">
      <w:r>
        <w:t xml:space="preserve">D. </w:t>
      </w:r>
      <w:proofErr w:type="gramStart"/>
      <w:r>
        <w:t>function(</w:t>
      </w:r>
      <w:proofErr w:type="gramEnd"/>
      <w:r>
        <w:t>): Promise&lt;any&gt;</w:t>
      </w:r>
    </w:p>
    <w:p w14:paraId="1AFCB080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A</w:t>
      </w:r>
    </w:p>
    <w:p w14:paraId="6B0BCE60" w14:textId="77777777" w:rsidR="009E516D" w:rsidRDefault="009E516D" w:rsidP="009E516D"/>
    <w:p w14:paraId="7A74218F" w14:textId="74A2A511" w:rsidR="009E516D" w:rsidRPr="00166DD4" w:rsidRDefault="00746C1C" w:rsidP="009E516D">
      <w:pPr>
        <w:rPr>
          <w:b/>
        </w:rPr>
      </w:pPr>
      <w:r>
        <w:rPr>
          <w:b/>
        </w:rPr>
        <w:t>32</w:t>
      </w:r>
      <w:r w:rsidR="009E516D" w:rsidRPr="00166DD4">
        <w:rPr>
          <w:b/>
        </w:rPr>
        <w:t>. Which of the following is a valid TypeScript type annotation for a function that takes an object with a name property of type string and an optional age property of type number, and returns void?</w:t>
      </w:r>
    </w:p>
    <w:p w14:paraId="111AC406" w14:textId="77777777" w:rsidR="009E516D" w:rsidRDefault="009E516D" w:rsidP="009E516D">
      <w:r>
        <w:t xml:space="preserve">A. </w:t>
      </w:r>
      <w:proofErr w:type="gramStart"/>
      <w:r>
        <w:t>function(</w:t>
      </w:r>
      <w:proofErr w:type="gramEnd"/>
      <w:r>
        <w:t>x: { name: string, age?: number }): void</w:t>
      </w:r>
    </w:p>
    <w:p w14:paraId="4ADEC616" w14:textId="77777777" w:rsidR="009E516D" w:rsidRDefault="009E516D" w:rsidP="009E516D">
      <w:r>
        <w:t xml:space="preserve">B. </w:t>
      </w:r>
      <w:proofErr w:type="gramStart"/>
      <w:r>
        <w:t>function(</w:t>
      </w:r>
      <w:proofErr w:type="gramEnd"/>
      <w:r>
        <w:t>x: { name: string, age: number }): void</w:t>
      </w:r>
    </w:p>
    <w:p w14:paraId="5F6224C3" w14:textId="77777777" w:rsidR="009E516D" w:rsidRDefault="009E516D" w:rsidP="009E516D">
      <w:r>
        <w:t xml:space="preserve">C. </w:t>
      </w:r>
      <w:proofErr w:type="gramStart"/>
      <w:r>
        <w:t>function(</w:t>
      </w:r>
      <w:proofErr w:type="gramEnd"/>
      <w:r>
        <w:t>x: { name: string; age?: number }): void</w:t>
      </w:r>
    </w:p>
    <w:p w14:paraId="532946D2" w14:textId="77777777" w:rsidR="009E516D" w:rsidRDefault="009E516D" w:rsidP="009E516D">
      <w:r>
        <w:t xml:space="preserve">D. </w:t>
      </w:r>
      <w:proofErr w:type="gramStart"/>
      <w:r>
        <w:t>function(</w:t>
      </w:r>
      <w:proofErr w:type="gramEnd"/>
      <w:r>
        <w:t>x: { name: string; age: number }): void</w:t>
      </w:r>
    </w:p>
    <w:p w14:paraId="1083D497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C</w:t>
      </w:r>
    </w:p>
    <w:p w14:paraId="2C7F5423" w14:textId="77777777" w:rsidR="009E516D" w:rsidRDefault="009E516D" w:rsidP="009E516D"/>
    <w:p w14:paraId="3B0B7EBC" w14:textId="02BB6216" w:rsidR="009E516D" w:rsidRPr="00166DD4" w:rsidRDefault="00746C1C" w:rsidP="009E516D">
      <w:pPr>
        <w:rPr>
          <w:b/>
        </w:rPr>
      </w:pPr>
      <w:r>
        <w:rPr>
          <w:b/>
        </w:rPr>
        <w:t>33</w:t>
      </w:r>
      <w:r w:rsidR="009E516D" w:rsidRPr="00166DD4">
        <w:rPr>
          <w:b/>
        </w:rPr>
        <w:t>. Which of the following is a valid TypeScript type annotation for a function that takes a string and returns an array of numbers?</w:t>
      </w:r>
    </w:p>
    <w:p w14:paraId="6AC6826D" w14:textId="77777777" w:rsidR="009E516D" w:rsidRDefault="009E516D" w:rsidP="009E516D">
      <w:r>
        <w:t xml:space="preserve">A. </w:t>
      </w:r>
      <w:proofErr w:type="gramStart"/>
      <w:r>
        <w:t>function(</w:t>
      </w:r>
      <w:proofErr w:type="gramEnd"/>
      <w:r>
        <w:t>x: string): Array&lt;number&gt;</w:t>
      </w:r>
    </w:p>
    <w:p w14:paraId="5C8684EF" w14:textId="77777777" w:rsidR="009E516D" w:rsidRDefault="009E516D" w:rsidP="009E516D">
      <w:r>
        <w:t xml:space="preserve">B. </w:t>
      </w:r>
      <w:proofErr w:type="gramStart"/>
      <w:r>
        <w:t>function(</w:t>
      </w:r>
      <w:proofErr w:type="gramEnd"/>
      <w:r>
        <w:t>x: string): number[]</w:t>
      </w:r>
    </w:p>
    <w:p w14:paraId="2FA6B00C" w14:textId="77777777" w:rsidR="009E516D" w:rsidRDefault="009E516D" w:rsidP="009E516D">
      <w:r>
        <w:t xml:space="preserve">C. </w:t>
      </w:r>
      <w:proofErr w:type="gramStart"/>
      <w:r>
        <w:t>function(</w:t>
      </w:r>
      <w:proofErr w:type="gramEnd"/>
      <w:r>
        <w:t>x: string): Array</w:t>
      </w:r>
    </w:p>
    <w:p w14:paraId="28BC936E" w14:textId="77777777" w:rsidR="009E516D" w:rsidRDefault="009E516D" w:rsidP="009E516D">
      <w:r>
        <w:t xml:space="preserve">D. </w:t>
      </w:r>
      <w:proofErr w:type="gramStart"/>
      <w:r>
        <w:t>function(</w:t>
      </w:r>
      <w:proofErr w:type="gramEnd"/>
      <w:r>
        <w:t>x: string): number</w:t>
      </w:r>
    </w:p>
    <w:p w14:paraId="2BA9D3F7" w14:textId="77777777" w:rsidR="009E516D" w:rsidRPr="00166DD4" w:rsidRDefault="009E516D" w:rsidP="009E516D">
      <w:pPr>
        <w:rPr>
          <w:b/>
        </w:rPr>
      </w:pPr>
      <w:r w:rsidRPr="00166DD4">
        <w:rPr>
          <w:b/>
        </w:rPr>
        <w:t>Answer: B</w:t>
      </w:r>
    </w:p>
    <w:p w14:paraId="2522CAAF" w14:textId="77777777" w:rsidR="009E516D" w:rsidRDefault="009E516D" w:rsidP="009E516D"/>
    <w:p w14:paraId="598F2011" w14:textId="2915E176" w:rsidR="009E516D" w:rsidRPr="00466973" w:rsidRDefault="00746C1C" w:rsidP="009E516D">
      <w:pPr>
        <w:rPr>
          <w:b/>
        </w:rPr>
      </w:pPr>
      <w:r>
        <w:rPr>
          <w:b/>
        </w:rPr>
        <w:t>34</w:t>
      </w:r>
      <w:r w:rsidR="009E516D" w:rsidRPr="00466973">
        <w:rPr>
          <w:b/>
        </w:rPr>
        <w:t>. TypeScript is a superset of which language?</w:t>
      </w:r>
    </w:p>
    <w:p w14:paraId="1422E0A1" w14:textId="77777777" w:rsidR="009E516D" w:rsidRDefault="009E516D" w:rsidP="009E516D">
      <w:r>
        <w:t>a) Java</w:t>
      </w:r>
    </w:p>
    <w:p w14:paraId="19103C5C" w14:textId="77777777" w:rsidR="009E516D" w:rsidRDefault="009E516D" w:rsidP="009E516D">
      <w:r>
        <w:t>b) C#</w:t>
      </w:r>
    </w:p>
    <w:p w14:paraId="1EE84DEC" w14:textId="77777777" w:rsidR="009E516D" w:rsidRDefault="009E516D" w:rsidP="009E516D">
      <w:r>
        <w:t>c) JavaScript</w:t>
      </w:r>
    </w:p>
    <w:p w14:paraId="51020890" w14:textId="023B575F" w:rsidR="009E516D" w:rsidRDefault="004233C5" w:rsidP="009E516D">
      <w:r>
        <w:t>d</w:t>
      </w:r>
      <w:r w:rsidR="009E516D">
        <w:t>) Python</w:t>
      </w:r>
    </w:p>
    <w:p w14:paraId="243555AE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c</w:t>
      </w:r>
    </w:p>
    <w:p w14:paraId="2D24BA32" w14:textId="77777777" w:rsidR="009E516D" w:rsidRDefault="009E516D" w:rsidP="009E516D"/>
    <w:p w14:paraId="7507DCAA" w14:textId="47774050" w:rsidR="009E516D" w:rsidRPr="00466973" w:rsidRDefault="009E516D" w:rsidP="009E516D">
      <w:pPr>
        <w:rPr>
          <w:b/>
        </w:rPr>
      </w:pPr>
      <w:r w:rsidRPr="00466973">
        <w:rPr>
          <w:b/>
        </w:rPr>
        <w:lastRenderedPageBreak/>
        <w:t>3</w:t>
      </w:r>
      <w:r w:rsidR="00746C1C">
        <w:rPr>
          <w:b/>
        </w:rPr>
        <w:t>5</w:t>
      </w:r>
      <w:r w:rsidRPr="00466973">
        <w:rPr>
          <w:b/>
        </w:rPr>
        <w:t>. Which of the following is a benefit of using TypeScript?</w:t>
      </w:r>
    </w:p>
    <w:p w14:paraId="7F97641E" w14:textId="77777777" w:rsidR="009E516D" w:rsidRDefault="009E516D" w:rsidP="009E516D">
      <w:r>
        <w:t>a) Improved code readability</w:t>
      </w:r>
    </w:p>
    <w:p w14:paraId="6DE8D186" w14:textId="77777777" w:rsidR="009E516D" w:rsidRDefault="009E516D" w:rsidP="009E516D">
      <w:r>
        <w:t>b) Faster code execution</w:t>
      </w:r>
    </w:p>
    <w:p w14:paraId="17BB00FC" w14:textId="77777777" w:rsidR="009E516D" w:rsidRDefault="009E516D" w:rsidP="009E516D">
      <w:r>
        <w:t>c) Easier debugging</w:t>
      </w:r>
    </w:p>
    <w:p w14:paraId="7C218E66" w14:textId="77777777" w:rsidR="009E516D" w:rsidRDefault="009E516D" w:rsidP="009E516D">
      <w:r>
        <w:t>d) All of the above</w:t>
      </w:r>
    </w:p>
    <w:p w14:paraId="52457C9F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d</w:t>
      </w:r>
    </w:p>
    <w:p w14:paraId="4ECABDB9" w14:textId="77777777" w:rsidR="009E516D" w:rsidRDefault="009E516D" w:rsidP="009E516D"/>
    <w:p w14:paraId="52DD3381" w14:textId="6CAF7189" w:rsidR="009E516D" w:rsidRPr="00466973" w:rsidRDefault="00746C1C" w:rsidP="009E516D">
      <w:pPr>
        <w:rPr>
          <w:b/>
        </w:rPr>
      </w:pPr>
      <w:r>
        <w:rPr>
          <w:b/>
        </w:rPr>
        <w:t>36</w:t>
      </w:r>
      <w:r w:rsidR="009E516D" w:rsidRPr="00466973">
        <w:rPr>
          <w:b/>
        </w:rPr>
        <w:t>. TypeScript is compiled into which of the following?</w:t>
      </w:r>
    </w:p>
    <w:p w14:paraId="287666C3" w14:textId="77777777" w:rsidR="009E516D" w:rsidRDefault="009E516D" w:rsidP="009E516D">
      <w:r>
        <w:t>a) C</w:t>
      </w:r>
    </w:p>
    <w:p w14:paraId="615110B8" w14:textId="77777777" w:rsidR="009E516D" w:rsidRDefault="009E516D" w:rsidP="009E516D">
      <w:r>
        <w:t>b) Assembly language</w:t>
      </w:r>
    </w:p>
    <w:p w14:paraId="7DFB406D" w14:textId="77777777" w:rsidR="009E516D" w:rsidRDefault="009E516D" w:rsidP="009E516D">
      <w:r>
        <w:t>c) JavaScript</w:t>
      </w:r>
    </w:p>
    <w:p w14:paraId="2AE390C8" w14:textId="77777777" w:rsidR="009E516D" w:rsidRDefault="009E516D" w:rsidP="009E516D">
      <w:r>
        <w:t>d) Machine code</w:t>
      </w:r>
    </w:p>
    <w:p w14:paraId="70A2CD27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c</w:t>
      </w:r>
    </w:p>
    <w:p w14:paraId="01E08BEC" w14:textId="77777777" w:rsidR="009E516D" w:rsidRDefault="009E516D" w:rsidP="009E516D"/>
    <w:p w14:paraId="1E64905D" w14:textId="69152B31" w:rsidR="009E516D" w:rsidRPr="00466973" w:rsidRDefault="00746C1C" w:rsidP="009E516D">
      <w:pPr>
        <w:rPr>
          <w:b/>
        </w:rPr>
      </w:pPr>
      <w:r>
        <w:rPr>
          <w:b/>
        </w:rPr>
        <w:t>37</w:t>
      </w:r>
      <w:r w:rsidR="009E516D" w:rsidRPr="00466973">
        <w:rPr>
          <w:b/>
        </w:rPr>
        <w:t>. Which of the following statements is true about TypeScript interfaces?</w:t>
      </w:r>
    </w:p>
    <w:p w14:paraId="7418900E" w14:textId="77777777" w:rsidR="009E516D" w:rsidRDefault="009E516D" w:rsidP="009E516D">
      <w:r>
        <w:t>a) They are used to create classes.</w:t>
      </w:r>
    </w:p>
    <w:p w14:paraId="6D5B555B" w14:textId="77777777" w:rsidR="009E516D" w:rsidRDefault="009E516D" w:rsidP="009E516D">
      <w:r>
        <w:t>b) They are used to define object shapes.</w:t>
      </w:r>
    </w:p>
    <w:p w14:paraId="63E67007" w14:textId="77777777" w:rsidR="009E516D" w:rsidRDefault="009E516D" w:rsidP="009E516D">
      <w:r>
        <w:t>c) They are used to create functions.</w:t>
      </w:r>
    </w:p>
    <w:p w14:paraId="1A64B302" w14:textId="77777777" w:rsidR="009E516D" w:rsidRDefault="009E516D" w:rsidP="009E516D">
      <w:r>
        <w:t>d) They are used to define variables.</w:t>
      </w:r>
    </w:p>
    <w:p w14:paraId="7C04FC0D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b</w:t>
      </w:r>
    </w:p>
    <w:p w14:paraId="664668F8" w14:textId="77777777" w:rsidR="009E516D" w:rsidRDefault="009E516D" w:rsidP="009E516D"/>
    <w:p w14:paraId="3635E1D0" w14:textId="6B71F076" w:rsidR="009E516D" w:rsidRPr="00466973" w:rsidRDefault="00746C1C" w:rsidP="009E516D">
      <w:pPr>
        <w:rPr>
          <w:b/>
        </w:rPr>
      </w:pPr>
      <w:r>
        <w:rPr>
          <w:b/>
        </w:rPr>
        <w:t>38</w:t>
      </w:r>
      <w:r w:rsidR="009E516D" w:rsidRPr="00466973">
        <w:rPr>
          <w:b/>
        </w:rPr>
        <w:t>. Which of the following keywords is used to declare a variable in TypeScript?</w:t>
      </w:r>
    </w:p>
    <w:p w14:paraId="3842E69A" w14:textId="77777777" w:rsidR="009E516D" w:rsidRDefault="009E516D" w:rsidP="009E516D">
      <w:r>
        <w:t>a) var</w:t>
      </w:r>
    </w:p>
    <w:p w14:paraId="79956A79" w14:textId="77777777" w:rsidR="009E516D" w:rsidRDefault="009E516D" w:rsidP="009E516D">
      <w:r>
        <w:t>b) let</w:t>
      </w:r>
    </w:p>
    <w:p w14:paraId="74229D90" w14:textId="77777777" w:rsidR="009E516D" w:rsidRDefault="009E516D" w:rsidP="009E516D">
      <w:r>
        <w:t xml:space="preserve">c) </w:t>
      </w:r>
      <w:proofErr w:type="spellStart"/>
      <w:r>
        <w:t>const</w:t>
      </w:r>
      <w:proofErr w:type="spellEnd"/>
    </w:p>
    <w:p w14:paraId="6F039605" w14:textId="77777777" w:rsidR="009E516D" w:rsidRDefault="009E516D" w:rsidP="009E516D">
      <w:r>
        <w:t>d) Both b and c</w:t>
      </w:r>
    </w:p>
    <w:p w14:paraId="30F33065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d</w:t>
      </w:r>
    </w:p>
    <w:p w14:paraId="7C9464BC" w14:textId="77777777" w:rsidR="009E516D" w:rsidRDefault="009E516D" w:rsidP="009E516D"/>
    <w:p w14:paraId="63E97C87" w14:textId="7CAFB072" w:rsidR="009E516D" w:rsidRPr="00466973" w:rsidRDefault="00746C1C" w:rsidP="009E516D">
      <w:pPr>
        <w:rPr>
          <w:b/>
        </w:rPr>
      </w:pPr>
      <w:r>
        <w:rPr>
          <w:b/>
        </w:rPr>
        <w:t>39</w:t>
      </w:r>
      <w:r w:rsidR="009E516D" w:rsidRPr="00466973">
        <w:rPr>
          <w:b/>
        </w:rPr>
        <w:t>. Which of the following operators is used to define optional properties in TypeScript?</w:t>
      </w:r>
    </w:p>
    <w:p w14:paraId="36FAC4E9" w14:textId="77777777" w:rsidR="009E516D" w:rsidRDefault="009E516D" w:rsidP="009E516D">
      <w:r>
        <w:t>a) !</w:t>
      </w:r>
    </w:p>
    <w:p w14:paraId="4D60F722" w14:textId="77777777" w:rsidR="009E516D" w:rsidRDefault="009E516D" w:rsidP="009E516D">
      <w:r>
        <w:t>b) ?</w:t>
      </w:r>
    </w:p>
    <w:p w14:paraId="1BF5C10D" w14:textId="77777777" w:rsidR="009E516D" w:rsidRDefault="009E516D" w:rsidP="009E516D">
      <w:r>
        <w:t>c) *</w:t>
      </w:r>
    </w:p>
    <w:p w14:paraId="3DFBC034" w14:textId="77777777" w:rsidR="009E516D" w:rsidRDefault="009E516D" w:rsidP="009E516D">
      <w:r>
        <w:t>d) #</w:t>
      </w:r>
    </w:p>
    <w:p w14:paraId="46A9EB4A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b</w:t>
      </w:r>
    </w:p>
    <w:p w14:paraId="7FB45B8F" w14:textId="77777777" w:rsidR="009E516D" w:rsidRDefault="009E516D" w:rsidP="009E516D"/>
    <w:p w14:paraId="45296972" w14:textId="3CE03D16" w:rsidR="009E516D" w:rsidRPr="00466973" w:rsidRDefault="00746C1C" w:rsidP="009E516D">
      <w:pPr>
        <w:rPr>
          <w:b/>
        </w:rPr>
      </w:pPr>
      <w:r>
        <w:rPr>
          <w:b/>
        </w:rPr>
        <w:lastRenderedPageBreak/>
        <w:t>40</w:t>
      </w:r>
      <w:r w:rsidR="009E516D" w:rsidRPr="00466973">
        <w:rPr>
          <w:b/>
        </w:rPr>
        <w:t>. What is the purpose of a type assertion in TypeScript?</w:t>
      </w:r>
    </w:p>
    <w:p w14:paraId="1D8FD241" w14:textId="77777777" w:rsidR="009E516D" w:rsidRDefault="009E516D" w:rsidP="009E516D">
      <w:r>
        <w:t>a) To define the type of a variable.</w:t>
      </w:r>
    </w:p>
    <w:p w14:paraId="3181C009" w14:textId="77777777" w:rsidR="009E516D" w:rsidRDefault="009E516D" w:rsidP="009E516D">
      <w:r>
        <w:t>b) To convert one type to another.</w:t>
      </w:r>
    </w:p>
    <w:p w14:paraId="59B0EA7E" w14:textId="77777777" w:rsidR="009E516D" w:rsidRDefault="009E516D" w:rsidP="009E516D">
      <w:r>
        <w:t>c) To check if a variable is null.</w:t>
      </w:r>
    </w:p>
    <w:p w14:paraId="7320B9B7" w14:textId="77777777" w:rsidR="009E516D" w:rsidRDefault="009E516D" w:rsidP="009E516D">
      <w:r>
        <w:t>d) To initialize a variable.</w:t>
      </w:r>
    </w:p>
    <w:p w14:paraId="095BD3FB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b</w:t>
      </w:r>
    </w:p>
    <w:p w14:paraId="22E00CDE" w14:textId="77777777" w:rsidR="009E516D" w:rsidRDefault="009E516D" w:rsidP="009E516D"/>
    <w:p w14:paraId="085A5B79" w14:textId="61707C7C" w:rsidR="009E516D" w:rsidRPr="00466973" w:rsidRDefault="00746C1C" w:rsidP="009E516D">
      <w:pPr>
        <w:rPr>
          <w:b/>
        </w:rPr>
      </w:pPr>
      <w:r>
        <w:rPr>
          <w:b/>
        </w:rPr>
        <w:t>41</w:t>
      </w:r>
      <w:r w:rsidR="009E516D" w:rsidRPr="00466973">
        <w:rPr>
          <w:b/>
        </w:rPr>
        <w:t>. Which of the following is used to create an array of a specific type in TypeScript?</w:t>
      </w:r>
    </w:p>
    <w:p w14:paraId="2FB0C349" w14:textId="77777777" w:rsidR="009E516D" w:rsidRDefault="009E516D" w:rsidP="009E516D">
      <w:r>
        <w:t>a) []</w:t>
      </w:r>
    </w:p>
    <w:p w14:paraId="2B409419" w14:textId="77777777" w:rsidR="009E516D" w:rsidRDefault="009E516D" w:rsidP="009E516D">
      <w:r>
        <w:t>b) {}</w:t>
      </w:r>
    </w:p>
    <w:p w14:paraId="677E4EFB" w14:textId="77777777" w:rsidR="009E516D" w:rsidRDefault="009E516D" w:rsidP="009E516D">
      <w:r>
        <w:t>c) ()</w:t>
      </w:r>
    </w:p>
    <w:p w14:paraId="73A8F375" w14:textId="77777777" w:rsidR="009E516D" w:rsidRDefault="009E516D" w:rsidP="009E516D">
      <w:r>
        <w:t>d) &lt;&gt;</w:t>
      </w:r>
    </w:p>
    <w:p w14:paraId="554F2692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d</w:t>
      </w:r>
    </w:p>
    <w:p w14:paraId="5887849B" w14:textId="77777777" w:rsidR="009E516D" w:rsidRDefault="009E516D" w:rsidP="009E516D"/>
    <w:p w14:paraId="61F718C8" w14:textId="092A1CF8" w:rsidR="009E516D" w:rsidRPr="00466973" w:rsidRDefault="00746C1C" w:rsidP="009E516D">
      <w:pPr>
        <w:rPr>
          <w:b/>
        </w:rPr>
      </w:pPr>
      <w:r>
        <w:rPr>
          <w:b/>
        </w:rPr>
        <w:t>42</w:t>
      </w:r>
      <w:r w:rsidR="009E516D" w:rsidRPr="00466973">
        <w:rPr>
          <w:b/>
        </w:rPr>
        <w:t>. What is the syntax for creating a class in TypeScript?</w:t>
      </w:r>
    </w:p>
    <w:p w14:paraId="1537D471" w14:textId="77777777" w:rsidR="009E516D" w:rsidRDefault="009E516D" w:rsidP="009E516D">
      <w:r>
        <w:t xml:space="preserve">a) class </w:t>
      </w:r>
      <w:proofErr w:type="spellStart"/>
      <w:r>
        <w:t>MyClass</w:t>
      </w:r>
      <w:proofErr w:type="spellEnd"/>
      <w:r>
        <w:t xml:space="preserve"> {}</w:t>
      </w:r>
    </w:p>
    <w:p w14:paraId="19DDA15C" w14:textId="77777777" w:rsidR="009E516D" w:rsidRDefault="009E516D" w:rsidP="009E516D">
      <w:r>
        <w:t xml:space="preserve">b) function </w:t>
      </w:r>
      <w:proofErr w:type="spellStart"/>
      <w:r>
        <w:t>MyClass</w:t>
      </w:r>
      <w:proofErr w:type="spellEnd"/>
      <w:r>
        <w:t xml:space="preserve"> {}</w:t>
      </w:r>
    </w:p>
    <w:p w14:paraId="668403A3" w14:textId="77777777" w:rsidR="009E516D" w:rsidRDefault="009E516D" w:rsidP="009E516D">
      <w:r>
        <w:t xml:space="preserve">c) object </w:t>
      </w:r>
      <w:proofErr w:type="spellStart"/>
      <w:r>
        <w:t>MyClass</w:t>
      </w:r>
      <w:proofErr w:type="spellEnd"/>
      <w:r>
        <w:t xml:space="preserve"> {}</w:t>
      </w:r>
    </w:p>
    <w:p w14:paraId="718C6D69" w14:textId="77777777" w:rsidR="009E516D" w:rsidRDefault="009E516D" w:rsidP="009E516D">
      <w:r>
        <w:t xml:space="preserve">d) </w:t>
      </w:r>
      <w:proofErr w:type="spellStart"/>
      <w:r>
        <w:t>MyClass</w:t>
      </w:r>
      <w:proofErr w:type="spellEnd"/>
      <w:r>
        <w:t xml:space="preserve"> {}</w:t>
      </w:r>
    </w:p>
    <w:p w14:paraId="5F4F8786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a</w:t>
      </w:r>
    </w:p>
    <w:p w14:paraId="090F1B51" w14:textId="77777777" w:rsidR="009E516D" w:rsidRDefault="009E516D" w:rsidP="009E516D"/>
    <w:p w14:paraId="23979AAA" w14:textId="4BA59493" w:rsidR="009E516D" w:rsidRPr="00466973" w:rsidRDefault="00746C1C" w:rsidP="009E516D">
      <w:pPr>
        <w:rPr>
          <w:b/>
        </w:rPr>
      </w:pPr>
      <w:r>
        <w:rPr>
          <w:b/>
        </w:rPr>
        <w:t>43</w:t>
      </w:r>
      <w:r w:rsidR="009E516D" w:rsidRPr="00466973">
        <w:rPr>
          <w:b/>
        </w:rPr>
        <w:t>. Which of the following access modifiers is used to make a class property or method public in TypeScript?</w:t>
      </w:r>
    </w:p>
    <w:p w14:paraId="6A784EA5" w14:textId="77777777" w:rsidR="009E516D" w:rsidRDefault="009E516D" w:rsidP="009E516D">
      <w:r>
        <w:t>a) private</w:t>
      </w:r>
    </w:p>
    <w:p w14:paraId="246DF2B3" w14:textId="77777777" w:rsidR="009E516D" w:rsidRDefault="009E516D" w:rsidP="009E516D">
      <w:r>
        <w:t>b) protected</w:t>
      </w:r>
    </w:p>
    <w:p w14:paraId="29047FF1" w14:textId="77777777" w:rsidR="009E516D" w:rsidRDefault="009E516D" w:rsidP="009E516D">
      <w:r>
        <w:t>c) public</w:t>
      </w:r>
    </w:p>
    <w:p w14:paraId="2CACFBE5" w14:textId="77777777" w:rsidR="009E516D" w:rsidRDefault="009E516D" w:rsidP="009E516D">
      <w:r>
        <w:t>d) static</w:t>
      </w:r>
    </w:p>
    <w:p w14:paraId="08E3BFE5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c</w:t>
      </w:r>
    </w:p>
    <w:p w14:paraId="24455D08" w14:textId="77777777" w:rsidR="009E516D" w:rsidRDefault="009E516D" w:rsidP="009E516D"/>
    <w:p w14:paraId="140EC627" w14:textId="5C4469EC" w:rsidR="009E516D" w:rsidRPr="00466973" w:rsidRDefault="00746C1C" w:rsidP="009E516D">
      <w:pPr>
        <w:rPr>
          <w:b/>
        </w:rPr>
      </w:pPr>
      <w:r>
        <w:rPr>
          <w:b/>
        </w:rPr>
        <w:t>44</w:t>
      </w:r>
      <w:r w:rsidR="009E516D" w:rsidRPr="00466973">
        <w:rPr>
          <w:b/>
        </w:rPr>
        <w:t>. Which of the following is used to create a constructor in TypeScript?</w:t>
      </w:r>
    </w:p>
    <w:p w14:paraId="16CAE855" w14:textId="77777777" w:rsidR="009E516D" w:rsidRDefault="009E516D" w:rsidP="009E516D">
      <w:r>
        <w:t>a) constructor {}</w:t>
      </w:r>
    </w:p>
    <w:p w14:paraId="013FB95F" w14:textId="77777777" w:rsidR="009E516D" w:rsidRDefault="009E516D" w:rsidP="009E516D">
      <w:r>
        <w:t xml:space="preserve">b) </w:t>
      </w:r>
      <w:proofErr w:type="spellStart"/>
      <w:r>
        <w:t>init</w:t>
      </w:r>
      <w:proofErr w:type="spellEnd"/>
      <w:r>
        <w:t xml:space="preserve"> {}</w:t>
      </w:r>
    </w:p>
    <w:p w14:paraId="04B71AFD" w14:textId="77777777" w:rsidR="009E516D" w:rsidRDefault="009E516D" w:rsidP="009E516D">
      <w:r>
        <w:t>c) create {}</w:t>
      </w:r>
    </w:p>
    <w:p w14:paraId="7F9310D8" w14:textId="77777777" w:rsidR="009E516D" w:rsidRDefault="009E516D" w:rsidP="009E516D">
      <w:r>
        <w:t>d) new {}</w:t>
      </w:r>
    </w:p>
    <w:p w14:paraId="649AD7B0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a</w:t>
      </w:r>
    </w:p>
    <w:p w14:paraId="235169FC" w14:textId="77777777" w:rsidR="009E516D" w:rsidRDefault="009E516D" w:rsidP="009E516D"/>
    <w:p w14:paraId="055BA35F" w14:textId="7B0D76E0" w:rsidR="009E516D" w:rsidRPr="00466973" w:rsidRDefault="00746C1C" w:rsidP="009E516D">
      <w:pPr>
        <w:rPr>
          <w:b/>
        </w:rPr>
      </w:pPr>
      <w:r>
        <w:rPr>
          <w:b/>
        </w:rPr>
        <w:lastRenderedPageBreak/>
        <w:t>45</w:t>
      </w:r>
      <w:r w:rsidR="009E516D" w:rsidRPr="00466973">
        <w:rPr>
          <w:b/>
        </w:rPr>
        <w:t>. Which of the following keywords is used to extend a class in TypeScript?</w:t>
      </w:r>
    </w:p>
    <w:p w14:paraId="6A6104DE" w14:textId="77777777" w:rsidR="009E516D" w:rsidRDefault="009E516D" w:rsidP="009E516D">
      <w:r>
        <w:t>a) extends</w:t>
      </w:r>
    </w:p>
    <w:p w14:paraId="2704AB97" w14:textId="77777777" w:rsidR="009E516D" w:rsidRDefault="009E516D" w:rsidP="009E516D">
      <w:r>
        <w:t>b) implements</w:t>
      </w:r>
    </w:p>
    <w:p w14:paraId="79378BC1" w14:textId="77777777" w:rsidR="009E516D" w:rsidRDefault="009E516D" w:rsidP="009E516D">
      <w:r>
        <w:t>c) super</w:t>
      </w:r>
    </w:p>
    <w:p w14:paraId="62F96B64" w14:textId="77777777" w:rsidR="009E516D" w:rsidRDefault="009E516D" w:rsidP="009E516D">
      <w:r>
        <w:t>d) this</w:t>
      </w:r>
    </w:p>
    <w:p w14:paraId="449A065D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a</w:t>
      </w:r>
    </w:p>
    <w:p w14:paraId="63F2EC62" w14:textId="77777777" w:rsidR="009E516D" w:rsidRDefault="009E516D" w:rsidP="009E516D"/>
    <w:p w14:paraId="79635A31" w14:textId="3246BAD5" w:rsidR="009E516D" w:rsidRPr="00466973" w:rsidRDefault="00746C1C" w:rsidP="009E516D">
      <w:pPr>
        <w:rPr>
          <w:b/>
        </w:rPr>
      </w:pPr>
      <w:r>
        <w:rPr>
          <w:b/>
        </w:rPr>
        <w:t>46</w:t>
      </w:r>
      <w:r w:rsidR="009E516D" w:rsidRPr="00466973">
        <w:rPr>
          <w:b/>
        </w:rPr>
        <w:t>. Which of the following is used to declare a function with optional parameters in TypeScript?</w:t>
      </w:r>
    </w:p>
    <w:p w14:paraId="458A1363" w14:textId="77777777" w:rsidR="009E516D" w:rsidRDefault="009E516D" w:rsidP="009E516D">
      <w:r>
        <w:t>a) ()</w:t>
      </w:r>
    </w:p>
    <w:p w14:paraId="5D1686EB" w14:textId="77777777" w:rsidR="009E516D" w:rsidRDefault="009E516D" w:rsidP="009E516D">
      <w:r>
        <w:t>b) []</w:t>
      </w:r>
    </w:p>
    <w:p w14:paraId="4442C9ED" w14:textId="77777777" w:rsidR="009E516D" w:rsidRDefault="009E516D" w:rsidP="009E516D">
      <w:r>
        <w:t>c) {}</w:t>
      </w:r>
    </w:p>
    <w:p w14:paraId="514959CB" w14:textId="77777777" w:rsidR="009E516D" w:rsidRDefault="009E516D" w:rsidP="009E516D">
      <w:r>
        <w:t>d) ?</w:t>
      </w:r>
    </w:p>
    <w:p w14:paraId="49FFF4A6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d</w:t>
      </w:r>
    </w:p>
    <w:p w14:paraId="7B59718C" w14:textId="77777777" w:rsidR="009E516D" w:rsidRDefault="009E516D" w:rsidP="009E516D"/>
    <w:p w14:paraId="3166019E" w14:textId="4D40C0AC" w:rsidR="009E516D" w:rsidRPr="00466973" w:rsidRDefault="00746C1C" w:rsidP="009E516D">
      <w:pPr>
        <w:rPr>
          <w:b/>
        </w:rPr>
      </w:pPr>
      <w:r>
        <w:rPr>
          <w:b/>
        </w:rPr>
        <w:t>47</w:t>
      </w:r>
      <w:r w:rsidR="009E516D" w:rsidRPr="00466973">
        <w:rPr>
          <w:b/>
        </w:rPr>
        <w:t>. Which of the following is used to declare a generic type in TypeScript?</w:t>
      </w:r>
    </w:p>
    <w:p w14:paraId="3B2FFEB6" w14:textId="77777777" w:rsidR="009E516D" w:rsidRDefault="009E516D" w:rsidP="009E516D">
      <w:r>
        <w:t>a) &lt;T&gt;</w:t>
      </w:r>
    </w:p>
    <w:p w14:paraId="3B4B5C5E" w14:textId="77777777" w:rsidR="009E516D" w:rsidRDefault="009E516D" w:rsidP="009E516D">
      <w:r>
        <w:t>b) (T)</w:t>
      </w:r>
    </w:p>
    <w:p w14:paraId="55234A3A" w14:textId="77777777" w:rsidR="009E516D" w:rsidRDefault="009E516D" w:rsidP="009E516D">
      <w:r>
        <w:t>c) [T]</w:t>
      </w:r>
    </w:p>
    <w:p w14:paraId="45E3893B" w14:textId="77777777" w:rsidR="009E516D" w:rsidRDefault="009E516D" w:rsidP="009E516D">
      <w:r>
        <w:t>d) {T}</w:t>
      </w:r>
    </w:p>
    <w:p w14:paraId="3F9C6F7C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a</w:t>
      </w:r>
    </w:p>
    <w:p w14:paraId="6F6DD0CB" w14:textId="77777777" w:rsidR="009E516D" w:rsidRDefault="009E516D" w:rsidP="009E516D"/>
    <w:p w14:paraId="62EFF966" w14:textId="128543C5" w:rsidR="009E516D" w:rsidRPr="00466973" w:rsidRDefault="00746C1C" w:rsidP="009E516D">
      <w:pPr>
        <w:rPr>
          <w:b/>
        </w:rPr>
      </w:pPr>
      <w:r>
        <w:rPr>
          <w:b/>
        </w:rPr>
        <w:t>48</w:t>
      </w:r>
      <w:r w:rsidR="009E516D" w:rsidRPr="00466973">
        <w:rPr>
          <w:b/>
        </w:rPr>
        <w:t>. What is the purpose of a namespace in TypeScript?</w:t>
      </w:r>
    </w:p>
    <w:p w14:paraId="45399541" w14:textId="77777777" w:rsidR="009E516D" w:rsidRDefault="009E516D" w:rsidP="009E516D">
      <w:r>
        <w:t>a) To organize code into logical groups.</w:t>
      </w:r>
    </w:p>
    <w:p w14:paraId="4D1FC258" w14:textId="77777777" w:rsidR="009E516D" w:rsidRDefault="009E516D" w:rsidP="009E516D">
      <w:r>
        <w:t>b) To define the scope of a variable.</w:t>
      </w:r>
    </w:p>
    <w:p w14:paraId="566F7ABE" w14:textId="77777777" w:rsidR="009E516D" w:rsidRDefault="009E516D" w:rsidP="009E516D">
      <w:r>
        <w:t>c) To define the type of a variable.</w:t>
      </w:r>
    </w:p>
    <w:p w14:paraId="0DC49D86" w14:textId="77777777" w:rsidR="009E516D" w:rsidRDefault="009E516D" w:rsidP="009E516D">
      <w:r>
        <w:t>d) To initialize a variable.</w:t>
      </w:r>
    </w:p>
    <w:p w14:paraId="6DDF9E1B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a</w:t>
      </w:r>
    </w:p>
    <w:p w14:paraId="36C1680C" w14:textId="77777777" w:rsidR="009E516D" w:rsidRDefault="009E516D" w:rsidP="009E516D"/>
    <w:p w14:paraId="34C1601D" w14:textId="0AB33CE8" w:rsidR="009E516D" w:rsidRPr="00466973" w:rsidRDefault="00746C1C" w:rsidP="009E516D">
      <w:pPr>
        <w:rPr>
          <w:b/>
        </w:rPr>
      </w:pPr>
      <w:r>
        <w:rPr>
          <w:b/>
        </w:rPr>
        <w:t>49</w:t>
      </w:r>
      <w:r w:rsidR="009E516D" w:rsidRPr="00466973">
        <w:rPr>
          <w:b/>
        </w:rPr>
        <w:t>. Which of the following is used to import a module in TypeScript?</w:t>
      </w:r>
    </w:p>
    <w:p w14:paraId="4B66F679" w14:textId="77777777" w:rsidR="009E516D" w:rsidRDefault="009E516D" w:rsidP="009E516D">
      <w:r>
        <w:t xml:space="preserve">a) </w:t>
      </w:r>
      <w:proofErr w:type="gramStart"/>
      <w:r>
        <w:t>require(</w:t>
      </w:r>
      <w:proofErr w:type="gramEnd"/>
      <w:r>
        <w:t>)</w:t>
      </w:r>
    </w:p>
    <w:p w14:paraId="480A548D" w14:textId="77777777" w:rsidR="009E516D" w:rsidRDefault="009E516D" w:rsidP="009E516D">
      <w:r>
        <w:t xml:space="preserve">b) </w:t>
      </w:r>
      <w:proofErr w:type="gramStart"/>
      <w:r>
        <w:t>import(</w:t>
      </w:r>
      <w:proofErr w:type="gramEnd"/>
      <w:r>
        <w:t>)</w:t>
      </w:r>
    </w:p>
    <w:p w14:paraId="4F5A81D5" w14:textId="77777777" w:rsidR="009E516D" w:rsidRDefault="009E516D" w:rsidP="009E516D">
      <w:r>
        <w:t xml:space="preserve">c) </w:t>
      </w:r>
      <w:proofErr w:type="gramStart"/>
      <w:r>
        <w:t>include(</w:t>
      </w:r>
      <w:proofErr w:type="gramEnd"/>
      <w:r>
        <w:t>)</w:t>
      </w:r>
    </w:p>
    <w:p w14:paraId="5E33B5B3" w14:textId="77777777" w:rsidR="009E516D" w:rsidRDefault="009E516D" w:rsidP="009E516D">
      <w:r>
        <w:t xml:space="preserve">d) </w:t>
      </w:r>
      <w:proofErr w:type="gramStart"/>
      <w:r>
        <w:t>load(</w:t>
      </w:r>
      <w:proofErr w:type="gramEnd"/>
      <w:r>
        <w:t>)</w:t>
      </w:r>
    </w:p>
    <w:p w14:paraId="0A6DCE6B" w14:textId="77777777" w:rsidR="009E516D" w:rsidRPr="00466973" w:rsidRDefault="009E516D" w:rsidP="009E516D">
      <w:pPr>
        <w:rPr>
          <w:b/>
        </w:rPr>
      </w:pPr>
      <w:r w:rsidRPr="00466973">
        <w:rPr>
          <w:b/>
        </w:rPr>
        <w:t>Answer: b</w:t>
      </w:r>
    </w:p>
    <w:p w14:paraId="31949B6A" w14:textId="77777777" w:rsidR="009E516D" w:rsidRDefault="009E516D" w:rsidP="009E516D"/>
    <w:p w14:paraId="2D1B0DDC" w14:textId="23ED0F00" w:rsidR="009E516D" w:rsidRPr="00466973" w:rsidRDefault="00746C1C" w:rsidP="009E516D">
      <w:pPr>
        <w:rPr>
          <w:b/>
        </w:rPr>
      </w:pPr>
      <w:r>
        <w:rPr>
          <w:b/>
        </w:rPr>
        <w:lastRenderedPageBreak/>
        <w:t>50</w:t>
      </w:r>
      <w:r w:rsidR="009E516D" w:rsidRPr="00466973">
        <w:rPr>
          <w:b/>
        </w:rPr>
        <w:t>. Which of the following is used to export a module in TypeScript?</w:t>
      </w:r>
    </w:p>
    <w:p w14:paraId="5A0F0617" w14:textId="77777777" w:rsidR="009E516D" w:rsidRDefault="009E516D" w:rsidP="009E516D">
      <w:r>
        <w:t>a) export</w:t>
      </w:r>
    </w:p>
    <w:p w14:paraId="0D697B23" w14:textId="77777777" w:rsidR="009E516D" w:rsidRDefault="009E516D" w:rsidP="009E516D">
      <w:r>
        <w:t>b) import</w:t>
      </w:r>
    </w:p>
    <w:p w14:paraId="22A5A730" w14:textId="77777777" w:rsidR="009E516D" w:rsidRDefault="009E516D" w:rsidP="009E516D">
      <w:r>
        <w:t>c) require</w:t>
      </w:r>
    </w:p>
    <w:p w14:paraId="480B9C20" w14:textId="77777777" w:rsidR="009E516D" w:rsidRDefault="009E516D" w:rsidP="009E516D">
      <w:r>
        <w:t>d) load</w:t>
      </w:r>
    </w:p>
    <w:p w14:paraId="1E65EC56" w14:textId="1893B9C8" w:rsidR="00B12059" w:rsidRPr="00466973" w:rsidRDefault="009E516D" w:rsidP="009E516D">
      <w:pPr>
        <w:rPr>
          <w:b/>
        </w:rPr>
      </w:pPr>
      <w:r w:rsidRPr="00466973">
        <w:rPr>
          <w:b/>
        </w:rPr>
        <w:t>An</w:t>
      </w:r>
      <w:bookmarkStart w:id="0" w:name="_GoBack"/>
      <w:bookmarkEnd w:id="0"/>
      <w:r w:rsidRPr="00466973">
        <w:rPr>
          <w:b/>
        </w:rPr>
        <w:t>swer: a</w:t>
      </w:r>
    </w:p>
    <w:sectPr w:rsidR="00B12059" w:rsidRPr="00466973" w:rsidSect="00B12059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EF"/>
    <w:rsid w:val="00166DD4"/>
    <w:rsid w:val="004233C5"/>
    <w:rsid w:val="00466973"/>
    <w:rsid w:val="00480C8C"/>
    <w:rsid w:val="00746C1C"/>
    <w:rsid w:val="008D28EF"/>
    <w:rsid w:val="009E516D"/>
    <w:rsid w:val="00A153E3"/>
    <w:rsid w:val="00B12059"/>
    <w:rsid w:val="00BF04F6"/>
    <w:rsid w:val="00C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91EC"/>
  <w15:chartTrackingRefBased/>
  <w15:docId w15:val="{0388641B-DA40-47FD-969A-B1BF80F98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 Vankam</dc:creator>
  <cp:keywords/>
  <dc:description/>
  <cp:lastModifiedBy>Rama Krishna Vankam</cp:lastModifiedBy>
  <cp:revision>8</cp:revision>
  <dcterms:created xsi:type="dcterms:W3CDTF">2023-04-20T12:59:00Z</dcterms:created>
  <dcterms:modified xsi:type="dcterms:W3CDTF">2023-04-20T13:38:00Z</dcterms:modified>
</cp:coreProperties>
</file>