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 xml:space="preserve">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 xml:space="preserve">What is </w:t>
      </w:r>
      <w:proofErr w:type="spellStart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open-source frontend </w:t>
      </w:r>
      <w:proofErr w:type="spellStart"/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>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Setup an Env., and Creating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lastRenderedPageBreak/>
        <w:t>Npx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Htmls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= 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Added the Properties at Individual Component Level and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accesed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7D669FE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the Records through Button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ListItem</w:t>
      </w:r>
      <w:proofErr w:type="spellEnd"/>
    </w:p>
    <w:p w14:paraId="65114099" w14:textId="7F628E8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Deleted the Records</w:t>
      </w:r>
    </w:p>
    <w:p w14:paraId="0302626E" w14:textId="5E5D54E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Mapping</w:t>
      </w:r>
    </w:p>
    <w:p w14:paraId="3D8E964E" w14:textId="222902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43DF993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One Way: Displaying the Value Directly from the Given Property</w:t>
      </w:r>
    </w:p>
    <w:p w14:paraId="1A48623D" w14:textId="7CB86E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Two Way Property Binding: User Interaction, and that value can be manage</w:t>
      </w:r>
    </w:p>
    <w:p w14:paraId="4A6AD396" w14:textId="7F43F3D6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F45BD3" w14:textId="5793148A" w:rsidR="0024060D" w:rsidRDefault="00CE3190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Forms &amp; Validation</w:t>
      </w:r>
      <w:r w:rsidR="00E91594">
        <w:rPr>
          <w:rFonts w:ascii="Segoe UI" w:hAnsi="Segoe UI" w:cs="Segoe UI"/>
          <w:sz w:val="26"/>
          <w:szCs w:val="26"/>
          <w:lang w:val="en-US"/>
        </w:rPr>
        <w:t xml:space="preserve"> using Regular Expression</w:t>
      </w:r>
    </w:p>
    <w:p w14:paraId="4087E419" w14:textId="2BB781DA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Ref’s</w:t>
      </w:r>
    </w:p>
    <w:p w14:paraId="39FD402B" w14:textId="3ACCADE7" w:rsidR="00004CCD" w:rsidRDefault="00004CCD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</w:p>
    <w:p w14:paraId="0E553CA0" w14:textId="7E548394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</w:p>
    <w:p w14:paraId="0B48CA4B" w14:textId="1323F954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620C835" w14:textId="2CE71DE6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Cont., with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</w:p>
    <w:p w14:paraId="3972D513" w14:textId="3BFE6988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Class Based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Fetch, Display, Delete, Update, Add</w:t>
      </w:r>
    </w:p>
    <w:p w14:paraId="2A2358FB" w14:textId="4A5C1659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Functional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Photos</w:t>
      </w:r>
    </w:p>
    <w:p w14:paraId="49D22242" w14:textId="1D791439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4667A30" w14:textId="77777777" w:rsidR="00862421" w:rsidRDefault="00862421" w:rsidP="0086242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Cont., Functional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Photos</w:t>
      </w:r>
    </w:p>
    <w:p w14:paraId="490984CE" w14:textId="4FFEBFCC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 Components</w:t>
      </w:r>
    </w:p>
    <w:p w14:paraId="7B10D803" w14:textId="3AE11156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ContextApi</w:t>
      </w:r>
      <w:proofErr w:type="spellEnd"/>
    </w:p>
    <w:p w14:paraId="6762F146" w14:textId="2469BB01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737DEB9" w14:textId="05680C0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A1C0C3" w14:textId="6249ACC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Components?</w:t>
      </w:r>
    </w:p>
    <w:p w14:paraId="132BB4A9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Class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className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extends Component {</w:t>
      </w:r>
    </w:p>
    <w:p w14:paraId="399284A2" w14:textId="1681D1B8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3F7643DB" w14:textId="61049EB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094AE0E1" w14:textId="18A1C2E6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0BEBD03" w14:textId="411880C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class User extends Component { // ….  }</w:t>
      </w:r>
    </w:p>
    <w:p w14:paraId="0E176A97" w14:textId="63AFA33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Components?</w:t>
      </w:r>
    </w:p>
    <w:p w14:paraId="550B05C6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Function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functionName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() {</w:t>
      </w:r>
    </w:p>
    <w:p w14:paraId="6D3C8F07" w14:textId="217A0453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64159A7F" w14:textId="22E95A5E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64C6090E" w14:textId="147111C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function User() { // … }</w:t>
      </w:r>
    </w:p>
    <w:p w14:paraId="50C38117" w14:textId="773C36FA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C161D0A" w14:textId="7551794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(or)</w:t>
      </w:r>
    </w:p>
    <w:p w14:paraId="51A6CC2C" w14:textId="06F38822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7BA3327" w14:textId="52E7601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5E35A3" w14:textId="12CF109B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Arrow Functional Components</w:t>
      </w:r>
    </w:p>
    <w:p w14:paraId="0DFD0950" w14:textId="7C9DF5B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User = () =&gt; { // …. }</w:t>
      </w:r>
    </w:p>
    <w:p w14:paraId="230B5875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6823917" w14:textId="1FF48759" w:rsidR="001123FF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Life Cycle Hooks?</w:t>
      </w:r>
    </w:p>
    <w:p w14:paraId="02F91F3A" w14:textId="0E26999B" w:rsidR="00243BA9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Irrespective of any application, we can have 3 stages or phases: </w:t>
      </w:r>
      <w:r w:rsidR="00636635">
        <w:rPr>
          <w:rFonts w:ascii="Segoe UI" w:hAnsi="Segoe UI" w:cs="Segoe UI"/>
          <w:sz w:val="26"/>
          <w:szCs w:val="26"/>
          <w:lang w:val="en-US"/>
        </w:rPr>
        <w:t>1. Initialize, 2. Update and 3. Destroy</w:t>
      </w:r>
    </w:p>
    <w:p w14:paraId="79DF7778" w14:textId="77777777" w:rsidR="00636635" w:rsidRDefault="0063663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03C3F54" w14:textId="79B305D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Based Life Cycle Hooks?</w:t>
      </w:r>
    </w:p>
    <w:p w14:paraId="63F532FF" w14:textId="6BCFA608" w:rsidR="00243BA9" w:rsidRDefault="006228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Methods: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componentDidMount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componentDidUpdate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componentWillUnMount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()</w:t>
      </w:r>
    </w:p>
    <w:p w14:paraId="154771B4" w14:textId="61F67D2B" w:rsidR="00622874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Fetching the Data, Accessing the Data,  Adding the New Item, Deleting the Existing Item, Updating the</w:t>
      </w:r>
      <w:r w:rsidR="008B1C7B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Item</w:t>
      </w:r>
    </w:p>
    <w:p w14:paraId="2BE7E824" w14:textId="77777777" w:rsidR="004174DB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613858A" w14:textId="2FB8DED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Based Life Cycle Hooks?</w:t>
      </w:r>
    </w:p>
    <w:p w14:paraId="72628DDD" w14:textId="18C6F051" w:rsidR="00862421" w:rsidRDefault="00460A0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Methods: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useState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useEffect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useContext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useReducer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useCallBack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 etc., </w:t>
      </w:r>
    </w:p>
    <w:p w14:paraId="66B947D9" w14:textId="4651C50F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A019D40" w14:textId="624F9828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Arrow </w:t>
      </w:r>
      <w:r>
        <w:rPr>
          <w:rFonts w:ascii="Segoe UI" w:hAnsi="Segoe UI" w:cs="Segoe UI"/>
          <w:sz w:val="26"/>
          <w:szCs w:val="26"/>
          <w:lang w:val="en-US"/>
        </w:rPr>
        <w:t>Fun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ctional: </w:t>
      </w:r>
    </w:p>
    <w:p w14:paraId="1788D0B7" w14:textId="4A742B56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Let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someName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= (props) =&gt; {</w:t>
      </w:r>
    </w:p>
    <w:p w14:paraId="18E1611C" w14:textId="607BB887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{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props.propertName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228D1E75" w14:textId="76BBAC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3735EA00" w14:textId="0562ED8F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F404A9C" w14:textId="100BD2AD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Class: </w:t>
      </w:r>
    </w:p>
    <w:p w14:paraId="309DEE98" w14:textId="5E7BC9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{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this.props.propertyName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4DF76992" w14:textId="77777777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0E7AE7" w14:textId="3E263AE1" w:rsidR="007D21E6" w:rsidRDefault="00F97DA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Concept: fetching the photos from resource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url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, and search functionality</w:t>
      </w:r>
      <w:r w:rsidR="008A18FC">
        <w:rPr>
          <w:rFonts w:ascii="Segoe UI" w:hAnsi="Segoe UI" w:cs="Segoe UI"/>
          <w:sz w:val="26"/>
          <w:szCs w:val="26"/>
          <w:lang w:val="en-US"/>
        </w:rPr>
        <w:t xml:space="preserve"> -  Functional Life Cycle  Hooks:</w:t>
      </w:r>
    </w:p>
    <w:p w14:paraId="5BAD9F88" w14:textId="2ECDFD6C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</w:p>
    <w:p w14:paraId="2F7FE9FC" w14:textId="34D159A0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useState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(null) or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useState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(“”) or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useState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([]) or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useState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({})</w:t>
      </w:r>
    </w:p>
    <w:p w14:paraId="5E681794" w14:textId="4EB5126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</w:p>
    <w:p w14:paraId="138FEFE2" w14:textId="77777777" w:rsidR="00C000D3" w:rsidRDefault="00C000D3">
      <w:pPr>
        <w:rPr>
          <w:rFonts w:ascii="Segoe UI" w:hAnsi="Segoe UI" w:cs="Segoe UI"/>
          <w:sz w:val="26"/>
          <w:szCs w:val="26"/>
          <w:lang w:val="en-US"/>
        </w:rPr>
      </w:pPr>
    </w:p>
    <w:p w14:paraId="4F541B2C" w14:textId="44D8FF92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Components</w:t>
      </w:r>
      <w:r w:rsidR="0090499A">
        <w:rPr>
          <w:rFonts w:ascii="Segoe UI" w:hAnsi="Segoe UI" w:cs="Segoe UI"/>
          <w:sz w:val="26"/>
          <w:szCs w:val="26"/>
          <w:lang w:val="en-US"/>
        </w:rPr>
        <w:t>: applying the predefined html selectors with styles to your custom components;</w:t>
      </w:r>
    </w:p>
    <w:p w14:paraId="66581B0A" w14:textId="77777777" w:rsidR="0090499A" w:rsidRDefault="0090499A">
      <w:pPr>
        <w:rPr>
          <w:rFonts w:ascii="Segoe UI" w:hAnsi="Segoe UI" w:cs="Segoe UI"/>
          <w:sz w:val="26"/>
          <w:szCs w:val="26"/>
          <w:lang w:val="en-US"/>
        </w:rPr>
      </w:pPr>
    </w:p>
    <w:p w14:paraId="1371563E" w14:textId="10F4CE5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Context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API</w:t>
      </w:r>
      <w:r w:rsidR="00B842E9">
        <w:rPr>
          <w:rFonts w:ascii="Segoe UI" w:hAnsi="Segoe UI" w:cs="Segoe UI"/>
          <w:sz w:val="26"/>
          <w:szCs w:val="26"/>
          <w:lang w:val="en-US"/>
        </w:rPr>
        <w:t>: it is a way to effectively produce the global variables that can pass around globally.</w:t>
      </w:r>
      <w:r w:rsidR="00D645B4">
        <w:rPr>
          <w:rFonts w:ascii="Segoe UI" w:hAnsi="Segoe UI" w:cs="Segoe UI"/>
          <w:sz w:val="26"/>
          <w:szCs w:val="26"/>
          <w:lang w:val="en-US"/>
        </w:rPr>
        <w:t xml:space="preserve"> The alternative is ‘prop drilling’ – moving prop(s) from one node to another node or from grandparent to child(s) and so on</w:t>
      </w:r>
    </w:p>
    <w:p w14:paraId="1A9CCEE0" w14:textId="0CB9371A" w:rsidR="002C3B45" w:rsidRDefault="002C3B45">
      <w:pPr>
        <w:rPr>
          <w:rFonts w:ascii="Segoe UI" w:hAnsi="Segoe UI" w:cs="Segoe UI"/>
          <w:sz w:val="26"/>
          <w:szCs w:val="26"/>
          <w:lang w:val="en-US"/>
        </w:rPr>
      </w:pPr>
    </w:p>
    <w:p w14:paraId="329FB44D" w14:textId="76BBE824" w:rsidR="002C3B45" w:rsidRDefault="002C3B45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Material UI: CRUD Operation</w:t>
      </w:r>
      <w:r w:rsidR="00E34747">
        <w:rPr>
          <w:rFonts w:ascii="Segoe UI" w:hAnsi="Segoe UI" w:cs="Segoe UI"/>
          <w:sz w:val="26"/>
          <w:szCs w:val="26"/>
          <w:lang w:val="en-US"/>
        </w:rPr>
        <w:t>s</w:t>
      </w:r>
    </w:p>
    <w:p w14:paraId="68755339" w14:textId="3BD46DFA" w:rsidR="00E34747" w:rsidRDefault="00E34747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Material UI: Page with Menu &amp; Gallery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ShowCase</w:t>
      </w:r>
      <w:proofErr w:type="spellEnd"/>
    </w:p>
    <w:p w14:paraId="364F61CA" w14:textId="3A5C89C0" w:rsidR="007550CC" w:rsidRDefault="007550C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Redux with Saga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</w:p>
    <w:p w14:paraId="0B1D651E" w14:textId="432C3CB4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Redux: it is an open source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library for managing app., state.</w:t>
      </w:r>
    </w:p>
    <w:p w14:paraId="13219C63" w14:textId="1AE2C0B5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Redux architecture: </w:t>
      </w:r>
    </w:p>
    <w:p w14:paraId="0807A84A" w14:textId="0CA0178B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Ui components: the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ui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components are pages with actions parts ex., buttons, images, etc., - where user can take an action of click, hover, drag, focus, change etc., </w:t>
      </w:r>
    </w:p>
    <w:p w14:paraId="3A1B86C8" w14:textId="268EAFC3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Actions creators: are responsible for dispatching the action events</w:t>
      </w:r>
    </w:p>
    <w:p w14:paraId="56A597CA" w14:textId="74277556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Reducers: </w:t>
      </w:r>
      <w:r w:rsidR="00CC63C1">
        <w:rPr>
          <w:rFonts w:ascii="Segoe UI" w:hAnsi="Segoe UI" w:cs="Segoe UI"/>
          <w:sz w:val="26"/>
          <w:szCs w:val="26"/>
          <w:lang w:val="en-US"/>
        </w:rPr>
        <w:t>receive the dispatched events and updates the state of the data store</w:t>
      </w:r>
    </w:p>
    <w:p w14:paraId="66BA0553" w14:textId="45CE7164" w:rsidR="006A47EF" w:rsidRP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Store: </w:t>
      </w:r>
      <w:r w:rsidR="00CC63C1">
        <w:rPr>
          <w:rFonts w:ascii="Segoe UI" w:hAnsi="Segoe UI" w:cs="Segoe UI"/>
          <w:sz w:val="26"/>
          <w:szCs w:val="26"/>
          <w:lang w:val="en-US"/>
        </w:rPr>
        <w:t>is responsible for storing the data associated with the app</w:t>
      </w:r>
    </w:p>
    <w:p w14:paraId="7F08498D" w14:textId="110FFF92" w:rsidR="006A47EF" w:rsidRDefault="002F7C6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Saga: is a redux – middleware library – which fetch the data from the network requests </w:t>
      </w:r>
    </w:p>
    <w:p w14:paraId="2DCC50B1" w14:textId="1240692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</w:p>
    <w:p w14:paraId="4C0F92C7" w14:textId="692318C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We are going to the concepts of webpack &amp; babel</w:t>
      </w:r>
    </w:p>
    <w:p w14:paraId="027B65D0" w14:textId="05222C08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Webpack: </w:t>
      </w:r>
      <w:r w:rsidR="0045428C">
        <w:rPr>
          <w:rFonts w:ascii="Segoe UI" w:hAnsi="Segoe UI" w:cs="Segoe UI"/>
          <w:sz w:val="26"/>
          <w:szCs w:val="26"/>
          <w:lang w:val="en-US"/>
        </w:rPr>
        <w:t>is a bundle of assets (</w:t>
      </w:r>
      <w:proofErr w:type="spellStart"/>
      <w:r w:rsidR="0045428C">
        <w:rPr>
          <w:rFonts w:ascii="Segoe UI" w:hAnsi="Segoe UI" w:cs="Segoe UI"/>
          <w:sz w:val="26"/>
          <w:szCs w:val="26"/>
          <w:lang w:val="en-US"/>
        </w:rPr>
        <w:t>htmls</w:t>
      </w:r>
      <w:proofErr w:type="spellEnd"/>
      <w:r w:rsidR="0045428C">
        <w:rPr>
          <w:rFonts w:ascii="Segoe UI" w:hAnsi="Segoe UI" w:cs="Segoe UI"/>
          <w:sz w:val="26"/>
          <w:szCs w:val="26"/>
          <w:lang w:val="en-US"/>
        </w:rPr>
        <w:t>, styles,, images, files etc.,)</w:t>
      </w:r>
    </w:p>
    <w:p w14:paraId="159F5D42" w14:textId="0EDE05DB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Babel: </w:t>
      </w:r>
      <w:r w:rsidR="0045428C">
        <w:rPr>
          <w:rFonts w:ascii="Segoe UI" w:hAnsi="Segoe UI" w:cs="Segoe UI"/>
          <w:sz w:val="26"/>
          <w:szCs w:val="26"/>
          <w:lang w:val="en-US"/>
        </w:rPr>
        <w:t>is a tool which compiles the .</w:t>
      </w:r>
      <w:proofErr w:type="spellStart"/>
      <w:r w:rsidR="0045428C">
        <w:rPr>
          <w:rFonts w:ascii="Segoe UI" w:hAnsi="Segoe UI" w:cs="Segoe UI"/>
          <w:sz w:val="26"/>
          <w:szCs w:val="26"/>
          <w:lang w:val="en-US"/>
        </w:rPr>
        <w:t>jsx</w:t>
      </w:r>
      <w:proofErr w:type="spellEnd"/>
      <w:r w:rsidR="0045428C">
        <w:rPr>
          <w:rFonts w:ascii="Segoe UI" w:hAnsi="Segoe UI" w:cs="Segoe UI"/>
          <w:sz w:val="26"/>
          <w:szCs w:val="26"/>
          <w:lang w:val="en-US"/>
        </w:rPr>
        <w:t xml:space="preserve"> code and converts into simple standard .</w:t>
      </w:r>
      <w:proofErr w:type="spellStart"/>
      <w:r w:rsidR="0045428C">
        <w:rPr>
          <w:rFonts w:ascii="Segoe UI" w:hAnsi="Segoe UI" w:cs="Segoe UI"/>
          <w:sz w:val="26"/>
          <w:szCs w:val="26"/>
          <w:lang w:val="en-US"/>
        </w:rPr>
        <w:t>js</w:t>
      </w:r>
      <w:proofErr w:type="spellEnd"/>
      <w:r w:rsidR="0045428C">
        <w:rPr>
          <w:rFonts w:ascii="Segoe UI" w:hAnsi="Segoe UI" w:cs="Segoe UI"/>
          <w:sz w:val="26"/>
          <w:szCs w:val="26"/>
          <w:lang w:val="en-US"/>
        </w:rPr>
        <w:t xml:space="preserve"> code format</w:t>
      </w:r>
    </w:p>
    <w:p w14:paraId="481CE1A1" w14:textId="77777777" w:rsidR="002F7C6D" w:rsidRDefault="002F7C6D">
      <w:pPr>
        <w:rPr>
          <w:rFonts w:ascii="Segoe UI" w:hAnsi="Segoe UI" w:cs="Segoe UI"/>
          <w:sz w:val="26"/>
          <w:szCs w:val="26"/>
          <w:lang w:val="en-US"/>
        </w:rPr>
      </w:pPr>
    </w:p>
    <w:p w14:paraId="2E5BED8A" w14:textId="54DA56DE" w:rsidR="009838A4" w:rsidRDefault="000822EA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Protected Routing</w:t>
      </w:r>
      <w:r w:rsidR="005E7E69">
        <w:rPr>
          <w:rFonts w:ascii="Segoe UI" w:hAnsi="Segoe UI" w:cs="Segoe UI"/>
          <w:sz w:val="26"/>
          <w:szCs w:val="26"/>
          <w:lang w:val="en-US"/>
        </w:rPr>
        <w:t>:</w:t>
      </w:r>
    </w:p>
    <w:p w14:paraId="57435D03" w14:textId="77777777" w:rsidR="005E7E69" w:rsidRDefault="005E7E69">
      <w:pPr>
        <w:rPr>
          <w:rFonts w:ascii="Segoe UI" w:hAnsi="Segoe UI" w:cs="Segoe UI"/>
          <w:sz w:val="26"/>
          <w:szCs w:val="26"/>
          <w:lang w:val="en-US"/>
        </w:rPr>
      </w:pPr>
    </w:p>
    <w:p w14:paraId="7ADBC590" w14:textId="7B4AF7E8" w:rsidR="002E48DC" w:rsidRDefault="0053457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Shopping Cart – Add to Cart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We will plan to display the list of items with options of </w:t>
      </w:r>
      <w:r w:rsidR="002A246F">
        <w:rPr>
          <w:rFonts w:ascii="Segoe UI" w:hAnsi="Segoe UI" w:cs="Segoe UI"/>
          <w:sz w:val="26"/>
          <w:szCs w:val="26"/>
          <w:lang w:val="en-US"/>
        </w:rPr>
        <w:t>‘</w:t>
      </w:r>
      <w:proofErr w:type="spellStart"/>
      <w:r w:rsidR="002E48DC">
        <w:rPr>
          <w:rFonts w:ascii="Segoe UI" w:hAnsi="Segoe UI" w:cs="Segoe UI"/>
          <w:sz w:val="26"/>
          <w:szCs w:val="26"/>
          <w:lang w:val="en-US"/>
        </w:rPr>
        <w:t>addtocart</w:t>
      </w:r>
      <w:proofErr w:type="spellEnd"/>
      <w:r w:rsidR="002A246F">
        <w:rPr>
          <w:rFonts w:ascii="Segoe UI" w:hAnsi="Segoe UI" w:cs="Segoe UI"/>
          <w:sz w:val="26"/>
          <w:szCs w:val="26"/>
          <w:lang w:val="en-US"/>
        </w:rPr>
        <w:t>’</w:t>
      </w:r>
      <w:r w:rsidR="002E48DC">
        <w:rPr>
          <w:rFonts w:ascii="Segoe UI" w:hAnsi="Segoe UI" w:cs="Segoe UI"/>
          <w:sz w:val="26"/>
          <w:szCs w:val="26"/>
          <w:lang w:val="en-US"/>
        </w:rPr>
        <w:t>, when user clicks on it, the item should</w:t>
      </w:r>
      <w:r w:rsidR="002A246F">
        <w:rPr>
          <w:rFonts w:ascii="Segoe UI" w:hAnsi="Segoe UI" w:cs="Segoe UI"/>
          <w:sz w:val="26"/>
          <w:szCs w:val="26"/>
          <w:lang w:val="en-US"/>
        </w:rPr>
        <w:t xml:space="preserve"> place in ‘cart layout’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4B5662BC" w14:textId="4C16B0D8" w:rsidR="002E48DC" w:rsidRDefault="002E48DC">
      <w:pPr>
        <w:rPr>
          <w:rFonts w:ascii="Segoe UI" w:hAnsi="Segoe UI" w:cs="Segoe UI"/>
          <w:sz w:val="26"/>
          <w:szCs w:val="26"/>
          <w:lang w:val="en-US"/>
        </w:rPr>
      </w:pPr>
    </w:p>
    <w:p w14:paraId="1D8B338D" w14:textId="77777777" w:rsidR="002E48DC" w:rsidRDefault="002E48DC">
      <w:pPr>
        <w:rPr>
          <w:rFonts w:ascii="Segoe UI" w:hAnsi="Segoe UI" w:cs="Segoe UI"/>
          <w:sz w:val="26"/>
          <w:szCs w:val="26"/>
          <w:lang w:val="en-US"/>
        </w:rPr>
      </w:pPr>
    </w:p>
    <w:p w14:paraId="3A2E021F" w14:textId="39561641" w:rsidR="00D03035" w:rsidRDefault="00D0303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Deployment of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App ex., </w:t>
      </w:r>
      <w:proofErr w:type="spellStart"/>
      <w:r w:rsidR="00B20259">
        <w:rPr>
          <w:rFonts w:ascii="Segoe UI" w:hAnsi="Segoe UI" w:cs="Segoe UI"/>
          <w:sz w:val="26"/>
          <w:szCs w:val="26"/>
          <w:lang w:val="en-US"/>
        </w:rPr>
        <w:t>Github</w:t>
      </w:r>
      <w:proofErr w:type="spellEnd"/>
      <w:r w:rsidR="00B20259">
        <w:rPr>
          <w:rFonts w:ascii="Segoe UI" w:hAnsi="Segoe UI" w:cs="Segoe UI"/>
          <w:sz w:val="26"/>
          <w:szCs w:val="26"/>
          <w:lang w:val="en-US"/>
        </w:rPr>
        <w:t xml:space="preserve">, Netlify, Heroku etc., </w:t>
      </w:r>
    </w:p>
    <w:p w14:paraId="36A09681" w14:textId="49BA9300" w:rsidR="002E48DC" w:rsidRDefault="002E48DC">
      <w:pPr>
        <w:rPr>
          <w:rFonts w:ascii="Segoe UI" w:hAnsi="Segoe UI" w:cs="Segoe UI"/>
          <w:sz w:val="26"/>
          <w:szCs w:val="26"/>
          <w:lang w:val="en-US"/>
        </w:rPr>
      </w:pPr>
    </w:p>
    <w:p w14:paraId="15A6536D" w14:textId="77777777" w:rsidR="002E48DC" w:rsidRPr="00346044" w:rsidRDefault="002E48DC">
      <w:pPr>
        <w:rPr>
          <w:rFonts w:ascii="Segoe UI" w:hAnsi="Segoe UI" w:cs="Segoe UI"/>
          <w:sz w:val="26"/>
          <w:szCs w:val="26"/>
          <w:lang w:val="en-US"/>
        </w:rPr>
      </w:pPr>
    </w:p>
    <w:sectPr w:rsidR="002E48DC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182"/>
    <w:multiLevelType w:val="hybridMultilevel"/>
    <w:tmpl w:val="318E83E8"/>
    <w:lvl w:ilvl="0" w:tplc="9DF69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1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04CCD"/>
    <w:rsid w:val="00035D59"/>
    <w:rsid w:val="000822EA"/>
    <w:rsid w:val="000D3614"/>
    <w:rsid w:val="001123FF"/>
    <w:rsid w:val="00237131"/>
    <w:rsid w:val="0024060D"/>
    <w:rsid w:val="00243BA9"/>
    <w:rsid w:val="002A246F"/>
    <w:rsid w:val="002C3B45"/>
    <w:rsid w:val="002E48DC"/>
    <w:rsid w:val="002E6499"/>
    <w:rsid w:val="002F7C6D"/>
    <w:rsid w:val="00324560"/>
    <w:rsid w:val="00346044"/>
    <w:rsid w:val="003B001F"/>
    <w:rsid w:val="003C21E5"/>
    <w:rsid w:val="003C76BB"/>
    <w:rsid w:val="003E6F74"/>
    <w:rsid w:val="004174DB"/>
    <w:rsid w:val="004264AE"/>
    <w:rsid w:val="0045428C"/>
    <w:rsid w:val="00460A05"/>
    <w:rsid w:val="004D224D"/>
    <w:rsid w:val="00534575"/>
    <w:rsid w:val="005D5E95"/>
    <w:rsid w:val="005E7E69"/>
    <w:rsid w:val="005F3AA7"/>
    <w:rsid w:val="005F48D7"/>
    <w:rsid w:val="0060750B"/>
    <w:rsid w:val="00622874"/>
    <w:rsid w:val="00636635"/>
    <w:rsid w:val="006415DC"/>
    <w:rsid w:val="006A47EF"/>
    <w:rsid w:val="006E3598"/>
    <w:rsid w:val="007550CC"/>
    <w:rsid w:val="007D21E6"/>
    <w:rsid w:val="007F0450"/>
    <w:rsid w:val="00862421"/>
    <w:rsid w:val="00877E63"/>
    <w:rsid w:val="00883F53"/>
    <w:rsid w:val="008A18FC"/>
    <w:rsid w:val="008B1C7B"/>
    <w:rsid w:val="0090499A"/>
    <w:rsid w:val="00931D65"/>
    <w:rsid w:val="009838A4"/>
    <w:rsid w:val="00AD70BA"/>
    <w:rsid w:val="00B20259"/>
    <w:rsid w:val="00B3106D"/>
    <w:rsid w:val="00B60FE8"/>
    <w:rsid w:val="00B842E9"/>
    <w:rsid w:val="00BE3EF5"/>
    <w:rsid w:val="00C000D3"/>
    <w:rsid w:val="00C26377"/>
    <w:rsid w:val="00C76DDA"/>
    <w:rsid w:val="00CB60E0"/>
    <w:rsid w:val="00CC63C1"/>
    <w:rsid w:val="00CE3190"/>
    <w:rsid w:val="00D03035"/>
    <w:rsid w:val="00D645B4"/>
    <w:rsid w:val="00DA69D5"/>
    <w:rsid w:val="00DE3AD6"/>
    <w:rsid w:val="00E00616"/>
    <w:rsid w:val="00E34747"/>
    <w:rsid w:val="00E91594"/>
    <w:rsid w:val="00F9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60</cp:revision>
  <dcterms:created xsi:type="dcterms:W3CDTF">2022-04-21T09:05:00Z</dcterms:created>
  <dcterms:modified xsi:type="dcterms:W3CDTF">2022-05-02T12:59:00Z</dcterms:modified>
</cp:coreProperties>
</file>