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ASSIGNMENT NO. 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NAME: ROHIT ANIL GUND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CLASS: BE COMP-1</w:t>
        <w:tab/>
        <w:tab/>
        <w:t>ROLL NO.: 402055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PROGRAM: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#include &lt;stdio.h&gt;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#include&lt;string.h&gt;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#include&lt;stdlib.h&gt;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struct LList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char nm[10];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char type[10];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struct LList *next;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struct LList *head;</w:t>
        <w:tab/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insert1(char *,char*);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display();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int search(char *);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letter [a-zA-Z]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digit [0-9]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op "="|"+"|"-"|"*"|"/"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conditionalop "=="|"&lt;"|"&gt;"|"&lt;="|"&gt;="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datatype "int"|"float"|"char"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variable {letter}({letter}{digit})*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ignore " "|";"|"("|")"|","|"\""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parenthesis "("|")"|"{"|"}"|"["|"]"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%%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&lt;&lt;EOF&gt;&gt; {return 0;}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{parenthesis} {printf("parentesis :- %s\n",yytext);}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"main"|"getch()"|"sizeof"/"("{variable}")" {printf("System Function :- %s\n",yytext);}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"if"/"("{variable}{conditionalop}{variable}")" {printf("conditional statement :- %s\n",yytext);}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"while"/"("{variable}{conditionalop}{variable}")" {printf("loop statement :- %s\n",yytext);}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"printf(\""({letter}|{ignore}|{digit})*"\")" {printf ("Inbuild Function :- %s\n",yytext);}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"getch"/"()" {printf("Inbuild Function :- %s\n",yytext);}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"#include &lt;"({letter})+".h&gt;" {printf("preprocessor directive :- %s\n",yytext);}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{datatype} {printf("datatype :- %s\n",yytext);}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{variable}+/"("({variable}(","{variable})*)*")" { insert1(yytext,"udfun");printf("userdefined function :- %s\n",yytext);}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{variable}+/"["({digit})+"]" {insert1(yytext,"Array");;printf("Array :- %s\n",yytext);}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"*"{variable}+ {insert1(yytext,"pointer");printf("pointer :- %s\n",yytext);}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{variable}  {insert1(yytext,"VAR");printf("userdefined variable :- %s\n",yytext);}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{op} {printf("operators :- %s\n",yytext);}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{ignore} {}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{conditionalop} {printf("Conditional Operator :- %s\n",yytext);}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"//"({letter}|{digit})+ {printf("comment :- %s\n",yytext);}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%%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int main()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yyin = fopen("temp.txt","r");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head=NULL;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yylex();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printf("\nSymbol Table here\n");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display();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yywrap();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struct LList * newnode()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struct LList *a=(struct LList *)malloc(sizeof(struct LList));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a-&gt;next=NULL;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strcpy(a-&gt;nm,"");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strcpy(a-&gt;type,"");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return a;</w:t>
        <w:tab/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insert1(char *anm,char *atype)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if(head==NULL)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head=newnode();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strcpy(head-&gt;nm,anm);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strcpy(head-&gt;type,atype);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return;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if(search(anm)==0)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struct LList *a=newnode();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a=head-&gt;next;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if(head-&gt;next==NULL)</w:t>
        <w:tab/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head-&gt;next=newnode();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strcpy((head-&gt;next)-&gt;nm,anm);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strcpy((head-&gt;next)-&gt;type,atype);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else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while(a-&gt;next!=NULL)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a=a-&gt;next;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a-&gt;next=newnode();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strcpy((a-&gt;next)-&gt;nm,anm);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strcpy((a-&gt;next)-&gt;type,atype);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}</w:t>
        <w:tab/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int search(char *anm)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struct LList *a=newnode();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a=head-&gt;next;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while(a)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if(strcmp(a-&gt;nm,anm)==0)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break;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a=a-&gt;next;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if(a!=NULL)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return 1;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else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return 0;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display()</w:t>
        <w:tab/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if(head==NULL)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printf("\nEmpty Symbol Table");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return;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struct LList *a;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a=newnode();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a=head-&gt;next;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while(a)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printf("\t%s\t%s\n",a-&gt;nm,a-&gt;type);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a=a-&gt;next;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int yywrap()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return 1;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INPUT :</w:t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#include &lt;iostream.h&gt;</w:t>
      </w:r>
    </w:p>
    <w:p>
      <w:pPr>
        <w:pStyle w:val="Normal"/>
        <w:spacing w:lineRule="auto" w:line="240"/>
        <w:jc w:val="left"/>
        <w:rPr>
          <w:rFonts w:cs="Times New Roman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int main()</w:t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char b = 'a';</w:t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char *c = b;</w:t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int a = sizeof(char),d = 0;</w:t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while(a&gt;d)</w:t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{</w:t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if(d&lt;a)</w:t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a = a + now();</w:t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printf("Student");</w:t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}</w:t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getch();</w:t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479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 w:before="0" w:after="200"/>
        <w:rPr>
          <w:rFonts w:ascii="Courier New" w:hAnsi="Courier New" w:cs="Courier New"/>
          <w:sz w:val="24"/>
          <w:szCs w:val="24"/>
          <w:lang w:val="en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6981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8</Pages>
  <Words>288</Words>
  <Characters>2656</Characters>
  <CharactersWithSpaces>2929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2016-07-29T05:05:00Z</dcterms:created>
  <dc:creator>B04L0107</dc:creator>
  <dc:description/>
  <dc:language>en-IN</dc:language>
  <cp:lastModifiedBy/>
  <dcterms:modified xsi:type="dcterms:W3CDTF">2017-10-03T21:09:50Z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