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cs="Times New Roman" w:ascii="Courier new" w:hAnsi="Courier new"/>
          <w:b/>
          <w:bCs/>
          <w:sz w:val="22"/>
          <w:szCs w:val="22"/>
        </w:rPr>
        <w:t>CAL.L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%{</w:t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 "y.tab.h"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yyerror(char *e);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%}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[0-9]+|[0-9]+\.[0-9]+ {yylval.dval = atof(yytext); return num;}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sin {return (SIN);}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cos {return (COS);}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tan {return (TAN);}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root {return (ROOT);}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log {return (LOG);}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cube {return (CUBE);}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power {return (POWER);}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square {return (SQUARE);}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[()] {return yytext[0];}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[a-zA-Z]+ {yylval.dname = yytext[0]; return name;}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[ \t]+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\n return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. return yytext[0];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yywrap()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cs="Times New Roman" w:ascii="Courier new" w:hAnsi="Courier new"/>
          <w:b/>
          <w:bCs/>
          <w:sz w:val="22"/>
          <w:szCs w:val="22"/>
        </w:rPr>
        <w:t>CAL.Y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#include&lt;stdio.h&gt;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#include&lt;math.h&gt;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yyerror(char *e);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yylex();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yyparse();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%union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double dval;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dname;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%token &lt;dval&gt; num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%type &lt;dval&gt; exp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%token &lt;dname&gt; name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%token SIN COS TAN ROOT LOG CUBE POWER SQUARE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%left '+' '-'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%left '*' '/'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 : name '=' exp {printf("\n%c = %.2f",$1,$3); printf("\n");}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</w:t>
        <w:tab/>
        <w:t>{printf("\n Result = %.2f",$1); printf("\n");}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; 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exp : exp '*' exp {$$ = $1 * $3;}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 '/' exp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   </w:t>
        <w:tab/>
        <w:t>if($3==0)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   </w:t>
        <w:tab/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   </w:t>
        <w:tab/>
        <w:tab/>
        <w:tab/>
        <w:t xml:space="preserve">yyerror("Divide by zero error..");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   </w:t>
        <w:tab/>
        <w:tab/>
        <w:tab/>
        <w:t>exit(0);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   </w:t>
        <w:tab/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  </w:t>
        <w:tab/>
        <w:t xml:space="preserve"> else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   </w:t>
        <w:tab/>
        <w:tab/>
        <w:t>{$$ = $1 / $3;}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 xml:space="preserve">    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 '+' exp {$$ = $1 + $3;}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exp '-' exp {$$ = $1 - $3;}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SIN '(' exp ')'</w:t>
        <w:tab/>
        <w:t>{$$ = sin($3*3.141/180);}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COS '(' exp ')'</w:t>
        <w:tab/>
        <w:t>{$$ = cos($3*3.141/180);}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TAN '(' exp ')'</w:t>
        <w:tab/>
        <w:t>{$$ = tan($3*3.141/180);}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ROOT '(' exp ')' {$$ = sqrt($3);}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LOG '(' exp ')' {$$ = log($3);}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CUBE '(' exp ')' {$$ = $3*$3*$3;}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SQUARE '(' exp ')' {$$ = $3*$3;}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POWER '(' exp ',' exp ')' {$$ = pow($3,$5);}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'(' exp ')' {$$ = $2;}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num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main()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printf("\nEnter a expression...\n");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yyparse();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extern int yyerror(char *e)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printf("\n%s\n",e);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6191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rPr>
          <w:rFonts w:ascii="Courier New" w:hAnsi="Courier New" w:cs="Courier New"/>
          <w:sz w:val="24"/>
          <w:szCs w:val="24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6534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5</Pages>
  <Words>284</Words>
  <Characters>1326</Characters>
  <CharactersWithSpaces>1745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2017-10-03T21:12:20Z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