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ASSIGNMENT NO. 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NAME: ROHIT ANIL GUND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CLASS: BE COMP-1</w:t>
        <w:tab/>
        <w:tab/>
        <w:t>ROLL NO.: 402055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b/>
          <w:b/>
          <w:bCs/>
          <w:i w:val="false"/>
          <w:i w:val="false"/>
          <w:iCs w:val="false"/>
        </w:rPr>
      </w:pPr>
      <w:bookmarkStart w:id="0" w:name="__DdeLink__113_1917941929"/>
      <w:bookmarkEnd w:id="0"/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>PROGRAM: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#include &lt;iostream&gt;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#include &lt;string.h&gt;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using namespace std;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class node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char key;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node *left;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node *right;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int label, flag, visited;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friend class tree;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public: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node()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key='0';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left=NULL;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right=NULL;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label=0;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flag=1;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visited=0;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node(char a)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key=a;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left=NULL;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right=NULL;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label=0;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flag=1;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visited=0;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void getdata(char a, node* l, node* r)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key=a;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left=l;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right=r;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};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class reg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int number;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int flag;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friend class tree;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public: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reg()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number=0;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flag=1;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reg(int number, int flag)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this-&gt;number=number;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this-&gt;flag=flag;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};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class stack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node *nodes[10];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reg *regs[10];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int top;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int count;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friend class tree;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public: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stack()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top=-1;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count=0;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void push(node* a)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nodes[++top]=a;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void push(reg* a)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regs[++top]=a;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node* pop()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if(top&gt;=0)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return nodes[top--];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else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return NULL;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reg* popreg()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if(top&gt;=0)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return regs[top--];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else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return NULL;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};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class tree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node *root;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int i;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stack st;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public: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tree()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root=NULL;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i=0;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void gentree(node* root, node* l, node* r)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root-&gt;left=l;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root-&gt;left-&gt;flag=1;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root-&gt;right=r;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root-&gt;right-&gt;flag=0;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void assignroot(node* root)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this-&gt;root=root;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void postorder(node* root)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//Generating labels for nodes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if(root)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postorder(root-&gt;left);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postorder(root-&gt;right);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if(root-&gt;left==NULL)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>if(root-&gt;flag==1)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>root-&gt;label=1;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>else if(root-&gt;flag==0)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>root-&gt;label=0;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else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>if(root-&gt;left-&gt;label!=root-&gt;right-&gt;label)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>if(root-&gt;left-&gt;label &gt; root-&gt;right-&gt;label)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root-&gt;label=root-&gt;left-&gt;label;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>else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root-&gt;label=root-&gt;right-&gt;label;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>else if(root-&gt;left-&gt;label==root-&gt;right-&gt;label)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>root-&gt;label=root-&gt;left-&gt;label + 1;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void inorder(node* root)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//Displaying labelling tree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if(root)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inorder(root-&gt;left);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cout&lt;&lt;root-&gt;key;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cout&lt;&lt;"("&lt;&lt;root-&gt;label&lt;&lt;")";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inorder(root-&gt;right);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void codegen(node* root)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//Recursive function to generate code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if(root)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if(root-&gt;left!=NULL &amp;&amp; root-&gt;right-&gt;label &gt; root-&gt;left-&gt;label)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>codegen(root-&gt;right);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else if(root-&gt;left!=NULL)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>codegen(root-&gt;left);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if(root-&gt;left!=NULL &amp;&amp; root-&gt;right-&gt;label!=0 &amp;&amp; root-&gt;right-&gt;visited==0)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>codegen(root-&gt;right);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else if(root-&gt;left!=NULL &amp;&amp; root-&gt;left-&gt;label!=0 &amp;&amp; root-&gt;left-&gt;visited==0)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>codegen(root-&gt;left);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if(root-&gt;key!='+' &amp;&amp; root-&gt;key!='-' &amp;&amp; root-&gt;key!='*' &amp;&amp; root-&gt;key!='/' &amp;&amp; root-&gt;label==1)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>root-&gt;visited=1;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>st.count++;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>cout&lt;&lt;"MOV "&lt;&lt;root-&gt;key&lt;&lt;","&lt;&lt;"R"&lt;&lt;st.count&lt;&lt;";"&lt;&lt;endl;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>st.push(new reg(st.count, root-&gt;flag));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else if(root-&gt;key=='+' || root-&gt;key=='-' || root-&gt;key=='*' || root-&gt;key=='/')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>root-&gt;visited=1;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>if(root-&gt;left-&gt;label==0 || root-&gt;right-&gt;label==0)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>reg *temp;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>temp=st.popreg();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>switch(root-&gt;key)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>case '+':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if(temp-&gt;flag==1)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cout&lt;&lt;"ADD R"&lt;&lt;temp-&gt;number&lt;&lt;","&lt;&lt;root-&gt;right-&gt;key&lt;&lt;";"&lt;&lt;endl;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temp-&gt;flag=root-&gt;flag;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st.push(temp);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else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cout&lt;&lt;"ADD "&lt;&lt;root-&gt;left-&gt;key&lt;&lt;","&lt;&lt;"R"&lt;&lt;temp-&gt;number&lt;&lt;";"&lt;&lt;endl;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temp-&gt;flag=root-&gt;flag;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st.push(temp);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break;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>case '-':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if(temp-&gt;flag==1)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cout&lt;&lt;"SUB R"&lt;&lt;temp-&gt;number&lt;&lt;","&lt;&lt;root-&gt;right-&gt;key&lt;&lt;";"&lt;&lt;endl;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temp-&gt;flag=root-&gt;flag;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st.push(temp);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else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cout&lt;&lt;"SUB "&lt;&lt;root-&gt;left-&gt;key&lt;&lt;","&lt;&lt;"R"&lt;&lt;temp-&gt;number&lt;&lt;";"&lt;&lt;endl;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temp-&gt;flag=root-&gt;flag;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st.push(temp);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break;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>case '*':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if(temp-&gt;flag==1)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cout&lt;&lt;"MUL R"&lt;&lt;temp-&gt;number&lt;&lt;","&lt;&lt;root-&gt;right-&gt;key&lt;&lt;";"&lt;&lt;endl;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temp-&gt;flag=root-&gt;flag;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st.push(temp);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else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cout&lt;&lt;"MUL "&lt;&lt;root-&gt;left-&gt;key&lt;&lt;","&lt;&lt;"R"&lt;&lt;temp-&gt;number&lt;&lt;";"&lt;&lt;endl;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temp-&gt;flag=root-&gt;flag;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st.push(temp);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break;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>case '/':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if(temp-&gt;flag==1)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cout&lt;&lt;"DIV R"&lt;&lt;temp-&gt;number&lt;&lt;","&lt;&lt;root-&gt;right-&gt;key&lt;&lt;";"&lt;&lt;endl;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temp-&gt;flag=root-&gt;flag;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st.push(temp);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else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cout&lt;&lt;"DIV "&lt;&lt;root-&gt;left-&gt;key&lt;&lt;","&lt;&lt;"R"&lt;&lt;temp-&gt;number&lt;&lt;";"&lt;&lt;endl;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temp-&gt;flag=root-&gt;flag;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st.push(temp);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break;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>else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>reg *temp1, *temp2;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>temp1=st.popreg();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>temp2=st.popreg();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>st.count--;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>switch(root-&gt;key)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>case '+':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if(temp1-&gt;flag==1)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cout&lt;&lt;"ADD R"&lt;&lt;temp1-&gt;number&lt;&lt;","&lt;&lt;"R"&lt;&lt;temp2-&gt;number&lt;&lt;";"&lt;&lt;endl;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else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cout&lt;&lt;"ADD R"&lt;&lt;temp2-&gt;number&lt;&lt;","&lt;&lt;"R"&lt;&lt;temp1-&gt;number&lt;&lt;";"&lt;&lt;endl;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break;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>case '-':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if(temp1-&gt;flag==1)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cout&lt;&lt;"SUB R"&lt;&lt;temp1-&gt;number&lt;&lt;","&lt;&lt;"R"&lt;&lt;temp2-&gt;number&lt;&lt;";"&lt;&lt;endl;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else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cout&lt;&lt;"SUB R"&lt;&lt;temp2-&gt;number&lt;&lt;","&lt;&lt;"R"&lt;&lt;temp1-&gt;number&lt;&lt;";"&lt;&lt;endl;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break;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>case '*':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if(temp1-&gt;flag==1)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cout&lt;&lt;"MUL R"&lt;&lt;temp1-&gt;number&lt;&lt;","&lt;&lt;"R"&lt;&lt;temp2-&gt;number&lt;&lt;";"&lt;&lt;endl;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else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cout&lt;&lt;"MUL R"&lt;&lt;temp2-&gt;number&lt;&lt;","&lt;&lt;"R"&lt;&lt;temp1-&gt;number&lt;&lt;";"&lt;&lt;endl;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break;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>case '/':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if(temp1-&gt;flag==1)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cout&lt;&lt;"DIV R"&lt;&lt;temp1-&gt;number&lt;&lt;","&lt;&lt;"R"&lt;&lt;temp2-&gt;number&lt;&lt;";"&lt;&lt;endl;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else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cout&lt;&lt;"DIV R"&lt;&lt;temp2-&gt;number&lt;&lt;","&lt;&lt;"R"&lt;&lt;temp1-&gt;number&lt;&lt;";"&lt;&lt;endl;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break;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>if(temp1-&gt;number&lt;temp2-&gt;number)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temp1-&gt;flag=root-&gt;flag;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st.push(temp1);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>else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temp2-&gt;flag=root-&gt;flag;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st.push(temp2);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};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int main()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node *temp, *l, *r;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char str[20];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stack st;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tree 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cout&lt;&lt;"Enter the postfix notation of the expression:"&lt;&lt;endl;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cin&gt;&gt;str;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for(int i=0;i&lt;(int)strlen(str);i++)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if(str[i]!='+' &amp;&amp; str[i]!='-' &amp;&amp; str[i]!='*' &amp;&amp; str[i]!='/')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st.push(new node(str[i]));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else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temp=new node(str[i]);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r=st.pop();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l=st.pop();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t.gentree(temp, l, r);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st.push(temp);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t.assignroot(st.pop());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t.postorder(temp);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cout&lt;&lt;"\nLabeled tree for given expression "&lt;&lt;str&lt;&lt;" (representation using inorder traversal) :\n";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t.inorder(temp);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cout&lt;&lt;endl;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cout&lt;&lt;"\nAssembly language code for given expression "&lt;&lt;str&lt;&lt;" :\n";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t.codegen(temp);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return 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en-IN"/>
        </w:rPr>
        <w:t>OUTPUT 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b/>
          <w:bCs/>
          <w:i w:val="false"/>
          <w:iCs w:val="fals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67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LibreOffice/5.1.6.2$Linux_X86_64 LibreOffice_project/10m0$Build-2</Application>
  <Pages>9</Pages>
  <Words>536</Words>
  <Characters>4728</Characters>
  <CharactersWithSpaces>6046</CharactersWithSpaces>
  <Paragraphs>341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2016-07-29T05:05:00Z</dcterms:created>
  <dc:creator>B04L0107</dc:creator>
  <dc:description/>
  <dc:language>en-IN</dc:language>
  <cp:lastModifiedBy/>
  <dcterms:modified xsi:type="dcterms:W3CDTF">2017-10-03T21:25:20Z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