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ASSIGNMENT NO. 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NAME: ROHIT ANIL GUND</w:t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sz w:val="24"/>
          <w:szCs w:val="24"/>
        </w:rPr>
        <w:t>CLASS: BE COMP-1</w:t>
        <w:tab/>
        <w:tab/>
        <w:t>ROLL NO.: 402055</w:t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PROGRAM: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#include&lt;stdio.h&gt;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#include&lt;omp.h&gt;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part(int arr[],int low,int high)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pvt,i,j,temp,t;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pvt=arr[high];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i=low-1;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#pragma omp parallel for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for(j=low;j&lt;high;j++)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if(arr[j] &lt;= pvt)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i=i+1;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temp=arr[j];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arr[j]=arr[i];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arr[i]=temp;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t=arr[high];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arr[high]=arr[i+1];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arr[i+1]=t;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return i+1;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void quick(int arr[],int low,int high)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p,tid,tid2;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if (low &lt; high)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p=part(arr,low,high);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#pragma omp parallel sections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#pragma omp section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tid = omp_get_thread_num();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printf("Thread %d working on index %d to %d.\n",tid,low,p-1);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quick(arr,low,p-1);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#pragma omp section</w:t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tid2 = omp_get_thread_num();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printf("Thread %d working on index %d to %d.\n",tid2,p+1,high);</w:t>
        <w:tab/>
        <w:tab/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quick(arr,p+1,high);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int main()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{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n,i,j;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printf("Enter number of elements:");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scanf("%d",&amp;n);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printf("Enter elements of array:\n");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int arr[n];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for(i=0;i&lt;n;i++)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scanf("%d",&amp;arr[i]);</w:t>
        <w:tab/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quick(arr,0,n-1);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printf("\nSorted array is:\n");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for(j=0;j&lt;n;j++)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printf("%d\t",arr[j]);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printf("\n");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return 0;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>}</w:t>
      </w:r>
    </w:p>
    <w:p>
      <w:pPr>
        <w:pStyle w:val="Normal"/>
        <w:spacing w:lineRule="auto" w:line="240" w:before="0" w:after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t>OUTPUT :</w:t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</w:r>
    </w:p>
    <w:p>
      <w:pPr>
        <w:pStyle w:val="Normal"/>
        <w:spacing w:lineRule="auto" w:line="240" w:before="0" w:after="0"/>
        <w:rPr>
          <w:rFonts w:ascii="Courier New" w:hAnsi="Courier New" w:cs="Courier New"/>
          <w:b/>
          <w:b/>
          <w:bCs/>
        </w:rPr>
      </w:pPr>
      <w:r>
        <w:rPr>
          <w:rFonts w:cs="Courier New" w:ascii="Courier New" w:hAnsi="Courier New"/>
          <w:b/>
          <w:bCs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5852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LibreOffice/5.1.6.2$Linux_X86_64 LibreOffice_project/10m0$Build-2</Application>
  <Pages>3</Pages>
  <Words>133</Words>
  <Characters>941</Characters>
  <CharactersWithSpaces>1112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2016-07-29T05:05:00Z</dcterms:created>
  <dc:creator>B04L0107</dc:creator>
  <dc:description/>
  <dc:language>en-IN</dc:language>
  <cp:lastModifiedBy/>
  <dcterms:modified xsi:type="dcterms:W3CDTF">2017-09-28T12:35:29Z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