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ASSIGNMENT NO. 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NAME: ROHIT ANIL GUND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CLASS: BE COMP-1</w:t>
        <w:tab/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ab/>
        <w:t>ROLL NO.: 402055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PROGRAM: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#include&lt;iostream&gt;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#include&lt;math.h&gt;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using namespace std;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int main()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int l,att,el,cst;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int i,j;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cout&lt;&lt;"Enter number of elements:\n";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cin&gt;&gt;el;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cout&lt;&lt;"Enter number of attributes:\n";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cin&gt;&gt;att;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int a[el][att];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int cc[el];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 xml:space="preserve">for (i = 0; i &lt; el; i++)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cout&lt;&lt;"Enter "&lt;&lt;att&lt;&lt;" Attributes of "&lt;&lt;(char)(65+i)&lt;&lt;":\n";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 xml:space="preserve">for (j = 0; j &lt; att; j++)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cin&gt;&gt;a[i][j];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cout&lt;&lt;"Enter number of clusters:\n";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cin&gt;&gt;cst;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double c[cst][att];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cout&lt;&lt;"\nInput data is:\n";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cout&lt;&lt;" \t";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 xml:space="preserve">for (j = 1; j &lt;= att; j++)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cout&lt;&lt;"att"&lt;&lt;j&lt;&lt;"\t";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cout&lt;&lt;"\n";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 xml:space="preserve">for (i = 0; i &lt; el; i++)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cout&lt;&lt;(char)(65+i)&lt;&lt;"\t";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 xml:space="preserve">for (j = 0; j &lt; att; j++)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cout&lt;&lt;" "&lt;&lt;a[i][j]&lt;&lt;"\t";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cout&lt;&lt;"\n";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for(i=0;i&lt;el;i++)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cc[i]=0;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int oldcc[el];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double d[el][cst];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 xml:space="preserve">for (j = 0; j &lt; att; j++)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 xml:space="preserve">for (i = 0; i &lt; cst; i++)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c[i][j]=a[i][j];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do{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for(i=0;i&lt;el;i++)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oldcc[i]=cc[i];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 xml:space="preserve">for (i = 0; i &lt; el; i++)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 xml:space="preserve">for (j = 0; j &lt; cst; j++)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d[i][j]=0;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for(int k=0;k&lt;att;k++)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ab/>
        <w:t>d[i][j]=d[i][j]+(c[j][k]-a[i][k])*(c[j][k]-a[i][k]);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d[i][j]=sqrt(d[i][j]);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double tmp=999.99;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 xml:space="preserve">for (j = 0; j &lt; el; j++)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tmp=999.99;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for(i=0;i&lt;cst;i++)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if(d[j][i]&lt;tmp)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ab/>
        <w:t>cc[j]=i;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ab/>
        <w:t>tmp=d[j][i];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int m=0;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cout&lt;&lt;"\n";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for(int cl=0;cl&lt;cst;cl++)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m=0;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 xml:space="preserve">for (i = 0; i &lt; att; i++)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c[cl][i]=0;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cout&lt;&lt;"Entries of Cluster "&lt;&lt;(cl+1)&lt;&lt;" :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 xml:space="preserve">for (j = 0; j &lt; el; j++)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if(cc[j]==cl)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ab/>
        <w:t>cout&lt;&lt;(char)(65+j)&lt;&lt;"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ab/>
        <w:t xml:space="preserve">for (i = 0; i &lt; att; i++)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c[cl][i]=c[cl][i]+a[j][i];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ab/>
        <w:t>m++;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 xml:space="preserve">for (i = 0; i &lt; att; i++)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c[cl][i]=c[cl][i]/m;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cout&lt;&lt;"\n";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 xml:space="preserve">for (l = 0; l &lt; el; l++)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if(cc[l]!=oldcc[l])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if(l!=el)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cout&lt;&lt;"\nNew values:\n";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for(int i=0;i&lt;cst;i++)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cout&lt;&lt;"Cluster "&lt;&lt;(i+1)&lt;&lt;":\t";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for(j=0;j&lt;att;j++)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cout&lt;&lt;c[i][j]&lt;&lt;"\t";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cout&lt;&lt;"\n";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}while(l!=el);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lang w:val="en-IN"/>
        </w:rPr>
        <w:t>OUTPUT :</w:t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9622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230" w:footer="0" w:bottom="1440" w:gutter="0"/>
      <w:pgBorders w:display="allPages" w:offsetFrom="page">
        <w:top w:val="single" w:sz="4" w:space="1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LibreOffice/5.1.6.2$Linux_X86_64 LibreOffice_project/10m0$Build-2</Application>
  <Pages>4</Pages>
  <Words>295</Words>
  <Characters>1500</Characters>
  <CharactersWithSpaces>2005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2016-07-29T05:05:00Z</dcterms:created>
  <dc:creator>B04L0107</dc:creator>
  <dc:description/>
  <dc:language>en-IN</dc:language>
  <cp:lastModifiedBy/>
  <dcterms:modified xsi:type="dcterms:W3CDTF">2017-09-28T13:37:29Z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