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ASSIGNMENT NO. 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NAME: ROHIT ANIL GUND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CLASS: BE COMP-1</w:t>
        <w:tab/>
        <w:tab/>
        <w:t>ROLL NO.: 402055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PROGRAM: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import re, math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def termFrequency(document):  # output the normalized term frequencies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text = open(document).read()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reducedDocument = [i for i in re.split('[ .\n]', text.lower()) if i]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termFrequencyDict = {}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for i in reducedDocument: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if i not in termFrequencyDict: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    </w:t>
      </w:r>
      <w:r>
        <w:rPr>
          <w:rFonts w:cs="Courier New" w:ascii="Courier New" w:hAnsi="Courier New"/>
          <w:lang w:val="en-IN"/>
        </w:rPr>
        <w:t>termFrequencyDict[i] = reducedDocument.count(i) / float(len(reducedDocument))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return termFrequencyDict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def inverseDocumentFrequency(allDocuments):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idfSet = set()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idfDict, tempDict = {}, {}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wordSets = []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text = 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for doc in allDocuments: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text = open(doc).read()      # merge all the text data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wordSets.append(set([i for i in re.split('[ .\n]', text.lower()) if i]))  # wordSets is a doc.wise freq. count set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idfSet |= wordSets[-1]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for i in idfSet:                 # initialization of the dictionary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tempDict[i] = 0.0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for i in tempDict: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for j in range(len(wordSets)):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    </w:t>
      </w:r>
      <w:r>
        <w:rPr>
          <w:rFonts w:cs="Courier New" w:ascii="Courier New" w:hAnsi="Courier New"/>
          <w:lang w:val="en-IN"/>
        </w:rPr>
        <w:t>if i in wordSets[j]:     # number of documents in which the word has appeared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        </w:t>
      </w:r>
      <w:r>
        <w:rPr>
          <w:rFonts w:cs="Courier New" w:ascii="Courier New" w:hAnsi="Courier New"/>
          <w:lang w:val="en-IN"/>
        </w:rPr>
        <w:t>tempDict[i] += 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for i in tempDict:            # if numDocumentsWithThisTerm &gt; 0: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if tempDict[i] &gt; 0: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    </w:t>
      </w:r>
      <w:r>
        <w:rPr>
          <w:rFonts w:cs="Courier New" w:ascii="Courier New" w:hAnsi="Courier New"/>
          <w:lang w:val="en-IN"/>
        </w:rPr>
        <w:t>idfDict[i] = 1.0 + math.log(float(len(allDocuments))/tempDict[i])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else: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    </w:t>
      </w:r>
      <w:r>
        <w:rPr>
          <w:rFonts w:cs="Courier New" w:ascii="Courier New" w:hAnsi="Courier New"/>
          <w:lang w:val="en-IN"/>
        </w:rPr>
        <w:t>idfDict[i] = 1.0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return idfDict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def tfIdf(tf_list, idf):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for doc in tf_list: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for term in tf_list[doc]: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    </w:t>
      </w:r>
      <w:r>
        <w:rPr>
          <w:rFonts w:cs="Courier New" w:ascii="Courier New" w:hAnsi="Courier New"/>
          <w:lang w:val="en-IN"/>
        </w:rPr>
        <w:t>tf_list[doc][term] = (tf_list[doc][term], tf_list[doc][term]*idf[term])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def cos_sim(query, document_list, idf, tf_list):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query_set = set(query.split())  # to eliminate duplication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term_freq = 1.0/len(query_set)  # the frequency of each term of the query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cosines_dict = {}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max_similarity = 0             # initialization of similarity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max_doc = None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for doc in document_list: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cos_sum = 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query_mag = 0               # query magnitude and doc. term magnitude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doc_mag = 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for term in query_set: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    </w:t>
      </w:r>
      <w:r>
        <w:rPr>
          <w:rFonts w:cs="Courier New" w:ascii="Courier New" w:hAnsi="Courier New"/>
          <w:lang w:val="en-IN"/>
        </w:rPr>
        <w:t>cos_sum += (idf[term] if term in idf else 0)*term_freq*(tf_list[doc][term][1] if term in tf_list[doc] else 0)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    </w:t>
      </w:r>
      <w:r>
        <w:rPr>
          <w:rFonts w:cs="Courier New" w:ascii="Courier New" w:hAnsi="Courier New"/>
          <w:lang w:val="en-IN"/>
        </w:rPr>
        <w:t>query_mag += math.pow((idf[term] if term in idf else 0)*term_freq, 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    </w:t>
      </w:r>
      <w:r>
        <w:rPr>
          <w:rFonts w:cs="Courier New" w:ascii="Courier New" w:hAnsi="Courier New"/>
          <w:lang w:val="en-IN"/>
        </w:rPr>
        <w:t>doc_mag += math.pow((tf_list[doc][term][1] if term in tf_list[doc] else 0), 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query_mag = math.sqrt(query_mag)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doc_mag = math.sqrt(doc_mag)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#print query_mag, doc_mag, cos_sum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#print query_mag*doc_mag+0.001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cos_sum /= (query_mag*doc_mag+0.001) # to avoid 0/0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if (cos_sum &gt;= max_similarity):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     </w:t>
      </w:r>
      <w:r>
        <w:rPr>
          <w:rFonts w:cs="Courier New" w:ascii="Courier New" w:hAnsi="Courier New"/>
          <w:lang w:val="en-IN"/>
        </w:rPr>
        <w:t>max_similarity = cos_sum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     </w:t>
      </w:r>
      <w:r>
        <w:rPr>
          <w:rFonts w:cs="Courier New" w:ascii="Courier New" w:hAnsi="Courier New"/>
          <w:lang w:val="en-IN"/>
        </w:rPr>
        <w:t>max_doc = doc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if (max_similarity == 0):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max_doc = "None"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return (max_similarity, max_doc)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def main():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document_list = ["doc-1", "doc-2", "doc-3"]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termFrequencyList = {}    # contains the term frequency of all documents's terms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for doc in document_list: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    </w:t>
      </w:r>
      <w:r>
        <w:rPr>
          <w:rFonts w:cs="Courier New" w:ascii="Courier New" w:hAnsi="Courier New"/>
          <w:lang w:val="en-IN"/>
        </w:rPr>
        <w:t>termFrequencyList[doc] = termFrequency(doc)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idf = inverseDocumentFrequency(document_list)  # inverse document frequency for all terms of all documents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print idf, "\n"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tfIdf(termFrequencyList, idf)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print termFrequencyList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query = raw_input("Enter the query : ")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max_sim, doc_with_max_sim = cos_sim(query, document_list, idf, termFrequencyList)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print "The max sim. is", max_sim, "for the doc.", doc_with_max_sim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if __name__ == "__main__":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 xml:space="preserve">    </w:t>
      </w:r>
      <w:r>
        <w:rPr>
          <w:rFonts w:cs="Courier New" w:ascii="Courier New" w:hAnsi="Courier New"/>
          <w:lang w:val="en-IN"/>
        </w:rPr>
        <w:t>main()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b/>
          <w:bCs/>
          <w:sz w:val="24"/>
          <w:szCs w:val="24"/>
          <w:lang w:val="en-IN"/>
        </w:rPr>
        <w:t>Input: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Times New Roman" w:ascii="Times New Roman" w:hAnsi="Times New Roman"/>
          <w:sz w:val="24"/>
          <w:szCs w:val="24"/>
        </w:rPr>
        <w:t xml:space="preserve">doc-1: </w:t>
      </w:r>
      <w:r>
        <w:rPr>
          <w:rFonts w:cs="Courier New" w:ascii="Courier New" w:hAnsi="Courier New"/>
          <w:lang w:val="en-IN"/>
        </w:rPr>
        <w:t>The game of life is a game of everlasting learning.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Times New Roman" w:ascii="Times New Roman" w:hAnsi="Times New Roman"/>
          <w:sz w:val="24"/>
          <w:szCs w:val="24"/>
        </w:rPr>
        <w:t xml:space="preserve">doc-2: </w:t>
      </w:r>
      <w:r>
        <w:rPr>
          <w:rFonts w:cs="Courier New" w:ascii="Courier New" w:hAnsi="Courier New"/>
          <w:lang w:val="en-IN"/>
        </w:rPr>
        <w:t>The unexamined life is not worth living.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doc-3: </w:t>
      </w:r>
      <w:r>
        <w:rPr>
          <w:rFonts w:cs="Courier New" w:ascii="Courier New" w:hAnsi="Courier New"/>
          <w:lang w:val="en-IN"/>
        </w:rPr>
        <w:t>Never stop learning.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  <w:lang w:val="en-IN"/>
        </w:rPr>
        <w:t>OUTPUT 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62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3</Pages>
  <Words>418</Words>
  <Characters>2615</Characters>
  <CharactersWithSpaces>3465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2016-07-29T05:05:00Z</dcterms:created>
  <dc:creator>B04L0107</dc:creator>
  <dc:description/>
  <dc:language>en-IN</dc:language>
  <cp:lastModifiedBy/>
  <dcterms:modified xsi:type="dcterms:W3CDTF">2017-09-28T13:42:07Z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