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3723" w14:textId="34946A90" w:rsidR="000B3B32" w:rsidRPr="00AE739E" w:rsidRDefault="00012A8F">
      <w:pPr>
        <w:pStyle w:val="Title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RICHARD KWAKU OPOKU</w:t>
      </w:r>
    </w:p>
    <w:p w14:paraId="0138F6C9" w14:textId="3D8DCF34" w:rsidR="000B3B32" w:rsidRPr="00ED36D3" w:rsidRDefault="001B5C41">
      <w:pPr>
        <w:spacing w:before="292" w:line="296" w:lineRule="exact"/>
        <w:ind w:left="147"/>
        <w:jc w:val="center"/>
        <w:rPr>
          <w:rFonts w:ascii="Tahoma" w:hAnsi="Tahoma" w:cs="Tahoma"/>
        </w:rPr>
      </w:pPr>
      <w:r w:rsidRPr="00ED36D3">
        <w:rPr>
          <w:rFonts w:ascii="Tahoma" w:hAnsi="Tahoma" w:cs="Tahoma"/>
          <w:b/>
          <w:spacing w:val="-2"/>
        </w:rPr>
        <w:t>Mobile Number: +233 55 150 0736  |  Email: richardkwakuopoku06@gmail.com</w:t>
      </w:r>
      <w:r w:rsidRPr="00ED36D3">
        <w:rPr>
          <w:rFonts w:ascii="Tahoma" w:hAnsi="Tahoma" w:cs="Tahoma"/>
          <w:b/>
          <w:spacing w:val="-8"/>
        </w:rPr>
      </w:r>
      <w:r w:rsidRPr="00ED36D3">
        <w:rPr>
          <w:rFonts w:ascii="Tahoma" w:hAnsi="Tahoma" w:cs="Tahoma"/>
          <w:b/>
          <w:spacing w:val="-2"/>
        </w:rPr>
      </w:r>
      <w:r w:rsidRPr="00ED36D3">
        <w:rPr>
          <w:rFonts w:ascii="Tahoma" w:hAnsi="Tahoma" w:cs="Tahoma"/>
          <w:b/>
          <w:spacing w:val="-5"/>
        </w:rPr>
      </w:r>
      <w:r w:rsidRPr="00ED36D3">
        <w:rPr>
          <w:rFonts w:ascii="Tahoma" w:hAnsi="Tahoma" w:cs="Tahoma"/>
          <w:spacing w:val="-2"/>
        </w:rPr>
      </w:r>
      <w:r w:rsidR="00A92D9C">
        <w:rPr>
          <w:rFonts w:ascii="Tahoma" w:hAnsi="Tahoma" w:cs="Tahoma"/>
          <w:spacing w:val="-2"/>
        </w:rPr>
      </w:r>
      <w:r w:rsidR="00D82D38" w:rsidRPr="00ED36D3">
        <w:rPr>
          <w:rFonts w:ascii="Tahoma" w:hAnsi="Tahoma" w:cs="Tahoma"/>
          <w:spacing w:val="-2"/>
        </w:rPr>
      </w:r>
      <w:r w:rsidRPr="00ED36D3">
        <w:rPr>
          <w:rFonts w:ascii="Tahoma" w:hAnsi="Tahoma" w:cs="Tahoma"/>
          <w:spacing w:val="-2"/>
        </w:rPr>
      </w:r>
      <w:r w:rsidRPr="00ED36D3">
        <w:rPr>
          <w:rFonts w:ascii="Tahoma" w:hAnsi="Tahoma" w:cs="Tahoma"/>
          <w:spacing w:val="2"/>
        </w:rPr>
      </w:r>
      <w:r w:rsidRPr="00ED36D3">
        <w:rPr>
          <w:rFonts w:ascii="Tahoma" w:hAnsi="Tahoma" w:cs="Tahoma"/>
          <w:b/>
          <w:spacing w:val="-2"/>
        </w:rPr>
      </w:r>
      <w:r w:rsidRPr="00ED36D3">
        <w:rPr>
          <w:rFonts w:ascii="Tahoma" w:hAnsi="Tahoma" w:cs="Tahoma"/>
          <w:b/>
          <w:spacing w:val="-6"/>
        </w:rPr>
      </w:r>
      <w:hyperlink r:id="rId7" w:history="1">
        <w:r w:rsidR="00A92D9C" w:rsidRPr="006C1459">
          <w:rPr>
            <w:rStyle w:val="Hyperlink"/>
            <w:rFonts w:ascii="Tahoma" w:hAnsi="Tahoma" w:cs="Tahoma"/>
            <w:spacing w:val="-2"/>
          </w:rPr>
          <w:t>name@gmail.com</w:t>
        </w:r>
      </w:hyperlink>
    </w:p>
    <w:p w14:paraId="016031EC" w14:textId="4D51202B" w:rsidR="000B3B32" w:rsidRDefault="001B5C41">
      <w:pPr>
        <w:pStyle w:val="BodyText"/>
        <w:spacing w:line="296" w:lineRule="exact"/>
        <w:ind w:left="147" w:right="9"/>
        <w:jc w:val="center"/>
        <w:rPr>
          <w:rFonts w:ascii="Tahoma" w:hAnsi="Tahoma" w:cs="Tahoma"/>
        </w:rPr>
      </w:pPr>
      <w:r w:rsidRPr="00ED36D3">
        <w:rPr>
          <w:rFonts w:ascii="Tahoma" w:hAnsi="Tahoma" w:cs="Tahoma"/>
          <w:b/>
        </w:rPr>
        <w:t>Address: UMaT, Tarkwa, Ghana</w:t>
      </w:r>
      <w:r w:rsidRPr="00ED36D3">
        <w:rPr>
          <w:rFonts w:ascii="Tahoma" w:hAnsi="Tahoma" w:cs="Tahoma"/>
          <w:b/>
          <w:spacing w:val="8"/>
        </w:rPr>
      </w:r>
      <w:r w:rsidR="00A92D9C" w:rsidRPr="00A92D9C">
        <w:rPr>
          <w:rFonts w:ascii="Tahoma" w:hAnsi="Tahoma" w:cs="Tahoma"/>
          <w:bCs/>
          <w:spacing w:val="8"/>
        </w:rPr>
      </w:r>
      <w:r w:rsidRPr="00ED36D3">
        <w:rPr>
          <w:rFonts w:ascii="Tahoma" w:hAnsi="Tahoma" w:cs="Tahoma"/>
        </w:rPr>
      </w:r>
      <w:r w:rsidRPr="00ED36D3">
        <w:rPr>
          <w:rFonts w:ascii="Tahoma" w:hAnsi="Tahoma" w:cs="Tahoma"/>
          <w:spacing w:val="14"/>
        </w:rPr>
      </w:r>
      <w:r w:rsidR="00A92D9C">
        <w:rPr>
          <w:rFonts w:ascii="Tahoma" w:hAnsi="Tahoma" w:cs="Tahoma"/>
        </w:rPr>
      </w:r>
      <w:r w:rsidRPr="00ED36D3">
        <w:rPr>
          <w:rFonts w:ascii="Tahoma" w:hAnsi="Tahoma" w:cs="Tahoma"/>
          <w:spacing w:val="17"/>
        </w:rPr>
      </w:r>
      <w:r w:rsidR="00A92D9C">
        <w:rPr>
          <w:rFonts w:ascii="Tahoma" w:hAnsi="Tahoma" w:cs="Tahoma"/>
        </w:rPr>
      </w:r>
      <w:proofErr w:type="spellStart"/>
      <w:r w:rsidR="00A92D9C">
        <w:rPr>
          <w:rFonts w:ascii="Tahoma" w:hAnsi="Tahoma" w:cs="Tahoma"/>
        </w:rPr>
      </w:r>
      <w:proofErr w:type="spellEnd"/>
      <w:r w:rsidR="00A92D9C">
        <w:rPr>
          <w:rFonts w:ascii="Tahoma" w:hAnsi="Tahoma" w:cs="Tahoma"/>
        </w:rPr>
      </w:r>
    </w:p>
    <w:p w14:paraId="197DB8DF" w14:textId="5A2DFC3B" w:rsidR="003C3DB4" w:rsidRPr="003C3DB4" w:rsidRDefault="003C3DB4" w:rsidP="003C3DB4">
      <w:pPr>
        <w:pStyle w:val="BodyText"/>
        <w:spacing w:line="296" w:lineRule="exact"/>
        <w:ind w:left="147" w:right="9"/>
        <w:jc w:val="center"/>
        <w:rPr>
          <w:rFonts w:ascii="Tahoma" w:hAnsi="Tahoma" w:cs="Tahoma"/>
        </w:rPr>
      </w:pPr>
      <w:r w:rsidRPr="003C3DB4">
        <w:rPr>
          <w:rFonts w:ascii="Tahoma" w:hAnsi="Tahoma" w:cs="Tahoma"/>
        </w:rPr>
        <w:t>LinkedIn: linkedin.com/in/richardkwakuopoku982  |  GitHub: github.com/iamroidev  |  Site: richardkwakuopoku.site</w:t>
      </w:r>
    </w:p>
    <w:p w14:paraId="6267E75A" w14:textId="77777777" w:rsidR="000B3B32" w:rsidRPr="00ED36D3" w:rsidRDefault="000B3B32">
      <w:pPr>
        <w:pStyle w:val="BodyText"/>
        <w:spacing w:before="65"/>
        <w:rPr>
          <w:rFonts w:ascii="Tahoma" w:hAnsi="Tahoma" w:cs="Tahoma"/>
        </w:rPr>
      </w:pPr>
    </w:p>
    <w:p w14:paraId="47234B03" w14:textId="4117F856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2571A7" wp14:editId="1985EA4A">
                <wp:simplePos x="0" y="0"/>
                <wp:positionH relativeFrom="page">
                  <wp:posOffset>340995</wp:posOffset>
                </wp:positionH>
                <wp:positionV relativeFrom="paragraph">
                  <wp:posOffset>-29296</wp:posOffset>
                </wp:positionV>
                <wp:extent cx="6877684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D002E" id="Graphic 3" o:spid="_x0000_s1026" style="position:absolute;margin-left:26.85pt;margin-top:-2.3pt;width:541.55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="006F5139" w:rsidRPr="006F5139">
        <w:rPr>
          <w:rFonts w:ascii="Tahoma" w:hAnsi="Tahoma" w:cs="Tahoma"/>
          <w:spacing w:val="-2"/>
          <w:sz w:val="22"/>
          <w:szCs w:val="22"/>
        </w:rPr>
        <w:t>PROFESSIONAL SUMMARY</w:t>
      </w:r>
    </w:p>
    <w:p w14:paraId="30017F1E" w14:textId="69FF6C28" w:rsidR="000B3B32" w:rsidRDefault="004971AC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w w:val="105"/>
        </w:rPr>
      </w:pPr>
      <w:r>
        <w:rPr>
          <w:rFonts w:ascii="Tahoma" w:hAnsi="Tahoma" w:cs="Tahoma"/>
          <w:w w:val="105"/>
        </w:rPr>
        <w:t>Computer Science and Engineering student at UMaT (Year 3, 80.87 CWA, First Class standing). AWS re/Start graduate with strong cloud software engineering foundations, hands-on security training, and experience building and deploying live web applications (React, Next.js, Node.js, Python, and AWS EC2/Amplify).</w:t>
      </w:r>
    </w:p>
    <w:p w14:paraId="11589CB4" w14:textId="77777777" w:rsidR="00E10206" w:rsidRDefault="00E10206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w w:val="105"/>
        </w:rPr>
      </w:pPr>
    </w:p>
    <w:p w14:paraId="4710FC5B" w14:textId="1A8CD6E9" w:rsidR="00E10206" w:rsidRPr="00DF14F0" w:rsidRDefault="00DF14F0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b/>
          <w:bCs/>
          <w:i/>
          <w:iCs/>
          <w:color w:val="EE0000"/>
          <w:w w:val="105"/>
        </w:rPr>
      </w:pPr>
      <w:r w:rsidRPr="00DF14F0">
        <w:rPr>
          <w:rFonts w:ascii="Tahoma" w:hAnsi="Tahoma" w:cs="Tahoma"/>
          <w:b/>
          <w:bCs/>
          <w:i/>
          <w:iCs/>
          <w:color w:val="EE0000"/>
          <w:w w:val="105"/>
        </w:rPr>
      </w:r>
    </w:p>
    <w:p w14:paraId="0D5D7528" w14:textId="65D85A4A" w:rsidR="00DF14F0" w:rsidRDefault="00BC6B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BC6B06">
        <w:rPr>
          <w:rFonts w:ascii="Tahoma" w:hAnsi="Tahoma" w:cs="Tahoma"/>
          <w:i/>
          <w:iCs/>
          <w:color w:val="EE0000"/>
          <w:w w:val="105"/>
        </w:rPr>
      </w:r>
    </w:p>
    <w:p w14:paraId="657A7266" w14:textId="55643182" w:rsidR="00E10206" w:rsidRPr="00E10206" w:rsidRDefault="00E102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E10206">
        <w:rPr>
          <w:rFonts w:ascii="Tahoma" w:hAnsi="Tahoma" w:cs="Tahoma"/>
          <w:i/>
          <w:iCs/>
          <w:color w:val="EE0000"/>
          <w:w w:val="105"/>
        </w:rPr>
      </w:r>
    </w:p>
    <w:p w14:paraId="4C92CF27" w14:textId="7A2097C2" w:rsidR="00E10206" w:rsidRPr="00E10206" w:rsidRDefault="00E102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E10206">
        <w:rPr>
          <w:rFonts w:ascii="Tahoma" w:hAnsi="Tahoma" w:cs="Tahoma"/>
          <w:i/>
          <w:iCs/>
          <w:color w:val="EE0000"/>
          <w:w w:val="105"/>
        </w:rPr>
      </w:r>
      <w:r w:rsidR="00724B5F">
        <w:rPr>
          <w:rFonts w:ascii="Tahoma" w:hAnsi="Tahoma" w:cs="Tahoma"/>
          <w:i/>
          <w:iCs/>
          <w:color w:val="EE0000"/>
          <w:w w:val="105"/>
        </w:rPr>
      </w:r>
      <w:r w:rsidRPr="00E10206">
        <w:rPr>
          <w:rFonts w:ascii="Tahoma" w:hAnsi="Tahoma" w:cs="Tahoma"/>
          <w:i/>
          <w:iCs/>
          <w:color w:val="EE0000"/>
          <w:w w:val="105"/>
        </w:rPr>
      </w:r>
    </w:p>
    <w:p w14:paraId="54DEE6C5" w14:textId="77777777" w:rsidR="0021106A" w:rsidRPr="00ED36D3" w:rsidRDefault="0021106A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</w:rPr>
      </w:pPr>
    </w:p>
    <w:p w14:paraId="22035AF3" w14:textId="77777777" w:rsidR="00201123" w:rsidRPr="00ED36D3" w:rsidRDefault="00201123">
      <w:pPr>
        <w:pStyle w:val="BodyText"/>
        <w:spacing w:before="1" w:line="264" w:lineRule="auto"/>
        <w:ind w:left="136" w:hanging="10"/>
        <w:rPr>
          <w:rFonts w:ascii="Tahoma" w:hAnsi="Tahoma" w:cs="Tahoma"/>
        </w:rPr>
      </w:pPr>
    </w:p>
    <w:p w14:paraId="483471E7" w14:textId="77777777" w:rsidR="000B3B32" w:rsidRPr="00ED36D3" w:rsidRDefault="001B5C41">
      <w:pPr>
        <w:pStyle w:val="Heading1"/>
        <w:spacing w:before="188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3ACF66C" wp14:editId="5D76570A">
                <wp:simplePos x="0" y="0"/>
                <wp:positionH relativeFrom="page">
                  <wp:posOffset>340995</wp:posOffset>
                </wp:positionH>
                <wp:positionV relativeFrom="paragraph">
                  <wp:posOffset>498307</wp:posOffset>
                </wp:positionV>
                <wp:extent cx="6877684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2F69" id="Graphic 5" o:spid="_x0000_s1026" style="position:absolute;margin-left:26.85pt;margin-top:39.25pt;width:541.55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spacing w:val="-2"/>
          <w:sz w:val="22"/>
          <w:szCs w:val="22"/>
        </w:rPr>
        <w:t>EDUCATION</w:t>
      </w:r>
    </w:p>
    <w:p w14:paraId="1F029757" w14:textId="77777777" w:rsidR="000B3B32" w:rsidRPr="00ED36D3" w:rsidRDefault="000B3B32">
      <w:pPr>
        <w:pStyle w:val="BodyText"/>
        <w:spacing w:before="291"/>
        <w:rPr>
          <w:rFonts w:ascii="Tahoma" w:hAnsi="Tahoma" w:cs="Tahoma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213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2024 – Present</w:t>
            </w:r>
          </w:p>
        </w:tc>
        <w:tc>
          <w:p>
            <w:pPr>
              <w:pStyle w:val="Heading2"/>
            </w:pPr>
            <w:r>
              <w:t xml:space="preserve">UNIVERSITY OF MINES AND TECHNOLOGY – TARKWA, GHANA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BSc Computer Science and Engineering  |  Expected 2027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CWA: 80.87 (First Class standing)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Relevant coursework: Data Structures &amp; Algorithms, Software Engineering, Artificial Intelligence, Advanced Database Systems, Operating Systems, Embedded System Design, Web Programming, Object-Oriented Programming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2019 – 2022</w:t>
            </w:r>
          </w:p>
        </w:tc>
        <w:tc>
          <w:p>
            <w:pPr>
              <w:pStyle w:val="Heading2"/>
            </w:pPr>
            <w:r>
              <w:t xml:space="preserve">KUMASI ACADEMY – KUMASI, GHANA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West Africa Senior Secondary School Certificate (WASSCE)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Programme: General Science</w:t>
            </w:r>
          </w:p>
        </w:tc>
      </w:tr>
    </w:tbl>
    <w:p w14:paraId="0AEBE4C7" w14:textId="77777777" w:rsidR="00B04316" w:rsidRPr="00ED36D3" w:rsidRDefault="00B04316">
      <w:pPr>
        <w:pStyle w:val="BodyText"/>
        <w:spacing w:before="291"/>
        <w:rPr>
          <w:rFonts w:ascii="Tahoma" w:hAnsi="Tahoma" w:cs="Tahoma"/>
          <w:b/>
        </w:rPr>
      </w:pPr>
    </w:p>
    <w:p w14:paraId="55486FDC" w14:textId="77777777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sz w:val="22"/>
          <w:szCs w:val="22"/>
        </w:rPr>
        <w:t>WORK</w:t>
      </w:r>
      <w:r w:rsidRPr="00ED36D3">
        <w:rPr>
          <w:rFonts w:ascii="Tahoma" w:hAnsi="Tahoma" w:cs="Tahoma"/>
          <w:spacing w:val="2"/>
          <w:sz w:val="22"/>
          <w:szCs w:val="22"/>
        </w:rPr>
        <w:t xml:space="preserve"> </w:t>
      </w:r>
      <w:r w:rsidRPr="00ED36D3">
        <w:rPr>
          <w:rFonts w:ascii="Tahoma" w:hAnsi="Tahoma" w:cs="Tahoma"/>
          <w:spacing w:val="-2"/>
          <w:sz w:val="22"/>
          <w:szCs w:val="22"/>
        </w:rPr>
        <w:t>EXPERIENCE</w:t>
      </w:r>
    </w:p>
    <w:p w14:paraId="56F82549" w14:textId="77777777" w:rsidR="000B3B32" w:rsidRPr="00ED36D3" w:rsidRDefault="000B3B32">
      <w:pPr>
        <w:pStyle w:val="BodyText"/>
        <w:spacing w:before="12"/>
        <w:rPr>
          <w:rFonts w:ascii="Tahoma" w:hAnsi="Tahoma" w:cs="Tahoma"/>
          <w:b/>
        </w:rPr>
      </w:pPr>
    </w:p>
    <w:p w14:paraId="6BE1E1FF" w14:textId="0F788F4D" w:rsidR="00D230EA" w:rsidRPr="00ED36D3" w:rsidRDefault="001B5C41">
      <w:pPr>
        <w:spacing w:line="235" w:lineRule="auto"/>
        <w:ind w:left="1574" w:right="2906" w:hanging="1398"/>
        <w:rPr>
          <w:rFonts w:ascii="Tahoma" w:hAnsi="Tahoma" w:cs="Tahoma"/>
          <w:b/>
        </w:rPr>
      </w:pPr>
      <w:r w:rsidRPr="00ED36D3">
        <w:rPr>
          <w:rFonts w:ascii="Tahoma" w:hAnsi="Tahoma" w:cs="Tahoma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5F141" wp14:editId="3934FD31">
                <wp:simplePos x="0" y="0"/>
                <wp:positionH relativeFrom="page">
                  <wp:posOffset>340995</wp:posOffset>
                </wp:positionH>
                <wp:positionV relativeFrom="paragraph">
                  <wp:posOffset>-39273</wp:posOffset>
                </wp:positionV>
                <wp:extent cx="6877684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244DC" id="Graphic 6" o:spid="_x0000_s1026" style="position:absolute;margin-left:26.85pt;margin-top:-3.1pt;width:541.5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AhcJO4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213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Jan. 2026 – Apr. 2026</w:t>
            </w:r>
          </w:p>
        </w:tc>
        <w:tc>
          <w:p>
            <w:pPr>
              <w:pStyle w:val="Heading2"/>
            </w:pPr>
            <w:r>
              <w:t xml:space="preserve">AWS RE/START CLOUD PRACTITIONER GRADUATE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AmaliTech – Online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Completed a 12-week intensive training programme covering cloud architecture, IAM policies, VPC configuration, EC2, S3 bucket security, Linux systems administration, Python scripting, networking, and relational/NoSQL databases.</w:t>
            </w:r>
          </w:p>
        </w:tc>
      </w:tr>
    </w:tbl>
    <w:p w14:paraId="2C7EF942" w14:textId="77777777" w:rsidR="001158F9" w:rsidRPr="00ED36D3" w:rsidRDefault="001158F9">
      <w:pPr>
        <w:spacing w:line="235" w:lineRule="auto"/>
        <w:ind w:left="1574" w:right="2906" w:hanging="1398"/>
        <w:rPr>
          <w:rFonts w:ascii="Tahoma" w:hAnsi="Tahoma" w:cs="Tahoma"/>
          <w:b/>
        </w:rPr>
      </w:pPr>
    </w:p>
    <w:p w14:paraId="546ED356" w14:textId="77777777" w:rsidR="000B3B32" w:rsidRPr="00ED36D3" w:rsidRDefault="000B3B32">
      <w:pPr>
        <w:pStyle w:val="BodyText"/>
        <w:spacing w:before="32"/>
        <w:rPr>
          <w:rFonts w:ascii="Tahoma" w:hAnsi="Tahoma" w:cs="Tahoma"/>
        </w:rPr>
      </w:pPr>
    </w:p>
    <w:p w14:paraId="3AAE6D5F" w14:textId="702108B4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0E20B94" wp14:editId="3AE3113F">
                <wp:simplePos x="0" y="0"/>
                <wp:positionH relativeFrom="page">
                  <wp:posOffset>340995</wp:posOffset>
                </wp:positionH>
                <wp:positionV relativeFrom="paragraph">
                  <wp:posOffset>379025</wp:posOffset>
                </wp:positionV>
                <wp:extent cx="6877684" cy="8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DFA8C" id="Graphic 7" o:spid="_x0000_s1026" style="position:absolute;margin-left:26.85pt;margin-top:29.85pt;width:541.5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="004040C9" w:rsidRPr="004040C9">
        <w:rPr>
          <w:rFonts w:ascii="Tahoma" w:hAnsi="Tahoma" w:cs="Tahoma"/>
          <w:noProof/>
          <w:sz w:val="22"/>
          <w:szCs w:val="22"/>
        </w:rPr>
        <w:t>PROJECTS AND LEADERSHIP</w:t>
      </w:r>
      <w:r w:rsidR="004040C9">
        <w:rPr>
          <w:rFonts w:ascii="Tahoma" w:hAnsi="Tahoma" w:cs="Tahoma"/>
          <w:noProof/>
          <w:sz w:val="22"/>
          <w:szCs w:val="22"/>
        </w:rPr>
        <w:t xml:space="preserve"> </w:t>
      </w:r>
    </w:p>
    <w:p w14:paraId="50A6BB43" w14:textId="77777777" w:rsidR="000B3B32" w:rsidRPr="00ED36D3" w:rsidRDefault="000B3B32">
      <w:pPr>
        <w:pStyle w:val="BodyText"/>
        <w:rPr>
          <w:rFonts w:ascii="Tahoma" w:hAnsi="Tahoma" w:cs="Tahoma"/>
          <w:b/>
        </w:rPr>
      </w:pPr>
    </w:p>
    <w:p w14:paraId="276AECCE" w14:textId="77777777" w:rsidR="000B3B32" w:rsidRPr="00ED36D3" w:rsidRDefault="000B3B32">
      <w:pPr>
        <w:pStyle w:val="BodyText"/>
        <w:spacing w:before="104"/>
        <w:rPr>
          <w:rFonts w:ascii="Tahoma" w:hAnsi="Tahoma" w:cs="Tahoma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</w:t>
            </w:r>
          </w:p>
        </w:tc>
        <w:tc>
          <w:p>
            <w:pPr>
              <w:pStyle w:val="Heading2"/>
            </w:pPr>
            <w:r>
              <w:t xml:space="preserve">VOTEEQ – PAID NOMINEE VOTING &amp; EVENT TICKETING PLATFORM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&amp; Architect  |  voteeq.online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and deployed a paid nominee voting and event ticketing platform serving 45 award categories, 63 nominees, and 7,891 votes (GHS 7,891 revenue) for the official ACSES Praemia Pro Virtute Dinner &amp; Awards Night.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Implemented Paystack hosted checkout, real-time leaderboard updates via WebSockets, libSQL database, nominee dashboards, and admin tooling; frontend on Vercel, API on AWS EC2.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2025</w:t>
            </w:r>
          </w:p>
        </w:tc>
        <w:tc>
          <w:p>
            <w:pPr>
              <w:pStyle w:val="Heading2"/>
            </w:pPr>
            <w:r>
              <w:t xml:space="preserve">SCHOLAR – AI SCHOLARSHIP MATCHING ENGINE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 |  schorla.vercel.app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an NLP-powered matching engine that parses CVs, transcripts, and SOPs to align student profiles with verified funding opportunities.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Developed with Next.js, LlamaCloud, Supabase, and Stripe billing.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2025</w:t>
            </w:r>
          </w:p>
        </w:tc>
        <w:tc>
          <w:p>
            <w:pPr>
              <w:pStyle w:val="Heading2"/>
            </w:pPr>
            <w:r>
              <w:t xml:space="preserve">INSIGHTFLOW – AI-POWERED READING ASSISTANT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 |  appinsightflow.vercel.app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 RAG pipeline that converts books and documents into structured learning paths, generating guided text summaries and synthesized audio streams.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Developed with React, Vite, TypeScript, and Supabase.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</w:t>
            </w:r>
          </w:p>
        </w:tc>
        <w:tc>
          <w:p>
            <w:pPr>
              <w:pStyle w:val="Heading2"/>
            </w:pPr>
            <w:r>
              <w:t xml:space="preserve">KAIROVA – PREMIUM STREETWEAR E-COMMERCE SHOWCASE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 |  kai-rova.vercel.app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 premium clothing catalog and brand experience showcase for a streetwear brand.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Implemented category catalog filters, interactive detail galleries, size selector drawers, and dynamic user query forms. Built with Next.js 15, TypeScript, Tailwind CSS, Framer Motion.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</w:t>
            </w:r>
          </w:p>
        </w:tc>
        <w:tc>
          <w:p>
            <w:pPr>
              <w:pStyle w:val="Heading2"/>
            </w:pPr>
            <w:r>
              <w:t xml:space="preserve">AWS RE/START GRADUATE HACKATHON – AI MEDICAL QUEUE APPLICATION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Team Hackathon Project  |  AmaliTech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Collaborated in a team to design and build a hospital queue management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Implemented user authentication via AWS Cognito, serverless endpoints with Lambda + API Gateway, DynamoDB database, and Amplify frontend hosting.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</w:t>
            </w:r>
          </w:p>
        </w:tc>
        <w:tc>
          <w:p>
            <w:pPr>
              <w:pStyle w:val="Heading2"/>
            </w:pPr>
            <w:r>
              <w:t xml:space="preserve">AMALITECH CODING CLUB ORGANIZER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Coding Club  |  UMaT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Organized coding workshops, technical bootcamps, and peer-to-peer programming practice sessions.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Coordinated student mentoring, algorithmic tutorials, and collaborative hacking events.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 – Present</w:t>
            </w:r>
          </w:p>
        </w:tc>
        <w:tc>
          <w:p>
            <w:pPr>
              <w:pStyle w:val="Heading2"/>
            </w:pPr>
            <w:r>
              <w:t xml:space="preserve">UMaT CYBERSECURITY CLUB – MEMBER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Cybersecurity Club  |  UMaT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Participated in hands-on technical workshops focused on network scanning and enumeration using Nmap, and database vulnerability exploitation via SQL injection.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2024 – Present</w:t>
            </w:r>
          </w:p>
        </w:tc>
        <w:tc>
          <w:p>
            <w:pPr>
              <w:pStyle w:val="Heading2"/>
            </w:pPr>
            <w:r>
              <w:t xml:space="preserve">ROBOTICS CLUB (AAENICS) – IOT &amp; EMBEDDED SYSTEMS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UMaT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Completed hands-on training and built embedded prototypes using ESP32, MQTT protocols, Embedded C, and Raspberry Pi.</w:t>
            </w:r>
          </w:p>
        </w:tc>
      </w:tr>
    </w:tbl>
    <w:p w14:paraId="4D4FE5E1" w14:textId="77777777" w:rsidR="000B3B32" w:rsidRPr="00ED36D3" w:rsidRDefault="000B3B32">
      <w:pPr>
        <w:pStyle w:val="BodyText"/>
        <w:rPr>
          <w:rFonts w:ascii="Tahoma" w:hAnsi="Tahoma" w:cs="Tahoma"/>
          <w:b/>
        </w:rPr>
      </w:pPr>
    </w:p>
    <w:p w14:paraId="0D32D2B1" w14:textId="77777777" w:rsidR="000B3B32" w:rsidRPr="00ED36D3" w:rsidRDefault="000B3B32">
      <w:pPr>
        <w:pStyle w:val="BodyText"/>
        <w:spacing w:before="273"/>
        <w:rPr>
          <w:rFonts w:ascii="Tahoma" w:hAnsi="Tahoma" w:cs="Tahoma"/>
          <w:b/>
        </w:rPr>
      </w:pPr>
    </w:p>
    <w:p w14:paraId="71C97DA1" w14:textId="77777777" w:rsidR="000B3B32" w:rsidRPr="00ED36D3" w:rsidRDefault="001B5C41">
      <w:pPr>
        <w:ind w:left="141"/>
        <w:rPr>
          <w:rFonts w:ascii="Tahoma" w:hAnsi="Tahoma" w:cs="Tahoma"/>
          <w:b/>
        </w:rPr>
      </w:pPr>
      <w:r w:rsidRPr="00ED36D3"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19679E" wp14:editId="4DA8E80C">
                <wp:simplePos x="0" y="0"/>
                <wp:positionH relativeFrom="page">
                  <wp:posOffset>340995</wp:posOffset>
                </wp:positionH>
                <wp:positionV relativeFrom="paragraph">
                  <wp:posOffset>379409</wp:posOffset>
                </wp:positionV>
                <wp:extent cx="6877684" cy="88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6AFAB" id="Graphic 8" o:spid="_x0000_s1026" style="position:absolute;margin-left:26.85pt;margin-top:29.85pt;width:541.55pt;height: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b/>
          <w:spacing w:val="-2"/>
        </w:rPr>
        <w:t>WORKSHOPS/SEMINARS</w:t>
      </w:r>
    </w:p>
    <w:p w14:paraId="59E58591" w14:textId="77777777" w:rsidR="000B3B32" w:rsidRPr="00ED36D3" w:rsidRDefault="000B3B32">
      <w:pPr>
        <w:pStyle w:val="BodyText"/>
        <w:spacing w:before="293"/>
        <w:rPr>
          <w:rFonts w:ascii="Tahoma" w:hAnsi="Tahoma" w:cs="Tahoma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24th July, 2026</w:t>
            </w:r>
          </w:p>
        </w:tc>
        <w:tc>
          <w:p>
            <w:pPr>
              <w:pStyle w:val="Heading2"/>
            </w:pPr>
            <w:r>
              <w:t xml:space="preserve">PARTICIPANT, AMALITECH WORKSHOP – HOW TO ACTUALLY GET HIRED IN TECH</w:t>
            </w:r>
          </w:p>
        </w:tc>
      </w:tr>
    </w:tbl>
    <w:p w14:paraId="798BA818" w14:textId="77777777" w:rsidR="000B3B32" w:rsidRPr="00ED36D3" w:rsidRDefault="000B3B32">
      <w:pPr>
        <w:pStyle w:val="BodyText"/>
        <w:spacing w:before="68"/>
        <w:rPr>
          <w:rFonts w:ascii="Tahoma" w:hAnsi="Tahoma" w:cs="Tahoma"/>
        </w:rPr>
      </w:pPr>
    </w:p>
    <w:p w14:paraId="7DBC947B" w14:textId="77777777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760338" wp14:editId="19663351">
                <wp:simplePos x="0" y="0"/>
                <wp:positionH relativeFrom="page">
                  <wp:posOffset>340995</wp:posOffset>
                </wp:positionH>
                <wp:positionV relativeFrom="paragraph">
                  <wp:posOffset>379035</wp:posOffset>
                </wp:positionV>
                <wp:extent cx="6877684" cy="88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672A2" id="Graphic 10" o:spid="_x0000_s1026" style="position:absolute;margin-left:26.85pt;margin-top:29.85pt;width:541.55pt;height: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sz w:val="22"/>
          <w:szCs w:val="22"/>
        </w:rPr>
        <w:t>RELEVANT</w:t>
      </w:r>
      <w:r w:rsidRPr="00ED36D3">
        <w:rPr>
          <w:rFonts w:ascii="Tahoma" w:hAnsi="Tahoma" w:cs="Tahoma"/>
          <w:spacing w:val="-1"/>
          <w:sz w:val="22"/>
          <w:szCs w:val="22"/>
        </w:rPr>
        <w:t xml:space="preserve"> </w:t>
      </w:r>
      <w:r w:rsidRPr="00ED36D3">
        <w:rPr>
          <w:rFonts w:ascii="Tahoma" w:hAnsi="Tahoma" w:cs="Tahoma"/>
          <w:spacing w:val="-2"/>
          <w:sz w:val="22"/>
          <w:szCs w:val="22"/>
        </w:rPr>
        <w:t>SKILLS</w:t>
      </w:r>
    </w:p>
    <w:p w14:paraId="469924F3" w14:textId="77777777" w:rsidR="000B3B32" w:rsidRPr="00ED36D3" w:rsidRDefault="000B3B32">
      <w:pPr>
        <w:pStyle w:val="BodyText"/>
        <w:spacing w:before="247"/>
        <w:rPr>
          <w:rFonts w:ascii="Tahoma" w:hAnsi="Tahoma" w:cs="Tahoma"/>
          <w:b/>
        </w:rPr>
      </w:pPr>
    </w:p>
    <w:tbl>
      <w:tblPr>
        <w:tblW w:w="10938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8243"/>
      </w:tblGrid>
      <w:tr w:rsidR="006310B6" w14:paraId="45B91D7D" w14:textId="77777777" w:rsidTr="002E236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Technical / IT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AWS (Amplify, S3, IAM, Lambda, API Gateway, EC2, VPC), Python, Node.js, Next.js, React, TypeScript, Tailwind CSS, PostgreSQL, Supabase, Prisma, Docker, Firebase, Vercel, GCP, REST APIs, Three.js</w:t>
            </w:r>
          </w:p>
        </w:tc>
      </w:tr>
      <w:tr w:rsidR="006310B6" w14:paraId="3AC8E7E7" w14:textId="77777777" w:rsidTr="002E236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Soft skills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Team Coordination, Public Speaking, Negotiation, Customer Service</w:t>
            </w:r>
          </w:p>
        </w:tc>
      </w:tr>
      <w:tr w:rsidR="006310B6" w14:paraId="1B93C20F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Certifications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AWS Certified Cloud Practitioner (CCP) – Amazon Web Services (2026)  |  Certified in Cybersecurity (CC) – ISC2 (2026)  |  Machine Learning Specialization – DeepLearning.AI &amp; Stanford University (Coursera)</w:t>
            </w:r>
          </w:p>
        </w:tc>
      </w:tr>
      <w:tr w:rsidR="00E34B60" w14:paraId="42D8A4B6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Languages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English (Fluent), Twi (Fluent)</w:t>
            </w:r>
          </w:p>
        </w:tc>
      </w:tr>
      <w:tr w:rsidR="001A77E5" w14:paraId="14601565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Hobbies and interests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Building software products, researching cloud technologies and cybersecurity, reading about artificial intelligence, IoT and embedded systems, entrepreneurship</w:t>
            </w:r>
          </w:p>
        </w:tc>
      </w:tr>
    </w:tbl>
    <w:p w14:paraId="08DF868B" w14:textId="77777777" w:rsidR="006310B6" w:rsidRDefault="006310B6" w:rsidP="006310B6"/>
    <w:p w14:paraId="67B024F0" w14:textId="77777777" w:rsidR="006310B6" w:rsidRDefault="006310B6" w:rsidP="006310B6"/>
    <w:p w14:paraId="691C9364" w14:textId="77777777" w:rsidR="006310B6" w:rsidRPr="006310B6" w:rsidRDefault="006310B6" w:rsidP="006310B6"/>
    <w:p w14:paraId="611BC446" w14:textId="77777777" w:rsidR="000B3B32" w:rsidRPr="00ED36D3" w:rsidRDefault="000B3B32">
      <w:pPr>
        <w:pStyle w:val="BodyText"/>
        <w:spacing w:before="73"/>
        <w:rPr>
          <w:rFonts w:ascii="Tahoma" w:hAnsi="Tahoma" w:cs="Tahoma"/>
        </w:rPr>
      </w:pPr>
    </w:p>
    <w:p w14:paraId="01459B28" w14:textId="77777777" w:rsidR="000B3B32" w:rsidRPr="00ED36D3" w:rsidRDefault="001B5C41">
      <w:pPr>
        <w:ind w:left="127"/>
        <w:rPr>
          <w:rFonts w:ascii="Tahoma" w:hAnsi="Tahoma" w:cs="Tahoma"/>
          <w:b/>
        </w:rPr>
      </w:pPr>
      <w:r w:rsidRPr="00ED36D3">
        <w:rPr>
          <w:rFonts w:ascii="Tahoma" w:hAnsi="Tahoma" w:cs="Tahoma"/>
          <w:b/>
          <w:spacing w:val="-2"/>
        </w:rPr>
        <w:t>REFEREES</w:t>
      </w:r>
    </w:p>
    <w:p w14:paraId="665E0C52" w14:textId="77777777" w:rsidR="000B3B32" w:rsidRPr="00ED36D3" w:rsidRDefault="000B3B32">
      <w:pPr>
        <w:pStyle w:val="BodyText"/>
        <w:spacing w:before="34"/>
        <w:rPr>
          <w:rFonts w:ascii="Tahoma" w:hAnsi="Tahoma" w:cs="Tahoma"/>
          <w:b/>
        </w:rPr>
      </w:pPr>
    </w:p>
    <w:p w14:paraId="0969C1C1" w14:textId="17CCE4F1" w:rsidR="000B3B32" w:rsidRDefault="001B5C41" w:rsidP="00371D4B">
      <w:pPr>
        <w:pStyle w:val="Heading1"/>
        <w:tabs>
          <w:tab w:val="left" w:pos="5002"/>
        </w:tabs>
        <w:ind w:left="0"/>
        <w:rPr>
          <w:rFonts w:ascii="Tahoma" w:hAnsi="Tahoma" w:cs="Tahoma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0CB7835" wp14:editId="18CF2B33">
                <wp:simplePos x="0" y="0"/>
                <wp:positionH relativeFrom="page">
                  <wp:posOffset>340995</wp:posOffset>
                </wp:positionH>
                <wp:positionV relativeFrom="paragraph">
                  <wp:posOffset>-35397</wp:posOffset>
                </wp:positionV>
                <wp:extent cx="6877684" cy="88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5866" id="Graphic 11" o:spid="_x0000_s1026" style="position:absolute;margin-left:26.85pt;margin-top:-2.8pt;width:541.55pt;height: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CNPT3m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4957"/>
      </w:tblGrid>
      <w:tr>
        <w:tc>
          <w:tcPr>
            <w:gridSpan w:val="2"/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Available on request.</w:t>
            </w:r>
          </w:p>
        </w:tc>
      </w:tr>
    </w:tbl>
    <w:p w14:paraId="2C83C43D" w14:textId="77777777" w:rsidR="001A2638" w:rsidRDefault="001A2638">
      <w:pPr>
        <w:pStyle w:val="BodyText"/>
        <w:spacing w:before="179"/>
        <w:rPr>
          <w:rFonts w:ascii="Tahoma" w:hAnsi="Tahoma" w:cs="Tahoma"/>
        </w:rPr>
      </w:pPr>
    </w:p>
    <w:sectPr w:rsidR="001A2638">
      <w:headerReference w:type="default" r:id="rId8"/>
      <w:footerReference w:type="default" r:id="rId9"/>
      <w:pgSz w:w="11910" w:h="16840"/>
      <w:pgMar w:top="1200" w:right="566" w:bottom="720" w:left="425" w:header="750" w:footer="5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11A4" w14:textId="77777777" w:rsidR="00634337" w:rsidRDefault="00634337">
      <w:r>
        <w:separator/>
      </w:r>
    </w:p>
  </w:endnote>
  <w:endnote w:type="continuationSeparator" w:id="0">
    <w:p w14:paraId="211A8B4F" w14:textId="77777777" w:rsidR="00634337" w:rsidRDefault="0063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78B9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3850295A" wp14:editId="764F31CA">
              <wp:simplePos x="0" y="0"/>
              <wp:positionH relativeFrom="page">
                <wp:posOffset>3707257</wp:posOffset>
              </wp:positionH>
              <wp:positionV relativeFrom="page">
                <wp:posOffset>10214864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6B2EA" w14:textId="77777777" w:rsidR="000B3B32" w:rsidRDefault="001B5C41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029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1.9pt;margin-top:804.3pt;width:12.6pt;height:13.0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NfH0KvgAAAA&#10;DQEAAA8AAAAAAAAAAAAAAAAA7wMAAGRycy9kb3ducmV2LnhtbFBLBQYAAAAABAAEAPMAAAD8BAAA&#10;AAA=&#10;" filled="f" stroked="f">
              <v:textbox inset="0,0,0,0">
                <w:txbxContent>
                  <w:p w14:paraId="5D66B2EA" w14:textId="77777777" w:rsidR="000B3B32" w:rsidRDefault="001B5C41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6E38" w14:textId="77777777" w:rsidR="00634337" w:rsidRDefault="00634337">
      <w:r>
        <w:separator/>
      </w:r>
    </w:p>
  </w:footnote>
  <w:footnote w:type="continuationSeparator" w:id="0">
    <w:p w14:paraId="3EB01AED" w14:textId="77777777" w:rsidR="00634337" w:rsidRDefault="0063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59B5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0466B0C0" wp14:editId="72977AD5">
              <wp:simplePos x="0" y="0"/>
              <wp:positionH relativeFrom="page">
                <wp:posOffset>5415534</wp:posOffset>
              </wp:positionH>
              <wp:positionV relativeFrom="page">
                <wp:posOffset>463340</wp:posOffset>
              </wp:positionV>
              <wp:extent cx="179832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61941" w14:textId="130F17D6" w:rsidR="000B3B32" w:rsidRDefault="001B5C41">
                          <w:pPr>
                            <w:spacing w:before="14"/>
                            <w:ind w:left="20"/>
                            <w:rPr>
                              <w:i/>
                              <w:color w:val="767070"/>
                              <w:sz w:val="20"/>
                            </w:rPr>
                          </w:pP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Curriculum</w:t>
                          </w:r>
                          <w:r>
                            <w:rPr>
                              <w:i/>
                              <w:color w:val="767070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Vitae of</w:t>
                          </w:r>
                          <w:r>
                            <w:rPr>
                              <w:i/>
                              <w:color w:val="767070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AE739E">
                            <w:rPr>
                              <w:i/>
                              <w:color w:val="767070"/>
                              <w:sz w:val="20"/>
                            </w:rPr>
                            <w:t>Richard Kwaku Opoku</w:t>
                          </w:r>
                        </w:p>
                        <w:p w14:paraId="64EEE48E" w14:textId="77777777" w:rsidR="00AE739E" w:rsidRDefault="00AE739E">
                          <w:pPr>
                            <w:spacing w:before="14"/>
                            <w:ind w:left="20"/>
                            <w:rPr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6B0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6.4pt;margin-top:36.5pt;width:141.6pt;height:14.0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" filled="f" stroked="f">
              <v:textbox inset="0,0,0,0">
                <w:txbxContent>
                  <w:p w14:paraId="57361941" w14:textId="130F17D6" w:rsidR="000B3B32" w:rsidRDefault="001B5C41">
                    <w:pPr>
                      <w:spacing w:before="14"/>
                      <w:ind w:left="20"/>
                      <w:rPr>
                        <w:i/>
                        <w:color w:val="767070"/>
                        <w:sz w:val="20"/>
                      </w:rPr>
                    </w:pPr>
                    <w:r>
                      <w:rPr>
                        <w:i/>
                        <w:color w:val="767070"/>
                        <w:sz w:val="20"/>
                      </w:rPr>
                      <w:t>Curriculum</w:t>
                    </w:r>
                    <w:r>
                      <w:rPr>
                        <w:i/>
                        <w:color w:val="767070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767070"/>
                        <w:sz w:val="20"/>
                      </w:rPr>
                      <w:t>Vitae of</w:t>
                    </w:r>
                    <w:r>
                      <w:rPr>
                        <w:i/>
                        <w:color w:val="767070"/>
                        <w:spacing w:val="2"/>
                        <w:sz w:val="20"/>
                      </w:rPr>
                      <w:t xml:space="preserve"> </w:t>
                    </w:r>
                    <w:r w:rsidR="00AE739E">
                      <w:rPr>
                        <w:i/>
                        <w:color w:val="767070"/>
                        <w:sz w:val="20"/>
                      </w:rPr>
                      <w:t>Richard Kwaku Opoku</w:t>
                    </w:r>
                  </w:p>
                  <w:p w14:paraId="64EEE48E" w14:textId="77777777" w:rsidR="00AE739E" w:rsidRDefault="00AE739E">
                    <w:pPr>
                      <w:spacing w:before="14"/>
                      <w:ind w:left="20"/>
                      <w:rPr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691A"/>
    <w:multiLevelType w:val="hybridMultilevel"/>
    <w:tmpl w:val="A08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95B99"/>
    <w:multiLevelType w:val="hybridMultilevel"/>
    <w:tmpl w:val="AA10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63A4B"/>
    <w:multiLevelType w:val="hybridMultilevel"/>
    <w:tmpl w:val="9530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33B61"/>
    <w:multiLevelType w:val="hybridMultilevel"/>
    <w:tmpl w:val="544A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25747">
    <w:abstractNumId w:val="2"/>
  </w:num>
  <w:num w:numId="2" w16cid:durableId="383919035">
    <w:abstractNumId w:val="3"/>
  </w:num>
  <w:num w:numId="3" w16cid:durableId="1602647211">
    <w:abstractNumId w:val="0"/>
  </w:num>
  <w:num w:numId="4" w16cid:durableId="139253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32"/>
    <w:rsid w:val="00012A8F"/>
    <w:rsid w:val="000617E7"/>
    <w:rsid w:val="00063170"/>
    <w:rsid w:val="000B3B32"/>
    <w:rsid w:val="000D01D0"/>
    <w:rsid w:val="001158F9"/>
    <w:rsid w:val="00126B0C"/>
    <w:rsid w:val="001611A6"/>
    <w:rsid w:val="00176FF2"/>
    <w:rsid w:val="001947F5"/>
    <w:rsid w:val="001A2638"/>
    <w:rsid w:val="001A77E5"/>
    <w:rsid w:val="001B5C41"/>
    <w:rsid w:val="00200428"/>
    <w:rsid w:val="00201123"/>
    <w:rsid w:val="0021106A"/>
    <w:rsid w:val="00246BD5"/>
    <w:rsid w:val="00284E11"/>
    <w:rsid w:val="002931D1"/>
    <w:rsid w:val="002E2369"/>
    <w:rsid w:val="002E77EA"/>
    <w:rsid w:val="002F6D6A"/>
    <w:rsid w:val="00302FDE"/>
    <w:rsid w:val="00324A30"/>
    <w:rsid w:val="00325293"/>
    <w:rsid w:val="00367B7F"/>
    <w:rsid w:val="00371D4B"/>
    <w:rsid w:val="003A0918"/>
    <w:rsid w:val="003C3DB4"/>
    <w:rsid w:val="003D46DE"/>
    <w:rsid w:val="004040C9"/>
    <w:rsid w:val="00414BC8"/>
    <w:rsid w:val="00417F29"/>
    <w:rsid w:val="00476CBF"/>
    <w:rsid w:val="004971AC"/>
    <w:rsid w:val="004B3ACE"/>
    <w:rsid w:val="004C22BC"/>
    <w:rsid w:val="004D0443"/>
    <w:rsid w:val="00506979"/>
    <w:rsid w:val="00570B5D"/>
    <w:rsid w:val="006310B6"/>
    <w:rsid w:val="00634337"/>
    <w:rsid w:val="00662323"/>
    <w:rsid w:val="006F5139"/>
    <w:rsid w:val="00704346"/>
    <w:rsid w:val="00706592"/>
    <w:rsid w:val="00724B5F"/>
    <w:rsid w:val="00726C23"/>
    <w:rsid w:val="00733470"/>
    <w:rsid w:val="00755DB4"/>
    <w:rsid w:val="008579C7"/>
    <w:rsid w:val="0086681A"/>
    <w:rsid w:val="00876563"/>
    <w:rsid w:val="00881E86"/>
    <w:rsid w:val="008D3640"/>
    <w:rsid w:val="008F5853"/>
    <w:rsid w:val="00902BF0"/>
    <w:rsid w:val="00935D64"/>
    <w:rsid w:val="00947D29"/>
    <w:rsid w:val="0095797B"/>
    <w:rsid w:val="00991C1E"/>
    <w:rsid w:val="009A357C"/>
    <w:rsid w:val="009A55E7"/>
    <w:rsid w:val="009F03E0"/>
    <w:rsid w:val="00A07EE9"/>
    <w:rsid w:val="00A257A9"/>
    <w:rsid w:val="00A32F5A"/>
    <w:rsid w:val="00A50844"/>
    <w:rsid w:val="00A800B5"/>
    <w:rsid w:val="00A92D9C"/>
    <w:rsid w:val="00AC40FE"/>
    <w:rsid w:val="00AE739E"/>
    <w:rsid w:val="00AE78B9"/>
    <w:rsid w:val="00B04316"/>
    <w:rsid w:val="00B14A97"/>
    <w:rsid w:val="00B914B9"/>
    <w:rsid w:val="00BC6B06"/>
    <w:rsid w:val="00BD4BCD"/>
    <w:rsid w:val="00BE69E7"/>
    <w:rsid w:val="00C109C4"/>
    <w:rsid w:val="00C20FCC"/>
    <w:rsid w:val="00C23C84"/>
    <w:rsid w:val="00C7275E"/>
    <w:rsid w:val="00CA50A3"/>
    <w:rsid w:val="00CC539F"/>
    <w:rsid w:val="00D230EA"/>
    <w:rsid w:val="00D4718B"/>
    <w:rsid w:val="00D70511"/>
    <w:rsid w:val="00D82D38"/>
    <w:rsid w:val="00D92C4A"/>
    <w:rsid w:val="00D977A6"/>
    <w:rsid w:val="00DA0A11"/>
    <w:rsid w:val="00DB2A8B"/>
    <w:rsid w:val="00DF14F0"/>
    <w:rsid w:val="00DF4776"/>
    <w:rsid w:val="00E10206"/>
    <w:rsid w:val="00E34B60"/>
    <w:rsid w:val="00E37850"/>
    <w:rsid w:val="00E37CDE"/>
    <w:rsid w:val="00E46344"/>
    <w:rsid w:val="00E47FB2"/>
    <w:rsid w:val="00E716C1"/>
    <w:rsid w:val="00EB7F51"/>
    <w:rsid w:val="00ED32D6"/>
    <w:rsid w:val="00ED36D3"/>
    <w:rsid w:val="00EE415E"/>
    <w:rsid w:val="00F06842"/>
    <w:rsid w:val="00F454E7"/>
    <w:rsid w:val="00F478F8"/>
    <w:rsid w:val="00F753BA"/>
    <w:rsid w:val="00FA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986A5"/>
  <w15:docId w15:val="{2B2F65FF-CB37-4EAB-AD5A-77EAF8B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60"/>
    <w:rPr>
      <w:rFonts w:ascii="Cambria" w:eastAsia="Cambria" w:hAnsi="Cambria" w:cs="Cambria"/>
      <w:lang w:val="en-GB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6"/>
      <w:ind w:left="147" w:right="1"/>
      <w:jc w:val="center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3B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3B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D92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2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A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109C4"/>
    <w:rPr>
      <w:rFonts w:ascii="Palatino Linotype" w:eastAsia="Palatino Linotype" w:hAnsi="Palatino Linotype" w:cs="Palatino Linotype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m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3460</Characters>
  <Application>Microsoft Office Word</Application>
  <DocSecurity>0</DocSecurity>
  <Lines>133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MAWENA</dc:creator>
  <cp:lastModifiedBy>Boateng</cp:lastModifiedBy>
  <cp:revision>2</cp:revision>
  <dcterms:created xsi:type="dcterms:W3CDTF">2026-07-28T19:36:00Z</dcterms:created>
  <dcterms:modified xsi:type="dcterms:W3CDTF">2026-07-28T19:36:00Z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225e610591ad4a431c265918c0a93e49b6db2e06e51aaf458df26838e2612050</vt:lpwstr>
  </property>
</Properties>
</file>