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https://flythemesdemo.net/inventor/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lythemesdemo.net/inventor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