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pacing w:before="300" w:line="264" w:lineRule="auto"/>
        <w:rPr>
          <w:lang w:val="en-US"/>
        </w:rPr>
      </w:pPr>
      <w:r>
        <w:rPr>
          <w:rtl w:val="0"/>
          <w:lang w:val="en-US"/>
        </w:rPr>
        <w:t xml:space="preserve">Wireframe: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"https://www.figma.com/proto/odY59754KCWrcQOSiXzIsd/Capstone-Project-Wireframe?node-id=2%3A2&amp;scaling=scale-down&amp;page-id=0%3A1&amp;starting-point-node-id=2%3A2"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https://www.figma.com/proto/odY59754KCWrcQOSiXzIsd/Capstone-Project-Wireframe?node-id=2%3A2&amp;scaling=scale-down&amp;page-id=0%3A1&amp;starting-point-node-id=2%3A2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spacing w:before="300" w:line="264" w:lineRule="auto"/>
        <w:rPr>
          <w:lang w:val="en-US"/>
        </w:rPr>
      </w:pPr>
      <w:r>
        <w:rPr>
          <w:rtl w:val="0"/>
          <w:lang w:val="en-US"/>
        </w:rPr>
        <w:t xml:space="preserve">Font Animation: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"https://www.figma.com/proto/uYQ0dXvTNM6YLz2SoqQBqK/Frame-and-Component?node-id=2%3A120&amp;scaling=min-zoom&amp;page-id=0%3A1&amp;starting-point-node-id=2%3A120&amp;show-proto-sidebar=1"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https://www.figma.com/proto/uYQ0dXvTNM6YLz2SoqQBqK/Frame-and-Component?node-id=2%3A120&amp;scaling=min-zoom&amp;page-id=0%3A1&amp;starting-point-node-id=2%3A120&amp;show-proto-sidebar=1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spacing w:before="300" w:line="264" w:lineRule="auto"/>
        <w:rPr>
          <w:lang w:val="en-US"/>
        </w:rPr>
      </w:pPr>
      <w:r>
        <w:rPr>
          <w:rtl w:val="0"/>
          <w:lang w:val="en-US"/>
        </w:rPr>
        <w:t xml:space="preserve">Glassmorphism: </w:t>
      </w:r>
      <w:r>
        <w:rPr>
          <w:rtl w:val="0"/>
          <w:lang w:val="en-US"/>
        </w:rPr>
        <w:t>https://www.figma.com/proto/ACX6dYDaEa4SQ9h8SIVUH3/Try_1?node-id=18%3A130&amp;starting-point-node-id=18%3A130&amp;scaling=scale-down</w:t>
      </w:r>
    </w:p>
    <w:p>
      <w:pPr>
        <w:pStyle w:val="Body"/>
        <w:numPr>
          <w:ilvl w:val="0"/>
          <w:numId w:val="2"/>
        </w:numPr>
        <w:spacing w:before="300" w:line="264" w:lineRule="auto"/>
        <w:rPr>
          <w:lang w:val="en-US"/>
        </w:rPr>
      </w:pPr>
      <w:r>
        <w:rPr>
          <w:rtl w:val="0"/>
          <w:lang w:val="en-US"/>
        </w:rPr>
        <w:t xml:space="preserve">Animation frost glass card on click: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"https://www.figma.com/proto/UfxLi02txLCfoHMIgtNFt0/Try_2?scaling=scale-down&amp;page-id=0%3A1&amp;starting-point-node-id=2%3A2&amp;node-id=2%3A2"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https://www.figma.com/proto/UfxLi02txLCfoHMIgtNFt0/Try_2?scaling=scale-down&amp;page-id=0%3A1&amp;starting-point-node-id=2%3A2&amp;node-id=2%3A2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spacing w:before="300" w:line="264" w:lineRule="auto"/>
        <w:rPr>
          <w:lang w:val="en-US"/>
        </w:rPr>
      </w:pPr>
      <w:r>
        <w:rPr>
          <w:rtl w:val="0"/>
          <w:lang w:val="en-US"/>
        </w:rPr>
        <w:t xml:space="preserve">On click photo animation: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"https://www.figma.com/proto/VlqMd9rIWuoyK4DMO829D6/Untitled?node-id=2%3A2&amp;scaling=scale-down&amp;page-id=0%3A1&amp;starting-point-node-id=2%3A2"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https://www.figma.com/proto/VlqMd9rIWuoyK4DMO829D6/Untitled?node-id=2%3A2&amp;scaling=scale-down&amp;page-id=0%3A1&amp;starting-point-node-id=2%3A2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