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43" w:rsidRPr="00F41C43" w:rsidRDefault="00F41C43" w:rsidP="00F41C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41C43" w:rsidRPr="00F41C43" w:rsidRDefault="00F41C43" w:rsidP="00F41C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Estimated</w:t>
      </w:r>
      <w:proofErr w:type="spellEnd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time</w:t>
      </w:r>
      <w:proofErr w:type="spellEnd"/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20-45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minutes</w:t>
      </w:r>
      <w:proofErr w:type="spellEnd"/>
    </w:p>
    <w:p w:rsidR="00F41C43" w:rsidRPr="00F41C43" w:rsidRDefault="00F41C43" w:rsidP="00F41C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Level of </w:t>
      </w:r>
      <w:proofErr w:type="spellStart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difficulty</w:t>
      </w:r>
      <w:proofErr w:type="spellEnd"/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Easy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/Medium</w:t>
      </w:r>
    </w:p>
    <w:p w:rsidR="00F41C43" w:rsidRPr="00F41C43" w:rsidRDefault="00F41C43" w:rsidP="00F41C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Objectives</w:t>
      </w:r>
      <w:proofErr w:type="spellEnd"/>
    </w:p>
    <w:p w:rsidR="00F41C43" w:rsidRPr="00F41C43" w:rsidRDefault="00F41C43" w:rsidP="00F4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improving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student's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skills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defining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classes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scratch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</w:p>
    <w:p w:rsidR="00F41C43" w:rsidRPr="00F41C43" w:rsidRDefault="00F41C43" w:rsidP="00F41C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standard data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structures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classes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41C43" w:rsidRPr="00F41C43" w:rsidRDefault="00F41C43" w:rsidP="00F41C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Scenario</w:t>
      </w:r>
      <w:proofErr w:type="spellEnd"/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As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already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know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</w:t>
      </w:r>
      <w:proofErr w:type="spellStart"/>
      <w:r w:rsidRPr="00F41C4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stack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data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structure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realizing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LIFO (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Last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– First Out) model.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It's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easy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you've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already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grown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perfectly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accustomed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Let's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try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something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now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A </w:t>
      </w:r>
      <w:proofErr w:type="spellStart"/>
      <w:r w:rsidRPr="00F41C4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queue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data model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characterized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 the term </w:t>
      </w:r>
      <w:r w:rsidRPr="00F41C4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FIFO: First In – First Out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Note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a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regular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queue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line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you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know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shops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post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offices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works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exactly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same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way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a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customer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who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came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served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first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too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task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Queue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class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two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basic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operations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F41C43" w:rsidRPr="00F41C43" w:rsidRDefault="00F41C43" w:rsidP="00F4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put</w:t>
      </w:r>
      <w:proofErr w:type="spellEnd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(element)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puts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end of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queue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</w:t>
      </w:r>
    </w:p>
    <w:p w:rsidR="00F41C43" w:rsidRPr="00F41C43" w:rsidRDefault="00F41C43" w:rsidP="00F41C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which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takes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element from the front of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queue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returns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as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result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queue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cannot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empty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successfully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perform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.) </w:t>
      </w:r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Follow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hints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F41C43" w:rsidRPr="00F41C43" w:rsidRDefault="00F41C43" w:rsidP="00F41C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use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list as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storage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just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like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did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stack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F41C43" w:rsidRPr="00F41C43" w:rsidRDefault="00F41C43" w:rsidP="00F41C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put</w:t>
      </w:r>
      <w:proofErr w:type="spellEnd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should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append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beginning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of the list,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should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elements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the end of the list;</w:t>
      </w:r>
    </w:p>
    <w:p w:rsidR="00F41C43" w:rsidRPr="00F41C43" w:rsidRDefault="00F41C43" w:rsidP="00F41C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define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exception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named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QueueError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choose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exception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derive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from) and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raise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get</w:t>
      </w:r>
      <w:proofErr w:type="spellEnd"/>
      <w:r w:rsidRPr="00F41C43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tries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empty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list.</w:t>
      </w:r>
    </w:p>
    <w:p w:rsidR="00F41C43" w:rsidRPr="00F41C43" w:rsidRDefault="00F41C43" w:rsidP="00F41C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Complete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code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we've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provided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the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editor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Run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check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whether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its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output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similar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ours</w:t>
      </w:r>
      <w:proofErr w:type="spellEnd"/>
      <w:r w:rsidRPr="00F41C4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41C43" w:rsidRDefault="00F41C43" w:rsidP="00F41C43">
      <w:pPr>
        <w:pStyle w:val="Nagwek2"/>
      </w:pPr>
      <w:proofErr w:type="spellStart"/>
      <w:r>
        <w:t>Expected</w:t>
      </w:r>
      <w:proofErr w:type="spellEnd"/>
      <w:r>
        <w:t xml:space="preserve"> </w:t>
      </w:r>
      <w:proofErr w:type="spellStart"/>
      <w:r>
        <w:t>output</w:t>
      </w:r>
      <w:proofErr w:type="spellEnd"/>
    </w:p>
    <w:p w:rsidR="00F41C43" w:rsidRDefault="00F41C43" w:rsidP="00F41C43">
      <w:pPr>
        <w:pStyle w:val="NormalnyWeb"/>
      </w:pPr>
      <w:r>
        <w:rPr>
          <w:rStyle w:val="HTML-kod"/>
        </w:rPr>
        <w:t xml:space="preserve">1 </w:t>
      </w:r>
      <w:r>
        <w:rPr>
          <w:rStyle w:val="HTML-kod"/>
        </w:rPr>
        <w:br/>
      </w:r>
      <w:r>
        <w:rPr>
          <w:rStyle w:val="HTML-kod"/>
        </w:rPr>
        <w:t xml:space="preserve">dog </w:t>
      </w:r>
      <w:r>
        <w:rPr>
          <w:rStyle w:val="HTML-kod"/>
        </w:rPr>
        <w:br/>
      </w:r>
      <w:proofErr w:type="spellStart"/>
      <w:r>
        <w:rPr>
          <w:rStyle w:val="HTML-kod"/>
        </w:rPr>
        <w:t>False</w:t>
      </w:r>
      <w:proofErr w:type="spellEnd"/>
      <w:r>
        <w:rPr>
          <w:rStyle w:val="HTML-kod"/>
        </w:rPr>
        <w:t xml:space="preserve"> </w:t>
      </w:r>
      <w:r>
        <w:rPr>
          <w:rStyle w:val="HTML-kod"/>
        </w:rPr>
        <w:br/>
      </w:r>
      <w:bookmarkStart w:id="0" w:name="_GoBack"/>
      <w:bookmarkEnd w:id="0"/>
      <w:r>
        <w:rPr>
          <w:rStyle w:val="HTML-kod"/>
        </w:rPr>
        <w:t>Queue error</w:t>
      </w:r>
    </w:p>
    <w:p w:rsidR="003B4842" w:rsidRDefault="003B4842"/>
    <w:sectPr w:rsidR="003B4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5B70"/>
    <w:multiLevelType w:val="multilevel"/>
    <w:tmpl w:val="244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A497E"/>
    <w:multiLevelType w:val="multilevel"/>
    <w:tmpl w:val="3FD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C0430E"/>
    <w:multiLevelType w:val="multilevel"/>
    <w:tmpl w:val="65DA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43"/>
    <w:rsid w:val="003B4842"/>
    <w:rsid w:val="00F4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3344"/>
  <w15:chartTrackingRefBased/>
  <w15:docId w15:val="{9CE59A68-C9DF-471D-8A45-7A2BF81F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41C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41C4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F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41C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57008CBA0C1B479369E4FBB5BAEE3F" ma:contentTypeVersion="5" ma:contentTypeDescription="Создание документа." ma:contentTypeScope="" ma:versionID="e2311b99b2d95aa15581e401ca83d800">
  <xsd:schema xmlns:xsd="http://www.w3.org/2001/XMLSchema" xmlns:xs="http://www.w3.org/2001/XMLSchema" xmlns:p="http://schemas.microsoft.com/office/2006/metadata/properties" xmlns:ns2="da398bec-b77b-49e8-8602-b5f4fd94f80b" targetNamespace="http://schemas.microsoft.com/office/2006/metadata/properties" ma:root="true" ma:fieldsID="ed80d768a51b0abf071dab983ce85c28" ns2:_="">
    <xsd:import namespace="da398bec-b77b-49e8-8602-b5f4fd94f8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98bec-b77b-49e8-8602-b5f4fd94f8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398bec-b77b-49e8-8602-b5f4fd94f80b" xsi:nil="true"/>
  </documentManagement>
</p:properties>
</file>

<file path=customXml/itemProps1.xml><?xml version="1.0" encoding="utf-8"?>
<ds:datastoreItem xmlns:ds="http://schemas.openxmlformats.org/officeDocument/2006/customXml" ds:itemID="{007D6B7E-9027-4E83-8E49-AC820448D1EF}"/>
</file>

<file path=customXml/itemProps2.xml><?xml version="1.0" encoding="utf-8"?>
<ds:datastoreItem xmlns:ds="http://schemas.openxmlformats.org/officeDocument/2006/customXml" ds:itemID="{23BB0EB5-0F40-47FE-A796-A54CB3E5371C}"/>
</file>

<file path=customXml/itemProps3.xml><?xml version="1.0" encoding="utf-8"?>
<ds:datastoreItem xmlns:ds="http://schemas.openxmlformats.org/officeDocument/2006/customXml" ds:itemID="{EFE0B0EB-98E0-4773-A381-0AA85CAB75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Jedlikowski</dc:creator>
  <cp:keywords/>
  <dc:description/>
  <cp:lastModifiedBy>Przemek Jedlikowski</cp:lastModifiedBy>
  <cp:revision>1</cp:revision>
  <dcterms:created xsi:type="dcterms:W3CDTF">2024-03-01T11:49:00Z</dcterms:created>
  <dcterms:modified xsi:type="dcterms:W3CDTF">2024-03-01T11:49:00Z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0x0101002D57008CBA0C1B479369E4FBB5BAEE3F</vt:lpwstr>
  </property>
</Properties>
</file>