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F013561">
      <w:bookmarkStart w:name="_GoBack" w:id="0"/>
      <w:bookmarkEnd w:id="0"/>
      <w:r w:rsidR="5761073D">
        <w:rPr/>
        <w:t xml:space="preserve">Prerequisites </w:t>
      </w:r>
    </w:p>
    <w:p w:rsidR="5761073D" w:rsidP="5761073D" w:rsidRDefault="5761073D" w14:paraId="12205D04" w14:textId="50298B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61073D">
        <w:rPr/>
        <w:t>Node should be insalled</w:t>
      </w:r>
    </w:p>
    <w:p w:rsidR="5761073D" w:rsidP="5761073D" w:rsidRDefault="5761073D" w14:paraId="0B42AA94" w14:textId="72F911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761073D">
        <w:rPr/>
        <w:t xml:space="preserve">NPM should </w:t>
      </w:r>
      <w:r w:rsidR="5761073D">
        <w:rPr/>
        <w:t>be available</w:t>
      </w:r>
    </w:p>
    <w:p w:rsidR="5761073D" w:rsidP="5761073D" w:rsidRDefault="5761073D" w14:paraId="72E4E3C8" w14:textId="70766C07">
      <w:pPr>
        <w:pStyle w:val="Normal"/>
        <w:ind w:left="0"/>
      </w:pPr>
      <w:r w:rsidR="5761073D">
        <w:rPr/>
        <w:t>Setup</w:t>
      </w:r>
    </w:p>
    <w:p w:rsidR="5761073D" w:rsidP="5761073D" w:rsidRDefault="5761073D" w14:paraId="2C09A1DA" w14:textId="132FB2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61073D">
        <w:rPr/>
        <w:t xml:space="preserve">Enter command </w:t>
      </w:r>
      <w:proofErr w:type="spellStart"/>
      <w:r w:rsidRPr="5761073D" w:rsidR="5761073D">
        <w:rPr>
          <w:b w:val="1"/>
          <w:bCs w:val="1"/>
        </w:rPr>
        <w:t>npm</w:t>
      </w:r>
      <w:proofErr w:type="spellEnd"/>
      <w:r w:rsidRPr="5761073D" w:rsidR="5761073D">
        <w:rPr>
          <w:b w:val="1"/>
          <w:bCs w:val="1"/>
        </w:rPr>
        <w:t xml:space="preserve"> install </w:t>
      </w:r>
    </w:p>
    <w:p w:rsidR="5761073D" w:rsidP="5761073D" w:rsidRDefault="5761073D" w14:paraId="7D49EB40" w14:textId="731821EC">
      <w:pPr>
        <w:pStyle w:val="Normal"/>
        <w:ind w:left="0"/>
      </w:pPr>
      <w:r w:rsidR="5761073D">
        <w:rPr/>
        <w:t>To run test cases</w:t>
      </w:r>
    </w:p>
    <w:p w:rsidR="5761073D" w:rsidP="5761073D" w:rsidRDefault="5761073D" w14:paraId="0CE4E11B" w14:textId="242E59C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5761073D" w:rsidR="5761073D">
        <w:rPr>
          <w:b w:val="1"/>
          <w:bCs w:val="1"/>
        </w:rPr>
        <w:t>Npm</w:t>
      </w:r>
      <w:proofErr w:type="spellEnd"/>
      <w:r w:rsidRPr="5761073D" w:rsidR="5761073D">
        <w:rPr>
          <w:b w:val="1"/>
          <w:bCs w:val="1"/>
        </w:rPr>
        <w:t xml:space="preserve"> run test chrome  - to run testcases in chrome </w:t>
      </w:r>
    </w:p>
    <w:p w:rsidR="5761073D" w:rsidP="5761073D" w:rsidRDefault="5761073D" w14:paraId="3A6EE724" w14:textId="24366EA5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proofErr w:type="spellStart"/>
      <w:r w:rsidRPr="5761073D" w:rsidR="5761073D">
        <w:rPr>
          <w:b w:val="1"/>
          <w:bCs w:val="1"/>
        </w:rPr>
        <w:t>Npm</w:t>
      </w:r>
      <w:proofErr w:type="spellEnd"/>
      <w:r w:rsidRPr="5761073D" w:rsidR="5761073D">
        <w:rPr>
          <w:b w:val="1"/>
          <w:bCs w:val="1"/>
        </w:rPr>
        <w:t xml:space="preserve"> run test edge – to run test cases in Edge </w:t>
      </w:r>
    </w:p>
    <w:p w:rsidR="5761073D" w:rsidP="5761073D" w:rsidRDefault="5761073D" w14:paraId="69A7C793" w14:textId="5C352641">
      <w:pPr>
        <w:pStyle w:val="Normal"/>
        <w:rPr>
          <w:b w:val="1"/>
          <w:bCs w:val="1"/>
        </w:rPr>
      </w:pPr>
    </w:p>
    <w:p w:rsidR="5761073D" w:rsidP="5761073D" w:rsidRDefault="5761073D" w14:paraId="4D3C6458" w14:textId="2D6DA779">
      <w:pPr>
        <w:pStyle w:val="Normal"/>
        <w:rPr>
          <w:b w:val="1"/>
          <w:bCs w:val="1"/>
        </w:rPr>
      </w:pPr>
    </w:p>
    <w:p w:rsidR="5761073D" w:rsidP="5761073D" w:rsidRDefault="5761073D" w14:paraId="2CFD6C37" w14:textId="49144E87">
      <w:pPr>
        <w:pStyle w:val="Normal"/>
        <w:rPr>
          <w:b w:val="1"/>
          <w:bCs w:val="1"/>
        </w:rPr>
      </w:pPr>
      <w:r w:rsidRPr="5761073D" w:rsidR="5761073D">
        <w:rPr>
          <w:b w:val="1"/>
          <w:bCs w:val="1"/>
        </w:rPr>
        <w:t xml:space="preserve">Below is the report </w:t>
      </w:r>
    </w:p>
    <w:p w:rsidR="5761073D" w:rsidP="5761073D" w:rsidRDefault="5761073D" w14:paraId="07866CC3" w14:textId="3A0A8D28">
      <w:pPr>
        <w:pStyle w:val="Normal"/>
        <w:rPr>
          <w:b w:val="1"/>
          <w:bCs w:val="1"/>
        </w:rPr>
      </w:pPr>
    </w:p>
    <w:p w:rsidR="5761073D" w:rsidP="5761073D" w:rsidRDefault="5761073D" w14:paraId="36E22329" w14:textId="25C195E9">
      <w:pPr>
        <w:pStyle w:val="Normal"/>
        <w:rPr>
          <w:b w:val="1"/>
          <w:bCs w:val="1"/>
        </w:rPr>
      </w:pPr>
      <w:r w:rsidRPr="5761073D" w:rsidR="5761073D">
        <w:rPr>
          <w:b w:val="1"/>
          <w:bCs w:val="1"/>
        </w:rPr>
        <w:t xml:space="preserve">1 test case failed 5 passed </w:t>
      </w:r>
    </w:p>
    <w:p w:rsidR="5761073D" w:rsidP="5761073D" w:rsidRDefault="5761073D" w14:paraId="3E48085C" w14:textId="758FA83E">
      <w:pPr>
        <w:pStyle w:val="Normal"/>
        <w:rPr>
          <w:b w:val="1"/>
          <w:bCs w:val="1"/>
        </w:rPr>
      </w:pPr>
      <w:r w:rsidRPr="5761073D" w:rsidR="5761073D">
        <w:rPr>
          <w:b w:val="1"/>
          <w:bCs w:val="1"/>
        </w:rPr>
        <w:t xml:space="preserve">1 test case is failed because of webpage is not sorting products by price ascending </w:t>
      </w:r>
    </w:p>
    <w:p w:rsidR="5761073D" w:rsidP="5761073D" w:rsidRDefault="5761073D" w14:paraId="0E687AEB" w14:textId="1BDD1150">
      <w:pPr>
        <w:pStyle w:val="Normal"/>
      </w:pPr>
      <w:r>
        <w:drawing>
          <wp:inline wp14:editId="5C4ABBEB" wp14:anchorId="421EA176">
            <wp:extent cx="4572000" cy="1047750"/>
            <wp:effectExtent l="0" t="0" r="0" b="0"/>
            <wp:docPr id="112227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5c992440a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53628"/>
    <w:rsid w:val="0A553628"/>
    <w:rsid w:val="5761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3628"/>
  <w15:chartTrackingRefBased/>
  <w15:docId w15:val="{632AFD65-7CAE-4F5F-94FF-A9E1B6219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95c992440a4b26" /><Relationship Type="http://schemas.openxmlformats.org/officeDocument/2006/relationships/numbering" Target="numbering.xml" Id="R7851a7c4cdeb40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2021-11-30T08:35:16.0115462Z</dcterms:created>
  <dcterms:modified xsi:type="dcterms:W3CDTF">2021-11-30T08:46:41.7971949Z</dcterms:modified>
  <dc:creator>Sagar Morabagalu</dc:creator>
  <lastModifiedBy>Sagar Morabagalu</lastModifiedBy>
</coreProperties>
</file>