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C570" w14:textId="6C01BBD8" w:rsidR="000B0EF3" w:rsidRPr="000B0EF3" w:rsidRDefault="000B0EF3" w:rsidP="007A004C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0B0EF3">
        <w:rPr>
          <w:b/>
          <w:bCs/>
          <w:sz w:val="28"/>
          <w:szCs w:val="28"/>
        </w:rPr>
        <w:t>eg</w:t>
      </w:r>
      <w:proofErr w:type="spellEnd"/>
      <w:r w:rsidRPr="000B0EF3">
        <w:rPr>
          <w:b/>
          <w:bCs/>
          <w:sz w:val="28"/>
          <w:szCs w:val="28"/>
        </w:rPr>
        <w:t>:-</w:t>
      </w:r>
      <w:proofErr w:type="gramEnd"/>
      <w:r w:rsidRPr="000B0EF3">
        <w:rPr>
          <w:b/>
          <w:bCs/>
          <w:sz w:val="28"/>
          <w:szCs w:val="28"/>
        </w:rPr>
        <w:t xml:space="preserve"> values can be</w:t>
      </w:r>
      <w:r w:rsidR="007A004C">
        <w:rPr>
          <w:b/>
          <w:bCs/>
          <w:sz w:val="28"/>
          <w:szCs w:val="28"/>
          <w:lang w:val="en-US"/>
        </w:rPr>
        <w:t xml:space="preserve"> </w:t>
      </w:r>
      <w:r w:rsidRPr="000B0EF3">
        <w:rPr>
          <w:b/>
          <w:bCs/>
          <w:sz w:val="28"/>
          <w:szCs w:val="28"/>
        </w:rPr>
        <w:t>integer or string and expressions will be mathematical operators.</w:t>
      </w:r>
    </w:p>
    <w:p w14:paraId="444F3134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*</w:t>
      </w:r>
    </w:p>
    <w:p w14:paraId="2D1F77BA" w14:textId="048EA95E" w:rsidR="000B0EF3" w:rsidRPr="007A004C" w:rsidRDefault="007A004C" w:rsidP="000B0E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‘hello’</w:t>
      </w:r>
    </w:p>
    <w:p w14:paraId="2B40DA43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-87.8</w:t>
      </w:r>
    </w:p>
    <w:p w14:paraId="7201FEF3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-</w:t>
      </w:r>
    </w:p>
    <w:p w14:paraId="519E9C79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/</w:t>
      </w:r>
    </w:p>
    <w:p w14:paraId="4CE5B2E3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+</w:t>
      </w:r>
    </w:p>
    <w:p w14:paraId="30F01FDD" w14:textId="56EAE196" w:rsid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6</w:t>
      </w:r>
    </w:p>
    <w:p w14:paraId="0BDD1502" w14:textId="19904F79" w:rsidR="000B0EF3" w:rsidRPr="007A004C" w:rsidRDefault="000B0EF3" w:rsidP="000B0EF3">
      <w:pPr>
        <w:rPr>
          <w:sz w:val="28"/>
          <w:szCs w:val="28"/>
          <w:lang w:val="en-US"/>
        </w:rPr>
      </w:pPr>
      <w:r w:rsidRPr="007A004C">
        <w:rPr>
          <w:sz w:val="28"/>
          <w:szCs w:val="28"/>
          <w:lang w:val="en-US"/>
        </w:rPr>
        <w:t>Ans. Values are (‘hello’, -87.8, 6)</w:t>
      </w:r>
    </w:p>
    <w:p w14:paraId="50458E20" w14:textId="35667A4F" w:rsidR="007A004C" w:rsidRPr="007A004C" w:rsidRDefault="007A004C" w:rsidP="000B0EF3">
      <w:pPr>
        <w:rPr>
          <w:sz w:val="28"/>
          <w:szCs w:val="28"/>
          <w:lang w:val="en-US"/>
        </w:rPr>
      </w:pPr>
      <w:r w:rsidRPr="007A004C">
        <w:rPr>
          <w:sz w:val="28"/>
          <w:szCs w:val="28"/>
          <w:lang w:val="en-US"/>
        </w:rPr>
        <w:t>Expressions are (*, -, /, +, 6)</w:t>
      </w:r>
    </w:p>
    <w:p w14:paraId="11FF88F8" w14:textId="77777777" w:rsidR="000B0EF3" w:rsidRPr="000B0EF3" w:rsidRDefault="000B0EF3" w:rsidP="000B0EF3">
      <w:pPr>
        <w:rPr>
          <w:b/>
          <w:bCs/>
          <w:sz w:val="28"/>
          <w:szCs w:val="28"/>
          <w:lang w:val="en-US"/>
        </w:rPr>
      </w:pPr>
    </w:p>
    <w:p w14:paraId="07034099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2. What is the difference between string and variable?</w:t>
      </w:r>
    </w:p>
    <w:p w14:paraId="22D1E2DC" w14:textId="7A27A0E0" w:rsidR="000B0EF3" w:rsidRPr="005C3EAC" w:rsidRDefault="005C3EAC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 xml:space="preserve">Ans. A variable is use for storing the data and string is the type of information that is stored in a variable. </w:t>
      </w:r>
    </w:p>
    <w:p w14:paraId="68F8CB04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3. Describe three different data types.</w:t>
      </w:r>
    </w:p>
    <w:p w14:paraId="2B914207" w14:textId="19594293" w:rsidR="000B0EF3" w:rsidRPr="007A004C" w:rsidRDefault="000B0EF3" w:rsidP="000B0EF3">
      <w:pPr>
        <w:rPr>
          <w:sz w:val="28"/>
          <w:szCs w:val="28"/>
          <w:lang w:val="en-US"/>
        </w:rPr>
      </w:pPr>
      <w:r w:rsidRPr="007A004C">
        <w:rPr>
          <w:sz w:val="28"/>
          <w:szCs w:val="28"/>
          <w:lang w:val="en-US"/>
        </w:rPr>
        <w:t xml:space="preserve">Ans. </w:t>
      </w:r>
    </w:p>
    <w:p w14:paraId="105BC7C3" w14:textId="53180700" w:rsidR="000B0EF3" w:rsidRPr="007A004C" w:rsidRDefault="000B0EF3" w:rsidP="007A004C">
      <w:pPr>
        <w:rPr>
          <w:sz w:val="28"/>
          <w:szCs w:val="28"/>
          <w:lang w:val="en-US"/>
        </w:rPr>
      </w:pPr>
      <w:r w:rsidRPr="007A004C">
        <w:rPr>
          <w:sz w:val="28"/>
          <w:szCs w:val="28"/>
          <w:lang w:val="en-US"/>
        </w:rPr>
        <w:t>Integers</w:t>
      </w:r>
    </w:p>
    <w:p w14:paraId="5BD1722D" w14:textId="62275FA7" w:rsidR="000B0EF3" w:rsidRPr="007A004C" w:rsidRDefault="000B0EF3" w:rsidP="007A004C">
      <w:pPr>
        <w:rPr>
          <w:sz w:val="28"/>
          <w:szCs w:val="28"/>
          <w:lang w:val="en-US"/>
        </w:rPr>
      </w:pPr>
      <w:r w:rsidRPr="007A004C">
        <w:rPr>
          <w:sz w:val="28"/>
          <w:szCs w:val="28"/>
          <w:lang w:val="en-US"/>
        </w:rPr>
        <w:t>Strings</w:t>
      </w:r>
    </w:p>
    <w:p w14:paraId="1B8D6648" w14:textId="520525A8" w:rsidR="000B0EF3" w:rsidRPr="007A004C" w:rsidRDefault="000B0EF3" w:rsidP="007A004C">
      <w:pPr>
        <w:rPr>
          <w:sz w:val="28"/>
          <w:szCs w:val="28"/>
          <w:lang w:val="en-US"/>
        </w:rPr>
      </w:pPr>
      <w:proofErr w:type="spellStart"/>
      <w:r w:rsidRPr="007A004C">
        <w:rPr>
          <w:sz w:val="28"/>
          <w:szCs w:val="28"/>
          <w:lang w:val="en-US"/>
        </w:rPr>
        <w:t>Bolean</w:t>
      </w:r>
      <w:proofErr w:type="spellEnd"/>
    </w:p>
    <w:p w14:paraId="7E9EDDC2" w14:textId="2A82733A" w:rsid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4. What is an expression made up of? What do all expressions do?</w:t>
      </w:r>
    </w:p>
    <w:p w14:paraId="698B3FB3" w14:textId="16BD8D4A" w:rsidR="000B0EF3" w:rsidRPr="005C3EAC" w:rsidRDefault="000B0EF3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>Ans. AN expression is made up of values and operators. All expressions resolve itself to a single value.</w:t>
      </w:r>
    </w:p>
    <w:p w14:paraId="4BB899B8" w14:textId="7A5475B7" w:rsid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5. This assignment statements, like spam = 10. What is the difference between an</w:t>
      </w:r>
      <w:r>
        <w:rPr>
          <w:b/>
          <w:bCs/>
          <w:sz w:val="28"/>
          <w:szCs w:val="28"/>
          <w:lang w:val="en-US"/>
        </w:rPr>
        <w:t xml:space="preserve"> </w:t>
      </w:r>
      <w:r w:rsidRPr="000B0EF3">
        <w:rPr>
          <w:b/>
          <w:bCs/>
          <w:sz w:val="28"/>
          <w:szCs w:val="28"/>
        </w:rPr>
        <w:t>expression and a statement?</w:t>
      </w:r>
    </w:p>
    <w:p w14:paraId="1534E13F" w14:textId="6E2BF910" w:rsidR="000B0EF3" w:rsidRDefault="000B0EF3" w:rsidP="000B0E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Ans.</w:t>
      </w:r>
    </w:p>
    <w:p w14:paraId="27FED758" w14:textId="0E87285C" w:rsidR="000B0EF3" w:rsidRPr="005C3EAC" w:rsidRDefault="000B0EF3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>An expression resolves itself to a single value while statement doesn’t.</w:t>
      </w:r>
    </w:p>
    <w:p w14:paraId="03EE164B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lastRenderedPageBreak/>
        <w:t>6. After running the following code, what does the variable bacon contain?</w:t>
      </w:r>
    </w:p>
    <w:p w14:paraId="5FD9E4AE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bacon = 22</w:t>
      </w:r>
    </w:p>
    <w:p w14:paraId="4526D235" w14:textId="7223FCBA" w:rsid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bacon + 1</w:t>
      </w:r>
    </w:p>
    <w:p w14:paraId="69A36B52" w14:textId="23A61CA9" w:rsidR="000B0EF3" w:rsidRPr="005C3EAC" w:rsidRDefault="000B0EF3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>Ans. 20</w:t>
      </w:r>
    </w:p>
    <w:p w14:paraId="7D5B23C7" w14:textId="77777777" w:rsidR="000B0EF3" w:rsidRPr="000B0EF3" w:rsidRDefault="000B0EF3" w:rsidP="000B0EF3">
      <w:pPr>
        <w:rPr>
          <w:b/>
          <w:bCs/>
          <w:sz w:val="28"/>
          <w:szCs w:val="28"/>
        </w:rPr>
      </w:pPr>
    </w:p>
    <w:p w14:paraId="2C78720B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7. What should the values of the following two terms be?</w:t>
      </w:r>
    </w:p>
    <w:p w14:paraId="7AAA8C8D" w14:textId="03D25AFF" w:rsidR="000B0EF3" w:rsidRDefault="000B0EF3" w:rsidP="000B0E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‘spam’ + ‘</w:t>
      </w:r>
      <w:proofErr w:type="spellStart"/>
      <w:r>
        <w:rPr>
          <w:b/>
          <w:bCs/>
          <w:sz w:val="28"/>
          <w:szCs w:val="28"/>
          <w:lang w:val="en-US"/>
        </w:rPr>
        <w:t>spamspam</w:t>
      </w:r>
      <w:proofErr w:type="spellEnd"/>
      <w:r>
        <w:rPr>
          <w:b/>
          <w:bCs/>
          <w:sz w:val="28"/>
          <w:szCs w:val="28"/>
          <w:lang w:val="en-US"/>
        </w:rPr>
        <w:t>’</w:t>
      </w:r>
    </w:p>
    <w:p w14:paraId="37F98928" w14:textId="3C185084" w:rsidR="000B0EF3" w:rsidRDefault="000B0EF3" w:rsidP="000B0E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‘spam’ * 3</w:t>
      </w:r>
    </w:p>
    <w:p w14:paraId="0BD5BBD6" w14:textId="5B65065C" w:rsidR="000B0EF3" w:rsidRPr="005C3EAC" w:rsidRDefault="000B0EF3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 xml:space="preserve">Ans: Both </w:t>
      </w:r>
      <w:r w:rsidR="007A004C" w:rsidRPr="005C3EAC">
        <w:rPr>
          <w:sz w:val="28"/>
          <w:szCs w:val="28"/>
          <w:lang w:val="en-US"/>
        </w:rPr>
        <w:t>expressions</w:t>
      </w:r>
      <w:r w:rsidRPr="005C3EAC">
        <w:rPr>
          <w:sz w:val="28"/>
          <w:szCs w:val="28"/>
          <w:lang w:val="en-US"/>
        </w:rPr>
        <w:t xml:space="preserve"> will provide the result as</w:t>
      </w:r>
    </w:p>
    <w:p w14:paraId="6E19820C" w14:textId="4E5CAA6A" w:rsidR="000B0EF3" w:rsidRPr="005C3EAC" w:rsidRDefault="000B0EF3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>‘</w:t>
      </w:r>
      <w:proofErr w:type="spellStart"/>
      <w:r w:rsidRPr="005C3EAC">
        <w:rPr>
          <w:sz w:val="28"/>
          <w:szCs w:val="28"/>
          <w:lang w:val="en-US"/>
        </w:rPr>
        <w:t>spamspamspam</w:t>
      </w:r>
      <w:proofErr w:type="spellEnd"/>
      <w:r w:rsidRPr="005C3EAC">
        <w:rPr>
          <w:sz w:val="28"/>
          <w:szCs w:val="28"/>
          <w:lang w:val="en-US"/>
        </w:rPr>
        <w:t>’</w:t>
      </w:r>
    </w:p>
    <w:p w14:paraId="7BDEE765" w14:textId="77777777" w:rsidR="000B0EF3" w:rsidRPr="000B0EF3" w:rsidRDefault="000B0EF3" w:rsidP="000B0EF3">
      <w:pPr>
        <w:rPr>
          <w:b/>
          <w:bCs/>
          <w:sz w:val="28"/>
          <w:szCs w:val="28"/>
        </w:rPr>
      </w:pPr>
    </w:p>
    <w:p w14:paraId="315FF65E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8. Why is eggs a valid variable name while 100 is invalid?</w:t>
      </w:r>
    </w:p>
    <w:p w14:paraId="497B448C" w14:textId="20A48C1D" w:rsidR="000B0EF3" w:rsidRPr="005C3EAC" w:rsidRDefault="007A004C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 xml:space="preserve">Ans: A variable name can start with a letter so that’s why eggs </w:t>
      </w:r>
      <w:r w:rsidR="00A07417" w:rsidRPr="005C3EAC">
        <w:rPr>
          <w:sz w:val="28"/>
          <w:szCs w:val="28"/>
          <w:lang w:val="en-US"/>
        </w:rPr>
        <w:t>are</w:t>
      </w:r>
      <w:r w:rsidRPr="005C3EAC">
        <w:rPr>
          <w:sz w:val="28"/>
          <w:szCs w:val="28"/>
          <w:lang w:val="en-US"/>
        </w:rPr>
        <w:t xml:space="preserve"> a valid variable while a variable name according to variable naming conventions doesn’t start with a number so that’s why 100 is invalid.</w:t>
      </w:r>
    </w:p>
    <w:p w14:paraId="6A53734B" w14:textId="5F7640E9" w:rsidR="000B0EF3" w:rsidRDefault="000B0EF3" w:rsidP="007A004C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9. What three functions can be used to get the integer, floating-point number, or string</w:t>
      </w:r>
      <w:r w:rsidR="007A004C">
        <w:rPr>
          <w:b/>
          <w:bCs/>
          <w:sz w:val="28"/>
          <w:szCs w:val="28"/>
          <w:lang w:val="en-US"/>
        </w:rPr>
        <w:t xml:space="preserve"> </w:t>
      </w:r>
      <w:r w:rsidRPr="000B0EF3">
        <w:rPr>
          <w:b/>
          <w:bCs/>
          <w:sz w:val="28"/>
          <w:szCs w:val="28"/>
        </w:rPr>
        <w:t>version of a value?</w:t>
      </w:r>
    </w:p>
    <w:p w14:paraId="56A511BF" w14:textId="5A686E3D" w:rsidR="007A004C" w:rsidRPr="005C3EAC" w:rsidRDefault="007A004C" w:rsidP="007A004C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>Ans.</w:t>
      </w:r>
    </w:p>
    <w:p w14:paraId="735A13B1" w14:textId="3AD208FA" w:rsidR="007A004C" w:rsidRPr="005C3EAC" w:rsidRDefault="007A004C" w:rsidP="005C3EA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5C3EAC">
        <w:rPr>
          <w:sz w:val="28"/>
          <w:szCs w:val="28"/>
          <w:lang w:val="en-US"/>
        </w:rPr>
        <w:t>int(</w:t>
      </w:r>
      <w:proofErr w:type="gramEnd"/>
      <w:r w:rsidRPr="005C3EAC">
        <w:rPr>
          <w:sz w:val="28"/>
          <w:szCs w:val="28"/>
          <w:lang w:val="en-US"/>
        </w:rPr>
        <w:t>)</w:t>
      </w:r>
    </w:p>
    <w:p w14:paraId="1005C0F7" w14:textId="2AB8E198" w:rsidR="007A004C" w:rsidRPr="005C3EAC" w:rsidRDefault="007A004C" w:rsidP="005C3EA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5C3EAC">
        <w:rPr>
          <w:sz w:val="28"/>
          <w:szCs w:val="28"/>
          <w:lang w:val="en-US"/>
        </w:rPr>
        <w:t>float(</w:t>
      </w:r>
      <w:proofErr w:type="gramEnd"/>
      <w:r w:rsidRPr="005C3EAC">
        <w:rPr>
          <w:sz w:val="28"/>
          <w:szCs w:val="28"/>
          <w:lang w:val="en-US"/>
        </w:rPr>
        <w:t>)</w:t>
      </w:r>
    </w:p>
    <w:p w14:paraId="738AE18D" w14:textId="27B967CE" w:rsidR="007A004C" w:rsidRPr="005C3EAC" w:rsidRDefault="007A004C" w:rsidP="005C3EA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5C3EAC">
        <w:rPr>
          <w:sz w:val="28"/>
          <w:szCs w:val="28"/>
          <w:lang w:val="en-US"/>
        </w:rPr>
        <w:t>str(</w:t>
      </w:r>
      <w:proofErr w:type="gramEnd"/>
      <w:r w:rsidRPr="005C3EAC">
        <w:rPr>
          <w:sz w:val="28"/>
          <w:szCs w:val="28"/>
          <w:lang w:val="en-US"/>
        </w:rPr>
        <w:t>)</w:t>
      </w:r>
    </w:p>
    <w:p w14:paraId="1E7AEFFF" w14:textId="77777777" w:rsidR="000B0EF3" w:rsidRPr="000B0EF3" w:rsidRDefault="000B0EF3" w:rsidP="000B0EF3">
      <w:pPr>
        <w:rPr>
          <w:b/>
          <w:bCs/>
          <w:sz w:val="28"/>
          <w:szCs w:val="28"/>
        </w:rPr>
      </w:pPr>
      <w:r w:rsidRPr="000B0EF3">
        <w:rPr>
          <w:b/>
          <w:bCs/>
          <w:sz w:val="28"/>
          <w:szCs w:val="28"/>
        </w:rPr>
        <w:t>10. Why does this expression cause an error? How can you fix it?</w:t>
      </w:r>
    </w:p>
    <w:p w14:paraId="28E83BA9" w14:textId="625A7C82" w:rsidR="00667C79" w:rsidRDefault="007A004C" w:rsidP="000B0E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‘I have eaten </w:t>
      </w:r>
      <w:proofErr w:type="gramStart"/>
      <w:r>
        <w:rPr>
          <w:b/>
          <w:bCs/>
          <w:sz w:val="28"/>
          <w:szCs w:val="28"/>
          <w:lang w:val="en-US"/>
        </w:rPr>
        <w:t>‘ +</w:t>
      </w:r>
      <w:proofErr w:type="gramEnd"/>
      <w:r>
        <w:rPr>
          <w:b/>
          <w:bCs/>
          <w:sz w:val="28"/>
          <w:szCs w:val="28"/>
          <w:lang w:val="en-US"/>
        </w:rPr>
        <w:t xml:space="preserve"> 99 + ‘burritos.’</w:t>
      </w:r>
    </w:p>
    <w:p w14:paraId="44678448" w14:textId="71A55EE3" w:rsidR="007A004C" w:rsidRPr="005C3EAC" w:rsidRDefault="007A004C" w:rsidP="000B0EF3">
      <w:pPr>
        <w:rPr>
          <w:sz w:val="28"/>
          <w:szCs w:val="28"/>
          <w:lang w:val="en-US"/>
        </w:rPr>
      </w:pPr>
      <w:r w:rsidRPr="005C3EAC">
        <w:rPr>
          <w:sz w:val="28"/>
          <w:szCs w:val="28"/>
          <w:lang w:val="en-US"/>
        </w:rPr>
        <w:t xml:space="preserve">Ans. The reasons </w:t>
      </w:r>
      <w:proofErr w:type="gramStart"/>
      <w:r w:rsidRPr="005C3EAC">
        <w:rPr>
          <w:sz w:val="28"/>
          <w:szCs w:val="28"/>
          <w:lang w:val="en-US"/>
        </w:rPr>
        <w:t>is</w:t>
      </w:r>
      <w:proofErr w:type="gramEnd"/>
      <w:r w:rsidRPr="005C3EAC">
        <w:rPr>
          <w:sz w:val="28"/>
          <w:szCs w:val="28"/>
          <w:lang w:val="en-US"/>
        </w:rPr>
        <w:t xml:space="preserve"> only string can be concatenated with other strings by using the “+” operator and as 99 is an integer that’s why this expression is going to give an error.</w:t>
      </w:r>
    </w:p>
    <w:sectPr w:rsidR="007A004C" w:rsidRPr="005C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45C"/>
    <w:multiLevelType w:val="hybridMultilevel"/>
    <w:tmpl w:val="49D02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1C6"/>
    <w:multiLevelType w:val="hybridMultilevel"/>
    <w:tmpl w:val="F7E4A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3510"/>
    <w:multiLevelType w:val="hybridMultilevel"/>
    <w:tmpl w:val="B6686A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C309E"/>
    <w:multiLevelType w:val="hybridMultilevel"/>
    <w:tmpl w:val="A9DE3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08773">
    <w:abstractNumId w:val="1"/>
  </w:num>
  <w:num w:numId="2" w16cid:durableId="769199085">
    <w:abstractNumId w:val="2"/>
  </w:num>
  <w:num w:numId="3" w16cid:durableId="1615363480">
    <w:abstractNumId w:val="3"/>
  </w:num>
  <w:num w:numId="4" w16cid:durableId="27860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F3"/>
    <w:rsid w:val="000B0EF3"/>
    <w:rsid w:val="005C3EAC"/>
    <w:rsid w:val="00667C79"/>
    <w:rsid w:val="007A004C"/>
    <w:rsid w:val="00A0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AB10"/>
  <w15:chartTrackingRefBased/>
  <w15:docId w15:val="{0B382A6D-9914-4772-8818-87A74F66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</dc:creator>
  <cp:keywords/>
  <dc:description/>
  <cp:lastModifiedBy>Saif Ullah</cp:lastModifiedBy>
  <cp:revision>2</cp:revision>
  <dcterms:created xsi:type="dcterms:W3CDTF">2022-11-04T21:57:00Z</dcterms:created>
  <dcterms:modified xsi:type="dcterms:W3CDTF">2022-11-04T22:21:00Z</dcterms:modified>
</cp:coreProperties>
</file>