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08"/>
        <w:gridCol w:w="2160"/>
        <w:gridCol w:w="3600"/>
      </w:tblGrid>
      <w:tr w:rsidR="00E454D0" w:rsidRPr="00CE617D" w:rsidTr="002341BB">
        <w:tc>
          <w:tcPr>
            <w:tcW w:w="3708" w:type="dxa"/>
          </w:tcPr>
          <w:p w:rsidR="00E454D0" w:rsidRPr="00CE617D" w:rsidRDefault="00E454D0" w:rsidP="00E454D0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drawing>
                <wp:inline distT="0" distB="0" distL="0" distR="0" wp14:anchorId="484C499F" wp14:editId="31B141E3">
                  <wp:extent cx="1868805" cy="755650"/>
                  <wp:effectExtent l="19050" t="0" r="0" b="0"/>
                  <wp:docPr id="1" name="Picture 1" descr="UC_logo-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C_logo-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t="15315" b="135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805" cy="75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E454D0" w:rsidRPr="00CE617D" w:rsidRDefault="00E454D0" w:rsidP="00E454D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600" w:type="dxa"/>
          </w:tcPr>
          <w:tbl>
            <w:tblPr>
              <w:tblpPr w:leftFromText="180" w:rightFromText="180" w:vertAnchor="text" w:horzAnchor="page" w:tblpX="1153" w:tblpY="182"/>
              <w:tblW w:w="105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556"/>
            </w:tblGrid>
            <w:tr w:rsidR="00E454D0" w:rsidRPr="0002757C" w:rsidTr="001B3AAB">
              <w:tc>
                <w:tcPr>
                  <w:tcW w:w="3528" w:type="dxa"/>
                  <w:noWrap/>
                </w:tcPr>
                <w:p w:rsidR="00E454D0" w:rsidRPr="0002757C" w:rsidRDefault="00E454D0" w:rsidP="00E454D0">
                  <w:pPr>
                    <w:widowControl w:val="0"/>
                    <w:adjustRightInd w:val="0"/>
                    <w:rPr>
                      <w:rFonts w:ascii="Arial" w:hAnsi="Arial"/>
                      <w:b/>
                      <w:color w:val="000000"/>
                      <w:sz w:val="16"/>
                    </w:rPr>
                  </w:pPr>
                  <w:r w:rsidRPr="0002757C">
                    <w:rPr>
                      <w:rFonts w:ascii="Arial" w:hAnsi="Arial"/>
                      <w:b/>
                      <w:color w:val="000000"/>
                      <w:sz w:val="16"/>
                    </w:rPr>
                    <w:t xml:space="preserve">College of Education, Criminal Justice, </w:t>
                  </w:r>
                </w:p>
                <w:p w:rsidR="00E454D0" w:rsidRPr="0002757C" w:rsidRDefault="00E454D0" w:rsidP="00E454D0">
                  <w:pPr>
                    <w:widowControl w:val="0"/>
                    <w:adjustRightInd w:val="0"/>
                    <w:rPr>
                      <w:rFonts w:ascii="Arial" w:hAnsi="Arial"/>
                      <w:b/>
                      <w:color w:val="000000"/>
                      <w:sz w:val="16"/>
                    </w:rPr>
                  </w:pPr>
                  <w:r w:rsidRPr="0002757C">
                    <w:rPr>
                      <w:rFonts w:ascii="Arial" w:hAnsi="Arial"/>
                      <w:b/>
                      <w:color w:val="000000"/>
                      <w:sz w:val="16"/>
                    </w:rPr>
                    <w:t xml:space="preserve">   &amp; Human Services</w:t>
                  </w:r>
                </w:p>
                <w:p w:rsidR="00E454D0" w:rsidRPr="0002757C" w:rsidRDefault="00E454D0" w:rsidP="00E454D0">
                  <w:pPr>
                    <w:widowControl w:val="0"/>
                    <w:adjustRightInd w:val="0"/>
                    <w:rPr>
                      <w:rFonts w:ascii="Arial" w:hAnsi="Arial"/>
                      <w:sz w:val="16"/>
                    </w:rPr>
                  </w:pPr>
                  <w:r w:rsidRPr="0002757C">
                    <w:rPr>
                      <w:rFonts w:ascii="Arial" w:hAnsi="Arial"/>
                      <w:b/>
                      <w:color w:val="000000"/>
                      <w:sz w:val="16"/>
                    </w:rPr>
                    <w:t>School of Information Technology</w:t>
                  </w:r>
                </w:p>
                <w:p w:rsidR="00E454D0" w:rsidRPr="0002757C" w:rsidRDefault="00E454D0" w:rsidP="00E454D0">
                  <w:pPr>
                    <w:widowControl w:val="0"/>
                    <w:adjustRightInd w:val="0"/>
                    <w:rPr>
                      <w:rFonts w:ascii="Arial" w:hAnsi="Arial"/>
                      <w:sz w:val="16"/>
                    </w:rPr>
                  </w:pPr>
                  <w:r w:rsidRPr="0002757C">
                    <w:rPr>
                      <w:rFonts w:ascii="Arial" w:hAnsi="Arial"/>
                      <w:sz w:val="16"/>
                    </w:rPr>
                    <w:t>University of Cincinnati</w:t>
                  </w:r>
                </w:p>
                <w:p w:rsidR="00E454D0" w:rsidRPr="0002757C" w:rsidRDefault="00E454D0" w:rsidP="00E454D0">
                  <w:pPr>
                    <w:widowControl w:val="0"/>
                    <w:adjustRightInd w:val="0"/>
                    <w:rPr>
                      <w:rFonts w:ascii="Arial" w:hAnsi="Arial"/>
                      <w:sz w:val="16"/>
                    </w:rPr>
                  </w:pPr>
                  <w:r w:rsidRPr="0002757C">
                    <w:rPr>
                      <w:rFonts w:ascii="Arial" w:hAnsi="Arial"/>
                      <w:sz w:val="16"/>
                    </w:rPr>
                    <w:t>4335A Campus Recreation Center</w:t>
                  </w:r>
                </w:p>
                <w:p w:rsidR="00E454D0" w:rsidRPr="0002757C" w:rsidRDefault="00E454D0" w:rsidP="00E454D0">
                  <w:pPr>
                    <w:widowControl w:val="0"/>
                    <w:adjustRightInd w:val="0"/>
                    <w:rPr>
                      <w:rFonts w:ascii="Arial" w:hAnsi="Arial"/>
                      <w:sz w:val="16"/>
                    </w:rPr>
                  </w:pPr>
                  <w:r w:rsidRPr="0002757C">
                    <w:rPr>
                      <w:rFonts w:ascii="Arial" w:hAnsi="Arial"/>
                      <w:sz w:val="16"/>
                    </w:rPr>
                    <w:t>PO Box 210002</w:t>
                  </w:r>
                </w:p>
                <w:p w:rsidR="00E454D0" w:rsidRPr="0002757C" w:rsidRDefault="00E454D0" w:rsidP="00E454D0">
                  <w:pPr>
                    <w:rPr>
                      <w:rFonts w:ascii="Arial" w:hAnsi="Arial"/>
                      <w:sz w:val="16"/>
                    </w:rPr>
                  </w:pPr>
                  <w:bookmarkStart w:id="0" w:name="Text8"/>
                  <w:r w:rsidRPr="0002757C">
                    <w:rPr>
                      <w:rFonts w:ascii="Arial" w:hAnsi="Arial"/>
                      <w:sz w:val="16"/>
                    </w:rPr>
                    <w:t>Cincinnati, OH 45221-0002</w:t>
                  </w:r>
                </w:p>
                <w:p w:rsidR="00E454D0" w:rsidRPr="0002757C" w:rsidRDefault="00E454D0" w:rsidP="00E454D0">
                  <w:pPr>
                    <w:rPr>
                      <w:rFonts w:ascii="Arial" w:hAnsi="Arial"/>
                      <w:sz w:val="16"/>
                    </w:rPr>
                  </w:pPr>
                </w:p>
                <w:p w:rsidR="00E454D0" w:rsidRPr="0002757C" w:rsidRDefault="00E454D0" w:rsidP="00E454D0">
                  <w:pPr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 xml:space="preserve">  </w:t>
                  </w:r>
                  <w:r w:rsidRPr="0002757C">
                    <w:rPr>
                      <w:rFonts w:ascii="Arial" w:hAnsi="Arial"/>
                      <w:sz w:val="16"/>
                    </w:rPr>
                    <w:t xml:space="preserve">Phone </w:t>
                  </w:r>
                  <w:bookmarkEnd w:id="0"/>
                  <w:r w:rsidRPr="0002757C">
                    <w:rPr>
                      <w:rFonts w:ascii="Arial" w:hAnsi="Arial"/>
                      <w:sz w:val="16"/>
                    </w:rPr>
                    <w:t>(513) 556-5084</w:t>
                  </w:r>
                </w:p>
                <w:p w:rsidR="00E454D0" w:rsidRPr="0002757C" w:rsidRDefault="00E454D0" w:rsidP="00E454D0">
                  <w:pPr>
                    <w:rPr>
                      <w:rFonts w:ascii="Arial" w:hAnsi="Arial"/>
                      <w:sz w:val="16"/>
                    </w:rPr>
                  </w:pPr>
                </w:p>
              </w:tc>
            </w:tr>
            <w:tr w:rsidR="00E454D0" w:rsidRPr="0002757C" w:rsidTr="001B3AAB">
              <w:tc>
                <w:tcPr>
                  <w:tcW w:w="3528" w:type="dxa"/>
                  <w:noWrap/>
                </w:tcPr>
                <w:p w:rsidR="00E454D0" w:rsidRPr="0002757C" w:rsidRDefault="00E454D0" w:rsidP="00E454D0">
                  <w:pPr>
                    <w:widowControl w:val="0"/>
                    <w:adjustRightInd w:val="0"/>
                    <w:rPr>
                      <w:rFonts w:ascii="Arial" w:hAnsi="Arial"/>
                      <w:b/>
                      <w:color w:val="000000"/>
                      <w:sz w:val="16"/>
                    </w:rPr>
                  </w:pPr>
                </w:p>
              </w:tc>
            </w:tr>
          </w:tbl>
          <w:p w:rsidR="00E454D0" w:rsidRDefault="00E454D0" w:rsidP="00E454D0"/>
        </w:tc>
      </w:tr>
      <w:tr w:rsidR="00E454D0" w:rsidRPr="00CE617D" w:rsidTr="00E454D0">
        <w:trPr>
          <w:trHeight w:val="243"/>
        </w:trPr>
        <w:tc>
          <w:tcPr>
            <w:tcW w:w="3708" w:type="dxa"/>
          </w:tcPr>
          <w:p w:rsidR="00E454D0" w:rsidRPr="00CE617D" w:rsidRDefault="00E454D0" w:rsidP="00E454D0">
            <w:pPr>
              <w:rPr>
                <w:rStyle w:val="Hyperlink"/>
                <w:rFonts w:cs="Arial"/>
                <w:sz w:val="17"/>
                <w:szCs w:val="17"/>
              </w:rPr>
            </w:pPr>
          </w:p>
        </w:tc>
        <w:tc>
          <w:tcPr>
            <w:tcW w:w="2160" w:type="dxa"/>
          </w:tcPr>
          <w:p w:rsidR="00E454D0" w:rsidRPr="00CE617D" w:rsidRDefault="00E454D0" w:rsidP="00E454D0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600" w:type="dxa"/>
          </w:tcPr>
          <w:tbl>
            <w:tblPr>
              <w:tblpPr w:leftFromText="180" w:rightFromText="180" w:vertAnchor="text" w:horzAnchor="page" w:tblpX="1153" w:tblpY="182"/>
              <w:tblW w:w="105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556"/>
            </w:tblGrid>
            <w:tr w:rsidR="00E454D0" w:rsidRPr="0002757C" w:rsidTr="001B3AAB">
              <w:tc>
                <w:tcPr>
                  <w:tcW w:w="3528" w:type="dxa"/>
                  <w:noWrap/>
                </w:tcPr>
                <w:p w:rsidR="00E454D0" w:rsidRPr="0002757C" w:rsidRDefault="00E454D0" w:rsidP="00E454D0">
                  <w:pPr>
                    <w:rPr>
                      <w:rFonts w:ascii="Arial" w:hAnsi="Arial"/>
                      <w:sz w:val="16"/>
                    </w:rPr>
                  </w:pPr>
                </w:p>
              </w:tc>
            </w:tr>
          </w:tbl>
          <w:p w:rsidR="00E454D0" w:rsidRDefault="00E454D0" w:rsidP="00E454D0"/>
        </w:tc>
      </w:tr>
    </w:tbl>
    <w:p w:rsidR="002341BB" w:rsidRPr="0075517D" w:rsidRDefault="00C77AEE" w:rsidP="002341BB">
      <w:pPr>
        <w:suppressAutoHyphens/>
        <w:rPr>
          <w:rFonts w:asciiTheme="minorHAnsi" w:hAnsiTheme="minorHAnsi"/>
          <w:spacing w:val="-2"/>
          <w:sz w:val="20"/>
        </w:rPr>
      </w:pPr>
      <w:r w:rsidRPr="0075517D">
        <w:rPr>
          <w:rFonts w:asciiTheme="minorHAnsi" w:hAnsiTheme="minorHAnsi"/>
          <w:spacing w:val="-2"/>
          <w:sz w:val="20"/>
        </w:rPr>
        <w:fldChar w:fldCharType="begin"/>
      </w:r>
      <w:r w:rsidR="002341BB" w:rsidRPr="0075517D">
        <w:rPr>
          <w:rFonts w:asciiTheme="minorHAnsi" w:hAnsiTheme="minorHAnsi"/>
          <w:spacing w:val="-2"/>
          <w:sz w:val="20"/>
        </w:rPr>
        <w:instrText xml:space="preserve"> DATE \@ "MMMM d, yyyy" </w:instrText>
      </w:r>
      <w:r w:rsidRPr="0075517D">
        <w:rPr>
          <w:rFonts w:asciiTheme="minorHAnsi" w:hAnsiTheme="minorHAnsi"/>
          <w:spacing w:val="-2"/>
          <w:sz w:val="20"/>
        </w:rPr>
        <w:fldChar w:fldCharType="separate"/>
      </w:r>
      <w:r w:rsidR="00194791">
        <w:rPr>
          <w:rFonts w:asciiTheme="minorHAnsi" w:hAnsiTheme="minorHAnsi"/>
          <w:noProof/>
          <w:spacing w:val="-2"/>
          <w:sz w:val="20"/>
        </w:rPr>
        <w:t>May 13, 2016</w:t>
      </w:r>
      <w:r w:rsidRPr="0075517D">
        <w:rPr>
          <w:rFonts w:asciiTheme="minorHAnsi" w:hAnsiTheme="minorHAnsi"/>
          <w:spacing w:val="-2"/>
          <w:sz w:val="20"/>
        </w:rPr>
        <w:fldChar w:fldCharType="end"/>
      </w:r>
    </w:p>
    <w:p w:rsidR="00F04B9F" w:rsidRDefault="00F04B9F" w:rsidP="005D5705">
      <w:pPr>
        <w:suppressAutoHyphens/>
        <w:rPr>
          <w:rFonts w:asciiTheme="minorHAnsi" w:hAnsiTheme="minorHAnsi"/>
          <w:spacing w:val="-2"/>
          <w:sz w:val="20"/>
        </w:rPr>
      </w:pPr>
    </w:p>
    <w:p w:rsidR="006E035E" w:rsidRPr="006C0B8E" w:rsidRDefault="006E035E" w:rsidP="006C0B8E">
      <w:pPr>
        <w:tabs>
          <w:tab w:val="left" w:pos="-1440"/>
          <w:tab w:val="left" w:pos="-720"/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Theme="minorHAnsi" w:hAnsiTheme="minorHAnsi" w:cs="Arial"/>
          <w:sz w:val="20"/>
        </w:rPr>
      </w:pPr>
    </w:p>
    <w:p w:rsidR="00FB62E2" w:rsidRPr="006C0B8E" w:rsidRDefault="006C0B8E" w:rsidP="006C0B8E">
      <w:pPr>
        <w:tabs>
          <w:tab w:val="left" w:pos="-1440"/>
          <w:tab w:val="left" w:pos="-720"/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Theme="minorHAnsi" w:hAnsiTheme="minorHAnsi" w:cs="Arial"/>
          <w:sz w:val="20"/>
        </w:rPr>
      </w:pPr>
      <w:r w:rsidRPr="006C0B8E">
        <w:rPr>
          <w:rFonts w:asciiTheme="minorHAnsi" w:hAnsiTheme="minorHAnsi" w:cs="Arial"/>
          <w:sz w:val="20"/>
        </w:rPr>
        <w:t>Dear</w:t>
      </w:r>
      <w:r w:rsidR="007961E2">
        <w:rPr>
          <w:rFonts w:asciiTheme="minorHAnsi" w:hAnsiTheme="minorHAnsi" w:cs="Arial"/>
          <w:sz w:val="20"/>
        </w:rPr>
        <w:t xml:space="preserve"> </w:t>
      </w:r>
      <w:r w:rsidR="00593D4F">
        <w:rPr>
          <w:rFonts w:asciiTheme="minorHAnsi" w:hAnsiTheme="minorHAnsi" w:cs="Arial"/>
          <w:sz w:val="20"/>
        </w:rPr>
        <w:t xml:space="preserve">Sai Nikhil </w:t>
      </w:r>
      <w:proofErr w:type="spellStart"/>
      <w:r w:rsidR="00593D4F">
        <w:rPr>
          <w:rFonts w:asciiTheme="minorHAnsi" w:hAnsiTheme="minorHAnsi" w:cs="Arial"/>
          <w:sz w:val="20"/>
        </w:rPr>
        <w:t>Bheemanathini</w:t>
      </w:r>
      <w:proofErr w:type="spellEnd"/>
      <w:r w:rsidRPr="006C0B8E">
        <w:rPr>
          <w:rFonts w:asciiTheme="minorHAnsi" w:hAnsiTheme="minorHAnsi" w:cs="Arial"/>
          <w:sz w:val="20"/>
        </w:rPr>
        <w:t>:</w:t>
      </w:r>
    </w:p>
    <w:p w:rsidR="00FB62E2" w:rsidRDefault="00FB62E2" w:rsidP="00A71491">
      <w:pPr>
        <w:suppressAutoHyphens/>
        <w:rPr>
          <w:rFonts w:asciiTheme="minorHAnsi" w:eastAsiaTheme="minorHAnsi" w:hAnsiTheme="minorHAnsi" w:cs="Arial"/>
          <w:bCs/>
          <w:sz w:val="20"/>
        </w:rPr>
      </w:pPr>
    </w:p>
    <w:p w:rsidR="002341BB" w:rsidRPr="0075517D" w:rsidRDefault="00E42875" w:rsidP="002341BB">
      <w:pPr>
        <w:suppressAutoHyphens/>
        <w:rPr>
          <w:rFonts w:asciiTheme="minorHAnsi" w:hAnsiTheme="minorHAnsi" w:cs="Arial"/>
          <w:noProof/>
          <w:sz w:val="20"/>
        </w:rPr>
      </w:pPr>
      <w:r>
        <w:rPr>
          <w:rFonts w:asciiTheme="minorHAnsi" w:hAnsiTheme="minorHAnsi"/>
          <w:sz w:val="20"/>
        </w:rPr>
        <w:t xml:space="preserve">The </w:t>
      </w:r>
      <w:r w:rsidR="00E454D0">
        <w:rPr>
          <w:rFonts w:asciiTheme="minorHAnsi" w:hAnsiTheme="minorHAnsi"/>
          <w:sz w:val="20"/>
        </w:rPr>
        <w:t>School of Information Technology in the College of Education, Criminal Justice, and Human Services</w:t>
      </w:r>
      <w:r>
        <w:rPr>
          <w:rFonts w:asciiTheme="minorHAnsi" w:hAnsiTheme="minorHAnsi"/>
          <w:sz w:val="20"/>
        </w:rPr>
        <w:t xml:space="preserve"> is pleased to offer you a University Graduate Incentive Award (GIA) allocated specifically for your </w:t>
      </w:r>
      <w:r w:rsidR="00E454D0">
        <w:rPr>
          <w:rFonts w:asciiTheme="minorHAnsi" w:hAnsiTheme="minorHAnsi"/>
          <w:sz w:val="20"/>
        </w:rPr>
        <w:t>MSIT</w:t>
      </w:r>
      <w:r>
        <w:rPr>
          <w:rFonts w:asciiTheme="minorHAnsi" w:hAnsiTheme="minorHAnsi"/>
          <w:sz w:val="20"/>
        </w:rPr>
        <w:t xml:space="preserve"> graduate studies</w:t>
      </w:r>
      <w:r w:rsidR="005927FE">
        <w:rPr>
          <w:rFonts w:asciiTheme="minorHAnsi" w:hAnsiTheme="minorHAnsi"/>
          <w:sz w:val="20"/>
        </w:rPr>
        <w:t xml:space="preserve">.  This </w:t>
      </w:r>
      <w:r w:rsidR="006C0B8E">
        <w:rPr>
          <w:rFonts w:asciiTheme="minorHAnsi" w:hAnsiTheme="minorHAnsi"/>
          <w:sz w:val="20"/>
        </w:rPr>
        <w:t>scholarship</w:t>
      </w:r>
      <w:r w:rsidR="003A21E4">
        <w:rPr>
          <w:rFonts w:asciiTheme="minorHAnsi" w:hAnsiTheme="minorHAnsi"/>
          <w:sz w:val="20"/>
        </w:rPr>
        <w:t xml:space="preserve"> is valid for the 2016-2017 academic year and</w:t>
      </w:r>
      <w:r w:rsidR="002341BB" w:rsidRPr="0075517D">
        <w:rPr>
          <w:rFonts w:asciiTheme="minorHAnsi" w:hAnsiTheme="minorHAnsi"/>
          <w:sz w:val="20"/>
        </w:rPr>
        <w:t xml:space="preserve"> will be awarded beginning in Fall Semester </w:t>
      </w:r>
      <w:r w:rsidR="006E705F">
        <w:rPr>
          <w:rFonts w:asciiTheme="minorHAnsi" w:hAnsiTheme="minorHAnsi"/>
          <w:sz w:val="20"/>
        </w:rPr>
        <w:t>2016</w:t>
      </w:r>
      <w:r w:rsidR="002341BB" w:rsidRPr="0075517D">
        <w:rPr>
          <w:rFonts w:asciiTheme="minorHAnsi" w:hAnsiTheme="minorHAnsi"/>
          <w:sz w:val="20"/>
        </w:rPr>
        <w:t xml:space="preserve"> in the amount of </w:t>
      </w:r>
      <w:r w:rsidR="00F76580">
        <w:rPr>
          <w:rFonts w:asciiTheme="minorHAnsi" w:hAnsiTheme="minorHAnsi"/>
          <w:sz w:val="20"/>
        </w:rPr>
        <w:t>50</w:t>
      </w:r>
      <w:r w:rsidR="002F2423">
        <w:rPr>
          <w:rFonts w:asciiTheme="minorHAnsi" w:hAnsiTheme="minorHAnsi"/>
          <w:sz w:val="20"/>
        </w:rPr>
        <w:t xml:space="preserve">% of your tuition per </w:t>
      </w:r>
      <w:r w:rsidR="002341BB" w:rsidRPr="0075517D">
        <w:rPr>
          <w:rFonts w:asciiTheme="minorHAnsi" w:hAnsiTheme="minorHAnsi"/>
          <w:sz w:val="20"/>
        </w:rPr>
        <w:t>semester</w:t>
      </w:r>
      <w:r w:rsidR="002341BB" w:rsidRPr="0075517D">
        <w:rPr>
          <w:rFonts w:asciiTheme="minorHAnsi" w:hAnsiTheme="minorHAnsi" w:cs="Arial"/>
          <w:noProof/>
          <w:sz w:val="20"/>
        </w:rPr>
        <w:t xml:space="preserve"> to the maximum award of </w:t>
      </w:r>
      <w:r w:rsidR="00F76580">
        <w:rPr>
          <w:rFonts w:asciiTheme="minorHAnsi" w:hAnsiTheme="minorHAnsi" w:cs="Arial"/>
          <w:noProof/>
          <w:sz w:val="20"/>
        </w:rPr>
        <w:t>50</w:t>
      </w:r>
      <w:r w:rsidR="000A76D0">
        <w:rPr>
          <w:rFonts w:asciiTheme="minorHAnsi" w:hAnsiTheme="minorHAnsi" w:cs="Arial"/>
          <w:noProof/>
          <w:sz w:val="20"/>
        </w:rPr>
        <w:t>%</w:t>
      </w:r>
      <w:r w:rsidR="002F2423">
        <w:rPr>
          <w:rFonts w:asciiTheme="minorHAnsi" w:hAnsiTheme="minorHAnsi" w:cs="Arial"/>
          <w:noProof/>
          <w:sz w:val="20"/>
        </w:rPr>
        <w:t xml:space="preserve"> of your tuition</w:t>
      </w:r>
      <w:r w:rsidR="006E035E">
        <w:rPr>
          <w:rFonts w:asciiTheme="minorHAnsi" w:hAnsiTheme="minorHAnsi" w:cs="Arial"/>
          <w:noProof/>
          <w:sz w:val="20"/>
        </w:rPr>
        <w:t xml:space="preserve"> </w:t>
      </w:r>
      <w:r w:rsidR="0075517D">
        <w:rPr>
          <w:rFonts w:asciiTheme="minorHAnsi" w:hAnsiTheme="minorHAnsi" w:cs="Arial"/>
          <w:noProof/>
          <w:sz w:val="20"/>
        </w:rPr>
        <w:t xml:space="preserve">for </w:t>
      </w:r>
      <w:r w:rsidR="003F2D9C">
        <w:rPr>
          <w:rFonts w:asciiTheme="minorHAnsi" w:hAnsiTheme="minorHAnsi" w:cs="Arial"/>
          <w:noProof/>
          <w:sz w:val="20"/>
        </w:rPr>
        <w:t>two</w:t>
      </w:r>
      <w:r w:rsidR="0075517D">
        <w:rPr>
          <w:rFonts w:asciiTheme="minorHAnsi" w:hAnsiTheme="minorHAnsi" w:cs="Arial"/>
          <w:noProof/>
          <w:sz w:val="20"/>
        </w:rPr>
        <w:t xml:space="preserve"> semesters.</w:t>
      </w:r>
      <w:r w:rsidR="003F2D9C">
        <w:rPr>
          <w:rFonts w:asciiTheme="minorHAnsi" w:hAnsiTheme="minorHAnsi" w:cs="Arial"/>
          <w:noProof/>
          <w:sz w:val="20"/>
        </w:rPr>
        <w:t xml:space="preserve">  This equates to $</w:t>
      </w:r>
      <w:r w:rsidR="00F76580">
        <w:rPr>
          <w:rFonts w:asciiTheme="minorHAnsi" w:hAnsiTheme="minorHAnsi" w:cs="Arial"/>
          <w:noProof/>
          <w:sz w:val="20"/>
        </w:rPr>
        <w:t>6133.00</w:t>
      </w:r>
      <w:r w:rsidR="003F2D9C">
        <w:rPr>
          <w:rFonts w:asciiTheme="minorHAnsi" w:hAnsiTheme="minorHAnsi" w:cs="Arial"/>
          <w:noProof/>
          <w:sz w:val="20"/>
        </w:rPr>
        <w:t xml:space="preserve"> dollars per semester</w:t>
      </w:r>
      <w:r w:rsidR="00B54412">
        <w:rPr>
          <w:rFonts w:asciiTheme="minorHAnsi" w:hAnsiTheme="minorHAnsi" w:cs="Arial"/>
          <w:noProof/>
          <w:sz w:val="20"/>
        </w:rPr>
        <w:t xml:space="preserve"> for a maximum of $</w:t>
      </w:r>
      <w:r w:rsidR="00F76580">
        <w:rPr>
          <w:rFonts w:asciiTheme="minorHAnsi" w:hAnsiTheme="minorHAnsi" w:cs="Arial"/>
          <w:noProof/>
          <w:sz w:val="20"/>
        </w:rPr>
        <w:t>12266</w:t>
      </w:r>
      <w:r w:rsidR="00B54412">
        <w:rPr>
          <w:rFonts w:asciiTheme="minorHAnsi" w:hAnsiTheme="minorHAnsi" w:cs="Arial"/>
          <w:noProof/>
          <w:sz w:val="20"/>
        </w:rPr>
        <w:t>.00 for the 2016-2017 Fall and Spring Semesters</w:t>
      </w:r>
      <w:r w:rsidR="003F2D9C">
        <w:rPr>
          <w:rFonts w:asciiTheme="minorHAnsi" w:hAnsiTheme="minorHAnsi" w:cs="Arial"/>
          <w:noProof/>
          <w:sz w:val="20"/>
        </w:rPr>
        <w:t xml:space="preserve">.  Please note that your degree plan extends to 3 semesters, including the summer semester to complete your thesis.  Please plan accordingly to complete 6 credit hours of graduate credit in the summer semester.  </w:t>
      </w:r>
    </w:p>
    <w:p w:rsidR="002341BB" w:rsidRPr="0075517D" w:rsidRDefault="002341BB" w:rsidP="002341BB">
      <w:pPr>
        <w:suppressAutoHyphens/>
        <w:rPr>
          <w:rFonts w:asciiTheme="minorHAnsi" w:hAnsiTheme="minorHAnsi"/>
          <w:sz w:val="20"/>
        </w:rPr>
      </w:pPr>
    </w:p>
    <w:p w:rsidR="002341BB" w:rsidRDefault="002341BB" w:rsidP="002341BB">
      <w:pPr>
        <w:suppressAutoHyphens/>
        <w:rPr>
          <w:rFonts w:asciiTheme="minorHAnsi" w:hAnsiTheme="minorHAnsi" w:cs="Arial"/>
          <w:noProof/>
          <w:sz w:val="20"/>
        </w:rPr>
      </w:pPr>
      <w:r w:rsidRPr="0075517D">
        <w:rPr>
          <w:rFonts w:asciiTheme="minorHAnsi" w:hAnsiTheme="minorHAnsi" w:cs="Arial"/>
          <w:noProof/>
          <w:sz w:val="20"/>
        </w:rPr>
        <w:t xml:space="preserve">The total amount of this </w:t>
      </w:r>
      <w:r w:rsidR="005927FE">
        <w:rPr>
          <w:rFonts w:asciiTheme="minorHAnsi" w:hAnsiTheme="minorHAnsi" w:cs="Arial"/>
          <w:noProof/>
          <w:sz w:val="20"/>
        </w:rPr>
        <w:t>award</w:t>
      </w:r>
      <w:r w:rsidRPr="0075517D">
        <w:rPr>
          <w:rFonts w:asciiTheme="minorHAnsi" w:hAnsiTheme="minorHAnsi" w:cs="Arial"/>
          <w:noProof/>
          <w:sz w:val="20"/>
        </w:rPr>
        <w:t xml:space="preserve"> will be applied only to your tuition; any additional fees or costs will be your responsibility.  This scholarship may not be used towards completion of other programs, internal or external to </w:t>
      </w:r>
      <w:r w:rsidR="00616770">
        <w:rPr>
          <w:rFonts w:asciiTheme="minorHAnsi" w:hAnsiTheme="minorHAnsi" w:cs="Arial"/>
          <w:noProof/>
          <w:sz w:val="20"/>
        </w:rPr>
        <w:t xml:space="preserve">the </w:t>
      </w:r>
      <w:r w:rsidR="00E454D0">
        <w:rPr>
          <w:rFonts w:asciiTheme="minorHAnsi" w:hAnsiTheme="minorHAnsi" w:cs="Arial"/>
          <w:noProof/>
          <w:sz w:val="20"/>
        </w:rPr>
        <w:t>School of IT</w:t>
      </w:r>
      <w:r w:rsidR="00616770">
        <w:rPr>
          <w:rFonts w:asciiTheme="minorHAnsi" w:hAnsiTheme="minorHAnsi" w:cs="Arial"/>
          <w:noProof/>
          <w:sz w:val="20"/>
        </w:rPr>
        <w:t xml:space="preserve">.  If you have been admitted to another program at UC, in order to receive the funds proffered above, the </w:t>
      </w:r>
      <w:r w:rsidR="00E454D0">
        <w:rPr>
          <w:rFonts w:asciiTheme="minorHAnsi" w:hAnsiTheme="minorHAnsi" w:cs="Arial"/>
          <w:noProof/>
          <w:sz w:val="20"/>
        </w:rPr>
        <w:t>School of IT MSIT</w:t>
      </w:r>
      <w:r w:rsidR="00616770">
        <w:rPr>
          <w:rFonts w:asciiTheme="minorHAnsi" w:hAnsiTheme="minorHAnsi" w:cs="Arial"/>
          <w:noProof/>
          <w:sz w:val="20"/>
        </w:rPr>
        <w:t xml:space="preserve"> program must be stipulated as your primary.</w:t>
      </w:r>
    </w:p>
    <w:p w:rsidR="006C0B8E" w:rsidRDefault="006C0B8E" w:rsidP="002341BB">
      <w:pPr>
        <w:suppressAutoHyphens/>
        <w:rPr>
          <w:rFonts w:asciiTheme="minorHAnsi" w:hAnsiTheme="minorHAnsi" w:cs="Arial"/>
          <w:noProof/>
          <w:sz w:val="20"/>
        </w:rPr>
      </w:pPr>
    </w:p>
    <w:p w:rsidR="006C0B8E" w:rsidRPr="006C0B8E" w:rsidRDefault="00B91F19" w:rsidP="002341BB">
      <w:pPr>
        <w:suppressAutoHyphens/>
        <w:rPr>
          <w:rFonts w:asciiTheme="minorHAnsi" w:hAnsiTheme="minorHAnsi" w:cs="Arial"/>
          <w:i/>
          <w:noProof/>
          <w:color w:val="FF0000"/>
          <w:sz w:val="20"/>
        </w:rPr>
      </w:pPr>
      <w:r>
        <w:rPr>
          <w:rFonts w:asciiTheme="minorHAnsi" w:hAnsiTheme="minorHAnsi" w:cs="Arial"/>
          <w:i/>
          <w:noProof/>
          <w:color w:val="FF0000"/>
          <w:sz w:val="20"/>
        </w:rPr>
        <w:t>T</w:t>
      </w:r>
      <w:r w:rsidR="006C0B8E" w:rsidRPr="006C0B8E">
        <w:rPr>
          <w:rFonts w:asciiTheme="minorHAnsi" w:hAnsiTheme="minorHAnsi" w:cs="Arial"/>
          <w:i/>
          <w:noProof/>
          <w:color w:val="FF0000"/>
          <w:sz w:val="20"/>
        </w:rPr>
        <w:t>his award can be used as a source of financial support in the Financial Certification Document.  Any questions or concerns about the “Financial Certification Form” should be directed to UC International Services.</w:t>
      </w:r>
    </w:p>
    <w:p w:rsidR="00616770" w:rsidRDefault="00616770" w:rsidP="002341BB">
      <w:pPr>
        <w:suppressAutoHyphens/>
        <w:rPr>
          <w:rFonts w:asciiTheme="minorHAnsi" w:hAnsiTheme="minorHAnsi" w:cs="Arial"/>
          <w:noProof/>
          <w:sz w:val="20"/>
        </w:rPr>
      </w:pPr>
    </w:p>
    <w:p w:rsidR="002341BB" w:rsidRPr="0075517D" w:rsidRDefault="002341BB" w:rsidP="002341BB">
      <w:pPr>
        <w:suppressAutoHyphens/>
        <w:rPr>
          <w:rFonts w:asciiTheme="minorHAnsi" w:hAnsiTheme="minorHAnsi" w:cs="Arial"/>
          <w:b/>
          <w:bCs/>
          <w:i/>
          <w:iCs/>
          <w:sz w:val="20"/>
        </w:rPr>
      </w:pPr>
      <w:r w:rsidRPr="0075517D">
        <w:rPr>
          <w:rFonts w:asciiTheme="minorHAnsi" w:hAnsiTheme="minorHAnsi" w:cs="Arial"/>
          <w:bCs/>
          <w:iCs/>
          <w:spacing w:val="-3"/>
          <w:sz w:val="20"/>
        </w:rPr>
        <w:t xml:space="preserve">To retain this scholarship award, you must be registered for </w:t>
      </w:r>
      <w:r w:rsidR="00590EA2">
        <w:rPr>
          <w:rFonts w:asciiTheme="minorHAnsi" w:hAnsiTheme="minorHAnsi" w:cs="Arial"/>
          <w:bCs/>
          <w:iCs/>
          <w:spacing w:val="-3"/>
          <w:sz w:val="20"/>
        </w:rPr>
        <w:t>10</w:t>
      </w:r>
      <w:r w:rsidRPr="0075517D">
        <w:rPr>
          <w:rFonts w:asciiTheme="minorHAnsi" w:hAnsiTheme="minorHAnsi" w:cs="Arial"/>
          <w:bCs/>
          <w:iCs/>
          <w:spacing w:val="-3"/>
          <w:sz w:val="20"/>
        </w:rPr>
        <w:t xml:space="preserve"> or more graduate credit hours each </w:t>
      </w:r>
      <w:r w:rsidR="009525E6">
        <w:rPr>
          <w:rFonts w:asciiTheme="minorHAnsi" w:hAnsiTheme="minorHAnsi" w:cs="Arial"/>
          <w:bCs/>
          <w:iCs/>
          <w:spacing w:val="-3"/>
          <w:sz w:val="20"/>
        </w:rPr>
        <w:t>semester</w:t>
      </w:r>
      <w:r w:rsidRPr="0075517D">
        <w:rPr>
          <w:rFonts w:asciiTheme="minorHAnsi" w:hAnsiTheme="minorHAnsi" w:cs="Arial"/>
          <w:bCs/>
          <w:iCs/>
          <w:spacing w:val="-3"/>
          <w:sz w:val="20"/>
        </w:rPr>
        <w:t xml:space="preserve"> exc</w:t>
      </w:r>
      <w:r w:rsidR="00B045F2">
        <w:rPr>
          <w:rFonts w:asciiTheme="minorHAnsi" w:hAnsiTheme="minorHAnsi" w:cs="Arial"/>
          <w:bCs/>
          <w:iCs/>
          <w:spacing w:val="-3"/>
          <w:sz w:val="20"/>
        </w:rPr>
        <w:t xml:space="preserve">luding audit credits and earn semester </w:t>
      </w:r>
      <w:r w:rsidR="00B045F2" w:rsidRPr="0075517D">
        <w:rPr>
          <w:rFonts w:asciiTheme="minorHAnsi" w:hAnsiTheme="minorHAnsi" w:cs="Arial"/>
          <w:bCs/>
          <w:iCs/>
          <w:spacing w:val="-3"/>
          <w:sz w:val="20"/>
        </w:rPr>
        <w:t>and</w:t>
      </w:r>
      <w:r w:rsidRPr="0075517D">
        <w:rPr>
          <w:rFonts w:asciiTheme="minorHAnsi" w:hAnsiTheme="minorHAnsi" w:cs="Arial"/>
          <w:bCs/>
          <w:iCs/>
          <w:spacing w:val="-3"/>
          <w:sz w:val="20"/>
        </w:rPr>
        <w:t xml:space="preserve"> cumulative grade point average</w:t>
      </w:r>
      <w:r w:rsidR="00B045F2">
        <w:rPr>
          <w:rFonts w:asciiTheme="minorHAnsi" w:hAnsiTheme="minorHAnsi" w:cs="Arial"/>
          <w:bCs/>
          <w:iCs/>
          <w:spacing w:val="-3"/>
          <w:sz w:val="20"/>
        </w:rPr>
        <w:t>s</w:t>
      </w:r>
      <w:r w:rsidRPr="0075517D">
        <w:rPr>
          <w:rFonts w:asciiTheme="minorHAnsi" w:hAnsiTheme="minorHAnsi" w:cs="Arial"/>
          <w:bCs/>
          <w:iCs/>
          <w:spacing w:val="-3"/>
          <w:sz w:val="20"/>
        </w:rPr>
        <w:t xml:space="preserve"> of at least 3.0 in your graduate studies.  </w:t>
      </w:r>
      <w:r w:rsidR="005927FE">
        <w:rPr>
          <w:rFonts w:asciiTheme="minorHAnsi" w:hAnsiTheme="minorHAnsi" w:cs="Arial"/>
          <w:sz w:val="20"/>
        </w:rPr>
        <w:t>Scholarship</w:t>
      </w:r>
      <w:r w:rsidRPr="0075517D">
        <w:rPr>
          <w:rFonts w:asciiTheme="minorHAnsi" w:hAnsiTheme="minorHAnsi" w:cs="Arial"/>
          <w:sz w:val="20"/>
        </w:rPr>
        <w:t xml:space="preserve"> awards can impact financial aid from the Student Financial Aid Office.  Please notify the UC Student Financial Aid Office (513-556-6982) of your </w:t>
      </w:r>
      <w:r w:rsidR="005927FE">
        <w:rPr>
          <w:rFonts w:asciiTheme="minorHAnsi" w:hAnsiTheme="minorHAnsi" w:cs="Arial"/>
          <w:sz w:val="20"/>
        </w:rPr>
        <w:t>scholarship</w:t>
      </w:r>
      <w:r w:rsidRPr="0075517D">
        <w:rPr>
          <w:rFonts w:asciiTheme="minorHAnsi" w:hAnsiTheme="minorHAnsi" w:cs="Arial"/>
          <w:sz w:val="20"/>
        </w:rPr>
        <w:t xml:space="preserve"> if you have applied for aid from that office.</w:t>
      </w:r>
    </w:p>
    <w:p w:rsidR="00C357B0" w:rsidRPr="0075517D" w:rsidRDefault="00C357B0" w:rsidP="002341BB">
      <w:pPr>
        <w:ind w:right="-90"/>
        <w:rPr>
          <w:rFonts w:asciiTheme="minorHAnsi" w:hAnsiTheme="minorHAnsi" w:cs="Arial"/>
          <w:sz w:val="20"/>
        </w:rPr>
      </w:pPr>
    </w:p>
    <w:p w:rsidR="002341BB" w:rsidRPr="0075517D" w:rsidRDefault="002341BB" w:rsidP="002341BB">
      <w:pPr>
        <w:ind w:right="-90"/>
        <w:rPr>
          <w:rFonts w:asciiTheme="minorHAnsi" w:hAnsiTheme="minorHAnsi" w:cs="Arial"/>
          <w:sz w:val="20"/>
        </w:rPr>
      </w:pPr>
      <w:r w:rsidRPr="0075517D">
        <w:rPr>
          <w:rFonts w:asciiTheme="minorHAnsi" w:hAnsiTheme="minorHAnsi" w:cs="Arial"/>
          <w:sz w:val="20"/>
        </w:rPr>
        <w:t xml:space="preserve">To accept the </w:t>
      </w:r>
      <w:r w:rsidR="005927FE">
        <w:rPr>
          <w:rFonts w:asciiTheme="minorHAnsi" w:hAnsiTheme="minorHAnsi" w:cs="Arial"/>
          <w:sz w:val="20"/>
        </w:rPr>
        <w:t>award</w:t>
      </w:r>
      <w:r w:rsidRPr="0075517D">
        <w:rPr>
          <w:rFonts w:asciiTheme="minorHAnsi" w:hAnsiTheme="minorHAnsi" w:cs="Arial"/>
          <w:sz w:val="20"/>
        </w:rPr>
        <w:t xml:space="preserve"> </w:t>
      </w:r>
      <w:r w:rsidR="00B91F19">
        <w:rPr>
          <w:rFonts w:asciiTheme="minorHAnsi" w:hAnsiTheme="minorHAnsi" w:cs="Arial"/>
          <w:sz w:val="20"/>
        </w:rPr>
        <w:t xml:space="preserve">– which I certainly hope you do </w:t>
      </w:r>
      <w:r w:rsidRPr="0075517D">
        <w:rPr>
          <w:rFonts w:asciiTheme="minorHAnsi" w:hAnsiTheme="minorHAnsi" w:cs="Arial"/>
          <w:sz w:val="20"/>
        </w:rPr>
        <w:t>– please sign and return</w:t>
      </w:r>
      <w:r w:rsidR="00212027">
        <w:rPr>
          <w:rFonts w:asciiTheme="minorHAnsi" w:hAnsiTheme="minorHAnsi" w:cs="Arial"/>
          <w:sz w:val="20"/>
        </w:rPr>
        <w:t xml:space="preserve"> to </w:t>
      </w:r>
      <w:hyperlink r:id="rId6" w:history="1">
        <w:r w:rsidR="00BF58D2" w:rsidRPr="00E60FD0">
          <w:rPr>
            <w:rStyle w:val="Hyperlink"/>
            <w:rFonts w:ascii="Times" w:hAnsi="Times"/>
            <w:sz w:val="24"/>
          </w:rPr>
          <w:t>chengcheng.li@uc.edu</w:t>
        </w:r>
      </w:hyperlink>
      <w:r w:rsidR="00BF58D2">
        <w:t xml:space="preserve"> </w:t>
      </w:r>
      <w:r w:rsidR="00BF58D2">
        <w:rPr>
          <w:rFonts w:asciiTheme="minorHAnsi" w:hAnsiTheme="minorHAnsi" w:cs="Arial"/>
          <w:b/>
          <w:i/>
          <w:sz w:val="20"/>
        </w:rPr>
        <w:t xml:space="preserve">and </w:t>
      </w:r>
      <w:hyperlink r:id="rId7" w:history="1">
        <w:r w:rsidR="00BF58D2" w:rsidRPr="00E454D0">
          <w:rPr>
            <w:rStyle w:val="Hyperlink"/>
            <w:rFonts w:ascii="Times" w:hAnsi="Times"/>
            <w:sz w:val="24"/>
          </w:rPr>
          <w:t>rebekah.michael@uc.edu</w:t>
        </w:r>
      </w:hyperlink>
      <w:r w:rsidR="00BF58D2">
        <w:rPr>
          <w:rFonts w:asciiTheme="minorHAnsi" w:hAnsiTheme="minorHAnsi" w:cs="Arial"/>
          <w:b/>
          <w:i/>
          <w:sz w:val="20"/>
        </w:rPr>
        <w:t xml:space="preserve"> </w:t>
      </w:r>
      <w:r w:rsidRPr="0075517D">
        <w:rPr>
          <w:rFonts w:asciiTheme="minorHAnsi" w:hAnsiTheme="minorHAnsi" w:cs="Arial"/>
          <w:sz w:val="20"/>
        </w:rPr>
        <w:t xml:space="preserve">by </w:t>
      </w:r>
      <w:r w:rsidR="00BF58D2">
        <w:rPr>
          <w:rFonts w:asciiTheme="minorHAnsi" w:hAnsiTheme="minorHAnsi" w:cs="Arial"/>
          <w:sz w:val="20"/>
        </w:rPr>
        <w:t>May 1, 2016.</w:t>
      </w:r>
      <w:r w:rsidRPr="0075517D">
        <w:rPr>
          <w:rFonts w:asciiTheme="minorHAnsi" w:hAnsiTheme="minorHAnsi" w:cs="Arial"/>
          <w:sz w:val="20"/>
        </w:rPr>
        <w:t xml:space="preserve">  If you have any questions about this award, feel free to contact </w:t>
      </w:r>
      <w:r w:rsidR="00BF58D2">
        <w:rPr>
          <w:rFonts w:asciiTheme="minorHAnsi" w:hAnsiTheme="minorHAnsi" w:cs="Arial"/>
          <w:sz w:val="20"/>
        </w:rPr>
        <w:t xml:space="preserve">myself at </w:t>
      </w:r>
      <w:hyperlink r:id="rId8" w:history="1">
        <w:r w:rsidR="00BF58D2" w:rsidRPr="00E60FD0">
          <w:rPr>
            <w:rStyle w:val="Hyperlink"/>
            <w:rFonts w:asciiTheme="minorHAnsi" w:hAnsiTheme="minorHAnsi" w:cs="Arial"/>
            <w:sz w:val="20"/>
          </w:rPr>
          <w:t>rebekah.michael@uc.edu</w:t>
        </w:r>
      </w:hyperlink>
      <w:r w:rsidR="00BF58D2">
        <w:rPr>
          <w:rFonts w:asciiTheme="minorHAnsi" w:hAnsiTheme="minorHAnsi" w:cs="Arial"/>
          <w:sz w:val="20"/>
        </w:rPr>
        <w:t xml:space="preserve"> or the director of the program, Chengcheng Li at </w:t>
      </w:r>
      <w:hyperlink r:id="rId9" w:history="1">
        <w:r w:rsidR="00BF58D2" w:rsidRPr="00E60FD0">
          <w:rPr>
            <w:rStyle w:val="Hyperlink"/>
            <w:rFonts w:asciiTheme="minorHAnsi" w:hAnsiTheme="minorHAnsi" w:cs="Arial"/>
            <w:sz w:val="20"/>
          </w:rPr>
          <w:t>chengcheng.li@uc.edu</w:t>
        </w:r>
      </w:hyperlink>
      <w:r w:rsidRPr="0075517D">
        <w:rPr>
          <w:rFonts w:asciiTheme="minorHAnsi" w:hAnsiTheme="minorHAnsi" w:cs="Arial"/>
          <w:sz w:val="20"/>
        </w:rPr>
        <w:t>.</w:t>
      </w:r>
    </w:p>
    <w:p w:rsidR="002341BB" w:rsidRPr="0075517D" w:rsidRDefault="002341BB" w:rsidP="002341BB">
      <w:pPr>
        <w:ind w:right="-90"/>
        <w:rPr>
          <w:rFonts w:asciiTheme="minorHAnsi" w:hAnsiTheme="minorHAnsi" w:cs="Arial"/>
          <w:sz w:val="20"/>
        </w:rPr>
      </w:pPr>
    </w:p>
    <w:p w:rsidR="002341BB" w:rsidRPr="0075517D" w:rsidRDefault="002341BB" w:rsidP="002341BB">
      <w:pPr>
        <w:ind w:right="-90"/>
        <w:rPr>
          <w:rFonts w:asciiTheme="minorHAnsi" w:hAnsiTheme="minorHAnsi" w:cs="Arial"/>
          <w:sz w:val="20"/>
        </w:rPr>
      </w:pPr>
      <w:r w:rsidRPr="0075517D">
        <w:rPr>
          <w:rFonts w:asciiTheme="minorHAnsi" w:hAnsiTheme="minorHAnsi" w:cs="Arial"/>
          <w:sz w:val="20"/>
        </w:rPr>
        <w:t xml:space="preserve">Again, congratulations on being awarded a </w:t>
      </w:r>
      <w:r w:rsidR="005927FE">
        <w:rPr>
          <w:rFonts w:asciiTheme="minorHAnsi" w:hAnsiTheme="minorHAnsi" w:cs="Arial"/>
          <w:sz w:val="20"/>
        </w:rPr>
        <w:t>scholarship</w:t>
      </w:r>
      <w:r w:rsidRPr="0075517D">
        <w:rPr>
          <w:rFonts w:asciiTheme="minorHAnsi" w:hAnsiTheme="minorHAnsi" w:cs="Arial"/>
          <w:sz w:val="20"/>
        </w:rPr>
        <w:t>!  We look forward to your reply.</w:t>
      </w:r>
    </w:p>
    <w:p w:rsidR="002341BB" w:rsidRPr="0075517D" w:rsidRDefault="002341BB" w:rsidP="002341BB">
      <w:pPr>
        <w:rPr>
          <w:rFonts w:asciiTheme="minorHAnsi" w:hAnsiTheme="minorHAnsi"/>
          <w:sz w:val="20"/>
        </w:rPr>
      </w:pPr>
    </w:p>
    <w:p w:rsidR="006C0B8E" w:rsidRPr="0075517D" w:rsidRDefault="006C0B8E" w:rsidP="006C0B8E">
      <w:pPr>
        <w:rPr>
          <w:rFonts w:asciiTheme="minorHAnsi" w:hAnsiTheme="minorHAnsi" w:cs="Arial"/>
          <w:sz w:val="20"/>
        </w:rPr>
      </w:pPr>
      <w:r w:rsidRPr="0075517D">
        <w:rPr>
          <w:rFonts w:asciiTheme="minorHAnsi" w:hAnsiTheme="minorHAnsi" w:cs="Arial"/>
          <w:sz w:val="20"/>
        </w:rPr>
        <w:t>Sincerely,</w:t>
      </w:r>
    </w:p>
    <w:p w:rsidR="006C0B8E" w:rsidRDefault="006C0B8E" w:rsidP="006C0B8E">
      <w:pPr>
        <w:pStyle w:val="Style"/>
        <w:rPr>
          <w:noProof/>
        </w:rPr>
      </w:pPr>
    </w:p>
    <w:p w:rsidR="00B91F19" w:rsidRDefault="00E454D0" w:rsidP="006C0B8E">
      <w:pPr>
        <w:pStyle w:val="Style"/>
      </w:pPr>
      <w:r>
        <w:rPr>
          <w:noProof/>
        </w:rPr>
        <w:drawing>
          <wp:inline distT="0" distB="0" distL="0" distR="0">
            <wp:extent cx="1561905" cy="3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gitalSigna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8E" w:rsidRPr="006B373C" w:rsidRDefault="006C0B8E" w:rsidP="006C0B8E">
      <w:pPr>
        <w:tabs>
          <w:tab w:val="left" w:pos="-1320"/>
          <w:tab w:val="left" w:pos="120"/>
          <w:tab w:val="left" w:pos="840"/>
          <w:tab w:val="left" w:pos="1416"/>
          <w:tab w:val="left" w:pos="2280"/>
          <w:tab w:val="left" w:pos="3000"/>
          <w:tab w:val="left" w:pos="3720"/>
          <w:tab w:val="left" w:pos="4440"/>
          <w:tab w:val="left" w:pos="5160"/>
          <w:tab w:val="left" w:pos="5880"/>
          <w:tab w:val="left" w:pos="6600"/>
          <w:tab w:val="left" w:pos="7320"/>
          <w:tab w:val="left" w:pos="8040"/>
          <w:tab w:val="left" w:pos="8760"/>
          <w:tab w:val="left" w:pos="9480"/>
          <w:tab w:val="left" w:pos="10200"/>
          <w:tab w:val="left" w:pos="10920"/>
          <w:tab w:val="left" w:pos="11640"/>
          <w:tab w:val="left" w:pos="12360"/>
          <w:tab w:val="left" w:pos="13080"/>
          <w:tab w:val="left" w:pos="13800"/>
          <w:tab w:val="left" w:pos="14520"/>
          <w:tab w:val="left" w:pos="15240"/>
          <w:tab w:val="left" w:pos="15960"/>
          <w:tab w:val="left" w:pos="16680"/>
          <w:tab w:val="left" w:pos="17400"/>
          <w:tab w:val="left" w:pos="18120"/>
          <w:tab w:val="left" w:pos="18840"/>
        </w:tabs>
        <w:suppressAutoHyphens/>
        <w:ind w:left="-720"/>
        <w:jc w:val="both"/>
        <w:rPr>
          <w:rFonts w:cs="Arial"/>
          <w:spacing w:val="-2"/>
          <w:sz w:val="18"/>
          <w:szCs w:val="18"/>
        </w:rPr>
      </w:pPr>
    </w:p>
    <w:p w:rsidR="006C0B8E" w:rsidRDefault="00E454D0" w:rsidP="006C0B8E">
      <w:pPr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Rebekah Michael</w:t>
      </w:r>
    </w:p>
    <w:p w:rsidR="0075517D" w:rsidRPr="006B373C" w:rsidRDefault="00E454D0" w:rsidP="006C0B8E">
      <w:pPr>
        <w:tabs>
          <w:tab w:val="left" w:pos="-1320"/>
          <w:tab w:val="left" w:pos="120"/>
          <w:tab w:val="left" w:pos="840"/>
          <w:tab w:val="left" w:pos="1416"/>
          <w:tab w:val="left" w:pos="2280"/>
          <w:tab w:val="left" w:pos="3000"/>
          <w:tab w:val="left" w:pos="3720"/>
          <w:tab w:val="left" w:pos="4440"/>
          <w:tab w:val="left" w:pos="5160"/>
          <w:tab w:val="left" w:pos="5880"/>
          <w:tab w:val="left" w:pos="6600"/>
          <w:tab w:val="left" w:pos="7320"/>
          <w:tab w:val="left" w:pos="8040"/>
          <w:tab w:val="left" w:pos="8760"/>
          <w:tab w:val="left" w:pos="9480"/>
          <w:tab w:val="left" w:pos="10200"/>
          <w:tab w:val="left" w:pos="10920"/>
          <w:tab w:val="left" w:pos="11640"/>
          <w:tab w:val="left" w:pos="12360"/>
          <w:tab w:val="left" w:pos="13080"/>
          <w:tab w:val="left" w:pos="13800"/>
          <w:tab w:val="left" w:pos="14520"/>
          <w:tab w:val="left" w:pos="15240"/>
          <w:tab w:val="left" w:pos="15960"/>
          <w:tab w:val="left" w:pos="16680"/>
          <w:tab w:val="left" w:pos="17400"/>
          <w:tab w:val="left" w:pos="18120"/>
          <w:tab w:val="left" w:pos="18840"/>
        </w:tabs>
        <w:suppressAutoHyphens/>
        <w:jc w:val="both"/>
        <w:rPr>
          <w:rFonts w:cs="Arial"/>
          <w:spacing w:val="-2"/>
          <w:sz w:val="18"/>
          <w:szCs w:val="18"/>
        </w:rPr>
      </w:pPr>
      <w:r>
        <w:rPr>
          <w:rFonts w:asciiTheme="minorHAnsi" w:hAnsiTheme="minorHAnsi" w:cs="Arial"/>
          <w:sz w:val="20"/>
        </w:rPr>
        <w:t>Graduate Coordinator</w:t>
      </w:r>
    </w:p>
    <w:p w:rsidR="002341BB" w:rsidRPr="0075517D" w:rsidRDefault="002341BB" w:rsidP="006C0B8E">
      <w:pPr>
        <w:rPr>
          <w:rFonts w:asciiTheme="minorHAnsi" w:hAnsiTheme="minorHAnsi"/>
          <w:sz w:val="20"/>
        </w:rPr>
      </w:pPr>
    </w:p>
    <w:p w:rsidR="002341BB" w:rsidRPr="0075517D" w:rsidRDefault="002341BB" w:rsidP="002341BB">
      <w:pPr>
        <w:rPr>
          <w:rFonts w:asciiTheme="minorHAnsi" w:hAnsiTheme="minorHAnsi"/>
          <w:sz w:val="20"/>
        </w:rPr>
      </w:pPr>
    </w:p>
    <w:p w:rsidR="002341BB" w:rsidRPr="0075517D" w:rsidRDefault="002341BB" w:rsidP="0075517D">
      <w:pPr>
        <w:tabs>
          <w:tab w:val="left" w:pos="990"/>
        </w:tabs>
        <w:rPr>
          <w:rFonts w:asciiTheme="minorHAnsi" w:hAnsiTheme="minorHAnsi"/>
          <w:sz w:val="20"/>
        </w:rPr>
      </w:pPr>
      <w:r w:rsidRPr="0075517D">
        <w:rPr>
          <w:rFonts w:asciiTheme="minorHAnsi" w:hAnsiTheme="minorHAnsi"/>
          <w:sz w:val="20"/>
        </w:rPr>
        <w:t xml:space="preserve">I accept: </w:t>
      </w:r>
      <w:r w:rsidR="0075517D">
        <w:rPr>
          <w:rFonts w:asciiTheme="minorHAnsi" w:hAnsiTheme="minorHAnsi"/>
          <w:sz w:val="20"/>
        </w:rPr>
        <w:tab/>
      </w:r>
      <w:r w:rsidRPr="0075517D">
        <w:rPr>
          <w:rFonts w:asciiTheme="minorHAnsi" w:hAnsiTheme="minorHAnsi"/>
          <w:sz w:val="20"/>
        </w:rPr>
        <w:t xml:space="preserve"> ________________________________________</w:t>
      </w:r>
      <w:r w:rsidR="00E454D0">
        <w:rPr>
          <w:rFonts w:asciiTheme="minorHAnsi" w:hAnsiTheme="minorHAnsi"/>
          <w:sz w:val="20"/>
        </w:rPr>
        <w:t xml:space="preserve"> </w:t>
      </w:r>
    </w:p>
    <w:p w:rsidR="002341BB" w:rsidRPr="0075517D" w:rsidRDefault="002341BB" w:rsidP="0075517D">
      <w:pPr>
        <w:tabs>
          <w:tab w:val="left" w:pos="990"/>
        </w:tabs>
        <w:rPr>
          <w:rFonts w:asciiTheme="minorHAnsi" w:hAnsiTheme="minorHAnsi"/>
          <w:sz w:val="20"/>
        </w:rPr>
      </w:pPr>
    </w:p>
    <w:p w:rsidR="002341BB" w:rsidRPr="0075517D" w:rsidRDefault="002341BB" w:rsidP="0075517D">
      <w:pPr>
        <w:tabs>
          <w:tab w:val="left" w:pos="990"/>
        </w:tabs>
        <w:rPr>
          <w:rFonts w:asciiTheme="minorHAnsi" w:hAnsiTheme="minorHAnsi"/>
          <w:sz w:val="20"/>
        </w:rPr>
      </w:pPr>
      <w:r w:rsidRPr="0075517D">
        <w:rPr>
          <w:rFonts w:asciiTheme="minorHAnsi" w:hAnsiTheme="minorHAnsi"/>
          <w:sz w:val="20"/>
        </w:rPr>
        <w:t xml:space="preserve">I reject:  </w:t>
      </w:r>
      <w:r w:rsidR="0075517D">
        <w:rPr>
          <w:rFonts w:asciiTheme="minorHAnsi" w:hAnsiTheme="minorHAnsi"/>
          <w:sz w:val="20"/>
        </w:rPr>
        <w:tab/>
      </w:r>
      <w:r w:rsidRPr="0075517D">
        <w:rPr>
          <w:rFonts w:asciiTheme="minorHAnsi" w:hAnsiTheme="minorHAnsi"/>
          <w:sz w:val="20"/>
        </w:rPr>
        <w:t>_________________________________________</w:t>
      </w:r>
    </w:p>
    <w:p w:rsidR="002341BB" w:rsidRPr="0075517D" w:rsidRDefault="0075517D" w:rsidP="0075517D">
      <w:pPr>
        <w:tabs>
          <w:tab w:val="left" w:pos="990"/>
        </w:tabs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</w:p>
    <w:p w:rsidR="002341BB" w:rsidRPr="0075517D" w:rsidRDefault="002341BB" w:rsidP="0075517D">
      <w:pPr>
        <w:tabs>
          <w:tab w:val="left" w:pos="990"/>
        </w:tabs>
        <w:rPr>
          <w:rFonts w:asciiTheme="minorHAnsi" w:hAnsiTheme="minorHAnsi"/>
          <w:sz w:val="20"/>
        </w:rPr>
      </w:pPr>
      <w:r w:rsidRPr="0075517D">
        <w:rPr>
          <w:rFonts w:asciiTheme="minorHAnsi" w:hAnsiTheme="minorHAnsi"/>
          <w:sz w:val="20"/>
        </w:rPr>
        <w:t xml:space="preserve">Date:  </w:t>
      </w:r>
      <w:r w:rsidR="0075517D">
        <w:rPr>
          <w:rFonts w:asciiTheme="minorHAnsi" w:hAnsiTheme="minorHAnsi"/>
          <w:sz w:val="20"/>
        </w:rPr>
        <w:tab/>
      </w:r>
      <w:r w:rsidRPr="0075517D">
        <w:rPr>
          <w:rFonts w:asciiTheme="minorHAnsi" w:hAnsiTheme="minorHAnsi"/>
          <w:sz w:val="20"/>
        </w:rPr>
        <w:t>___________</w:t>
      </w:r>
      <w:r w:rsidR="0075517D">
        <w:rPr>
          <w:rFonts w:asciiTheme="minorHAnsi" w:hAnsiTheme="minorHAnsi"/>
          <w:sz w:val="20"/>
        </w:rPr>
        <w:t>______________________________</w:t>
      </w:r>
    </w:p>
    <w:p w:rsidR="002341BB" w:rsidRPr="002341BB" w:rsidRDefault="002341BB" w:rsidP="0075517D">
      <w:pPr>
        <w:tabs>
          <w:tab w:val="left" w:pos="990"/>
        </w:tabs>
        <w:rPr>
          <w:rFonts w:asciiTheme="minorHAnsi" w:hAnsiTheme="minorHAnsi"/>
          <w:szCs w:val="24"/>
        </w:rPr>
      </w:pPr>
    </w:p>
    <w:p w:rsidR="002341BB" w:rsidRPr="002341BB" w:rsidRDefault="002341BB" w:rsidP="002341BB">
      <w:pPr>
        <w:rPr>
          <w:rFonts w:asciiTheme="minorHAnsi" w:hAnsiTheme="minorHAnsi"/>
          <w:szCs w:val="24"/>
        </w:rPr>
      </w:pPr>
      <w:bookmarkStart w:id="1" w:name="_GoBack"/>
      <w:bookmarkEnd w:id="1"/>
    </w:p>
    <w:sectPr w:rsidR="002341BB" w:rsidRPr="002341BB" w:rsidSect="0075517D">
      <w:pgSz w:w="12240" w:h="15840"/>
      <w:pgMar w:top="1008" w:right="720" w:bottom="245" w:left="1440" w:header="1440" w:footer="10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2D12"/>
    <w:multiLevelType w:val="hybridMultilevel"/>
    <w:tmpl w:val="6AC6C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878CE"/>
    <w:multiLevelType w:val="hybridMultilevel"/>
    <w:tmpl w:val="79A67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1694D"/>
    <w:multiLevelType w:val="hybridMultilevel"/>
    <w:tmpl w:val="EFA08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B02BE"/>
    <w:multiLevelType w:val="hybridMultilevel"/>
    <w:tmpl w:val="A904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B3DFF"/>
    <w:multiLevelType w:val="hybridMultilevel"/>
    <w:tmpl w:val="3942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BB"/>
    <w:rsid w:val="000001E8"/>
    <w:rsid w:val="000015AC"/>
    <w:rsid w:val="0000197A"/>
    <w:rsid w:val="000024BD"/>
    <w:rsid w:val="000025B3"/>
    <w:rsid w:val="00002D0D"/>
    <w:rsid w:val="00003568"/>
    <w:rsid w:val="0000364E"/>
    <w:rsid w:val="000042D3"/>
    <w:rsid w:val="00004E8B"/>
    <w:rsid w:val="000052EB"/>
    <w:rsid w:val="000057F5"/>
    <w:rsid w:val="000057FD"/>
    <w:rsid w:val="00005D15"/>
    <w:rsid w:val="000060D8"/>
    <w:rsid w:val="00007F3B"/>
    <w:rsid w:val="0001047F"/>
    <w:rsid w:val="00010547"/>
    <w:rsid w:val="00010DB0"/>
    <w:rsid w:val="0001164B"/>
    <w:rsid w:val="00011D7B"/>
    <w:rsid w:val="00013100"/>
    <w:rsid w:val="00013CC6"/>
    <w:rsid w:val="00014311"/>
    <w:rsid w:val="00014521"/>
    <w:rsid w:val="00015A16"/>
    <w:rsid w:val="00016C05"/>
    <w:rsid w:val="000178D6"/>
    <w:rsid w:val="00017D69"/>
    <w:rsid w:val="00017F73"/>
    <w:rsid w:val="00020901"/>
    <w:rsid w:val="00020B3D"/>
    <w:rsid w:val="000213B3"/>
    <w:rsid w:val="00021D07"/>
    <w:rsid w:val="000229AE"/>
    <w:rsid w:val="0002303E"/>
    <w:rsid w:val="0002353A"/>
    <w:rsid w:val="000237F7"/>
    <w:rsid w:val="00023FBF"/>
    <w:rsid w:val="00026EB6"/>
    <w:rsid w:val="000304C5"/>
    <w:rsid w:val="00030643"/>
    <w:rsid w:val="00030A2A"/>
    <w:rsid w:val="00032987"/>
    <w:rsid w:val="00032C5F"/>
    <w:rsid w:val="000332EA"/>
    <w:rsid w:val="0003381D"/>
    <w:rsid w:val="00033AE9"/>
    <w:rsid w:val="00034368"/>
    <w:rsid w:val="0003526A"/>
    <w:rsid w:val="000355E9"/>
    <w:rsid w:val="00035C38"/>
    <w:rsid w:val="000368FD"/>
    <w:rsid w:val="000376E6"/>
    <w:rsid w:val="000423C8"/>
    <w:rsid w:val="00042B4F"/>
    <w:rsid w:val="00042D2E"/>
    <w:rsid w:val="00044EE6"/>
    <w:rsid w:val="00045E07"/>
    <w:rsid w:val="00046920"/>
    <w:rsid w:val="00046992"/>
    <w:rsid w:val="00046C83"/>
    <w:rsid w:val="00046CE4"/>
    <w:rsid w:val="00047869"/>
    <w:rsid w:val="00047A95"/>
    <w:rsid w:val="00050865"/>
    <w:rsid w:val="00050F16"/>
    <w:rsid w:val="00051294"/>
    <w:rsid w:val="00051497"/>
    <w:rsid w:val="0005168D"/>
    <w:rsid w:val="00051C02"/>
    <w:rsid w:val="000526AA"/>
    <w:rsid w:val="00052BAF"/>
    <w:rsid w:val="00053BDB"/>
    <w:rsid w:val="00054506"/>
    <w:rsid w:val="000568DA"/>
    <w:rsid w:val="00056AB3"/>
    <w:rsid w:val="00056CBF"/>
    <w:rsid w:val="00057ECB"/>
    <w:rsid w:val="000604F4"/>
    <w:rsid w:val="00060A26"/>
    <w:rsid w:val="00061BF4"/>
    <w:rsid w:val="0006221A"/>
    <w:rsid w:val="00062888"/>
    <w:rsid w:val="000643D5"/>
    <w:rsid w:val="00064AA4"/>
    <w:rsid w:val="00064BAE"/>
    <w:rsid w:val="00065457"/>
    <w:rsid w:val="00066835"/>
    <w:rsid w:val="00070445"/>
    <w:rsid w:val="00071A35"/>
    <w:rsid w:val="00072735"/>
    <w:rsid w:val="000727B9"/>
    <w:rsid w:val="000727D6"/>
    <w:rsid w:val="00074C3A"/>
    <w:rsid w:val="00074C8A"/>
    <w:rsid w:val="000772C3"/>
    <w:rsid w:val="00077CBE"/>
    <w:rsid w:val="0008480F"/>
    <w:rsid w:val="00084B47"/>
    <w:rsid w:val="00084D65"/>
    <w:rsid w:val="0008508B"/>
    <w:rsid w:val="00085610"/>
    <w:rsid w:val="00085B67"/>
    <w:rsid w:val="00086D9F"/>
    <w:rsid w:val="00087096"/>
    <w:rsid w:val="0009047B"/>
    <w:rsid w:val="000911B2"/>
    <w:rsid w:val="000911ED"/>
    <w:rsid w:val="000930B9"/>
    <w:rsid w:val="000932AA"/>
    <w:rsid w:val="00093726"/>
    <w:rsid w:val="00094DBD"/>
    <w:rsid w:val="000951FF"/>
    <w:rsid w:val="00095C23"/>
    <w:rsid w:val="00096B6D"/>
    <w:rsid w:val="00097FA2"/>
    <w:rsid w:val="000A04D1"/>
    <w:rsid w:val="000A0BDF"/>
    <w:rsid w:val="000A112F"/>
    <w:rsid w:val="000A1488"/>
    <w:rsid w:val="000A1727"/>
    <w:rsid w:val="000A19C2"/>
    <w:rsid w:val="000A3962"/>
    <w:rsid w:val="000A399E"/>
    <w:rsid w:val="000A598C"/>
    <w:rsid w:val="000A5CA6"/>
    <w:rsid w:val="000A6B61"/>
    <w:rsid w:val="000A6B68"/>
    <w:rsid w:val="000A75C8"/>
    <w:rsid w:val="000A76D0"/>
    <w:rsid w:val="000A77DD"/>
    <w:rsid w:val="000A79D9"/>
    <w:rsid w:val="000A7D93"/>
    <w:rsid w:val="000B1984"/>
    <w:rsid w:val="000B4D42"/>
    <w:rsid w:val="000B4DC8"/>
    <w:rsid w:val="000B4E56"/>
    <w:rsid w:val="000B5159"/>
    <w:rsid w:val="000B52A6"/>
    <w:rsid w:val="000B5AA1"/>
    <w:rsid w:val="000B5B2D"/>
    <w:rsid w:val="000C0C72"/>
    <w:rsid w:val="000C110B"/>
    <w:rsid w:val="000C3508"/>
    <w:rsid w:val="000C3515"/>
    <w:rsid w:val="000C3DAB"/>
    <w:rsid w:val="000C4EB4"/>
    <w:rsid w:val="000C64E6"/>
    <w:rsid w:val="000C658A"/>
    <w:rsid w:val="000C6E0C"/>
    <w:rsid w:val="000D00D1"/>
    <w:rsid w:val="000D14D4"/>
    <w:rsid w:val="000D45A5"/>
    <w:rsid w:val="000D51B4"/>
    <w:rsid w:val="000D5992"/>
    <w:rsid w:val="000D68BD"/>
    <w:rsid w:val="000D6C71"/>
    <w:rsid w:val="000D7460"/>
    <w:rsid w:val="000E1244"/>
    <w:rsid w:val="000E1305"/>
    <w:rsid w:val="000E14D0"/>
    <w:rsid w:val="000E2813"/>
    <w:rsid w:val="000E39D9"/>
    <w:rsid w:val="000E45FC"/>
    <w:rsid w:val="000E4C10"/>
    <w:rsid w:val="000E4E02"/>
    <w:rsid w:val="000E550D"/>
    <w:rsid w:val="000E5B3D"/>
    <w:rsid w:val="000E5C2E"/>
    <w:rsid w:val="000E709C"/>
    <w:rsid w:val="000E7765"/>
    <w:rsid w:val="000E7921"/>
    <w:rsid w:val="000F1809"/>
    <w:rsid w:val="000F435D"/>
    <w:rsid w:val="000F557F"/>
    <w:rsid w:val="000F5D09"/>
    <w:rsid w:val="000F620B"/>
    <w:rsid w:val="000F6590"/>
    <w:rsid w:val="001019BA"/>
    <w:rsid w:val="00102447"/>
    <w:rsid w:val="00102DDF"/>
    <w:rsid w:val="001063DD"/>
    <w:rsid w:val="00107259"/>
    <w:rsid w:val="00107280"/>
    <w:rsid w:val="00107BB9"/>
    <w:rsid w:val="00110C88"/>
    <w:rsid w:val="001117CC"/>
    <w:rsid w:val="00112163"/>
    <w:rsid w:val="001123A1"/>
    <w:rsid w:val="0011343B"/>
    <w:rsid w:val="001137DA"/>
    <w:rsid w:val="001142C1"/>
    <w:rsid w:val="00114D52"/>
    <w:rsid w:val="00116753"/>
    <w:rsid w:val="00117961"/>
    <w:rsid w:val="00117A8A"/>
    <w:rsid w:val="00117C59"/>
    <w:rsid w:val="00117DE5"/>
    <w:rsid w:val="00120235"/>
    <w:rsid w:val="001209F2"/>
    <w:rsid w:val="00121B19"/>
    <w:rsid w:val="00122F0D"/>
    <w:rsid w:val="0012386A"/>
    <w:rsid w:val="00124715"/>
    <w:rsid w:val="00125384"/>
    <w:rsid w:val="0012561A"/>
    <w:rsid w:val="0012633D"/>
    <w:rsid w:val="001265AB"/>
    <w:rsid w:val="00126D83"/>
    <w:rsid w:val="00130284"/>
    <w:rsid w:val="00130651"/>
    <w:rsid w:val="0013090F"/>
    <w:rsid w:val="001309B7"/>
    <w:rsid w:val="0013446E"/>
    <w:rsid w:val="001344E0"/>
    <w:rsid w:val="00134A9D"/>
    <w:rsid w:val="00136BE7"/>
    <w:rsid w:val="00137783"/>
    <w:rsid w:val="00137995"/>
    <w:rsid w:val="001400F2"/>
    <w:rsid w:val="0014118A"/>
    <w:rsid w:val="001411C0"/>
    <w:rsid w:val="00141308"/>
    <w:rsid w:val="001417A1"/>
    <w:rsid w:val="00141E10"/>
    <w:rsid w:val="00142A89"/>
    <w:rsid w:val="00142B85"/>
    <w:rsid w:val="00142C4C"/>
    <w:rsid w:val="00143456"/>
    <w:rsid w:val="00143D2C"/>
    <w:rsid w:val="0014402F"/>
    <w:rsid w:val="0014416F"/>
    <w:rsid w:val="001441AA"/>
    <w:rsid w:val="00144B53"/>
    <w:rsid w:val="00144D7A"/>
    <w:rsid w:val="001452DE"/>
    <w:rsid w:val="00146585"/>
    <w:rsid w:val="00146D32"/>
    <w:rsid w:val="00147086"/>
    <w:rsid w:val="00147EFF"/>
    <w:rsid w:val="00150000"/>
    <w:rsid w:val="001506E4"/>
    <w:rsid w:val="001514E2"/>
    <w:rsid w:val="0015154B"/>
    <w:rsid w:val="001520DF"/>
    <w:rsid w:val="001520EF"/>
    <w:rsid w:val="00152935"/>
    <w:rsid w:val="00152C6D"/>
    <w:rsid w:val="00152CD9"/>
    <w:rsid w:val="0015368A"/>
    <w:rsid w:val="001557D7"/>
    <w:rsid w:val="00155AAA"/>
    <w:rsid w:val="00155D43"/>
    <w:rsid w:val="00156AD2"/>
    <w:rsid w:val="00157C13"/>
    <w:rsid w:val="001603E8"/>
    <w:rsid w:val="0016179E"/>
    <w:rsid w:val="001619B3"/>
    <w:rsid w:val="00161CF5"/>
    <w:rsid w:val="00162711"/>
    <w:rsid w:val="00162AB6"/>
    <w:rsid w:val="00162E27"/>
    <w:rsid w:val="00163057"/>
    <w:rsid w:val="00164530"/>
    <w:rsid w:val="00164DA6"/>
    <w:rsid w:val="0016565F"/>
    <w:rsid w:val="001668CC"/>
    <w:rsid w:val="00167428"/>
    <w:rsid w:val="00167755"/>
    <w:rsid w:val="0016776A"/>
    <w:rsid w:val="00167BA5"/>
    <w:rsid w:val="00170A9C"/>
    <w:rsid w:val="00170C14"/>
    <w:rsid w:val="001716B4"/>
    <w:rsid w:val="001719E5"/>
    <w:rsid w:val="001720C5"/>
    <w:rsid w:val="0017219D"/>
    <w:rsid w:val="001726B4"/>
    <w:rsid w:val="00172CCE"/>
    <w:rsid w:val="00173472"/>
    <w:rsid w:val="001737A7"/>
    <w:rsid w:val="00173A32"/>
    <w:rsid w:val="00173A70"/>
    <w:rsid w:val="00173B15"/>
    <w:rsid w:val="00173B90"/>
    <w:rsid w:val="0017462E"/>
    <w:rsid w:val="00174E7F"/>
    <w:rsid w:val="00175347"/>
    <w:rsid w:val="00175BD1"/>
    <w:rsid w:val="0017691A"/>
    <w:rsid w:val="0018015C"/>
    <w:rsid w:val="00180F42"/>
    <w:rsid w:val="0018148D"/>
    <w:rsid w:val="001820FC"/>
    <w:rsid w:val="001823FC"/>
    <w:rsid w:val="00182423"/>
    <w:rsid w:val="0018258F"/>
    <w:rsid w:val="0018380A"/>
    <w:rsid w:val="0018391E"/>
    <w:rsid w:val="001849CB"/>
    <w:rsid w:val="00184FC7"/>
    <w:rsid w:val="001856EC"/>
    <w:rsid w:val="00185C04"/>
    <w:rsid w:val="0019189E"/>
    <w:rsid w:val="00194791"/>
    <w:rsid w:val="001951FB"/>
    <w:rsid w:val="001956A5"/>
    <w:rsid w:val="00196435"/>
    <w:rsid w:val="00197C41"/>
    <w:rsid w:val="001A25BD"/>
    <w:rsid w:val="001A2FB2"/>
    <w:rsid w:val="001A3378"/>
    <w:rsid w:val="001A3B33"/>
    <w:rsid w:val="001A3E46"/>
    <w:rsid w:val="001A43B4"/>
    <w:rsid w:val="001A5564"/>
    <w:rsid w:val="001A5618"/>
    <w:rsid w:val="001A57BB"/>
    <w:rsid w:val="001B0129"/>
    <w:rsid w:val="001B016F"/>
    <w:rsid w:val="001B06BF"/>
    <w:rsid w:val="001B10C6"/>
    <w:rsid w:val="001B121E"/>
    <w:rsid w:val="001B28DF"/>
    <w:rsid w:val="001B3265"/>
    <w:rsid w:val="001B3529"/>
    <w:rsid w:val="001B3EFD"/>
    <w:rsid w:val="001B41A4"/>
    <w:rsid w:val="001B4654"/>
    <w:rsid w:val="001B49CC"/>
    <w:rsid w:val="001B4A41"/>
    <w:rsid w:val="001B55FA"/>
    <w:rsid w:val="001B611F"/>
    <w:rsid w:val="001B65A9"/>
    <w:rsid w:val="001B70A3"/>
    <w:rsid w:val="001B726B"/>
    <w:rsid w:val="001B7291"/>
    <w:rsid w:val="001B7DF2"/>
    <w:rsid w:val="001C043A"/>
    <w:rsid w:val="001C106E"/>
    <w:rsid w:val="001C1660"/>
    <w:rsid w:val="001C18F7"/>
    <w:rsid w:val="001C1E1E"/>
    <w:rsid w:val="001C2025"/>
    <w:rsid w:val="001C2692"/>
    <w:rsid w:val="001C3BA1"/>
    <w:rsid w:val="001C3D40"/>
    <w:rsid w:val="001C4438"/>
    <w:rsid w:val="001C44C6"/>
    <w:rsid w:val="001C4837"/>
    <w:rsid w:val="001C58E4"/>
    <w:rsid w:val="001C7A54"/>
    <w:rsid w:val="001D03DB"/>
    <w:rsid w:val="001D06AD"/>
    <w:rsid w:val="001D3479"/>
    <w:rsid w:val="001D3F82"/>
    <w:rsid w:val="001D3FE6"/>
    <w:rsid w:val="001D4844"/>
    <w:rsid w:val="001D5357"/>
    <w:rsid w:val="001D5516"/>
    <w:rsid w:val="001D6014"/>
    <w:rsid w:val="001D6D6B"/>
    <w:rsid w:val="001E06DC"/>
    <w:rsid w:val="001E0850"/>
    <w:rsid w:val="001E0CB3"/>
    <w:rsid w:val="001E0F7E"/>
    <w:rsid w:val="001E2AB1"/>
    <w:rsid w:val="001E3CFA"/>
    <w:rsid w:val="001E3DAC"/>
    <w:rsid w:val="001E40C0"/>
    <w:rsid w:val="001E48D4"/>
    <w:rsid w:val="001E4A8A"/>
    <w:rsid w:val="001E6302"/>
    <w:rsid w:val="001E64D7"/>
    <w:rsid w:val="001E71CD"/>
    <w:rsid w:val="001E738A"/>
    <w:rsid w:val="001E7E1E"/>
    <w:rsid w:val="001F0042"/>
    <w:rsid w:val="001F0489"/>
    <w:rsid w:val="001F0CF8"/>
    <w:rsid w:val="001F230D"/>
    <w:rsid w:val="001F38B0"/>
    <w:rsid w:val="001F38E9"/>
    <w:rsid w:val="001F3AB7"/>
    <w:rsid w:val="001F47F3"/>
    <w:rsid w:val="001F4D2D"/>
    <w:rsid w:val="001F4E7C"/>
    <w:rsid w:val="001F53D5"/>
    <w:rsid w:val="001F562D"/>
    <w:rsid w:val="001F5859"/>
    <w:rsid w:val="001F75EB"/>
    <w:rsid w:val="001F770E"/>
    <w:rsid w:val="001F7D74"/>
    <w:rsid w:val="001F7FD3"/>
    <w:rsid w:val="0020027E"/>
    <w:rsid w:val="002011E7"/>
    <w:rsid w:val="00201348"/>
    <w:rsid w:val="002015AF"/>
    <w:rsid w:val="00201CEF"/>
    <w:rsid w:val="002031FC"/>
    <w:rsid w:val="00204453"/>
    <w:rsid w:val="0020506D"/>
    <w:rsid w:val="002060B1"/>
    <w:rsid w:val="0020661E"/>
    <w:rsid w:val="00207058"/>
    <w:rsid w:val="00207E32"/>
    <w:rsid w:val="0021051D"/>
    <w:rsid w:val="002112A6"/>
    <w:rsid w:val="00211623"/>
    <w:rsid w:val="00211B06"/>
    <w:rsid w:val="00211E60"/>
    <w:rsid w:val="00212027"/>
    <w:rsid w:val="002125A4"/>
    <w:rsid w:val="00212BB8"/>
    <w:rsid w:val="00213D06"/>
    <w:rsid w:val="00213E92"/>
    <w:rsid w:val="00214701"/>
    <w:rsid w:val="00214A7B"/>
    <w:rsid w:val="00215068"/>
    <w:rsid w:val="00216310"/>
    <w:rsid w:val="002165FE"/>
    <w:rsid w:val="00217133"/>
    <w:rsid w:val="002175A4"/>
    <w:rsid w:val="00220B53"/>
    <w:rsid w:val="00220B75"/>
    <w:rsid w:val="00220F9F"/>
    <w:rsid w:val="002213CC"/>
    <w:rsid w:val="00222A58"/>
    <w:rsid w:val="002230E9"/>
    <w:rsid w:val="00224876"/>
    <w:rsid w:val="002248B5"/>
    <w:rsid w:val="00224925"/>
    <w:rsid w:val="00224B1D"/>
    <w:rsid w:val="00225827"/>
    <w:rsid w:val="00225CB4"/>
    <w:rsid w:val="00226D9A"/>
    <w:rsid w:val="0022705F"/>
    <w:rsid w:val="002277E7"/>
    <w:rsid w:val="002301BF"/>
    <w:rsid w:val="00230548"/>
    <w:rsid w:val="00230883"/>
    <w:rsid w:val="00231004"/>
    <w:rsid w:val="00231C68"/>
    <w:rsid w:val="002329A2"/>
    <w:rsid w:val="002330EA"/>
    <w:rsid w:val="002341BB"/>
    <w:rsid w:val="002348FC"/>
    <w:rsid w:val="002353EC"/>
    <w:rsid w:val="002354E8"/>
    <w:rsid w:val="00235672"/>
    <w:rsid w:val="002361FA"/>
    <w:rsid w:val="00241CDB"/>
    <w:rsid w:val="00241FBD"/>
    <w:rsid w:val="002423E0"/>
    <w:rsid w:val="00242460"/>
    <w:rsid w:val="002430F2"/>
    <w:rsid w:val="002433C3"/>
    <w:rsid w:val="0024423E"/>
    <w:rsid w:val="002448F3"/>
    <w:rsid w:val="00244D42"/>
    <w:rsid w:val="00244E1A"/>
    <w:rsid w:val="00244E63"/>
    <w:rsid w:val="0024685A"/>
    <w:rsid w:val="0024745F"/>
    <w:rsid w:val="00247D07"/>
    <w:rsid w:val="00250177"/>
    <w:rsid w:val="002518EF"/>
    <w:rsid w:val="00251B63"/>
    <w:rsid w:val="00251B68"/>
    <w:rsid w:val="00252514"/>
    <w:rsid w:val="002525BB"/>
    <w:rsid w:val="00252B45"/>
    <w:rsid w:val="0025682B"/>
    <w:rsid w:val="0025684D"/>
    <w:rsid w:val="002576F9"/>
    <w:rsid w:val="00257C55"/>
    <w:rsid w:val="00257E01"/>
    <w:rsid w:val="00260AB7"/>
    <w:rsid w:val="00260F7E"/>
    <w:rsid w:val="002623AA"/>
    <w:rsid w:val="0026240D"/>
    <w:rsid w:val="00266984"/>
    <w:rsid w:val="00266D22"/>
    <w:rsid w:val="00267849"/>
    <w:rsid w:val="002706AC"/>
    <w:rsid w:val="00270974"/>
    <w:rsid w:val="00271EDA"/>
    <w:rsid w:val="002720EA"/>
    <w:rsid w:val="0027251F"/>
    <w:rsid w:val="002725C9"/>
    <w:rsid w:val="00272D6D"/>
    <w:rsid w:val="002730C0"/>
    <w:rsid w:val="00273E44"/>
    <w:rsid w:val="00274764"/>
    <w:rsid w:val="002748D2"/>
    <w:rsid w:val="00274CD9"/>
    <w:rsid w:val="002765CA"/>
    <w:rsid w:val="0027756F"/>
    <w:rsid w:val="002775D2"/>
    <w:rsid w:val="00277C51"/>
    <w:rsid w:val="00277C6C"/>
    <w:rsid w:val="00277CBF"/>
    <w:rsid w:val="00280716"/>
    <w:rsid w:val="00280913"/>
    <w:rsid w:val="00280DA9"/>
    <w:rsid w:val="00281041"/>
    <w:rsid w:val="002810E0"/>
    <w:rsid w:val="0028145C"/>
    <w:rsid w:val="002815F9"/>
    <w:rsid w:val="00281727"/>
    <w:rsid w:val="0028276E"/>
    <w:rsid w:val="00283361"/>
    <w:rsid w:val="002843AE"/>
    <w:rsid w:val="00284EF4"/>
    <w:rsid w:val="00285295"/>
    <w:rsid w:val="0028701B"/>
    <w:rsid w:val="00287132"/>
    <w:rsid w:val="00290063"/>
    <w:rsid w:val="00290D17"/>
    <w:rsid w:val="002917AB"/>
    <w:rsid w:val="00291E44"/>
    <w:rsid w:val="00292320"/>
    <w:rsid w:val="00292583"/>
    <w:rsid w:val="00292708"/>
    <w:rsid w:val="00294BC2"/>
    <w:rsid w:val="00294DFB"/>
    <w:rsid w:val="00294E73"/>
    <w:rsid w:val="00295AA8"/>
    <w:rsid w:val="002961EC"/>
    <w:rsid w:val="00296675"/>
    <w:rsid w:val="002A0EDD"/>
    <w:rsid w:val="002A17B1"/>
    <w:rsid w:val="002A36AD"/>
    <w:rsid w:val="002A3AE9"/>
    <w:rsid w:val="002A3B9F"/>
    <w:rsid w:val="002A44D5"/>
    <w:rsid w:val="002A53B3"/>
    <w:rsid w:val="002A57DB"/>
    <w:rsid w:val="002A623E"/>
    <w:rsid w:val="002A6675"/>
    <w:rsid w:val="002A67B1"/>
    <w:rsid w:val="002A72A0"/>
    <w:rsid w:val="002A7332"/>
    <w:rsid w:val="002A755B"/>
    <w:rsid w:val="002A7614"/>
    <w:rsid w:val="002A78B3"/>
    <w:rsid w:val="002A7914"/>
    <w:rsid w:val="002B01D5"/>
    <w:rsid w:val="002B20BD"/>
    <w:rsid w:val="002B25E0"/>
    <w:rsid w:val="002B462B"/>
    <w:rsid w:val="002B5C4A"/>
    <w:rsid w:val="002B602C"/>
    <w:rsid w:val="002B634E"/>
    <w:rsid w:val="002C028C"/>
    <w:rsid w:val="002C1563"/>
    <w:rsid w:val="002C1EEB"/>
    <w:rsid w:val="002C2921"/>
    <w:rsid w:val="002C2D81"/>
    <w:rsid w:val="002C30D6"/>
    <w:rsid w:val="002C4A5A"/>
    <w:rsid w:val="002C5015"/>
    <w:rsid w:val="002C5B3F"/>
    <w:rsid w:val="002C5B7F"/>
    <w:rsid w:val="002C622D"/>
    <w:rsid w:val="002C6BBC"/>
    <w:rsid w:val="002C765B"/>
    <w:rsid w:val="002C7873"/>
    <w:rsid w:val="002C794B"/>
    <w:rsid w:val="002D0B0B"/>
    <w:rsid w:val="002D1C27"/>
    <w:rsid w:val="002D3AED"/>
    <w:rsid w:val="002D4846"/>
    <w:rsid w:val="002D4B25"/>
    <w:rsid w:val="002D6FC3"/>
    <w:rsid w:val="002D70A5"/>
    <w:rsid w:val="002D76F3"/>
    <w:rsid w:val="002E04F0"/>
    <w:rsid w:val="002E1313"/>
    <w:rsid w:val="002E1B3A"/>
    <w:rsid w:val="002E2139"/>
    <w:rsid w:val="002E2452"/>
    <w:rsid w:val="002E295C"/>
    <w:rsid w:val="002E3A62"/>
    <w:rsid w:val="002E483F"/>
    <w:rsid w:val="002E504B"/>
    <w:rsid w:val="002E5629"/>
    <w:rsid w:val="002E673E"/>
    <w:rsid w:val="002E73B6"/>
    <w:rsid w:val="002E7A98"/>
    <w:rsid w:val="002E7E48"/>
    <w:rsid w:val="002E7EB5"/>
    <w:rsid w:val="002F0213"/>
    <w:rsid w:val="002F0453"/>
    <w:rsid w:val="002F0B4C"/>
    <w:rsid w:val="002F0C53"/>
    <w:rsid w:val="002F1064"/>
    <w:rsid w:val="002F2423"/>
    <w:rsid w:val="002F345C"/>
    <w:rsid w:val="002F46E7"/>
    <w:rsid w:val="002F4CEE"/>
    <w:rsid w:val="002F6761"/>
    <w:rsid w:val="002F7215"/>
    <w:rsid w:val="002F7BA8"/>
    <w:rsid w:val="003004CC"/>
    <w:rsid w:val="00302578"/>
    <w:rsid w:val="00302599"/>
    <w:rsid w:val="00302CCB"/>
    <w:rsid w:val="00302FD9"/>
    <w:rsid w:val="00303EF8"/>
    <w:rsid w:val="003040F4"/>
    <w:rsid w:val="003043F5"/>
    <w:rsid w:val="0030563F"/>
    <w:rsid w:val="00305712"/>
    <w:rsid w:val="003078F6"/>
    <w:rsid w:val="00310342"/>
    <w:rsid w:val="00310508"/>
    <w:rsid w:val="00311BA2"/>
    <w:rsid w:val="00312794"/>
    <w:rsid w:val="00313238"/>
    <w:rsid w:val="00316133"/>
    <w:rsid w:val="003205F4"/>
    <w:rsid w:val="00320924"/>
    <w:rsid w:val="00321149"/>
    <w:rsid w:val="003217AA"/>
    <w:rsid w:val="00321F44"/>
    <w:rsid w:val="003226A8"/>
    <w:rsid w:val="00322A05"/>
    <w:rsid w:val="00324020"/>
    <w:rsid w:val="00324420"/>
    <w:rsid w:val="00325069"/>
    <w:rsid w:val="00325C36"/>
    <w:rsid w:val="00325C73"/>
    <w:rsid w:val="003260E2"/>
    <w:rsid w:val="00326106"/>
    <w:rsid w:val="00331584"/>
    <w:rsid w:val="003315B1"/>
    <w:rsid w:val="00332167"/>
    <w:rsid w:val="00332BEA"/>
    <w:rsid w:val="00333053"/>
    <w:rsid w:val="00334780"/>
    <w:rsid w:val="00334F77"/>
    <w:rsid w:val="00335AF3"/>
    <w:rsid w:val="00335DD3"/>
    <w:rsid w:val="00336137"/>
    <w:rsid w:val="00336830"/>
    <w:rsid w:val="003403BE"/>
    <w:rsid w:val="003404E5"/>
    <w:rsid w:val="00340578"/>
    <w:rsid w:val="00341C28"/>
    <w:rsid w:val="003420C1"/>
    <w:rsid w:val="003427C0"/>
    <w:rsid w:val="003436A3"/>
    <w:rsid w:val="00343E01"/>
    <w:rsid w:val="003442D5"/>
    <w:rsid w:val="00344D19"/>
    <w:rsid w:val="00344F6C"/>
    <w:rsid w:val="00345991"/>
    <w:rsid w:val="00345FBD"/>
    <w:rsid w:val="00346429"/>
    <w:rsid w:val="003464FC"/>
    <w:rsid w:val="00347613"/>
    <w:rsid w:val="003505D5"/>
    <w:rsid w:val="00351175"/>
    <w:rsid w:val="0035157A"/>
    <w:rsid w:val="003524AC"/>
    <w:rsid w:val="00352D9C"/>
    <w:rsid w:val="00353A60"/>
    <w:rsid w:val="00353ADC"/>
    <w:rsid w:val="003545A2"/>
    <w:rsid w:val="00354CB4"/>
    <w:rsid w:val="00355299"/>
    <w:rsid w:val="0035550A"/>
    <w:rsid w:val="00355564"/>
    <w:rsid w:val="0035563C"/>
    <w:rsid w:val="00355D99"/>
    <w:rsid w:val="0035620E"/>
    <w:rsid w:val="00356A29"/>
    <w:rsid w:val="00356B48"/>
    <w:rsid w:val="00360110"/>
    <w:rsid w:val="003605C6"/>
    <w:rsid w:val="00361039"/>
    <w:rsid w:val="003618D5"/>
    <w:rsid w:val="00361AE0"/>
    <w:rsid w:val="00362FAD"/>
    <w:rsid w:val="00364042"/>
    <w:rsid w:val="0036447C"/>
    <w:rsid w:val="0036489E"/>
    <w:rsid w:val="00364D25"/>
    <w:rsid w:val="00364F5D"/>
    <w:rsid w:val="00364F95"/>
    <w:rsid w:val="00365069"/>
    <w:rsid w:val="0036516A"/>
    <w:rsid w:val="00366B9A"/>
    <w:rsid w:val="00367351"/>
    <w:rsid w:val="00367636"/>
    <w:rsid w:val="003677A8"/>
    <w:rsid w:val="00367EE1"/>
    <w:rsid w:val="00370097"/>
    <w:rsid w:val="00370D36"/>
    <w:rsid w:val="00370EE8"/>
    <w:rsid w:val="00372D7F"/>
    <w:rsid w:val="003732DF"/>
    <w:rsid w:val="00374087"/>
    <w:rsid w:val="003742BB"/>
    <w:rsid w:val="0037472C"/>
    <w:rsid w:val="00375A7A"/>
    <w:rsid w:val="003765E0"/>
    <w:rsid w:val="003773E8"/>
    <w:rsid w:val="00377546"/>
    <w:rsid w:val="00377C6B"/>
    <w:rsid w:val="00380551"/>
    <w:rsid w:val="00380CCE"/>
    <w:rsid w:val="003814DB"/>
    <w:rsid w:val="00381F65"/>
    <w:rsid w:val="00383025"/>
    <w:rsid w:val="003832F6"/>
    <w:rsid w:val="0038377B"/>
    <w:rsid w:val="00384A7B"/>
    <w:rsid w:val="00385156"/>
    <w:rsid w:val="00386362"/>
    <w:rsid w:val="00386CC4"/>
    <w:rsid w:val="00387159"/>
    <w:rsid w:val="00387807"/>
    <w:rsid w:val="0039488A"/>
    <w:rsid w:val="0039643C"/>
    <w:rsid w:val="0039754E"/>
    <w:rsid w:val="00397706"/>
    <w:rsid w:val="00397736"/>
    <w:rsid w:val="00397B1D"/>
    <w:rsid w:val="003A0275"/>
    <w:rsid w:val="003A0418"/>
    <w:rsid w:val="003A0678"/>
    <w:rsid w:val="003A21E4"/>
    <w:rsid w:val="003A2FDB"/>
    <w:rsid w:val="003A416E"/>
    <w:rsid w:val="003A420E"/>
    <w:rsid w:val="003A4A10"/>
    <w:rsid w:val="003A540C"/>
    <w:rsid w:val="003A6C54"/>
    <w:rsid w:val="003A7801"/>
    <w:rsid w:val="003A7B78"/>
    <w:rsid w:val="003A7EF8"/>
    <w:rsid w:val="003A7F57"/>
    <w:rsid w:val="003B02B6"/>
    <w:rsid w:val="003B1DB3"/>
    <w:rsid w:val="003B23EF"/>
    <w:rsid w:val="003B2BF3"/>
    <w:rsid w:val="003B471A"/>
    <w:rsid w:val="003B5751"/>
    <w:rsid w:val="003B5D2F"/>
    <w:rsid w:val="003B60D5"/>
    <w:rsid w:val="003B62E9"/>
    <w:rsid w:val="003B6432"/>
    <w:rsid w:val="003B66B2"/>
    <w:rsid w:val="003B6A01"/>
    <w:rsid w:val="003B7AD1"/>
    <w:rsid w:val="003C0DBE"/>
    <w:rsid w:val="003C1307"/>
    <w:rsid w:val="003C15B7"/>
    <w:rsid w:val="003C1AFA"/>
    <w:rsid w:val="003C2438"/>
    <w:rsid w:val="003C3619"/>
    <w:rsid w:val="003C371E"/>
    <w:rsid w:val="003C3935"/>
    <w:rsid w:val="003C3A5D"/>
    <w:rsid w:val="003C3AE0"/>
    <w:rsid w:val="003C4C3A"/>
    <w:rsid w:val="003C4CD2"/>
    <w:rsid w:val="003C68B2"/>
    <w:rsid w:val="003C71EB"/>
    <w:rsid w:val="003C728B"/>
    <w:rsid w:val="003D025F"/>
    <w:rsid w:val="003D0388"/>
    <w:rsid w:val="003D125E"/>
    <w:rsid w:val="003D17A1"/>
    <w:rsid w:val="003D202B"/>
    <w:rsid w:val="003D20AB"/>
    <w:rsid w:val="003D2256"/>
    <w:rsid w:val="003D228F"/>
    <w:rsid w:val="003D29C6"/>
    <w:rsid w:val="003D2C96"/>
    <w:rsid w:val="003D2DC3"/>
    <w:rsid w:val="003D3391"/>
    <w:rsid w:val="003D4C43"/>
    <w:rsid w:val="003D4DFB"/>
    <w:rsid w:val="003D4E80"/>
    <w:rsid w:val="003D5065"/>
    <w:rsid w:val="003D511A"/>
    <w:rsid w:val="003D54AB"/>
    <w:rsid w:val="003D54CD"/>
    <w:rsid w:val="003D6489"/>
    <w:rsid w:val="003D712F"/>
    <w:rsid w:val="003D7619"/>
    <w:rsid w:val="003D7843"/>
    <w:rsid w:val="003D7A7C"/>
    <w:rsid w:val="003E0406"/>
    <w:rsid w:val="003E043A"/>
    <w:rsid w:val="003E0751"/>
    <w:rsid w:val="003E0858"/>
    <w:rsid w:val="003E2C18"/>
    <w:rsid w:val="003E3FB8"/>
    <w:rsid w:val="003E40E2"/>
    <w:rsid w:val="003E437A"/>
    <w:rsid w:val="003E43E1"/>
    <w:rsid w:val="003E5ED4"/>
    <w:rsid w:val="003E738C"/>
    <w:rsid w:val="003E7392"/>
    <w:rsid w:val="003E7575"/>
    <w:rsid w:val="003E7DFE"/>
    <w:rsid w:val="003E7E03"/>
    <w:rsid w:val="003F04AF"/>
    <w:rsid w:val="003F07EE"/>
    <w:rsid w:val="003F10BB"/>
    <w:rsid w:val="003F1EA5"/>
    <w:rsid w:val="003F2D9C"/>
    <w:rsid w:val="003F2F4F"/>
    <w:rsid w:val="003F30D0"/>
    <w:rsid w:val="003F46CC"/>
    <w:rsid w:val="003F51E7"/>
    <w:rsid w:val="003F5F36"/>
    <w:rsid w:val="003F6265"/>
    <w:rsid w:val="003F7A16"/>
    <w:rsid w:val="003F7ADF"/>
    <w:rsid w:val="003F7E50"/>
    <w:rsid w:val="00400734"/>
    <w:rsid w:val="00400E62"/>
    <w:rsid w:val="00400F0B"/>
    <w:rsid w:val="00401667"/>
    <w:rsid w:val="00401805"/>
    <w:rsid w:val="00402F1F"/>
    <w:rsid w:val="004044E9"/>
    <w:rsid w:val="00406493"/>
    <w:rsid w:val="0041054D"/>
    <w:rsid w:val="00411F36"/>
    <w:rsid w:val="00412B80"/>
    <w:rsid w:val="00412DB7"/>
    <w:rsid w:val="004165FA"/>
    <w:rsid w:val="00416BFC"/>
    <w:rsid w:val="00417476"/>
    <w:rsid w:val="0041773B"/>
    <w:rsid w:val="00417804"/>
    <w:rsid w:val="0042018C"/>
    <w:rsid w:val="00420CC6"/>
    <w:rsid w:val="00421E09"/>
    <w:rsid w:val="00423358"/>
    <w:rsid w:val="004236FF"/>
    <w:rsid w:val="00423942"/>
    <w:rsid w:val="00423AA6"/>
    <w:rsid w:val="00423DE3"/>
    <w:rsid w:val="004240CF"/>
    <w:rsid w:val="0042592A"/>
    <w:rsid w:val="00427B06"/>
    <w:rsid w:val="00427D2B"/>
    <w:rsid w:val="00431A2F"/>
    <w:rsid w:val="00432327"/>
    <w:rsid w:val="004349BD"/>
    <w:rsid w:val="004353B4"/>
    <w:rsid w:val="00435451"/>
    <w:rsid w:val="00435A9F"/>
    <w:rsid w:val="00435CE6"/>
    <w:rsid w:val="0043628D"/>
    <w:rsid w:val="004362A9"/>
    <w:rsid w:val="00436B6B"/>
    <w:rsid w:val="00436B9E"/>
    <w:rsid w:val="00436DD4"/>
    <w:rsid w:val="00437A04"/>
    <w:rsid w:val="004410B1"/>
    <w:rsid w:val="00442FE4"/>
    <w:rsid w:val="0044345C"/>
    <w:rsid w:val="0044389B"/>
    <w:rsid w:val="00445385"/>
    <w:rsid w:val="00445574"/>
    <w:rsid w:val="00445D06"/>
    <w:rsid w:val="004464D1"/>
    <w:rsid w:val="004465FF"/>
    <w:rsid w:val="00446C17"/>
    <w:rsid w:val="0045062D"/>
    <w:rsid w:val="00450B8A"/>
    <w:rsid w:val="004511B3"/>
    <w:rsid w:val="00451A14"/>
    <w:rsid w:val="00451E7B"/>
    <w:rsid w:val="0045284B"/>
    <w:rsid w:val="0045285A"/>
    <w:rsid w:val="00452BD4"/>
    <w:rsid w:val="00453785"/>
    <w:rsid w:val="00453E10"/>
    <w:rsid w:val="004552D2"/>
    <w:rsid w:val="00455710"/>
    <w:rsid w:val="0045575F"/>
    <w:rsid w:val="004568C8"/>
    <w:rsid w:val="00456A5B"/>
    <w:rsid w:val="00456FCA"/>
    <w:rsid w:val="00460138"/>
    <w:rsid w:val="00460615"/>
    <w:rsid w:val="004609A6"/>
    <w:rsid w:val="00461329"/>
    <w:rsid w:val="0046192B"/>
    <w:rsid w:val="0046215C"/>
    <w:rsid w:val="00462460"/>
    <w:rsid w:val="00462B82"/>
    <w:rsid w:val="00464793"/>
    <w:rsid w:val="0046513C"/>
    <w:rsid w:val="0046543E"/>
    <w:rsid w:val="00466D81"/>
    <w:rsid w:val="00467330"/>
    <w:rsid w:val="004707EA"/>
    <w:rsid w:val="00471EE3"/>
    <w:rsid w:val="0047268C"/>
    <w:rsid w:val="00472892"/>
    <w:rsid w:val="00473245"/>
    <w:rsid w:val="00473E58"/>
    <w:rsid w:val="00474D7E"/>
    <w:rsid w:val="0047520A"/>
    <w:rsid w:val="00475F8B"/>
    <w:rsid w:val="004765D3"/>
    <w:rsid w:val="00476975"/>
    <w:rsid w:val="0047710D"/>
    <w:rsid w:val="00477879"/>
    <w:rsid w:val="004778C5"/>
    <w:rsid w:val="004779D2"/>
    <w:rsid w:val="00482093"/>
    <w:rsid w:val="00482E8F"/>
    <w:rsid w:val="004844BA"/>
    <w:rsid w:val="00486124"/>
    <w:rsid w:val="00486469"/>
    <w:rsid w:val="00487439"/>
    <w:rsid w:val="004875EA"/>
    <w:rsid w:val="004878E2"/>
    <w:rsid w:val="00487B8C"/>
    <w:rsid w:val="0049044D"/>
    <w:rsid w:val="00490581"/>
    <w:rsid w:val="004907F9"/>
    <w:rsid w:val="00490D3D"/>
    <w:rsid w:val="00490E12"/>
    <w:rsid w:val="004917C6"/>
    <w:rsid w:val="00491E65"/>
    <w:rsid w:val="004924F9"/>
    <w:rsid w:val="004928D2"/>
    <w:rsid w:val="004933E1"/>
    <w:rsid w:val="00493734"/>
    <w:rsid w:val="00493C2D"/>
    <w:rsid w:val="00493F93"/>
    <w:rsid w:val="0049425C"/>
    <w:rsid w:val="00495F86"/>
    <w:rsid w:val="004960D8"/>
    <w:rsid w:val="00496156"/>
    <w:rsid w:val="00496B5E"/>
    <w:rsid w:val="00497934"/>
    <w:rsid w:val="00497EBB"/>
    <w:rsid w:val="004A15D7"/>
    <w:rsid w:val="004A1772"/>
    <w:rsid w:val="004A1AA2"/>
    <w:rsid w:val="004A1D57"/>
    <w:rsid w:val="004A1E0A"/>
    <w:rsid w:val="004A2100"/>
    <w:rsid w:val="004A27F3"/>
    <w:rsid w:val="004A2936"/>
    <w:rsid w:val="004A3616"/>
    <w:rsid w:val="004A3E34"/>
    <w:rsid w:val="004A4756"/>
    <w:rsid w:val="004A5849"/>
    <w:rsid w:val="004A5FB1"/>
    <w:rsid w:val="004A6299"/>
    <w:rsid w:val="004A6567"/>
    <w:rsid w:val="004A6602"/>
    <w:rsid w:val="004A6A85"/>
    <w:rsid w:val="004A7920"/>
    <w:rsid w:val="004B037F"/>
    <w:rsid w:val="004B0798"/>
    <w:rsid w:val="004B09F8"/>
    <w:rsid w:val="004B13F5"/>
    <w:rsid w:val="004B19F5"/>
    <w:rsid w:val="004B2093"/>
    <w:rsid w:val="004B3AE5"/>
    <w:rsid w:val="004B4E01"/>
    <w:rsid w:val="004B6C56"/>
    <w:rsid w:val="004B6D42"/>
    <w:rsid w:val="004B6F05"/>
    <w:rsid w:val="004B7091"/>
    <w:rsid w:val="004B740B"/>
    <w:rsid w:val="004C0DA2"/>
    <w:rsid w:val="004C1284"/>
    <w:rsid w:val="004C2BC4"/>
    <w:rsid w:val="004C2C64"/>
    <w:rsid w:val="004C38A8"/>
    <w:rsid w:val="004C45BB"/>
    <w:rsid w:val="004C4700"/>
    <w:rsid w:val="004C6142"/>
    <w:rsid w:val="004C7B4A"/>
    <w:rsid w:val="004D0689"/>
    <w:rsid w:val="004D30A5"/>
    <w:rsid w:val="004D30A9"/>
    <w:rsid w:val="004D3524"/>
    <w:rsid w:val="004D384E"/>
    <w:rsid w:val="004D436D"/>
    <w:rsid w:val="004D4A51"/>
    <w:rsid w:val="004D5064"/>
    <w:rsid w:val="004D5AB3"/>
    <w:rsid w:val="004D611D"/>
    <w:rsid w:val="004E0065"/>
    <w:rsid w:val="004E0E8E"/>
    <w:rsid w:val="004E31FE"/>
    <w:rsid w:val="004E40DD"/>
    <w:rsid w:val="004E4FAB"/>
    <w:rsid w:val="004E6B65"/>
    <w:rsid w:val="004E6DB2"/>
    <w:rsid w:val="004F023B"/>
    <w:rsid w:val="004F02BC"/>
    <w:rsid w:val="004F0823"/>
    <w:rsid w:val="004F0BE5"/>
    <w:rsid w:val="004F0CB6"/>
    <w:rsid w:val="004F166D"/>
    <w:rsid w:val="004F257A"/>
    <w:rsid w:val="004F2E25"/>
    <w:rsid w:val="004F413B"/>
    <w:rsid w:val="004F4221"/>
    <w:rsid w:val="004F44BD"/>
    <w:rsid w:val="004F6693"/>
    <w:rsid w:val="004F70DA"/>
    <w:rsid w:val="004F7DFA"/>
    <w:rsid w:val="00500B80"/>
    <w:rsid w:val="00500D71"/>
    <w:rsid w:val="0050105D"/>
    <w:rsid w:val="00501B50"/>
    <w:rsid w:val="00501B8F"/>
    <w:rsid w:val="00501CC9"/>
    <w:rsid w:val="00501E44"/>
    <w:rsid w:val="005027A7"/>
    <w:rsid w:val="005027F6"/>
    <w:rsid w:val="00503060"/>
    <w:rsid w:val="005033B8"/>
    <w:rsid w:val="00503AFC"/>
    <w:rsid w:val="005048CA"/>
    <w:rsid w:val="00504C9B"/>
    <w:rsid w:val="0050561A"/>
    <w:rsid w:val="00505EEB"/>
    <w:rsid w:val="00506C86"/>
    <w:rsid w:val="00507652"/>
    <w:rsid w:val="00507A9C"/>
    <w:rsid w:val="00507C5A"/>
    <w:rsid w:val="005102D2"/>
    <w:rsid w:val="00511FA9"/>
    <w:rsid w:val="005120D1"/>
    <w:rsid w:val="00512350"/>
    <w:rsid w:val="00512D21"/>
    <w:rsid w:val="0051304C"/>
    <w:rsid w:val="0051336F"/>
    <w:rsid w:val="00513AB2"/>
    <w:rsid w:val="00513AF3"/>
    <w:rsid w:val="00514F4D"/>
    <w:rsid w:val="0051533E"/>
    <w:rsid w:val="005155E2"/>
    <w:rsid w:val="00515850"/>
    <w:rsid w:val="005161AD"/>
    <w:rsid w:val="005162A8"/>
    <w:rsid w:val="00516717"/>
    <w:rsid w:val="00516B13"/>
    <w:rsid w:val="00516D46"/>
    <w:rsid w:val="005214CE"/>
    <w:rsid w:val="0052329A"/>
    <w:rsid w:val="005232DC"/>
    <w:rsid w:val="00523B6E"/>
    <w:rsid w:val="005246A2"/>
    <w:rsid w:val="00524B91"/>
    <w:rsid w:val="00525B50"/>
    <w:rsid w:val="005307D7"/>
    <w:rsid w:val="00530C77"/>
    <w:rsid w:val="0053117F"/>
    <w:rsid w:val="0053190E"/>
    <w:rsid w:val="00531AB9"/>
    <w:rsid w:val="00531C94"/>
    <w:rsid w:val="00533F4B"/>
    <w:rsid w:val="0053443C"/>
    <w:rsid w:val="0053586E"/>
    <w:rsid w:val="00535A46"/>
    <w:rsid w:val="0053683F"/>
    <w:rsid w:val="005370E2"/>
    <w:rsid w:val="00537731"/>
    <w:rsid w:val="005404E4"/>
    <w:rsid w:val="005407BC"/>
    <w:rsid w:val="00540C6F"/>
    <w:rsid w:val="00541678"/>
    <w:rsid w:val="00541688"/>
    <w:rsid w:val="00541DC7"/>
    <w:rsid w:val="005421B1"/>
    <w:rsid w:val="005423DF"/>
    <w:rsid w:val="00542BF6"/>
    <w:rsid w:val="00543476"/>
    <w:rsid w:val="00543775"/>
    <w:rsid w:val="00543892"/>
    <w:rsid w:val="005445F4"/>
    <w:rsid w:val="005449F5"/>
    <w:rsid w:val="00545768"/>
    <w:rsid w:val="00547039"/>
    <w:rsid w:val="00547074"/>
    <w:rsid w:val="005470A3"/>
    <w:rsid w:val="0054711A"/>
    <w:rsid w:val="00547632"/>
    <w:rsid w:val="005479B3"/>
    <w:rsid w:val="005500DD"/>
    <w:rsid w:val="0055044E"/>
    <w:rsid w:val="00551270"/>
    <w:rsid w:val="00551354"/>
    <w:rsid w:val="00551693"/>
    <w:rsid w:val="00551F9B"/>
    <w:rsid w:val="00552723"/>
    <w:rsid w:val="00552A80"/>
    <w:rsid w:val="00552B29"/>
    <w:rsid w:val="005532B5"/>
    <w:rsid w:val="005534A7"/>
    <w:rsid w:val="005534C9"/>
    <w:rsid w:val="00553C20"/>
    <w:rsid w:val="00553CFD"/>
    <w:rsid w:val="00554F90"/>
    <w:rsid w:val="00555873"/>
    <w:rsid w:val="0055773B"/>
    <w:rsid w:val="00557D65"/>
    <w:rsid w:val="00560193"/>
    <w:rsid w:val="005611BE"/>
    <w:rsid w:val="0056200C"/>
    <w:rsid w:val="00562F35"/>
    <w:rsid w:val="00564297"/>
    <w:rsid w:val="00564FF4"/>
    <w:rsid w:val="0056523A"/>
    <w:rsid w:val="00566219"/>
    <w:rsid w:val="00567ADE"/>
    <w:rsid w:val="00570566"/>
    <w:rsid w:val="0057117E"/>
    <w:rsid w:val="00571C22"/>
    <w:rsid w:val="00571CE8"/>
    <w:rsid w:val="005723E9"/>
    <w:rsid w:val="005724EB"/>
    <w:rsid w:val="00572FFD"/>
    <w:rsid w:val="005734D6"/>
    <w:rsid w:val="00573F2F"/>
    <w:rsid w:val="0057632F"/>
    <w:rsid w:val="00576801"/>
    <w:rsid w:val="00581586"/>
    <w:rsid w:val="005818AA"/>
    <w:rsid w:val="00582089"/>
    <w:rsid w:val="005821E6"/>
    <w:rsid w:val="00582A99"/>
    <w:rsid w:val="00583199"/>
    <w:rsid w:val="00583660"/>
    <w:rsid w:val="00583FE7"/>
    <w:rsid w:val="005847CC"/>
    <w:rsid w:val="00585363"/>
    <w:rsid w:val="00585AAA"/>
    <w:rsid w:val="0058674E"/>
    <w:rsid w:val="00587987"/>
    <w:rsid w:val="00587E94"/>
    <w:rsid w:val="00587FF9"/>
    <w:rsid w:val="00590EA2"/>
    <w:rsid w:val="00591313"/>
    <w:rsid w:val="00591CAD"/>
    <w:rsid w:val="00591FDA"/>
    <w:rsid w:val="00592012"/>
    <w:rsid w:val="005922BD"/>
    <w:rsid w:val="005927FE"/>
    <w:rsid w:val="00592CAF"/>
    <w:rsid w:val="005939DB"/>
    <w:rsid w:val="00593D4F"/>
    <w:rsid w:val="00596374"/>
    <w:rsid w:val="005969CD"/>
    <w:rsid w:val="005A06FE"/>
    <w:rsid w:val="005A0E36"/>
    <w:rsid w:val="005A1801"/>
    <w:rsid w:val="005A1B3C"/>
    <w:rsid w:val="005A215C"/>
    <w:rsid w:val="005A3171"/>
    <w:rsid w:val="005A3712"/>
    <w:rsid w:val="005A3D4D"/>
    <w:rsid w:val="005A4423"/>
    <w:rsid w:val="005A48DC"/>
    <w:rsid w:val="005A4F5A"/>
    <w:rsid w:val="005A556E"/>
    <w:rsid w:val="005A60CD"/>
    <w:rsid w:val="005A61E7"/>
    <w:rsid w:val="005A6647"/>
    <w:rsid w:val="005A66C7"/>
    <w:rsid w:val="005A69E3"/>
    <w:rsid w:val="005A6EAA"/>
    <w:rsid w:val="005A7419"/>
    <w:rsid w:val="005B05D2"/>
    <w:rsid w:val="005B05E7"/>
    <w:rsid w:val="005B0DD1"/>
    <w:rsid w:val="005B12A6"/>
    <w:rsid w:val="005B1DB7"/>
    <w:rsid w:val="005B279C"/>
    <w:rsid w:val="005B2A27"/>
    <w:rsid w:val="005B2CA0"/>
    <w:rsid w:val="005B501C"/>
    <w:rsid w:val="005B556C"/>
    <w:rsid w:val="005B6616"/>
    <w:rsid w:val="005B6748"/>
    <w:rsid w:val="005B6AB5"/>
    <w:rsid w:val="005B6F01"/>
    <w:rsid w:val="005B7D3C"/>
    <w:rsid w:val="005C06AD"/>
    <w:rsid w:val="005C092C"/>
    <w:rsid w:val="005C0EA3"/>
    <w:rsid w:val="005C1BC3"/>
    <w:rsid w:val="005C22BA"/>
    <w:rsid w:val="005C23B3"/>
    <w:rsid w:val="005C26AB"/>
    <w:rsid w:val="005C2FF9"/>
    <w:rsid w:val="005C3036"/>
    <w:rsid w:val="005C3BF2"/>
    <w:rsid w:val="005C3EE2"/>
    <w:rsid w:val="005C450F"/>
    <w:rsid w:val="005C555E"/>
    <w:rsid w:val="005C5AAC"/>
    <w:rsid w:val="005C62EF"/>
    <w:rsid w:val="005C78DD"/>
    <w:rsid w:val="005C7C33"/>
    <w:rsid w:val="005C7D22"/>
    <w:rsid w:val="005D0291"/>
    <w:rsid w:val="005D0709"/>
    <w:rsid w:val="005D079C"/>
    <w:rsid w:val="005D0B95"/>
    <w:rsid w:val="005D0E27"/>
    <w:rsid w:val="005D17A9"/>
    <w:rsid w:val="005D1ADD"/>
    <w:rsid w:val="005D2132"/>
    <w:rsid w:val="005D26CC"/>
    <w:rsid w:val="005D2782"/>
    <w:rsid w:val="005D359C"/>
    <w:rsid w:val="005D433F"/>
    <w:rsid w:val="005D449B"/>
    <w:rsid w:val="005D49B0"/>
    <w:rsid w:val="005D554D"/>
    <w:rsid w:val="005D5705"/>
    <w:rsid w:val="005D5725"/>
    <w:rsid w:val="005D6771"/>
    <w:rsid w:val="005D6B21"/>
    <w:rsid w:val="005D704B"/>
    <w:rsid w:val="005D7352"/>
    <w:rsid w:val="005E0F7F"/>
    <w:rsid w:val="005E1284"/>
    <w:rsid w:val="005E28A9"/>
    <w:rsid w:val="005E2FCC"/>
    <w:rsid w:val="005E3202"/>
    <w:rsid w:val="005E42B4"/>
    <w:rsid w:val="005E472D"/>
    <w:rsid w:val="005E52DD"/>
    <w:rsid w:val="005E5424"/>
    <w:rsid w:val="005E55C0"/>
    <w:rsid w:val="005E63BF"/>
    <w:rsid w:val="005E6F04"/>
    <w:rsid w:val="005E6F0E"/>
    <w:rsid w:val="005E71D1"/>
    <w:rsid w:val="005F0453"/>
    <w:rsid w:val="005F0486"/>
    <w:rsid w:val="005F2F53"/>
    <w:rsid w:val="005F2FD1"/>
    <w:rsid w:val="005F31CC"/>
    <w:rsid w:val="005F3754"/>
    <w:rsid w:val="005F41F9"/>
    <w:rsid w:val="005F4417"/>
    <w:rsid w:val="005F5524"/>
    <w:rsid w:val="005F6104"/>
    <w:rsid w:val="005F6412"/>
    <w:rsid w:val="005F6C16"/>
    <w:rsid w:val="005F6F1E"/>
    <w:rsid w:val="005F7478"/>
    <w:rsid w:val="00600626"/>
    <w:rsid w:val="00600A37"/>
    <w:rsid w:val="00600F1F"/>
    <w:rsid w:val="00601315"/>
    <w:rsid w:val="00601653"/>
    <w:rsid w:val="00601A19"/>
    <w:rsid w:val="00601BC5"/>
    <w:rsid w:val="00602BB9"/>
    <w:rsid w:val="00603C56"/>
    <w:rsid w:val="006047DA"/>
    <w:rsid w:val="00604C8D"/>
    <w:rsid w:val="00604DA7"/>
    <w:rsid w:val="006055CC"/>
    <w:rsid w:val="00605951"/>
    <w:rsid w:val="00605BE7"/>
    <w:rsid w:val="00606204"/>
    <w:rsid w:val="006064E4"/>
    <w:rsid w:val="006065E6"/>
    <w:rsid w:val="00606B1C"/>
    <w:rsid w:val="0061202E"/>
    <w:rsid w:val="00612444"/>
    <w:rsid w:val="00613CEC"/>
    <w:rsid w:val="00613CF1"/>
    <w:rsid w:val="00614031"/>
    <w:rsid w:val="0061437D"/>
    <w:rsid w:val="00614A97"/>
    <w:rsid w:val="00614C54"/>
    <w:rsid w:val="006151E5"/>
    <w:rsid w:val="0061579B"/>
    <w:rsid w:val="00616615"/>
    <w:rsid w:val="00616770"/>
    <w:rsid w:val="00616889"/>
    <w:rsid w:val="00616E38"/>
    <w:rsid w:val="00616F39"/>
    <w:rsid w:val="00617077"/>
    <w:rsid w:val="006171AF"/>
    <w:rsid w:val="00617B27"/>
    <w:rsid w:val="006206C9"/>
    <w:rsid w:val="006212C0"/>
    <w:rsid w:val="00621E53"/>
    <w:rsid w:val="006225B2"/>
    <w:rsid w:val="00622B0C"/>
    <w:rsid w:val="006240D8"/>
    <w:rsid w:val="006265D4"/>
    <w:rsid w:val="00627723"/>
    <w:rsid w:val="00630652"/>
    <w:rsid w:val="006309CB"/>
    <w:rsid w:val="00631965"/>
    <w:rsid w:val="00631CAC"/>
    <w:rsid w:val="00632072"/>
    <w:rsid w:val="006329E8"/>
    <w:rsid w:val="00632BDC"/>
    <w:rsid w:val="00632E77"/>
    <w:rsid w:val="0063375D"/>
    <w:rsid w:val="00633A6F"/>
    <w:rsid w:val="006343FA"/>
    <w:rsid w:val="0063450A"/>
    <w:rsid w:val="00637D8D"/>
    <w:rsid w:val="00637E0B"/>
    <w:rsid w:val="00641FB8"/>
    <w:rsid w:val="00642254"/>
    <w:rsid w:val="006422A1"/>
    <w:rsid w:val="00643245"/>
    <w:rsid w:val="0064331F"/>
    <w:rsid w:val="00643679"/>
    <w:rsid w:val="00643719"/>
    <w:rsid w:val="006438C3"/>
    <w:rsid w:val="00643BF7"/>
    <w:rsid w:val="006440FF"/>
    <w:rsid w:val="00644114"/>
    <w:rsid w:val="00644710"/>
    <w:rsid w:val="00644816"/>
    <w:rsid w:val="0064592F"/>
    <w:rsid w:val="006467A0"/>
    <w:rsid w:val="00646956"/>
    <w:rsid w:val="00650923"/>
    <w:rsid w:val="00651D4B"/>
    <w:rsid w:val="00652089"/>
    <w:rsid w:val="0065294C"/>
    <w:rsid w:val="006530D9"/>
    <w:rsid w:val="0065328F"/>
    <w:rsid w:val="00653975"/>
    <w:rsid w:val="006540DA"/>
    <w:rsid w:val="00654795"/>
    <w:rsid w:val="006569BF"/>
    <w:rsid w:val="00656C1A"/>
    <w:rsid w:val="0065721C"/>
    <w:rsid w:val="0065730F"/>
    <w:rsid w:val="006573F4"/>
    <w:rsid w:val="006601F0"/>
    <w:rsid w:val="00661299"/>
    <w:rsid w:val="00662021"/>
    <w:rsid w:val="00662457"/>
    <w:rsid w:val="00662B1E"/>
    <w:rsid w:val="00662C0C"/>
    <w:rsid w:val="00662E64"/>
    <w:rsid w:val="00663109"/>
    <w:rsid w:val="00663A35"/>
    <w:rsid w:val="006644EB"/>
    <w:rsid w:val="00664646"/>
    <w:rsid w:val="0066470F"/>
    <w:rsid w:val="00664873"/>
    <w:rsid w:val="00664D24"/>
    <w:rsid w:val="00664DB4"/>
    <w:rsid w:val="006655D2"/>
    <w:rsid w:val="00665BA0"/>
    <w:rsid w:val="00665E7F"/>
    <w:rsid w:val="00666022"/>
    <w:rsid w:val="006668C9"/>
    <w:rsid w:val="006707CE"/>
    <w:rsid w:val="006708B3"/>
    <w:rsid w:val="00671C8C"/>
    <w:rsid w:val="00671DA5"/>
    <w:rsid w:val="00672054"/>
    <w:rsid w:val="0067221B"/>
    <w:rsid w:val="0067248D"/>
    <w:rsid w:val="00674270"/>
    <w:rsid w:val="00675660"/>
    <w:rsid w:val="00677330"/>
    <w:rsid w:val="00677349"/>
    <w:rsid w:val="0067785B"/>
    <w:rsid w:val="0068025D"/>
    <w:rsid w:val="006807C1"/>
    <w:rsid w:val="006811AC"/>
    <w:rsid w:val="006824FC"/>
    <w:rsid w:val="00682AD2"/>
    <w:rsid w:val="006835A0"/>
    <w:rsid w:val="00683767"/>
    <w:rsid w:val="00683F1B"/>
    <w:rsid w:val="00685746"/>
    <w:rsid w:val="00685896"/>
    <w:rsid w:val="00685C8C"/>
    <w:rsid w:val="006864BD"/>
    <w:rsid w:val="00686CF0"/>
    <w:rsid w:val="00687824"/>
    <w:rsid w:val="0069108E"/>
    <w:rsid w:val="00692E13"/>
    <w:rsid w:val="006956D2"/>
    <w:rsid w:val="006A0342"/>
    <w:rsid w:val="006A0422"/>
    <w:rsid w:val="006A0677"/>
    <w:rsid w:val="006A1289"/>
    <w:rsid w:val="006A14E8"/>
    <w:rsid w:val="006A26F9"/>
    <w:rsid w:val="006A276C"/>
    <w:rsid w:val="006A366D"/>
    <w:rsid w:val="006A37B8"/>
    <w:rsid w:val="006A4D17"/>
    <w:rsid w:val="006A4F9A"/>
    <w:rsid w:val="006A59BD"/>
    <w:rsid w:val="006A6B65"/>
    <w:rsid w:val="006A6FDB"/>
    <w:rsid w:val="006B11D4"/>
    <w:rsid w:val="006B134C"/>
    <w:rsid w:val="006B22AE"/>
    <w:rsid w:val="006B3202"/>
    <w:rsid w:val="006B38AE"/>
    <w:rsid w:val="006B4B57"/>
    <w:rsid w:val="006B4C38"/>
    <w:rsid w:val="006B69C6"/>
    <w:rsid w:val="006B6B8F"/>
    <w:rsid w:val="006B7507"/>
    <w:rsid w:val="006B7A1D"/>
    <w:rsid w:val="006B7D6B"/>
    <w:rsid w:val="006C0261"/>
    <w:rsid w:val="006C0343"/>
    <w:rsid w:val="006C0B8E"/>
    <w:rsid w:val="006C118D"/>
    <w:rsid w:val="006C14D4"/>
    <w:rsid w:val="006C2B41"/>
    <w:rsid w:val="006C3419"/>
    <w:rsid w:val="006C371E"/>
    <w:rsid w:val="006C3975"/>
    <w:rsid w:val="006C3A59"/>
    <w:rsid w:val="006C400D"/>
    <w:rsid w:val="006C4402"/>
    <w:rsid w:val="006C503D"/>
    <w:rsid w:val="006C591B"/>
    <w:rsid w:val="006C5B75"/>
    <w:rsid w:val="006C5C40"/>
    <w:rsid w:val="006C67E7"/>
    <w:rsid w:val="006D0571"/>
    <w:rsid w:val="006D0DB6"/>
    <w:rsid w:val="006D0EBB"/>
    <w:rsid w:val="006D0F25"/>
    <w:rsid w:val="006D125C"/>
    <w:rsid w:val="006D14F4"/>
    <w:rsid w:val="006D1857"/>
    <w:rsid w:val="006D22E2"/>
    <w:rsid w:val="006D26A2"/>
    <w:rsid w:val="006D3458"/>
    <w:rsid w:val="006D3913"/>
    <w:rsid w:val="006D4FAB"/>
    <w:rsid w:val="006D4FB1"/>
    <w:rsid w:val="006D50FC"/>
    <w:rsid w:val="006D5883"/>
    <w:rsid w:val="006D5FB7"/>
    <w:rsid w:val="006D6492"/>
    <w:rsid w:val="006D7A6B"/>
    <w:rsid w:val="006E035E"/>
    <w:rsid w:val="006E0CCE"/>
    <w:rsid w:val="006E0EAB"/>
    <w:rsid w:val="006E132B"/>
    <w:rsid w:val="006E1B65"/>
    <w:rsid w:val="006E2637"/>
    <w:rsid w:val="006E3045"/>
    <w:rsid w:val="006E3287"/>
    <w:rsid w:val="006E39DB"/>
    <w:rsid w:val="006E54F0"/>
    <w:rsid w:val="006E5C65"/>
    <w:rsid w:val="006E6CA7"/>
    <w:rsid w:val="006E705F"/>
    <w:rsid w:val="006E76B2"/>
    <w:rsid w:val="006E7DB8"/>
    <w:rsid w:val="006F1DA7"/>
    <w:rsid w:val="006F2A03"/>
    <w:rsid w:val="006F2AE9"/>
    <w:rsid w:val="006F361C"/>
    <w:rsid w:val="006F38D7"/>
    <w:rsid w:val="006F477B"/>
    <w:rsid w:val="006F5EFD"/>
    <w:rsid w:val="006F7123"/>
    <w:rsid w:val="006F7C75"/>
    <w:rsid w:val="00700866"/>
    <w:rsid w:val="00700CE0"/>
    <w:rsid w:val="00700D69"/>
    <w:rsid w:val="00700F3F"/>
    <w:rsid w:val="00700F73"/>
    <w:rsid w:val="00701103"/>
    <w:rsid w:val="0070252E"/>
    <w:rsid w:val="007029EC"/>
    <w:rsid w:val="0070446C"/>
    <w:rsid w:val="00704706"/>
    <w:rsid w:val="00704A1F"/>
    <w:rsid w:val="007052DB"/>
    <w:rsid w:val="00705634"/>
    <w:rsid w:val="0070641B"/>
    <w:rsid w:val="0070729A"/>
    <w:rsid w:val="00707EF8"/>
    <w:rsid w:val="0071109E"/>
    <w:rsid w:val="00711D53"/>
    <w:rsid w:val="00711F4A"/>
    <w:rsid w:val="00712127"/>
    <w:rsid w:val="007121B2"/>
    <w:rsid w:val="0071245C"/>
    <w:rsid w:val="007139D6"/>
    <w:rsid w:val="00713D2C"/>
    <w:rsid w:val="00713DCA"/>
    <w:rsid w:val="00714F48"/>
    <w:rsid w:val="007157F1"/>
    <w:rsid w:val="00715C05"/>
    <w:rsid w:val="0071682B"/>
    <w:rsid w:val="00716BBE"/>
    <w:rsid w:val="00717BFE"/>
    <w:rsid w:val="00717F54"/>
    <w:rsid w:val="00720F76"/>
    <w:rsid w:val="007221C0"/>
    <w:rsid w:val="007223E8"/>
    <w:rsid w:val="007227DF"/>
    <w:rsid w:val="00722915"/>
    <w:rsid w:val="007251F0"/>
    <w:rsid w:val="007260C7"/>
    <w:rsid w:val="0072667A"/>
    <w:rsid w:val="00726739"/>
    <w:rsid w:val="00727116"/>
    <w:rsid w:val="0072759B"/>
    <w:rsid w:val="007279E7"/>
    <w:rsid w:val="007303BC"/>
    <w:rsid w:val="00730A1E"/>
    <w:rsid w:val="00730B37"/>
    <w:rsid w:val="00731D32"/>
    <w:rsid w:val="00731E6D"/>
    <w:rsid w:val="0073245F"/>
    <w:rsid w:val="007325F2"/>
    <w:rsid w:val="007330E5"/>
    <w:rsid w:val="00733E6B"/>
    <w:rsid w:val="00734816"/>
    <w:rsid w:val="00734D44"/>
    <w:rsid w:val="00736626"/>
    <w:rsid w:val="00736749"/>
    <w:rsid w:val="0073697C"/>
    <w:rsid w:val="00736A3F"/>
    <w:rsid w:val="0073704B"/>
    <w:rsid w:val="007375F8"/>
    <w:rsid w:val="00737A82"/>
    <w:rsid w:val="00740D28"/>
    <w:rsid w:val="007416EB"/>
    <w:rsid w:val="00741BC3"/>
    <w:rsid w:val="00741DD4"/>
    <w:rsid w:val="00741E12"/>
    <w:rsid w:val="007426E2"/>
    <w:rsid w:val="00742765"/>
    <w:rsid w:val="00742824"/>
    <w:rsid w:val="00742FEA"/>
    <w:rsid w:val="007436B3"/>
    <w:rsid w:val="00743CA8"/>
    <w:rsid w:val="00743F2B"/>
    <w:rsid w:val="007446D6"/>
    <w:rsid w:val="00744959"/>
    <w:rsid w:val="00744EFD"/>
    <w:rsid w:val="0074552B"/>
    <w:rsid w:val="00745C74"/>
    <w:rsid w:val="00745ED5"/>
    <w:rsid w:val="0074620D"/>
    <w:rsid w:val="0074675E"/>
    <w:rsid w:val="00746A26"/>
    <w:rsid w:val="00750D7B"/>
    <w:rsid w:val="007510F6"/>
    <w:rsid w:val="00752450"/>
    <w:rsid w:val="007524E0"/>
    <w:rsid w:val="00753810"/>
    <w:rsid w:val="007544F7"/>
    <w:rsid w:val="0075517D"/>
    <w:rsid w:val="00755398"/>
    <w:rsid w:val="007553CE"/>
    <w:rsid w:val="007555EC"/>
    <w:rsid w:val="00755820"/>
    <w:rsid w:val="007559A2"/>
    <w:rsid w:val="007576DB"/>
    <w:rsid w:val="00760473"/>
    <w:rsid w:val="00760800"/>
    <w:rsid w:val="00760B9B"/>
    <w:rsid w:val="00761A95"/>
    <w:rsid w:val="00762396"/>
    <w:rsid w:val="00762EB4"/>
    <w:rsid w:val="00762EEE"/>
    <w:rsid w:val="0076376F"/>
    <w:rsid w:val="0076509A"/>
    <w:rsid w:val="0076620C"/>
    <w:rsid w:val="00766C5F"/>
    <w:rsid w:val="00767587"/>
    <w:rsid w:val="00767AB6"/>
    <w:rsid w:val="0077039E"/>
    <w:rsid w:val="00770782"/>
    <w:rsid w:val="0077176F"/>
    <w:rsid w:val="00772594"/>
    <w:rsid w:val="0077400C"/>
    <w:rsid w:val="00774112"/>
    <w:rsid w:val="00774390"/>
    <w:rsid w:val="007754BB"/>
    <w:rsid w:val="00775521"/>
    <w:rsid w:val="007757CC"/>
    <w:rsid w:val="007802A0"/>
    <w:rsid w:val="007807F4"/>
    <w:rsid w:val="007808A9"/>
    <w:rsid w:val="00780EDD"/>
    <w:rsid w:val="00781C73"/>
    <w:rsid w:val="00782091"/>
    <w:rsid w:val="007832AF"/>
    <w:rsid w:val="00784A0D"/>
    <w:rsid w:val="00785616"/>
    <w:rsid w:val="0078793A"/>
    <w:rsid w:val="007905C5"/>
    <w:rsid w:val="007905DD"/>
    <w:rsid w:val="00790A30"/>
    <w:rsid w:val="00791A8F"/>
    <w:rsid w:val="007926DD"/>
    <w:rsid w:val="00792CDA"/>
    <w:rsid w:val="007943C5"/>
    <w:rsid w:val="007953F0"/>
    <w:rsid w:val="00795488"/>
    <w:rsid w:val="007961E2"/>
    <w:rsid w:val="00796977"/>
    <w:rsid w:val="00797DE0"/>
    <w:rsid w:val="007A0371"/>
    <w:rsid w:val="007A1703"/>
    <w:rsid w:val="007A1E8B"/>
    <w:rsid w:val="007A24FB"/>
    <w:rsid w:val="007A4264"/>
    <w:rsid w:val="007A53A0"/>
    <w:rsid w:val="007A5402"/>
    <w:rsid w:val="007A715D"/>
    <w:rsid w:val="007A71A2"/>
    <w:rsid w:val="007A7602"/>
    <w:rsid w:val="007A7970"/>
    <w:rsid w:val="007A7D3B"/>
    <w:rsid w:val="007B1416"/>
    <w:rsid w:val="007B196C"/>
    <w:rsid w:val="007B2684"/>
    <w:rsid w:val="007B3C7B"/>
    <w:rsid w:val="007B497A"/>
    <w:rsid w:val="007B52A8"/>
    <w:rsid w:val="007B54E9"/>
    <w:rsid w:val="007B57D4"/>
    <w:rsid w:val="007B61C1"/>
    <w:rsid w:val="007B6D52"/>
    <w:rsid w:val="007B7801"/>
    <w:rsid w:val="007B796C"/>
    <w:rsid w:val="007C22BE"/>
    <w:rsid w:val="007C22CB"/>
    <w:rsid w:val="007C3676"/>
    <w:rsid w:val="007C40F3"/>
    <w:rsid w:val="007C54A2"/>
    <w:rsid w:val="007C6563"/>
    <w:rsid w:val="007C69EC"/>
    <w:rsid w:val="007C7506"/>
    <w:rsid w:val="007C7508"/>
    <w:rsid w:val="007C7808"/>
    <w:rsid w:val="007C7DE2"/>
    <w:rsid w:val="007D00D1"/>
    <w:rsid w:val="007D054F"/>
    <w:rsid w:val="007D0C90"/>
    <w:rsid w:val="007D0DDC"/>
    <w:rsid w:val="007D1A0C"/>
    <w:rsid w:val="007D2D18"/>
    <w:rsid w:val="007D2DDD"/>
    <w:rsid w:val="007D31BE"/>
    <w:rsid w:val="007D477B"/>
    <w:rsid w:val="007D4EA2"/>
    <w:rsid w:val="007D4F65"/>
    <w:rsid w:val="007D6302"/>
    <w:rsid w:val="007D6484"/>
    <w:rsid w:val="007D695E"/>
    <w:rsid w:val="007D698B"/>
    <w:rsid w:val="007D6C89"/>
    <w:rsid w:val="007D7138"/>
    <w:rsid w:val="007D767C"/>
    <w:rsid w:val="007D7C1A"/>
    <w:rsid w:val="007E0B91"/>
    <w:rsid w:val="007E1F36"/>
    <w:rsid w:val="007E2026"/>
    <w:rsid w:val="007E2912"/>
    <w:rsid w:val="007E36FD"/>
    <w:rsid w:val="007E3E43"/>
    <w:rsid w:val="007E40D4"/>
    <w:rsid w:val="007E4B82"/>
    <w:rsid w:val="007E59D4"/>
    <w:rsid w:val="007E68A6"/>
    <w:rsid w:val="007E7975"/>
    <w:rsid w:val="007E7B0B"/>
    <w:rsid w:val="007F02CB"/>
    <w:rsid w:val="007F1A7E"/>
    <w:rsid w:val="007F1C9F"/>
    <w:rsid w:val="007F3C9D"/>
    <w:rsid w:val="007F3E0A"/>
    <w:rsid w:val="007F3E37"/>
    <w:rsid w:val="007F4584"/>
    <w:rsid w:val="007F5137"/>
    <w:rsid w:val="007F661B"/>
    <w:rsid w:val="007F6F4C"/>
    <w:rsid w:val="007F7922"/>
    <w:rsid w:val="007F7D95"/>
    <w:rsid w:val="00801B4C"/>
    <w:rsid w:val="00801EAC"/>
    <w:rsid w:val="008023BF"/>
    <w:rsid w:val="00802621"/>
    <w:rsid w:val="008026F3"/>
    <w:rsid w:val="00802795"/>
    <w:rsid w:val="00802FED"/>
    <w:rsid w:val="00804A46"/>
    <w:rsid w:val="00805339"/>
    <w:rsid w:val="00805A57"/>
    <w:rsid w:val="0080668C"/>
    <w:rsid w:val="008078A1"/>
    <w:rsid w:val="00811981"/>
    <w:rsid w:val="00811EB8"/>
    <w:rsid w:val="0081336D"/>
    <w:rsid w:val="0081339D"/>
    <w:rsid w:val="00814546"/>
    <w:rsid w:val="008147AE"/>
    <w:rsid w:val="008159AF"/>
    <w:rsid w:val="008160D9"/>
    <w:rsid w:val="008162EE"/>
    <w:rsid w:val="00816353"/>
    <w:rsid w:val="008164BB"/>
    <w:rsid w:val="00816E67"/>
    <w:rsid w:val="008171BA"/>
    <w:rsid w:val="00817765"/>
    <w:rsid w:val="008177F6"/>
    <w:rsid w:val="00817C38"/>
    <w:rsid w:val="00820087"/>
    <w:rsid w:val="00820BDF"/>
    <w:rsid w:val="00820DF7"/>
    <w:rsid w:val="00821378"/>
    <w:rsid w:val="00822118"/>
    <w:rsid w:val="00824344"/>
    <w:rsid w:val="00824663"/>
    <w:rsid w:val="00825B2E"/>
    <w:rsid w:val="00825C49"/>
    <w:rsid w:val="0082758F"/>
    <w:rsid w:val="00830B03"/>
    <w:rsid w:val="00830FEA"/>
    <w:rsid w:val="0083244B"/>
    <w:rsid w:val="00832759"/>
    <w:rsid w:val="00832A1D"/>
    <w:rsid w:val="00832ABC"/>
    <w:rsid w:val="008332C6"/>
    <w:rsid w:val="00834021"/>
    <w:rsid w:val="00834534"/>
    <w:rsid w:val="0083500B"/>
    <w:rsid w:val="008358C1"/>
    <w:rsid w:val="008358CD"/>
    <w:rsid w:val="00835A86"/>
    <w:rsid w:val="008364E4"/>
    <w:rsid w:val="00836554"/>
    <w:rsid w:val="00836561"/>
    <w:rsid w:val="00837452"/>
    <w:rsid w:val="0084137C"/>
    <w:rsid w:val="00841875"/>
    <w:rsid w:val="008428ED"/>
    <w:rsid w:val="008444D1"/>
    <w:rsid w:val="00844783"/>
    <w:rsid w:val="00844C98"/>
    <w:rsid w:val="00845C93"/>
    <w:rsid w:val="00850618"/>
    <w:rsid w:val="00850C01"/>
    <w:rsid w:val="00851AD8"/>
    <w:rsid w:val="008523C7"/>
    <w:rsid w:val="008528AF"/>
    <w:rsid w:val="00852C41"/>
    <w:rsid w:val="0085402E"/>
    <w:rsid w:val="0085439F"/>
    <w:rsid w:val="00854A58"/>
    <w:rsid w:val="00854FF8"/>
    <w:rsid w:val="0085558E"/>
    <w:rsid w:val="00855665"/>
    <w:rsid w:val="00856695"/>
    <w:rsid w:val="00856A6E"/>
    <w:rsid w:val="00861045"/>
    <w:rsid w:val="008618A2"/>
    <w:rsid w:val="008621AB"/>
    <w:rsid w:val="00862916"/>
    <w:rsid w:val="00862E0D"/>
    <w:rsid w:val="00863490"/>
    <w:rsid w:val="00863A49"/>
    <w:rsid w:val="00863D08"/>
    <w:rsid w:val="008641BF"/>
    <w:rsid w:val="00864313"/>
    <w:rsid w:val="008644A0"/>
    <w:rsid w:val="008646B7"/>
    <w:rsid w:val="0086471E"/>
    <w:rsid w:val="008647D7"/>
    <w:rsid w:val="00865F5D"/>
    <w:rsid w:val="00866408"/>
    <w:rsid w:val="00866AD1"/>
    <w:rsid w:val="00870AED"/>
    <w:rsid w:val="00870E47"/>
    <w:rsid w:val="008711D0"/>
    <w:rsid w:val="00871A98"/>
    <w:rsid w:val="00871B2F"/>
    <w:rsid w:val="00871CF3"/>
    <w:rsid w:val="00875E04"/>
    <w:rsid w:val="00876856"/>
    <w:rsid w:val="00880256"/>
    <w:rsid w:val="00880B36"/>
    <w:rsid w:val="0088205F"/>
    <w:rsid w:val="008838F2"/>
    <w:rsid w:val="00883B75"/>
    <w:rsid w:val="00884FAA"/>
    <w:rsid w:val="008852DD"/>
    <w:rsid w:val="00885591"/>
    <w:rsid w:val="00885920"/>
    <w:rsid w:val="00887102"/>
    <w:rsid w:val="00887E03"/>
    <w:rsid w:val="00890269"/>
    <w:rsid w:val="008904C8"/>
    <w:rsid w:val="0089209F"/>
    <w:rsid w:val="008930C2"/>
    <w:rsid w:val="00893179"/>
    <w:rsid w:val="008932A2"/>
    <w:rsid w:val="008934BB"/>
    <w:rsid w:val="008935D8"/>
    <w:rsid w:val="008944A2"/>
    <w:rsid w:val="0089469C"/>
    <w:rsid w:val="00894FCA"/>
    <w:rsid w:val="00895265"/>
    <w:rsid w:val="00895F69"/>
    <w:rsid w:val="00896659"/>
    <w:rsid w:val="00897283"/>
    <w:rsid w:val="00897F3C"/>
    <w:rsid w:val="008A0D9E"/>
    <w:rsid w:val="008A160C"/>
    <w:rsid w:val="008A219A"/>
    <w:rsid w:val="008A23B2"/>
    <w:rsid w:val="008A3024"/>
    <w:rsid w:val="008A34CC"/>
    <w:rsid w:val="008A3AE0"/>
    <w:rsid w:val="008A59B4"/>
    <w:rsid w:val="008A5B07"/>
    <w:rsid w:val="008A6794"/>
    <w:rsid w:val="008A7701"/>
    <w:rsid w:val="008B0973"/>
    <w:rsid w:val="008B0AAC"/>
    <w:rsid w:val="008B0E75"/>
    <w:rsid w:val="008B134E"/>
    <w:rsid w:val="008B1353"/>
    <w:rsid w:val="008B2851"/>
    <w:rsid w:val="008B2BC6"/>
    <w:rsid w:val="008B4D90"/>
    <w:rsid w:val="008B5C0B"/>
    <w:rsid w:val="008B5DB3"/>
    <w:rsid w:val="008B6019"/>
    <w:rsid w:val="008B62F4"/>
    <w:rsid w:val="008B6391"/>
    <w:rsid w:val="008C0637"/>
    <w:rsid w:val="008C06C0"/>
    <w:rsid w:val="008C0730"/>
    <w:rsid w:val="008C0D1B"/>
    <w:rsid w:val="008C1A0B"/>
    <w:rsid w:val="008C1EF3"/>
    <w:rsid w:val="008C2578"/>
    <w:rsid w:val="008C292A"/>
    <w:rsid w:val="008C4071"/>
    <w:rsid w:val="008C4B05"/>
    <w:rsid w:val="008C61B7"/>
    <w:rsid w:val="008C687C"/>
    <w:rsid w:val="008C71CA"/>
    <w:rsid w:val="008D124B"/>
    <w:rsid w:val="008D13C0"/>
    <w:rsid w:val="008D14B7"/>
    <w:rsid w:val="008D2097"/>
    <w:rsid w:val="008D2773"/>
    <w:rsid w:val="008D4D95"/>
    <w:rsid w:val="008D508A"/>
    <w:rsid w:val="008D6B44"/>
    <w:rsid w:val="008E03CA"/>
    <w:rsid w:val="008E0D87"/>
    <w:rsid w:val="008E2573"/>
    <w:rsid w:val="008E2BE2"/>
    <w:rsid w:val="008E3378"/>
    <w:rsid w:val="008E36FC"/>
    <w:rsid w:val="008E48BA"/>
    <w:rsid w:val="008E53AC"/>
    <w:rsid w:val="008E6130"/>
    <w:rsid w:val="008E6417"/>
    <w:rsid w:val="008E6F42"/>
    <w:rsid w:val="008E7DA5"/>
    <w:rsid w:val="008F0330"/>
    <w:rsid w:val="008F05D5"/>
    <w:rsid w:val="008F1AE1"/>
    <w:rsid w:val="008F2545"/>
    <w:rsid w:val="008F3ACA"/>
    <w:rsid w:val="008F47E0"/>
    <w:rsid w:val="008F4A96"/>
    <w:rsid w:val="008F4C3A"/>
    <w:rsid w:val="008F5379"/>
    <w:rsid w:val="008F753A"/>
    <w:rsid w:val="008F7A44"/>
    <w:rsid w:val="0090067D"/>
    <w:rsid w:val="0090090F"/>
    <w:rsid w:val="0090280B"/>
    <w:rsid w:val="00902922"/>
    <w:rsid w:val="00902A83"/>
    <w:rsid w:val="009030B5"/>
    <w:rsid w:val="00903A6D"/>
    <w:rsid w:val="00903E26"/>
    <w:rsid w:val="00903FFA"/>
    <w:rsid w:val="00904BEE"/>
    <w:rsid w:val="009058C4"/>
    <w:rsid w:val="00905BE8"/>
    <w:rsid w:val="009060AC"/>
    <w:rsid w:val="0090638C"/>
    <w:rsid w:val="009067E7"/>
    <w:rsid w:val="009069EB"/>
    <w:rsid w:val="00911F41"/>
    <w:rsid w:val="009128F8"/>
    <w:rsid w:val="009129A0"/>
    <w:rsid w:val="00912CAE"/>
    <w:rsid w:val="00912E58"/>
    <w:rsid w:val="009133AB"/>
    <w:rsid w:val="0091351B"/>
    <w:rsid w:val="0091398C"/>
    <w:rsid w:val="00913BDB"/>
    <w:rsid w:val="0091487E"/>
    <w:rsid w:val="00914A02"/>
    <w:rsid w:val="009204BA"/>
    <w:rsid w:val="00920776"/>
    <w:rsid w:val="00920ABA"/>
    <w:rsid w:val="0092202D"/>
    <w:rsid w:val="009226DF"/>
    <w:rsid w:val="009241A4"/>
    <w:rsid w:val="009265E9"/>
    <w:rsid w:val="0092732D"/>
    <w:rsid w:val="009274A2"/>
    <w:rsid w:val="009306F9"/>
    <w:rsid w:val="009314DB"/>
    <w:rsid w:val="0093313B"/>
    <w:rsid w:val="00933C10"/>
    <w:rsid w:val="00934048"/>
    <w:rsid w:val="009352FD"/>
    <w:rsid w:val="00935703"/>
    <w:rsid w:val="00936143"/>
    <w:rsid w:val="00936E25"/>
    <w:rsid w:val="009374F7"/>
    <w:rsid w:val="009377DD"/>
    <w:rsid w:val="009402F4"/>
    <w:rsid w:val="00941452"/>
    <w:rsid w:val="00941CFD"/>
    <w:rsid w:val="009429A5"/>
    <w:rsid w:val="00942E73"/>
    <w:rsid w:val="00942EB4"/>
    <w:rsid w:val="00942FDF"/>
    <w:rsid w:val="009436A6"/>
    <w:rsid w:val="00945319"/>
    <w:rsid w:val="00945411"/>
    <w:rsid w:val="00945660"/>
    <w:rsid w:val="009457B7"/>
    <w:rsid w:val="0094628A"/>
    <w:rsid w:val="0094665E"/>
    <w:rsid w:val="00946B40"/>
    <w:rsid w:val="00947152"/>
    <w:rsid w:val="009478A7"/>
    <w:rsid w:val="00947D7E"/>
    <w:rsid w:val="00947EB5"/>
    <w:rsid w:val="0095041F"/>
    <w:rsid w:val="0095068A"/>
    <w:rsid w:val="00950E0B"/>
    <w:rsid w:val="0095102A"/>
    <w:rsid w:val="009524D6"/>
    <w:rsid w:val="009525E6"/>
    <w:rsid w:val="0095279D"/>
    <w:rsid w:val="00953071"/>
    <w:rsid w:val="00953331"/>
    <w:rsid w:val="009540F4"/>
    <w:rsid w:val="009549D6"/>
    <w:rsid w:val="009550D2"/>
    <w:rsid w:val="00955126"/>
    <w:rsid w:val="00956C0C"/>
    <w:rsid w:val="00960DFB"/>
    <w:rsid w:val="009612DF"/>
    <w:rsid w:val="00961BB4"/>
    <w:rsid w:val="0096481E"/>
    <w:rsid w:val="009666EF"/>
    <w:rsid w:val="00966C39"/>
    <w:rsid w:val="009675BE"/>
    <w:rsid w:val="009675F4"/>
    <w:rsid w:val="00967868"/>
    <w:rsid w:val="00967A5A"/>
    <w:rsid w:val="009701C0"/>
    <w:rsid w:val="00970AD3"/>
    <w:rsid w:val="009714E5"/>
    <w:rsid w:val="0097241C"/>
    <w:rsid w:val="0097385F"/>
    <w:rsid w:val="00973B2E"/>
    <w:rsid w:val="009756E3"/>
    <w:rsid w:val="009766DE"/>
    <w:rsid w:val="0097747E"/>
    <w:rsid w:val="00977AE6"/>
    <w:rsid w:val="00980555"/>
    <w:rsid w:val="00981060"/>
    <w:rsid w:val="00981361"/>
    <w:rsid w:val="00981F9A"/>
    <w:rsid w:val="009823FD"/>
    <w:rsid w:val="009827D4"/>
    <w:rsid w:val="00982FD7"/>
    <w:rsid w:val="00984126"/>
    <w:rsid w:val="0098416A"/>
    <w:rsid w:val="009844EB"/>
    <w:rsid w:val="00985009"/>
    <w:rsid w:val="00985874"/>
    <w:rsid w:val="009858E7"/>
    <w:rsid w:val="00985955"/>
    <w:rsid w:val="00985A5D"/>
    <w:rsid w:val="00986855"/>
    <w:rsid w:val="00986886"/>
    <w:rsid w:val="00986B3D"/>
    <w:rsid w:val="009874A6"/>
    <w:rsid w:val="00987912"/>
    <w:rsid w:val="009908BC"/>
    <w:rsid w:val="00990C22"/>
    <w:rsid w:val="00991354"/>
    <w:rsid w:val="009917C9"/>
    <w:rsid w:val="009944C6"/>
    <w:rsid w:val="00994CF0"/>
    <w:rsid w:val="00994F2E"/>
    <w:rsid w:val="00996101"/>
    <w:rsid w:val="00996172"/>
    <w:rsid w:val="00996F49"/>
    <w:rsid w:val="00997B5E"/>
    <w:rsid w:val="009A06CF"/>
    <w:rsid w:val="009A0AE2"/>
    <w:rsid w:val="009A0CE0"/>
    <w:rsid w:val="009A0E03"/>
    <w:rsid w:val="009A0F97"/>
    <w:rsid w:val="009A1984"/>
    <w:rsid w:val="009A25F5"/>
    <w:rsid w:val="009A2E27"/>
    <w:rsid w:val="009A345A"/>
    <w:rsid w:val="009A377D"/>
    <w:rsid w:val="009A3A6A"/>
    <w:rsid w:val="009A3EB2"/>
    <w:rsid w:val="009A53ED"/>
    <w:rsid w:val="009A6593"/>
    <w:rsid w:val="009A6888"/>
    <w:rsid w:val="009A7766"/>
    <w:rsid w:val="009A79FE"/>
    <w:rsid w:val="009A7A24"/>
    <w:rsid w:val="009A7D5D"/>
    <w:rsid w:val="009B1271"/>
    <w:rsid w:val="009B2069"/>
    <w:rsid w:val="009B22E8"/>
    <w:rsid w:val="009B2D4B"/>
    <w:rsid w:val="009B2DF9"/>
    <w:rsid w:val="009B2EAB"/>
    <w:rsid w:val="009B39ED"/>
    <w:rsid w:val="009B3AEF"/>
    <w:rsid w:val="009B46E3"/>
    <w:rsid w:val="009B49EE"/>
    <w:rsid w:val="009B5A61"/>
    <w:rsid w:val="009B71EE"/>
    <w:rsid w:val="009B782C"/>
    <w:rsid w:val="009B7AA0"/>
    <w:rsid w:val="009C004B"/>
    <w:rsid w:val="009C034F"/>
    <w:rsid w:val="009C0C04"/>
    <w:rsid w:val="009C1169"/>
    <w:rsid w:val="009C2012"/>
    <w:rsid w:val="009C36E6"/>
    <w:rsid w:val="009C3B44"/>
    <w:rsid w:val="009C3CE1"/>
    <w:rsid w:val="009C4A9B"/>
    <w:rsid w:val="009C616F"/>
    <w:rsid w:val="009C69CD"/>
    <w:rsid w:val="009C7103"/>
    <w:rsid w:val="009C735D"/>
    <w:rsid w:val="009C7B26"/>
    <w:rsid w:val="009C7CF8"/>
    <w:rsid w:val="009C7FCA"/>
    <w:rsid w:val="009D0D10"/>
    <w:rsid w:val="009D2084"/>
    <w:rsid w:val="009D2260"/>
    <w:rsid w:val="009D2270"/>
    <w:rsid w:val="009D2853"/>
    <w:rsid w:val="009D32C6"/>
    <w:rsid w:val="009D39AE"/>
    <w:rsid w:val="009D47B4"/>
    <w:rsid w:val="009D493A"/>
    <w:rsid w:val="009D58C4"/>
    <w:rsid w:val="009D5F8F"/>
    <w:rsid w:val="009D633D"/>
    <w:rsid w:val="009D6C49"/>
    <w:rsid w:val="009E0F1E"/>
    <w:rsid w:val="009E1984"/>
    <w:rsid w:val="009E2F77"/>
    <w:rsid w:val="009E32DB"/>
    <w:rsid w:val="009E3662"/>
    <w:rsid w:val="009E3AEC"/>
    <w:rsid w:val="009E429F"/>
    <w:rsid w:val="009E51AB"/>
    <w:rsid w:val="009E5C7A"/>
    <w:rsid w:val="009E6E24"/>
    <w:rsid w:val="009E720F"/>
    <w:rsid w:val="009F1875"/>
    <w:rsid w:val="009F19A8"/>
    <w:rsid w:val="009F1B35"/>
    <w:rsid w:val="009F2338"/>
    <w:rsid w:val="009F23CF"/>
    <w:rsid w:val="009F276D"/>
    <w:rsid w:val="009F2A22"/>
    <w:rsid w:val="009F2D5C"/>
    <w:rsid w:val="009F360E"/>
    <w:rsid w:val="009F3CC3"/>
    <w:rsid w:val="009F3DD6"/>
    <w:rsid w:val="009F3E47"/>
    <w:rsid w:val="009F440D"/>
    <w:rsid w:val="009F4551"/>
    <w:rsid w:val="009F4950"/>
    <w:rsid w:val="009F5579"/>
    <w:rsid w:val="009F64AD"/>
    <w:rsid w:val="009F6DB4"/>
    <w:rsid w:val="009F7EC7"/>
    <w:rsid w:val="00A00242"/>
    <w:rsid w:val="00A02962"/>
    <w:rsid w:val="00A039FA"/>
    <w:rsid w:val="00A042FB"/>
    <w:rsid w:val="00A048F2"/>
    <w:rsid w:val="00A04BBD"/>
    <w:rsid w:val="00A06F85"/>
    <w:rsid w:val="00A1005B"/>
    <w:rsid w:val="00A1030F"/>
    <w:rsid w:val="00A1088E"/>
    <w:rsid w:val="00A10FF6"/>
    <w:rsid w:val="00A11113"/>
    <w:rsid w:val="00A1164C"/>
    <w:rsid w:val="00A11D6C"/>
    <w:rsid w:val="00A13040"/>
    <w:rsid w:val="00A13901"/>
    <w:rsid w:val="00A13DAB"/>
    <w:rsid w:val="00A14341"/>
    <w:rsid w:val="00A147B4"/>
    <w:rsid w:val="00A14896"/>
    <w:rsid w:val="00A14938"/>
    <w:rsid w:val="00A151C5"/>
    <w:rsid w:val="00A15DC4"/>
    <w:rsid w:val="00A169FB"/>
    <w:rsid w:val="00A1749B"/>
    <w:rsid w:val="00A176FD"/>
    <w:rsid w:val="00A209CE"/>
    <w:rsid w:val="00A20AF8"/>
    <w:rsid w:val="00A20B17"/>
    <w:rsid w:val="00A21C86"/>
    <w:rsid w:val="00A22B59"/>
    <w:rsid w:val="00A22EFF"/>
    <w:rsid w:val="00A24D0E"/>
    <w:rsid w:val="00A24EF8"/>
    <w:rsid w:val="00A2525E"/>
    <w:rsid w:val="00A259DD"/>
    <w:rsid w:val="00A25A53"/>
    <w:rsid w:val="00A26C25"/>
    <w:rsid w:val="00A26DA9"/>
    <w:rsid w:val="00A27299"/>
    <w:rsid w:val="00A30717"/>
    <w:rsid w:val="00A30EF5"/>
    <w:rsid w:val="00A31116"/>
    <w:rsid w:val="00A31141"/>
    <w:rsid w:val="00A313EA"/>
    <w:rsid w:val="00A3247D"/>
    <w:rsid w:val="00A33037"/>
    <w:rsid w:val="00A33347"/>
    <w:rsid w:val="00A34411"/>
    <w:rsid w:val="00A349E3"/>
    <w:rsid w:val="00A357E7"/>
    <w:rsid w:val="00A35DBC"/>
    <w:rsid w:val="00A35F12"/>
    <w:rsid w:val="00A36270"/>
    <w:rsid w:val="00A4166F"/>
    <w:rsid w:val="00A423F4"/>
    <w:rsid w:val="00A42707"/>
    <w:rsid w:val="00A42B0C"/>
    <w:rsid w:val="00A438F7"/>
    <w:rsid w:val="00A43EDE"/>
    <w:rsid w:val="00A443F9"/>
    <w:rsid w:val="00A44526"/>
    <w:rsid w:val="00A45800"/>
    <w:rsid w:val="00A503E9"/>
    <w:rsid w:val="00A50453"/>
    <w:rsid w:val="00A50CEA"/>
    <w:rsid w:val="00A51C98"/>
    <w:rsid w:val="00A56FE5"/>
    <w:rsid w:val="00A575DE"/>
    <w:rsid w:val="00A576F5"/>
    <w:rsid w:val="00A60DDF"/>
    <w:rsid w:val="00A61D7D"/>
    <w:rsid w:val="00A62BC8"/>
    <w:rsid w:val="00A640F1"/>
    <w:rsid w:val="00A647A2"/>
    <w:rsid w:val="00A648DC"/>
    <w:rsid w:val="00A64C87"/>
    <w:rsid w:val="00A64E10"/>
    <w:rsid w:val="00A661B5"/>
    <w:rsid w:val="00A66205"/>
    <w:rsid w:val="00A668D1"/>
    <w:rsid w:val="00A67823"/>
    <w:rsid w:val="00A67E38"/>
    <w:rsid w:val="00A70014"/>
    <w:rsid w:val="00A70859"/>
    <w:rsid w:val="00A70D0F"/>
    <w:rsid w:val="00A71491"/>
    <w:rsid w:val="00A72B61"/>
    <w:rsid w:val="00A736B4"/>
    <w:rsid w:val="00A73BBE"/>
    <w:rsid w:val="00A73EA9"/>
    <w:rsid w:val="00A74023"/>
    <w:rsid w:val="00A75F49"/>
    <w:rsid w:val="00A76FA2"/>
    <w:rsid w:val="00A76FF6"/>
    <w:rsid w:val="00A774DE"/>
    <w:rsid w:val="00A80142"/>
    <w:rsid w:val="00A80407"/>
    <w:rsid w:val="00A806A6"/>
    <w:rsid w:val="00A8180D"/>
    <w:rsid w:val="00A81C07"/>
    <w:rsid w:val="00A81E95"/>
    <w:rsid w:val="00A824B1"/>
    <w:rsid w:val="00A83D10"/>
    <w:rsid w:val="00A84F8C"/>
    <w:rsid w:val="00A854A6"/>
    <w:rsid w:val="00A8641F"/>
    <w:rsid w:val="00A866D5"/>
    <w:rsid w:val="00A86984"/>
    <w:rsid w:val="00A86AF8"/>
    <w:rsid w:val="00A87615"/>
    <w:rsid w:val="00A87B7A"/>
    <w:rsid w:val="00A87D1A"/>
    <w:rsid w:val="00A9082F"/>
    <w:rsid w:val="00A9110C"/>
    <w:rsid w:val="00A9118A"/>
    <w:rsid w:val="00A9124D"/>
    <w:rsid w:val="00A91BA3"/>
    <w:rsid w:val="00A91DF7"/>
    <w:rsid w:val="00A93163"/>
    <w:rsid w:val="00A93517"/>
    <w:rsid w:val="00A9494F"/>
    <w:rsid w:val="00A953DF"/>
    <w:rsid w:val="00A96C4A"/>
    <w:rsid w:val="00A970D4"/>
    <w:rsid w:val="00A97CA2"/>
    <w:rsid w:val="00A97F58"/>
    <w:rsid w:val="00AA03F7"/>
    <w:rsid w:val="00AA052A"/>
    <w:rsid w:val="00AA3654"/>
    <w:rsid w:val="00AA3C28"/>
    <w:rsid w:val="00AA3DA1"/>
    <w:rsid w:val="00AA4305"/>
    <w:rsid w:val="00AA583D"/>
    <w:rsid w:val="00AA61B0"/>
    <w:rsid w:val="00AA64F8"/>
    <w:rsid w:val="00AA68E0"/>
    <w:rsid w:val="00AB14BC"/>
    <w:rsid w:val="00AB163A"/>
    <w:rsid w:val="00AB1AC0"/>
    <w:rsid w:val="00AB2047"/>
    <w:rsid w:val="00AB2687"/>
    <w:rsid w:val="00AB2C5A"/>
    <w:rsid w:val="00AB3047"/>
    <w:rsid w:val="00AB34EB"/>
    <w:rsid w:val="00AB3F8F"/>
    <w:rsid w:val="00AB4226"/>
    <w:rsid w:val="00AB4994"/>
    <w:rsid w:val="00AB4CD3"/>
    <w:rsid w:val="00AB5715"/>
    <w:rsid w:val="00AB5778"/>
    <w:rsid w:val="00AB6A0F"/>
    <w:rsid w:val="00AB73B5"/>
    <w:rsid w:val="00AC048B"/>
    <w:rsid w:val="00AC05EF"/>
    <w:rsid w:val="00AC07E3"/>
    <w:rsid w:val="00AC0892"/>
    <w:rsid w:val="00AC0C11"/>
    <w:rsid w:val="00AC1A5E"/>
    <w:rsid w:val="00AC1A71"/>
    <w:rsid w:val="00AC28D0"/>
    <w:rsid w:val="00AC2D91"/>
    <w:rsid w:val="00AC3433"/>
    <w:rsid w:val="00AC38CF"/>
    <w:rsid w:val="00AC5198"/>
    <w:rsid w:val="00AC5350"/>
    <w:rsid w:val="00AC54AE"/>
    <w:rsid w:val="00AC5C87"/>
    <w:rsid w:val="00AC687D"/>
    <w:rsid w:val="00AC6C81"/>
    <w:rsid w:val="00AC6E5D"/>
    <w:rsid w:val="00AC71EC"/>
    <w:rsid w:val="00AD00B7"/>
    <w:rsid w:val="00AD026A"/>
    <w:rsid w:val="00AD0A1D"/>
    <w:rsid w:val="00AD1045"/>
    <w:rsid w:val="00AD182D"/>
    <w:rsid w:val="00AD22C1"/>
    <w:rsid w:val="00AD27B9"/>
    <w:rsid w:val="00AD294D"/>
    <w:rsid w:val="00AD4095"/>
    <w:rsid w:val="00AD419D"/>
    <w:rsid w:val="00AD424A"/>
    <w:rsid w:val="00AD4330"/>
    <w:rsid w:val="00AD4A79"/>
    <w:rsid w:val="00AD553E"/>
    <w:rsid w:val="00AD6D92"/>
    <w:rsid w:val="00AE057A"/>
    <w:rsid w:val="00AE0F08"/>
    <w:rsid w:val="00AE0F35"/>
    <w:rsid w:val="00AE13E3"/>
    <w:rsid w:val="00AE1BC9"/>
    <w:rsid w:val="00AE1C42"/>
    <w:rsid w:val="00AE31DC"/>
    <w:rsid w:val="00AE3B3C"/>
    <w:rsid w:val="00AE4308"/>
    <w:rsid w:val="00AE46E5"/>
    <w:rsid w:val="00AE476E"/>
    <w:rsid w:val="00AE4BBC"/>
    <w:rsid w:val="00AE4E14"/>
    <w:rsid w:val="00AE50C3"/>
    <w:rsid w:val="00AE5BD0"/>
    <w:rsid w:val="00AE619E"/>
    <w:rsid w:val="00AE78FE"/>
    <w:rsid w:val="00AF0FB7"/>
    <w:rsid w:val="00AF119A"/>
    <w:rsid w:val="00AF30FC"/>
    <w:rsid w:val="00AF4B9F"/>
    <w:rsid w:val="00AF4CF9"/>
    <w:rsid w:val="00AF5425"/>
    <w:rsid w:val="00AF5F4A"/>
    <w:rsid w:val="00AF5F86"/>
    <w:rsid w:val="00AF60CD"/>
    <w:rsid w:val="00AF6295"/>
    <w:rsid w:val="00AF6419"/>
    <w:rsid w:val="00AF704C"/>
    <w:rsid w:val="00AF7329"/>
    <w:rsid w:val="00AF7724"/>
    <w:rsid w:val="00B00FA4"/>
    <w:rsid w:val="00B0152E"/>
    <w:rsid w:val="00B016D2"/>
    <w:rsid w:val="00B020D0"/>
    <w:rsid w:val="00B024D8"/>
    <w:rsid w:val="00B027FE"/>
    <w:rsid w:val="00B031BE"/>
    <w:rsid w:val="00B041FE"/>
    <w:rsid w:val="00B045F2"/>
    <w:rsid w:val="00B04B3C"/>
    <w:rsid w:val="00B06F4C"/>
    <w:rsid w:val="00B10464"/>
    <w:rsid w:val="00B10DB2"/>
    <w:rsid w:val="00B1111E"/>
    <w:rsid w:val="00B11E00"/>
    <w:rsid w:val="00B122C4"/>
    <w:rsid w:val="00B12E1A"/>
    <w:rsid w:val="00B13126"/>
    <w:rsid w:val="00B135CA"/>
    <w:rsid w:val="00B1375C"/>
    <w:rsid w:val="00B13BC9"/>
    <w:rsid w:val="00B13C9A"/>
    <w:rsid w:val="00B140AF"/>
    <w:rsid w:val="00B15C93"/>
    <w:rsid w:val="00B16726"/>
    <w:rsid w:val="00B16EA0"/>
    <w:rsid w:val="00B205D4"/>
    <w:rsid w:val="00B20C10"/>
    <w:rsid w:val="00B21068"/>
    <w:rsid w:val="00B21242"/>
    <w:rsid w:val="00B21409"/>
    <w:rsid w:val="00B223F9"/>
    <w:rsid w:val="00B22440"/>
    <w:rsid w:val="00B236C2"/>
    <w:rsid w:val="00B23F06"/>
    <w:rsid w:val="00B244CE"/>
    <w:rsid w:val="00B24C27"/>
    <w:rsid w:val="00B269B9"/>
    <w:rsid w:val="00B307E1"/>
    <w:rsid w:val="00B31E2D"/>
    <w:rsid w:val="00B324F4"/>
    <w:rsid w:val="00B32E18"/>
    <w:rsid w:val="00B349F4"/>
    <w:rsid w:val="00B36B45"/>
    <w:rsid w:val="00B36DF5"/>
    <w:rsid w:val="00B400C4"/>
    <w:rsid w:val="00B4132C"/>
    <w:rsid w:val="00B44044"/>
    <w:rsid w:val="00B448C6"/>
    <w:rsid w:val="00B450A6"/>
    <w:rsid w:val="00B458E9"/>
    <w:rsid w:val="00B45CA7"/>
    <w:rsid w:val="00B46321"/>
    <w:rsid w:val="00B46585"/>
    <w:rsid w:val="00B47279"/>
    <w:rsid w:val="00B5058C"/>
    <w:rsid w:val="00B506A2"/>
    <w:rsid w:val="00B51F73"/>
    <w:rsid w:val="00B5201A"/>
    <w:rsid w:val="00B5240F"/>
    <w:rsid w:val="00B52D39"/>
    <w:rsid w:val="00B52E32"/>
    <w:rsid w:val="00B5305B"/>
    <w:rsid w:val="00B53082"/>
    <w:rsid w:val="00B53DB2"/>
    <w:rsid w:val="00B5406C"/>
    <w:rsid w:val="00B54412"/>
    <w:rsid w:val="00B54529"/>
    <w:rsid w:val="00B54D2E"/>
    <w:rsid w:val="00B5591D"/>
    <w:rsid w:val="00B55D44"/>
    <w:rsid w:val="00B570B2"/>
    <w:rsid w:val="00B57887"/>
    <w:rsid w:val="00B602A9"/>
    <w:rsid w:val="00B60683"/>
    <w:rsid w:val="00B61CC6"/>
    <w:rsid w:val="00B621D3"/>
    <w:rsid w:val="00B6222A"/>
    <w:rsid w:val="00B627C6"/>
    <w:rsid w:val="00B62834"/>
    <w:rsid w:val="00B630D6"/>
    <w:rsid w:val="00B6355F"/>
    <w:rsid w:val="00B63EE1"/>
    <w:rsid w:val="00B64E75"/>
    <w:rsid w:val="00B651E8"/>
    <w:rsid w:val="00B65955"/>
    <w:rsid w:val="00B66219"/>
    <w:rsid w:val="00B66464"/>
    <w:rsid w:val="00B67A77"/>
    <w:rsid w:val="00B71AA3"/>
    <w:rsid w:val="00B7209D"/>
    <w:rsid w:val="00B7295D"/>
    <w:rsid w:val="00B72C26"/>
    <w:rsid w:val="00B738C9"/>
    <w:rsid w:val="00B74112"/>
    <w:rsid w:val="00B74D47"/>
    <w:rsid w:val="00B755D2"/>
    <w:rsid w:val="00B76D70"/>
    <w:rsid w:val="00B80F41"/>
    <w:rsid w:val="00B813D3"/>
    <w:rsid w:val="00B81CC2"/>
    <w:rsid w:val="00B82F69"/>
    <w:rsid w:val="00B842C7"/>
    <w:rsid w:val="00B84635"/>
    <w:rsid w:val="00B85862"/>
    <w:rsid w:val="00B85CF5"/>
    <w:rsid w:val="00B87799"/>
    <w:rsid w:val="00B879AF"/>
    <w:rsid w:val="00B903B7"/>
    <w:rsid w:val="00B91B07"/>
    <w:rsid w:val="00B91F19"/>
    <w:rsid w:val="00B93A61"/>
    <w:rsid w:val="00B9429E"/>
    <w:rsid w:val="00B9468A"/>
    <w:rsid w:val="00B94BC1"/>
    <w:rsid w:val="00B95065"/>
    <w:rsid w:val="00B9525C"/>
    <w:rsid w:val="00B95E7C"/>
    <w:rsid w:val="00B9638A"/>
    <w:rsid w:val="00B964D2"/>
    <w:rsid w:val="00B9695F"/>
    <w:rsid w:val="00B96DC6"/>
    <w:rsid w:val="00B97BBE"/>
    <w:rsid w:val="00BA0083"/>
    <w:rsid w:val="00BA030E"/>
    <w:rsid w:val="00BA0AB3"/>
    <w:rsid w:val="00BA2E75"/>
    <w:rsid w:val="00BA2F56"/>
    <w:rsid w:val="00BA3526"/>
    <w:rsid w:val="00BA3B05"/>
    <w:rsid w:val="00BA3EFD"/>
    <w:rsid w:val="00BA49A1"/>
    <w:rsid w:val="00BA50F7"/>
    <w:rsid w:val="00BA5954"/>
    <w:rsid w:val="00BA5FF6"/>
    <w:rsid w:val="00BA69F8"/>
    <w:rsid w:val="00BA6C8B"/>
    <w:rsid w:val="00BA731C"/>
    <w:rsid w:val="00BA77FC"/>
    <w:rsid w:val="00BB13F4"/>
    <w:rsid w:val="00BB1CF6"/>
    <w:rsid w:val="00BB3C59"/>
    <w:rsid w:val="00BB3F30"/>
    <w:rsid w:val="00BB4963"/>
    <w:rsid w:val="00BB4C8A"/>
    <w:rsid w:val="00BB4F04"/>
    <w:rsid w:val="00BB51BF"/>
    <w:rsid w:val="00BB6849"/>
    <w:rsid w:val="00BB76B5"/>
    <w:rsid w:val="00BC02A5"/>
    <w:rsid w:val="00BC042F"/>
    <w:rsid w:val="00BC1275"/>
    <w:rsid w:val="00BC2705"/>
    <w:rsid w:val="00BC3AE7"/>
    <w:rsid w:val="00BC3C37"/>
    <w:rsid w:val="00BC410E"/>
    <w:rsid w:val="00BC4294"/>
    <w:rsid w:val="00BC4812"/>
    <w:rsid w:val="00BC50F4"/>
    <w:rsid w:val="00BC6275"/>
    <w:rsid w:val="00BC753B"/>
    <w:rsid w:val="00BC794B"/>
    <w:rsid w:val="00BC7E35"/>
    <w:rsid w:val="00BC7FAC"/>
    <w:rsid w:val="00BD133A"/>
    <w:rsid w:val="00BD1AB9"/>
    <w:rsid w:val="00BD23F4"/>
    <w:rsid w:val="00BD35C6"/>
    <w:rsid w:val="00BD3F2E"/>
    <w:rsid w:val="00BD49D3"/>
    <w:rsid w:val="00BD49E7"/>
    <w:rsid w:val="00BD5740"/>
    <w:rsid w:val="00BD586B"/>
    <w:rsid w:val="00BD6C68"/>
    <w:rsid w:val="00BD7727"/>
    <w:rsid w:val="00BD7F9B"/>
    <w:rsid w:val="00BE0061"/>
    <w:rsid w:val="00BE042A"/>
    <w:rsid w:val="00BE0D14"/>
    <w:rsid w:val="00BE1BC6"/>
    <w:rsid w:val="00BE3158"/>
    <w:rsid w:val="00BE3FD8"/>
    <w:rsid w:val="00BE47CF"/>
    <w:rsid w:val="00BE5266"/>
    <w:rsid w:val="00BE6441"/>
    <w:rsid w:val="00BE6548"/>
    <w:rsid w:val="00BE6B4D"/>
    <w:rsid w:val="00BE6F4C"/>
    <w:rsid w:val="00BE78A9"/>
    <w:rsid w:val="00BF2A02"/>
    <w:rsid w:val="00BF3A5E"/>
    <w:rsid w:val="00BF58D2"/>
    <w:rsid w:val="00BF592D"/>
    <w:rsid w:val="00BF5F30"/>
    <w:rsid w:val="00BF6334"/>
    <w:rsid w:val="00BF67E5"/>
    <w:rsid w:val="00BF685A"/>
    <w:rsid w:val="00BF6A44"/>
    <w:rsid w:val="00BF75DF"/>
    <w:rsid w:val="00BF794E"/>
    <w:rsid w:val="00BF7AFD"/>
    <w:rsid w:val="00BF7D50"/>
    <w:rsid w:val="00C009DE"/>
    <w:rsid w:val="00C00D85"/>
    <w:rsid w:val="00C0110D"/>
    <w:rsid w:val="00C01343"/>
    <w:rsid w:val="00C0179F"/>
    <w:rsid w:val="00C022C7"/>
    <w:rsid w:val="00C02B09"/>
    <w:rsid w:val="00C0330D"/>
    <w:rsid w:val="00C037A7"/>
    <w:rsid w:val="00C03F19"/>
    <w:rsid w:val="00C042CD"/>
    <w:rsid w:val="00C049EE"/>
    <w:rsid w:val="00C04B69"/>
    <w:rsid w:val="00C04DF7"/>
    <w:rsid w:val="00C0557C"/>
    <w:rsid w:val="00C06074"/>
    <w:rsid w:val="00C0638A"/>
    <w:rsid w:val="00C0790C"/>
    <w:rsid w:val="00C07C6B"/>
    <w:rsid w:val="00C10AE1"/>
    <w:rsid w:val="00C1156D"/>
    <w:rsid w:val="00C11657"/>
    <w:rsid w:val="00C11686"/>
    <w:rsid w:val="00C11C69"/>
    <w:rsid w:val="00C11D36"/>
    <w:rsid w:val="00C12252"/>
    <w:rsid w:val="00C122D9"/>
    <w:rsid w:val="00C12533"/>
    <w:rsid w:val="00C12E02"/>
    <w:rsid w:val="00C1427F"/>
    <w:rsid w:val="00C162CD"/>
    <w:rsid w:val="00C163CF"/>
    <w:rsid w:val="00C17397"/>
    <w:rsid w:val="00C20950"/>
    <w:rsid w:val="00C20FFE"/>
    <w:rsid w:val="00C23F9F"/>
    <w:rsid w:val="00C242EC"/>
    <w:rsid w:val="00C25865"/>
    <w:rsid w:val="00C27131"/>
    <w:rsid w:val="00C27B9F"/>
    <w:rsid w:val="00C27D1F"/>
    <w:rsid w:val="00C305FF"/>
    <w:rsid w:val="00C30FE4"/>
    <w:rsid w:val="00C31322"/>
    <w:rsid w:val="00C31AA8"/>
    <w:rsid w:val="00C31F44"/>
    <w:rsid w:val="00C32BFC"/>
    <w:rsid w:val="00C32FCE"/>
    <w:rsid w:val="00C330CD"/>
    <w:rsid w:val="00C33FA1"/>
    <w:rsid w:val="00C34684"/>
    <w:rsid w:val="00C34F2F"/>
    <w:rsid w:val="00C357B0"/>
    <w:rsid w:val="00C37E05"/>
    <w:rsid w:val="00C401AC"/>
    <w:rsid w:val="00C40D42"/>
    <w:rsid w:val="00C410F7"/>
    <w:rsid w:val="00C41DCE"/>
    <w:rsid w:val="00C421C3"/>
    <w:rsid w:val="00C43129"/>
    <w:rsid w:val="00C4387A"/>
    <w:rsid w:val="00C43CA1"/>
    <w:rsid w:val="00C442A4"/>
    <w:rsid w:val="00C446DF"/>
    <w:rsid w:val="00C449A8"/>
    <w:rsid w:val="00C44A77"/>
    <w:rsid w:val="00C44D95"/>
    <w:rsid w:val="00C468D3"/>
    <w:rsid w:val="00C46E7B"/>
    <w:rsid w:val="00C50AB1"/>
    <w:rsid w:val="00C514BA"/>
    <w:rsid w:val="00C51834"/>
    <w:rsid w:val="00C51E6D"/>
    <w:rsid w:val="00C51F3B"/>
    <w:rsid w:val="00C54649"/>
    <w:rsid w:val="00C54BFC"/>
    <w:rsid w:val="00C557FE"/>
    <w:rsid w:val="00C55873"/>
    <w:rsid w:val="00C56B2F"/>
    <w:rsid w:val="00C56C7D"/>
    <w:rsid w:val="00C57179"/>
    <w:rsid w:val="00C57279"/>
    <w:rsid w:val="00C60DEB"/>
    <w:rsid w:val="00C61B0E"/>
    <w:rsid w:val="00C624E1"/>
    <w:rsid w:val="00C62991"/>
    <w:rsid w:val="00C62B14"/>
    <w:rsid w:val="00C655CF"/>
    <w:rsid w:val="00C65616"/>
    <w:rsid w:val="00C6609F"/>
    <w:rsid w:val="00C67D67"/>
    <w:rsid w:val="00C67F92"/>
    <w:rsid w:val="00C70CE3"/>
    <w:rsid w:val="00C7266F"/>
    <w:rsid w:val="00C733FC"/>
    <w:rsid w:val="00C742B8"/>
    <w:rsid w:val="00C75541"/>
    <w:rsid w:val="00C75AC3"/>
    <w:rsid w:val="00C75FCE"/>
    <w:rsid w:val="00C7628A"/>
    <w:rsid w:val="00C769AF"/>
    <w:rsid w:val="00C7789E"/>
    <w:rsid w:val="00C77AEE"/>
    <w:rsid w:val="00C77CC1"/>
    <w:rsid w:val="00C80E5B"/>
    <w:rsid w:val="00C8128D"/>
    <w:rsid w:val="00C8309D"/>
    <w:rsid w:val="00C83548"/>
    <w:rsid w:val="00C83F30"/>
    <w:rsid w:val="00C84708"/>
    <w:rsid w:val="00C854EC"/>
    <w:rsid w:val="00C860C4"/>
    <w:rsid w:val="00C866ED"/>
    <w:rsid w:val="00C90874"/>
    <w:rsid w:val="00C9180B"/>
    <w:rsid w:val="00C91BB1"/>
    <w:rsid w:val="00C91F23"/>
    <w:rsid w:val="00C92F90"/>
    <w:rsid w:val="00C93B62"/>
    <w:rsid w:val="00C93C8F"/>
    <w:rsid w:val="00C94080"/>
    <w:rsid w:val="00C946D0"/>
    <w:rsid w:val="00C94788"/>
    <w:rsid w:val="00C94ED2"/>
    <w:rsid w:val="00C95CAF"/>
    <w:rsid w:val="00CA079C"/>
    <w:rsid w:val="00CA0A25"/>
    <w:rsid w:val="00CA160F"/>
    <w:rsid w:val="00CA1663"/>
    <w:rsid w:val="00CA191B"/>
    <w:rsid w:val="00CA1B57"/>
    <w:rsid w:val="00CA2E0E"/>
    <w:rsid w:val="00CA522A"/>
    <w:rsid w:val="00CA5902"/>
    <w:rsid w:val="00CA5CA1"/>
    <w:rsid w:val="00CA6211"/>
    <w:rsid w:val="00CB037D"/>
    <w:rsid w:val="00CB12E2"/>
    <w:rsid w:val="00CB291D"/>
    <w:rsid w:val="00CB3B86"/>
    <w:rsid w:val="00CB3C65"/>
    <w:rsid w:val="00CB3E76"/>
    <w:rsid w:val="00CB49FF"/>
    <w:rsid w:val="00CB5925"/>
    <w:rsid w:val="00CB5F28"/>
    <w:rsid w:val="00CB64C7"/>
    <w:rsid w:val="00CB70E6"/>
    <w:rsid w:val="00CB7444"/>
    <w:rsid w:val="00CB7B9A"/>
    <w:rsid w:val="00CB7F29"/>
    <w:rsid w:val="00CC02C0"/>
    <w:rsid w:val="00CC0B16"/>
    <w:rsid w:val="00CC0FB0"/>
    <w:rsid w:val="00CC1C49"/>
    <w:rsid w:val="00CC2123"/>
    <w:rsid w:val="00CC2BDA"/>
    <w:rsid w:val="00CC2E5A"/>
    <w:rsid w:val="00CC3064"/>
    <w:rsid w:val="00CC30A0"/>
    <w:rsid w:val="00CC3123"/>
    <w:rsid w:val="00CC35E0"/>
    <w:rsid w:val="00CC3851"/>
    <w:rsid w:val="00CC49BC"/>
    <w:rsid w:val="00CC4C8B"/>
    <w:rsid w:val="00CC69A3"/>
    <w:rsid w:val="00CC6DCF"/>
    <w:rsid w:val="00CC6DFD"/>
    <w:rsid w:val="00CC76AF"/>
    <w:rsid w:val="00CC7A5B"/>
    <w:rsid w:val="00CD0775"/>
    <w:rsid w:val="00CD1B6D"/>
    <w:rsid w:val="00CD1CF8"/>
    <w:rsid w:val="00CD236D"/>
    <w:rsid w:val="00CD2629"/>
    <w:rsid w:val="00CD2E70"/>
    <w:rsid w:val="00CD34CD"/>
    <w:rsid w:val="00CD391C"/>
    <w:rsid w:val="00CD422B"/>
    <w:rsid w:val="00CD5049"/>
    <w:rsid w:val="00CD7345"/>
    <w:rsid w:val="00CD77DE"/>
    <w:rsid w:val="00CE07BF"/>
    <w:rsid w:val="00CE07CE"/>
    <w:rsid w:val="00CE1930"/>
    <w:rsid w:val="00CE19DC"/>
    <w:rsid w:val="00CE227C"/>
    <w:rsid w:val="00CE280E"/>
    <w:rsid w:val="00CE34C2"/>
    <w:rsid w:val="00CE3583"/>
    <w:rsid w:val="00CE4475"/>
    <w:rsid w:val="00CE6461"/>
    <w:rsid w:val="00CE7213"/>
    <w:rsid w:val="00CE79AD"/>
    <w:rsid w:val="00CE7FC4"/>
    <w:rsid w:val="00CF195F"/>
    <w:rsid w:val="00CF196B"/>
    <w:rsid w:val="00CF3896"/>
    <w:rsid w:val="00CF39F3"/>
    <w:rsid w:val="00CF4478"/>
    <w:rsid w:val="00CF4850"/>
    <w:rsid w:val="00CF548F"/>
    <w:rsid w:val="00CF5706"/>
    <w:rsid w:val="00CF5717"/>
    <w:rsid w:val="00CF6305"/>
    <w:rsid w:val="00CF6592"/>
    <w:rsid w:val="00CF6684"/>
    <w:rsid w:val="00CF7747"/>
    <w:rsid w:val="00CF7EA4"/>
    <w:rsid w:val="00D000D3"/>
    <w:rsid w:val="00D0076D"/>
    <w:rsid w:val="00D023F9"/>
    <w:rsid w:val="00D0380F"/>
    <w:rsid w:val="00D038ED"/>
    <w:rsid w:val="00D03A84"/>
    <w:rsid w:val="00D0407B"/>
    <w:rsid w:val="00D0436B"/>
    <w:rsid w:val="00D0455A"/>
    <w:rsid w:val="00D0463B"/>
    <w:rsid w:val="00D051DF"/>
    <w:rsid w:val="00D05C9F"/>
    <w:rsid w:val="00D06A0E"/>
    <w:rsid w:val="00D06E94"/>
    <w:rsid w:val="00D07DEA"/>
    <w:rsid w:val="00D07E5B"/>
    <w:rsid w:val="00D07FCE"/>
    <w:rsid w:val="00D10C81"/>
    <w:rsid w:val="00D116B3"/>
    <w:rsid w:val="00D11E1D"/>
    <w:rsid w:val="00D12115"/>
    <w:rsid w:val="00D12E96"/>
    <w:rsid w:val="00D14076"/>
    <w:rsid w:val="00D14A5E"/>
    <w:rsid w:val="00D14AC1"/>
    <w:rsid w:val="00D15687"/>
    <w:rsid w:val="00D1598B"/>
    <w:rsid w:val="00D15B13"/>
    <w:rsid w:val="00D15D84"/>
    <w:rsid w:val="00D16266"/>
    <w:rsid w:val="00D16710"/>
    <w:rsid w:val="00D16CA0"/>
    <w:rsid w:val="00D2090A"/>
    <w:rsid w:val="00D21CD4"/>
    <w:rsid w:val="00D22FAD"/>
    <w:rsid w:val="00D249F6"/>
    <w:rsid w:val="00D24E9C"/>
    <w:rsid w:val="00D24F1E"/>
    <w:rsid w:val="00D2577A"/>
    <w:rsid w:val="00D2639B"/>
    <w:rsid w:val="00D26B65"/>
    <w:rsid w:val="00D27463"/>
    <w:rsid w:val="00D30B29"/>
    <w:rsid w:val="00D31D47"/>
    <w:rsid w:val="00D33570"/>
    <w:rsid w:val="00D3399C"/>
    <w:rsid w:val="00D33DAB"/>
    <w:rsid w:val="00D34BA1"/>
    <w:rsid w:val="00D34E47"/>
    <w:rsid w:val="00D34F94"/>
    <w:rsid w:val="00D36DE4"/>
    <w:rsid w:val="00D37320"/>
    <w:rsid w:val="00D406E2"/>
    <w:rsid w:val="00D40B05"/>
    <w:rsid w:val="00D40B48"/>
    <w:rsid w:val="00D40E5C"/>
    <w:rsid w:val="00D41CA1"/>
    <w:rsid w:val="00D42263"/>
    <w:rsid w:val="00D422F3"/>
    <w:rsid w:val="00D438B0"/>
    <w:rsid w:val="00D4437A"/>
    <w:rsid w:val="00D45718"/>
    <w:rsid w:val="00D46749"/>
    <w:rsid w:val="00D47F36"/>
    <w:rsid w:val="00D50934"/>
    <w:rsid w:val="00D50992"/>
    <w:rsid w:val="00D51A13"/>
    <w:rsid w:val="00D5244D"/>
    <w:rsid w:val="00D533B8"/>
    <w:rsid w:val="00D535AE"/>
    <w:rsid w:val="00D53879"/>
    <w:rsid w:val="00D53BBB"/>
    <w:rsid w:val="00D53BBF"/>
    <w:rsid w:val="00D53D27"/>
    <w:rsid w:val="00D544AC"/>
    <w:rsid w:val="00D54600"/>
    <w:rsid w:val="00D55046"/>
    <w:rsid w:val="00D55AC9"/>
    <w:rsid w:val="00D55FDD"/>
    <w:rsid w:val="00D573E8"/>
    <w:rsid w:val="00D57889"/>
    <w:rsid w:val="00D606E2"/>
    <w:rsid w:val="00D60737"/>
    <w:rsid w:val="00D619B1"/>
    <w:rsid w:val="00D61BFA"/>
    <w:rsid w:val="00D63A58"/>
    <w:rsid w:val="00D65704"/>
    <w:rsid w:val="00D66A0C"/>
    <w:rsid w:val="00D6704E"/>
    <w:rsid w:val="00D70492"/>
    <w:rsid w:val="00D707C4"/>
    <w:rsid w:val="00D7092F"/>
    <w:rsid w:val="00D72C09"/>
    <w:rsid w:val="00D73024"/>
    <w:rsid w:val="00D73374"/>
    <w:rsid w:val="00D73718"/>
    <w:rsid w:val="00D73F24"/>
    <w:rsid w:val="00D747DA"/>
    <w:rsid w:val="00D74DA0"/>
    <w:rsid w:val="00D756CB"/>
    <w:rsid w:val="00D75720"/>
    <w:rsid w:val="00D75947"/>
    <w:rsid w:val="00D76744"/>
    <w:rsid w:val="00D76C9A"/>
    <w:rsid w:val="00D77E66"/>
    <w:rsid w:val="00D8082D"/>
    <w:rsid w:val="00D80AC9"/>
    <w:rsid w:val="00D81104"/>
    <w:rsid w:val="00D81AB5"/>
    <w:rsid w:val="00D81BD8"/>
    <w:rsid w:val="00D81BE3"/>
    <w:rsid w:val="00D829B4"/>
    <w:rsid w:val="00D82A23"/>
    <w:rsid w:val="00D83627"/>
    <w:rsid w:val="00D83EE9"/>
    <w:rsid w:val="00D84EB7"/>
    <w:rsid w:val="00D85B10"/>
    <w:rsid w:val="00D85E6E"/>
    <w:rsid w:val="00D8682D"/>
    <w:rsid w:val="00D87C68"/>
    <w:rsid w:val="00D90879"/>
    <w:rsid w:val="00D90A18"/>
    <w:rsid w:val="00D90E58"/>
    <w:rsid w:val="00D922C6"/>
    <w:rsid w:val="00D925DA"/>
    <w:rsid w:val="00D9334A"/>
    <w:rsid w:val="00D934D9"/>
    <w:rsid w:val="00D93E22"/>
    <w:rsid w:val="00D94511"/>
    <w:rsid w:val="00D94D63"/>
    <w:rsid w:val="00D951E6"/>
    <w:rsid w:val="00D95B85"/>
    <w:rsid w:val="00D9604E"/>
    <w:rsid w:val="00D961A3"/>
    <w:rsid w:val="00D97109"/>
    <w:rsid w:val="00DA085E"/>
    <w:rsid w:val="00DA0AFA"/>
    <w:rsid w:val="00DA1128"/>
    <w:rsid w:val="00DA11FC"/>
    <w:rsid w:val="00DA1353"/>
    <w:rsid w:val="00DA1407"/>
    <w:rsid w:val="00DA25D0"/>
    <w:rsid w:val="00DA3228"/>
    <w:rsid w:val="00DA50AA"/>
    <w:rsid w:val="00DA6443"/>
    <w:rsid w:val="00DA658D"/>
    <w:rsid w:val="00DA6DB1"/>
    <w:rsid w:val="00DA7875"/>
    <w:rsid w:val="00DB004D"/>
    <w:rsid w:val="00DB060F"/>
    <w:rsid w:val="00DB09CD"/>
    <w:rsid w:val="00DB12E3"/>
    <w:rsid w:val="00DB2057"/>
    <w:rsid w:val="00DB27FB"/>
    <w:rsid w:val="00DB3A1C"/>
    <w:rsid w:val="00DB44F3"/>
    <w:rsid w:val="00DB565E"/>
    <w:rsid w:val="00DB59C2"/>
    <w:rsid w:val="00DB5A07"/>
    <w:rsid w:val="00DB5B1D"/>
    <w:rsid w:val="00DB6DBA"/>
    <w:rsid w:val="00DB7421"/>
    <w:rsid w:val="00DB74E6"/>
    <w:rsid w:val="00DC119E"/>
    <w:rsid w:val="00DC121F"/>
    <w:rsid w:val="00DC1358"/>
    <w:rsid w:val="00DC1824"/>
    <w:rsid w:val="00DC3298"/>
    <w:rsid w:val="00DC43DF"/>
    <w:rsid w:val="00DC493B"/>
    <w:rsid w:val="00DC4B44"/>
    <w:rsid w:val="00DC4E23"/>
    <w:rsid w:val="00DC51C2"/>
    <w:rsid w:val="00DC59FA"/>
    <w:rsid w:val="00DC5D11"/>
    <w:rsid w:val="00DC5E8F"/>
    <w:rsid w:val="00DC63B6"/>
    <w:rsid w:val="00DC69A6"/>
    <w:rsid w:val="00DD086B"/>
    <w:rsid w:val="00DD1249"/>
    <w:rsid w:val="00DD1E55"/>
    <w:rsid w:val="00DD289B"/>
    <w:rsid w:val="00DD2B26"/>
    <w:rsid w:val="00DD2B3B"/>
    <w:rsid w:val="00DD2C70"/>
    <w:rsid w:val="00DD34FC"/>
    <w:rsid w:val="00DD3A66"/>
    <w:rsid w:val="00DD3BFD"/>
    <w:rsid w:val="00DD40C1"/>
    <w:rsid w:val="00DD4FD2"/>
    <w:rsid w:val="00DD5243"/>
    <w:rsid w:val="00DD5377"/>
    <w:rsid w:val="00DD579D"/>
    <w:rsid w:val="00DD57F0"/>
    <w:rsid w:val="00DD6538"/>
    <w:rsid w:val="00DD6780"/>
    <w:rsid w:val="00DD6B86"/>
    <w:rsid w:val="00DD6C45"/>
    <w:rsid w:val="00DD7F98"/>
    <w:rsid w:val="00DE104C"/>
    <w:rsid w:val="00DE10FE"/>
    <w:rsid w:val="00DE1294"/>
    <w:rsid w:val="00DE191F"/>
    <w:rsid w:val="00DE1BAA"/>
    <w:rsid w:val="00DE4799"/>
    <w:rsid w:val="00DE5344"/>
    <w:rsid w:val="00DE59F9"/>
    <w:rsid w:val="00DE6271"/>
    <w:rsid w:val="00DE69AE"/>
    <w:rsid w:val="00DE6F57"/>
    <w:rsid w:val="00DE7761"/>
    <w:rsid w:val="00DF0BEE"/>
    <w:rsid w:val="00DF0EA9"/>
    <w:rsid w:val="00DF21C7"/>
    <w:rsid w:val="00DF24C9"/>
    <w:rsid w:val="00DF3059"/>
    <w:rsid w:val="00DF3AE9"/>
    <w:rsid w:val="00DF4CCB"/>
    <w:rsid w:val="00DF541B"/>
    <w:rsid w:val="00DF60D4"/>
    <w:rsid w:val="00DF6CB2"/>
    <w:rsid w:val="00DF6CC9"/>
    <w:rsid w:val="00DF6EE4"/>
    <w:rsid w:val="00DF77CC"/>
    <w:rsid w:val="00DF784F"/>
    <w:rsid w:val="00DF7D09"/>
    <w:rsid w:val="00E009D2"/>
    <w:rsid w:val="00E00A49"/>
    <w:rsid w:val="00E017EF"/>
    <w:rsid w:val="00E03351"/>
    <w:rsid w:val="00E039A1"/>
    <w:rsid w:val="00E03AD7"/>
    <w:rsid w:val="00E042CF"/>
    <w:rsid w:val="00E04530"/>
    <w:rsid w:val="00E04D92"/>
    <w:rsid w:val="00E051D2"/>
    <w:rsid w:val="00E057B3"/>
    <w:rsid w:val="00E06096"/>
    <w:rsid w:val="00E06B90"/>
    <w:rsid w:val="00E07542"/>
    <w:rsid w:val="00E07893"/>
    <w:rsid w:val="00E07BD1"/>
    <w:rsid w:val="00E10B2F"/>
    <w:rsid w:val="00E10E41"/>
    <w:rsid w:val="00E11008"/>
    <w:rsid w:val="00E115F0"/>
    <w:rsid w:val="00E11A23"/>
    <w:rsid w:val="00E11B31"/>
    <w:rsid w:val="00E121C2"/>
    <w:rsid w:val="00E12592"/>
    <w:rsid w:val="00E140E5"/>
    <w:rsid w:val="00E14596"/>
    <w:rsid w:val="00E1632D"/>
    <w:rsid w:val="00E16FDC"/>
    <w:rsid w:val="00E17968"/>
    <w:rsid w:val="00E202BB"/>
    <w:rsid w:val="00E2092C"/>
    <w:rsid w:val="00E20A8E"/>
    <w:rsid w:val="00E20C52"/>
    <w:rsid w:val="00E220B5"/>
    <w:rsid w:val="00E2246E"/>
    <w:rsid w:val="00E2250C"/>
    <w:rsid w:val="00E2374B"/>
    <w:rsid w:val="00E23768"/>
    <w:rsid w:val="00E240E1"/>
    <w:rsid w:val="00E24696"/>
    <w:rsid w:val="00E24E11"/>
    <w:rsid w:val="00E26665"/>
    <w:rsid w:val="00E2686E"/>
    <w:rsid w:val="00E26DAC"/>
    <w:rsid w:val="00E26E98"/>
    <w:rsid w:val="00E275DD"/>
    <w:rsid w:val="00E31052"/>
    <w:rsid w:val="00E31823"/>
    <w:rsid w:val="00E318B5"/>
    <w:rsid w:val="00E32B80"/>
    <w:rsid w:val="00E32EB8"/>
    <w:rsid w:val="00E32FC8"/>
    <w:rsid w:val="00E33960"/>
    <w:rsid w:val="00E34C05"/>
    <w:rsid w:val="00E34CA7"/>
    <w:rsid w:val="00E36264"/>
    <w:rsid w:val="00E3631F"/>
    <w:rsid w:val="00E3641B"/>
    <w:rsid w:val="00E3778D"/>
    <w:rsid w:val="00E37862"/>
    <w:rsid w:val="00E37D9D"/>
    <w:rsid w:val="00E409BB"/>
    <w:rsid w:val="00E40CB5"/>
    <w:rsid w:val="00E40CBC"/>
    <w:rsid w:val="00E412AE"/>
    <w:rsid w:val="00E425E9"/>
    <w:rsid w:val="00E42875"/>
    <w:rsid w:val="00E4376D"/>
    <w:rsid w:val="00E454B0"/>
    <w:rsid w:val="00E454D0"/>
    <w:rsid w:val="00E456EE"/>
    <w:rsid w:val="00E458D5"/>
    <w:rsid w:val="00E45C2B"/>
    <w:rsid w:val="00E46B25"/>
    <w:rsid w:val="00E46E2A"/>
    <w:rsid w:val="00E4710F"/>
    <w:rsid w:val="00E501C6"/>
    <w:rsid w:val="00E5041E"/>
    <w:rsid w:val="00E5168A"/>
    <w:rsid w:val="00E51950"/>
    <w:rsid w:val="00E51B49"/>
    <w:rsid w:val="00E52798"/>
    <w:rsid w:val="00E537D7"/>
    <w:rsid w:val="00E53BF3"/>
    <w:rsid w:val="00E54342"/>
    <w:rsid w:val="00E557A7"/>
    <w:rsid w:val="00E55C33"/>
    <w:rsid w:val="00E560ED"/>
    <w:rsid w:val="00E563E6"/>
    <w:rsid w:val="00E56F55"/>
    <w:rsid w:val="00E62303"/>
    <w:rsid w:val="00E63203"/>
    <w:rsid w:val="00E637C4"/>
    <w:rsid w:val="00E63CE0"/>
    <w:rsid w:val="00E641A5"/>
    <w:rsid w:val="00E64862"/>
    <w:rsid w:val="00E648A5"/>
    <w:rsid w:val="00E65638"/>
    <w:rsid w:val="00E657BA"/>
    <w:rsid w:val="00E67602"/>
    <w:rsid w:val="00E679EF"/>
    <w:rsid w:val="00E67C1D"/>
    <w:rsid w:val="00E70297"/>
    <w:rsid w:val="00E717DA"/>
    <w:rsid w:val="00E71AB1"/>
    <w:rsid w:val="00E730CF"/>
    <w:rsid w:val="00E73E06"/>
    <w:rsid w:val="00E743F6"/>
    <w:rsid w:val="00E747BF"/>
    <w:rsid w:val="00E74F0A"/>
    <w:rsid w:val="00E75417"/>
    <w:rsid w:val="00E755BA"/>
    <w:rsid w:val="00E756AD"/>
    <w:rsid w:val="00E75818"/>
    <w:rsid w:val="00E75884"/>
    <w:rsid w:val="00E758B4"/>
    <w:rsid w:val="00E75DEB"/>
    <w:rsid w:val="00E76F05"/>
    <w:rsid w:val="00E801BD"/>
    <w:rsid w:val="00E8029E"/>
    <w:rsid w:val="00E8070E"/>
    <w:rsid w:val="00E807AA"/>
    <w:rsid w:val="00E80D2C"/>
    <w:rsid w:val="00E834C2"/>
    <w:rsid w:val="00E836A1"/>
    <w:rsid w:val="00E838DE"/>
    <w:rsid w:val="00E8441B"/>
    <w:rsid w:val="00E861F8"/>
    <w:rsid w:val="00E86221"/>
    <w:rsid w:val="00E8632A"/>
    <w:rsid w:val="00E863FC"/>
    <w:rsid w:val="00E86DB8"/>
    <w:rsid w:val="00E87449"/>
    <w:rsid w:val="00E87D6B"/>
    <w:rsid w:val="00E902D9"/>
    <w:rsid w:val="00E90E40"/>
    <w:rsid w:val="00E91911"/>
    <w:rsid w:val="00E91A10"/>
    <w:rsid w:val="00E9207C"/>
    <w:rsid w:val="00E92A28"/>
    <w:rsid w:val="00E92BA4"/>
    <w:rsid w:val="00E93044"/>
    <w:rsid w:val="00E93448"/>
    <w:rsid w:val="00E93917"/>
    <w:rsid w:val="00E940A2"/>
    <w:rsid w:val="00E94195"/>
    <w:rsid w:val="00E94874"/>
    <w:rsid w:val="00E949A7"/>
    <w:rsid w:val="00E94C00"/>
    <w:rsid w:val="00E954C4"/>
    <w:rsid w:val="00E95538"/>
    <w:rsid w:val="00E974E8"/>
    <w:rsid w:val="00EA02FC"/>
    <w:rsid w:val="00EA132F"/>
    <w:rsid w:val="00EA1961"/>
    <w:rsid w:val="00EA1F87"/>
    <w:rsid w:val="00EA2635"/>
    <w:rsid w:val="00EA3B31"/>
    <w:rsid w:val="00EA4846"/>
    <w:rsid w:val="00EA4A46"/>
    <w:rsid w:val="00EA612F"/>
    <w:rsid w:val="00EA6626"/>
    <w:rsid w:val="00EA6759"/>
    <w:rsid w:val="00EA7009"/>
    <w:rsid w:val="00EA71A8"/>
    <w:rsid w:val="00EA7CA7"/>
    <w:rsid w:val="00EB0B3D"/>
    <w:rsid w:val="00EB1501"/>
    <w:rsid w:val="00EB20DB"/>
    <w:rsid w:val="00EB24FA"/>
    <w:rsid w:val="00EB2AA2"/>
    <w:rsid w:val="00EB2C65"/>
    <w:rsid w:val="00EB3D15"/>
    <w:rsid w:val="00EB4068"/>
    <w:rsid w:val="00EB45AC"/>
    <w:rsid w:val="00EB4785"/>
    <w:rsid w:val="00EB48F8"/>
    <w:rsid w:val="00EB4AA1"/>
    <w:rsid w:val="00EB4DFF"/>
    <w:rsid w:val="00EB4F03"/>
    <w:rsid w:val="00EB5489"/>
    <w:rsid w:val="00EB590A"/>
    <w:rsid w:val="00EB70F4"/>
    <w:rsid w:val="00EB7CA4"/>
    <w:rsid w:val="00EC00EB"/>
    <w:rsid w:val="00EC0680"/>
    <w:rsid w:val="00EC0F6B"/>
    <w:rsid w:val="00EC178D"/>
    <w:rsid w:val="00EC1972"/>
    <w:rsid w:val="00EC2527"/>
    <w:rsid w:val="00EC2B8C"/>
    <w:rsid w:val="00EC33EF"/>
    <w:rsid w:val="00EC3B06"/>
    <w:rsid w:val="00EC4885"/>
    <w:rsid w:val="00EC5714"/>
    <w:rsid w:val="00EC6DDD"/>
    <w:rsid w:val="00EC72B9"/>
    <w:rsid w:val="00EC7967"/>
    <w:rsid w:val="00EC7B89"/>
    <w:rsid w:val="00ED0024"/>
    <w:rsid w:val="00ED05B0"/>
    <w:rsid w:val="00ED0CA0"/>
    <w:rsid w:val="00ED1382"/>
    <w:rsid w:val="00ED168B"/>
    <w:rsid w:val="00ED3161"/>
    <w:rsid w:val="00ED3C25"/>
    <w:rsid w:val="00ED4BAB"/>
    <w:rsid w:val="00ED4BFB"/>
    <w:rsid w:val="00ED4E64"/>
    <w:rsid w:val="00ED528F"/>
    <w:rsid w:val="00ED56C8"/>
    <w:rsid w:val="00ED7B37"/>
    <w:rsid w:val="00EE049C"/>
    <w:rsid w:val="00EE0A78"/>
    <w:rsid w:val="00EE0C72"/>
    <w:rsid w:val="00EE3743"/>
    <w:rsid w:val="00EE40DD"/>
    <w:rsid w:val="00EE49A8"/>
    <w:rsid w:val="00EE4A50"/>
    <w:rsid w:val="00EE4BD8"/>
    <w:rsid w:val="00EE4CE9"/>
    <w:rsid w:val="00EE5057"/>
    <w:rsid w:val="00EE508E"/>
    <w:rsid w:val="00EE54BA"/>
    <w:rsid w:val="00EE5D76"/>
    <w:rsid w:val="00EE6D3C"/>
    <w:rsid w:val="00EE6F03"/>
    <w:rsid w:val="00EE78C3"/>
    <w:rsid w:val="00EE7E2B"/>
    <w:rsid w:val="00EF0CA5"/>
    <w:rsid w:val="00EF0E92"/>
    <w:rsid w:val="00EF1F4E"/>
    <w:rsid w:val="00EF24DE"/>
    <w:rsid w:val="00EF2CB4"/>
    <w:rsid w:val="00EF3221"/>
    <w:rsid w:val="00EF3C6E"/>
    <w:rsid w:val="00EF432A"/>
    <w:rsid w:val="00EF48F3"/>
    <w:rsid w:val="00EF5B3C"/>
    <w:rsid w:val="00EF5C69"/>
    <w:rsid w:val="00EF5D93"/>
    <w:rsid w:val="00EF6DE2"/>
    <w:rsid w:val="00EF70F1"/>
    <w:rsid w:val="00EF7419"/>
    <w:rsid w:val="00EF7456"/>
    <w:rsid w:val="00F01656"/>
    <w:rsid w:val="00F0217C"/>
    <w:rsid w:val="00F02BC5"/>
    <w:rsid w:val="00F02DF3"/>
    <w:rsid w:val="00F035F2"/>
    <w:rsid w:val="00F03DAA"/>
    <w:rsid w:val="00F03F21"/>
    <w:rsid w:val="00F04B3A"/>
    <w:rsid w:val="00F04B9F"/>
    <w:rsid w:val="00F04D80"/>
    <w:rsid w:val="00F05076"/>
    <w:rsid w:val="00F06374"/>
    <w:rsid w:val="00F064C7"/>
    <w:rsid w:val="00F07970"/>
    <w:rsid w:val="00F104A9"/>
    <w:rsid w:val="00F11043"/>
    <w:rsid w:val="00F11887"/>
    <w:rsid w:val="00F12079"/>
    <w:rsid w:val="00F124D5"/>
    <w:rsid w:val="00F131F0"/>
    <w:rsid w:val="00F13787"/>
    <w:rsid w:val="00F13BFE"/>
    <w:rsid w:val="00F1440C"/>
    <w:rsid w:val="00F14501"/>
    <w:rsid w:val="00F14F17"/>
    <w:rsid w:val="00F160E2"/>
    <w:rsid w:val="00F16A4F"/>
    <w:rsid w:val="00F16E5C"/>
    <w:rsid w:val="00F202AC"/>
    <w:rsid w:val="00F20849"/>
    <w:rsid w:val="00F2188A"/>
    <w:rsid w:val="00F21BB7"/>
    <w:rsid w:val="00F22AC0"/>
    <w:rsid w:val="00F22DC5"/>
    <w:rsid w:val="00F23E5E"/>
    <w:rsid w:val="00F24B2A"/>
    <w:rsid w:val="00F24B5B"/>
    <w:rsid w:val="00F25F85"/>
    <w:rsid w:val="00F268F5"/>
    <w:rsid w:val="00F26EB6"/>
    <w:rsid w:val="00F27A70"/>
    <w:rsid w:val="00F27B13"/>
    <w:rsid w:val="00F27D3A"/>
    <w:rsid w:val="00F3012E"/>
    <w:rsid w:val="00F30A16"/>
    <w:rsid w:val="00F311B7"/>
    <w:rsid w:val="00F314B5"/>
    <w:rsid w:val="00F31EF9"/>
    <w:rsid w:val="00F32827"/>
    <w:rsid w:val="00F32B77"/>
    <w:rsid w:val="00F33047"/>
    <w:rsid w:val="00F339EF"/>
    <w:rsid w:val="00F33C06"/>
    <w:rsid w:val="00F33E8B"/>
    <w:rsid w:val="00F341D8"/>
    <w:rsid w:val="00F345AE"/>
    <w:rsid w:val="00F352DC"/>
    <w:rsid w:val="00F35325"/>
    <w:rsid w:val="00F353C3"/>
    <w:rsid w:val="00F35FED"/>
    <w:rsid w:val="00F36B26"/>
    <w:rsid w:val="00F40706"/>
    <w:rsid w:val="00F40868"/>
    <w:rsid w:val="00F428D1"/>
    <w:rsid w:val="00F42CA4"/>
    <w:rsid w:val="00F43090"/>
    <w:rsid w:val="00F43640"/>
    <w:rsid w:val="00F437E2"/>
    <w:rsid w:val="00F43DC4"/>
    <w:rsid w:val="00F43FE7"/>
    <w:rsid w:val="00F442AA"/>
    <w:rsid w:val="00F44AB2"/>
    <w:rsid w:val="00F44DE3"/>
    <w:rsid w:val="00F44EFB"/>
    <w:rsid w:val="00F44F55"/>
    <w:rsid w:val="00F4685C"/>
    <w:rsid w:val="00F4741E"/>
    <w:rsid w:val="00F47442"/>
    <w:rsid w:val="00F505EA"/>
    <w:rsid w:val="00F50D50"/>
    <w:rsid w:val="00F50E31"/>
    <w:rsid w:val="00F51562"/>
    <w:rsid w:val="00F51748"/>
    <w:rsid w:val="00F52F09"/>
    <w:rsid w:val="00F53494"/>
    <w:rsid w:val="00F55160"/>
    <w:rsid w:val="00F55BAC"/>
    <w:rsid w:val="00F56984"/>
    <w:rsid w:val="00F57601"/>
    <w:rsid w:val="00F5798A"/>
    <w:rsid w:val="00F57EFD"/>
    <w:rsid w:val="00F6040D"/>
    <w:rsid w:val="00F604A9"/>
    <w:rsid w:val="00F61BC5"/>
    <w:rsid w:val="00F624B0"/>
    <w:rsid w:val="00F62A32"/>
    <w:rsid w:val="00F62C85"/>
    <w:rsid w:val="00F63415"/>
    <w:rsid w:val="00F6370D"/>
    <w:rsid w:val="00F64278"/>
    <w:rsid w:val="00F648FC"/>
    <w:rsid w:val="00F64B79"/>
    <w:rsid w:val="00F673D3"/>
    <w:rsid w:val="00F675F2"/>
    <w:rsid w:val="00F67FD6"/>
    <w:rsid w:val="00F703F5"/>
    <w:rsid w:val="00F70BD2"/>
    <w:rsid w:val="00F71237"/>
    <w:rsid w:val="00F7263C"/>
    <w:rsid w:val="00F7276E"/>
    <w:rsid w:val="00F732C3"/>
    <w:rsid w:val="00F73757"/>
    <w:rsid w:val="00F73EB2"/>
    <w:rsid w:val="00F76580"/>
    <w:rsid w:val="00F76F62"/>
    <w:rsid w:val="00F77174"/>
    <w:rsid w:val="00F7717C"/>
    <w:rsid w:val="00F77CCD"/>
    <w:rsid w:val="00F77E70"/>
    <w:rsid w:val="00F800DC"/>
    <w:rsid w:val="00F8089A"/>
    <w:rsid w:val="00F80FC2"/>
    <w:rsid w:val="00F8270A"/>
    <w:rsid w:val="00F83522"/>
    <w:rsid w:val="00F841FF"/>
    <w:rsid w:val="00F85A61"/>
    <w:rsid w:val="00F8640E"/>
    <w:rsid w:val="00F86DED"/>
    <w:rsid w:val="00F8708D"/>
    <w:rsid w:val="00F8722B"/>
    <w:rsid w:val="00F904A6"/>
    <w:rsid w:val="00F90944"/>
    <w:rsid w:val="00F91AAB"/>
    <w:rsid w:val="00F92521"/>
    <w:rsid w:val="00F92FBC"/>
    <w:rsid w:val="00F94094"/>
    <w:rsid w:val="00F946CE"/>
    <w:rsid w:val="00F94C71"/>
    <w:rsid w:val="00F95DF2"/>
    <w:rsid w:val="00F97984"/>
    <w:rsid w:val="00FA0BB6"/>
    <w:rsid w:val="00FA0BFB"/>
    <w:rsid w:val="00FA0FD5"/>
    <w:rsid w:val="00FA131B"/>
    <w:rsid w:val="00FA1929"/>
    <w:rsid w:val="00FA1A9D"/>
    <w:rsid w:val="00FA1CB5"/>
    <w:rsid w:val="00FA1F64"/>
    <w:rsid w:val="00FA2C1C"/>
    <w:rsid w:val="00FA306C"/>
    <w:rsid w:val="00FA6203"/>
    <w:rsid w:val="00FA7428"/>
    <w:rsid w:val="00FA7AA8"/>
    <w:rsid w:val="00FB04EC"/>
    <w:rsid w:val="00FB089E"/>
    <w:rsid w:val="00FB1002"/>
    <w:rsid w:val="00FB1313"/>
    <w:rsid w:val="00FB1426"/>
    <w:rsid w:val="00FB1C5E"/>
    <w:rsid w:val="00FB2157"/>
    <w:rsid w:val="00FB2B9E"/>
    <w:rsid w:val="00FB35AE"/>
    <w:rsid w:val="00FB3650"/>
    <w:rsid w:val="00FB57BB"/>
    <w:rsid w:val="00FB62E2"/>
    <w:rsid w:val="00FB767E"/>
    <w:rsid w:val="00FB7725"/>
    <w:rsid w:val="00FC013A"/>
    <w:rsid w:val="00FC0478"/>
    <w:rsid w:val="00FC094B"/>
    <w:rsid w:val="00FC0BDA"/>
    <w:rsid w:val="00FC1340"/>
    <w:rsid w:val="00FC20A1"/>
    <w:rsid w:val="00FC32AB"/>
    <w:rsid w:val="00FC3DD5"/>
    <w:rsid w:val="00FC3EBD"/>
    <w:rsid w:val="00FC4B98"/>
    <w:rsid w:val="00FC4BE3"/>
    <w:rsid w:val="00FC6810"/>
    <w:rsid w:val="00FC6924"/>
    <w:rsid w:val="00FC7541"/>
    <w:rsid w:val="00FC778E"/>
    <w:rsid w:val="00FC7C91"/>
    <w:rsid w:val="00FD0237"/>
    <w:rsid w:val="00FD1F79"/>
    <w:rsid w:val="00FD24E3"/>
    <w:rsid w:val="00FD29F4"/>
    <w:rsid w:val="00FD41C3"/>
    <w:rsid w:val="00FD422F"/>
    <w:rsid w:val="00FD4F87"/>
    <w:rsid w:val="00FD52B7"/>
    <w:rsid w:val="00FD5BBA"/>
    <w:rsid w:val="00FD5DBA"/>
    <w:rsid w:val="00FD7247"/>
    <w:rsid w:val="00FE0760"/>
    <w:rsid w:val="00FE0962"/>
    <w:rsid w:val="00FE0A93"/>
    <w:rsid w:val="00FE11A8"/>
    <w:rsid w:val="00FE230D"/>
    <w:rsid w:val="00FE2ACA"/>
    <w:rsid w:val="00FE45B8"/>
    <w:rsid w:val="00FE481C"/>
    <w:rsid w:val="00FE4A30"/>
    <w:rsid w:val="00FE4ABE"/>
    <w:rsid w:val="00FE4D77"/>
    <w:rsid w:val="00FE5162"/>
    <w:rsid w:val="00FE663F"/>
    <w:rsid w:val="00FE77A1"/>
    <w:rsid w:val="00FE79AA"/>
    <w:rsid w:val="00FF0A3E"/>
    <w:rsid w:val="00FF0C95"/>
    <w:rsid w:val="00FF0DE6"/>
    <w:rsid w:val="00FF10EC"/>
    <w:rsid w:val="00FF332F"/>
    <w:rsid w:val="00FF3ABD"/>
    <w:rsid w:val="00FF3D23"/>
    <w:rsid w:val="00FF4AD8"/>
    <w:rsid w:val="00FF4D17"/>
    <w:rsid w:val="00FF59ED"/>
    <w:rsid w:val="00FF5B32"/>
    <w:rsid w:val="00FF6110"/>
    <w:rsid w:val="00FF6320"/>
    <w:rsid w:val="00FF647C"/>
    <w:rsid w:val="00FF75AD"/>
    <w:rsid w:val="00FF7C21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5425E-97BF-4B61-A71A-D97188A5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1BB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341BB"/>
    <w:pPr>
      <w:keepNext/>
      <w:spacing w:before="120"/>
      <w:ind w:left="245" w:hanging="360"/>
      <w:outlineLvl w:val="4"/>
    </w:pPr>
    <w:rPr>
      <w:rFonts w:ascii="Arial" w:eastAsia="Times New Roman" w:hAnsi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341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341BB"/>
    <w:rPr>
      <w:rFonts w:ascii="Times" w:eastAsia="Times" w:hAnsi="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1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1BB"/>
    <w:rPr>
      <w:rFonts w:ascii="Tahoma" w:eastAsia="Times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2341BB"/>
    <w:rPr>
      <w:rFonts w:ascii="Arial" w:eastAsia="Times New Roman" w:hAnsi="Arial" w:cs="Times New Roman"/>
      <w:b/>
      <w:bCs/>
      <w:sz w:val="18"/>
      <w:szCs w:val="20"/>
    </w:rPr>
  </w:style>
  <w:style w:type="character" w:styleId="Hyperlink">
    <w:name w:val="Hyperlink"/>
    <w:basedOn w:val="DefaultParagraphFont"/>
    <w:rsid w:val="002341BB"/>
    <w:rPr>
      <w:rFonts w:ascii="Arial" w:hAnsi="Arial"/>
      <w:i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2341BB"/>
    <w:pPr>
      <w:ind w:left="720"/>
      <w:contextualSpacing/>
    </w:pPr>
    <w:rPr>
      <w:rFonts w:ascii="Courier New" w:eastAsia="Times New Roman" w:hAnsi="Courier New"/>
      <w:sz w:val="20"/>
    </w:rPr>
  </w:style>
  <w:style w:type="paragraph" w:customStyle="1" w:styleId="Style">
    <w:name w:val="Style"/>
    <w:rsid w:val="006C0B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bekah.michael@u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bekah.michael@u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ngcheng.li@uc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chengcheng.li@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CoB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muelleka</dc:creator>
  <cp:lastModifiedBy>michaerm</cp:lastModifiedBy>
  <cp:revision>3</cp:revision>
  <cp:lastPrinted>2016-04-18T20:57:00Z</cp:lastPrinted>
  <dcterms:created xsi:type="dcterms:W3CDTF">2016-05-13T14:41:00Z</dcterms:created>
  <dcterms:modified xsi:type="dcterms:W3CDTF">2016-05-13T14:42:00Z</dcterms:modified>
</cp:coreProperties>
</file>