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2D9E" w14:textId="03BE8A1D" w:rsidR="005E5915" w:rsidRPr="00BA5BCD" w:rsidRDefault="00BA5BCD" w:rsidP="00BA5BCD">
      <w:pPr>
        <w:pStyle w:val="Heading1"/>
        <w:jc w:val="center"/>
      </w:pPr>
      <w:r w:rsidRPr="0021197E">
        <w:t>Project Request Template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2E1F016" wp14:editId="20C437DD">
            <wp:simplePos x="0" y="0"/>
            <wp:positionH relativeFrom="column">
              <wp:posOffset>-44449</wp:posOffset>
            </wp:positionH>
            <wp:positionV relativeFrom="paragraph">
              <wp:posOffset>0</wp:posOffset>
            </wp:positionV>
            <wp:extent cx="1181100" cy="438150"/>
            <wp:effectExtent l="0" t="0" r="0" b="0"/>
            <wp:wrapSquare wrapText="bothSides" distT="0" distB="0" distL="114300" distR="114300"/>
            <wp:docPr id="617563820" name="image2.jpg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logo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D303E7" w14:textId="6D2CE474" w:rsidR="005E5915" w:rsidRDefault="006109E0">
      <w:pPr>
        <w:ind w:firstLine="720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9095BF" wp14:editId="7F2CC3DF">
                <wp:simplePos x="0" y="0"/>
                <wp:positionH relativeFrom="column">
                  <wp:posOffset>-687705</wp:posOffset>
                </wp:positionH>
                <wp:positionV relativeFrom="paragraph">
                  <wp:posOffset>222885</wp:posOffset>
                </wp:positionV>
                <wp:extent cx="8077200" cy="0"/>
                <wp:effectExtent l="0" t="0" r="0" b="0"/>
                <wp:wrapNone/>
                <wp:docPr id="173706160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68C813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15pt,17.55pt" to="581.8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" strokecolor="black [3040]"/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8"/>
        <w:gridCol w:w="4899"/>
      </w:tblGrid>
      <w:tr w:rsidR="00BA5BCD" w14:paraId="380C3A05" w14:textId="77777777" w:rsidTr="00BA5BCD">
        <w:tc>
          <w:tcPr>
            <w:tcW w:w="4898" w:type="dxa"/>
          </w:tcPr>
          <w:p w14:paraId="43946B6B" w14:textId="7277D026" w:rsidR="00BA5BCD" w:rsidRPr="00BA5BCD" w:rsidRDefault="00530DAD" w:rsidP="00BA5BCD">
            <w:pPr>
              <w:spacing w:after="24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Project </w:t>
            </w:r>
            <w:r w:rsidR="00BA5BCD">
              <w:rPr>
                <w:b/>
                <w:bCs/>
                <w:sz w:val="26"/>
                <w:szCs w:val="26"/>
              </w:rPr>
              <w:t xml:space="preserve">Request to: </w:t>
            </w:r>
            <w:r>
              <w:rPr>
                <w:b/>
                <w:bCs/>
                <w:sz w:val="26"/>
                <w:szCs w:val="26"/>
              </w:rPr>
              <w:t>IT Department</w:t>
            </w:r>
            <w:r w:rsidR="00BA5BCD">
              <w:rPr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4899" w:type="dxa"/>
          </w:tcPr>
          <w:p w14:paraId="2FE9D139" w14:textId="33C36A70" w:rsidR="00BA5BCD" w:rsidRPr="00BA5BCD" w:rsidRDefault="00BA5BCD" w:rsidP="00BA5BCD">
            <w:pPr>
              <w:spacing w:after="240"/>
              <w:ind w:right="240"/>
              <w:jc w:val="right"/>
              <w:rPr>
                <w:b/>
                <w:bCs/>
              </w:rPr>
            </w:pPr>
            <w:r w:rsidRPr="00BA5BCD">
              <w:rPr>
                <w:b/>
                <w:bCs/>
              </w:rPr>
              <w:t>[Date]</w:t>
            </w:r>
          </w:p>
        </w:tc>
      </w:tr>
    </w:tbl>
    <w:p w14:paraId="0C63B9B3" w14:textId="0C2FE199" w:rsidR="00530DAD" w:rsidRDefault="006109E0" w:rsidP="00BA5BCD">
      <w:pPr>
        <w:spacing w:after="240"/>
        <w:ind w:right="-453"/>
        <w:jc w:val="center"/>
        <w:rPr>
          <w:b/>
          <w:bCs/>
          <w:color w:val="000000"/>
          <w:u w:val="single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773FE9" wp14:editId="18766A12">
                <wp:simplePos x="0" y="0"/>
                <wp:positionH relativeFrom="column">
                  <wp:posOffset>-678180</wp:posOffset>
                </wp:positionH>
                <wp:positionV relativeFrom="paragraph">
                  <wp:posOffset>398780</wp:posOffset>
                </wp:positionV>
                <wp:extent cx="8077200" cy="0"/>
                <wp:effectExtent l="0" t="0" r="0" b="0"/>
                <wp:wrapNone/>
                <wp:docPr id="34665897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3DC69E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4pt,31.4pt" to="582.6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" strokecolor="black [3040]"/>
            </w:pict>
          </mc:Fallback>
        </mc:AlternateContent>
      </w:r>
      <w:r w:rsidR="00530DAD">
        <w:rPr>
          <w:b/>
          <w:bCs/>
          <w:u w:val="single"/>
        </w:rPr>
        <w:t>Sub:</w:t>
      </w:r>
      <w:r>
        <w:rPr>
          <w:b/>
          <w:bCs/>
          <w:u w:val="single"/>
        </w:rPr>
        <w:t xml:space="preserve"> </w:t>
      </w:r>
      <w:r w:rsidR="00BA5BCD">
        <w:rPr>
          <w:b/>
          <w:bCs/>
          <w:color w:val="000000"/>
          <w:u w:val="single"/>
        </w:rPr>
        <w:t xml:space="preserve">Approval Request for Project [Project </w:t>
      </w:r>
      <w:r w:rsidR="00530DAD">
        <w:rPr>
          <w:b/>
          <w:bCs/>
          <w:color w:val="000000"/>
          <w:u w:val="single"/>
        </w:rPr>
        <w:t>Title</w:t>
      </w:r>
    </w:p>
    <w:p w14:paraId="4B666998" w14:textId="5996E1DD" w:rsidR="005E5915" w:rsidRDefault="00530DAD" w:rsidP="00BA5BCD">
      <w:pPr>
        <w:spacing w:after="240"/>
        <w:ind w:right="-453"/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 xml:space="preserve"> </w:t>
      </w:r>
      <w:r w:rsidR="006109E0" w:rsidRPr="005E1D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062FFA7" wp14:editId="20F690FF">
                <wp:simplePos x="0" y="0"/>
                <wp:positionH relativeFrom="column">
                  <wp:posOffset>-1153794</wp:posOffset>
                </wp:positionH>
                <wp:positionV relativeFrom="paragraph">
                  <wp:posOffset>250825</wp:posOffset>
                </wp:positionV>
                <wp:extent cx="0" cy="19050"/>
                <wp:effectExtent l="0" t="0" r="0" b="0"/>
                <wp:wrapNone/>
                <wp:docPr id="617563817" name="Straight Arrow Connector 617563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88338" y="3780000"/>
                          <a:ext cx="831532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-1153794</wp:posOffset>
                </wp:positionH>
                <wp:positionV relativeFrom="paragraph">
                  <wp:posOffset>250825</wp:posOffset>
                </wp:positionV>
                <wp:extent cx="0" cy="19050"/>
                <wp:effectExtent b="0" l="0" r="0" t="0"/>
                <wp:wrapNone/>
                <wp:docPr id="61756381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72AE7D2" w14:textId="172BBF95" w:rsidR="00BA5BCD" w:rsidRPr="00530DAD" w:rsidRDefault="00BA5BCD" w:rsidP="00BA5BCD">
      <w:pPr>
        <w:rPr>
          <w:u w:val="single"/>
        </w:rPr>
      </w:pPr>
      <w:r w:rsidRPr="00530DAD">
        <w:rPr>
          <w:u w:val="single"/>
        </w:rPr>
        <w:t>To be Filled by Project requesting Department or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5"/>
        <w:gridCol w:w="3690"/>
      </w:tblGrid>
      <w:tr w:rsidR="00BA5BCD" w14:paraId="33868726" w14:textId="77777777" w:rsidTr="00530DAD">
        <w:tc>
          <w:tcPr>
            <w:tcW w:w="6025" w:type="dxa"/>
          </w:tcPr>
          <w:p w14:paraId="41F44E44" w14:textId="6B13D80B" w:rsidR="00BA5BCD" w:rsidRPr="0021197E" w:rsidRDefault="00BA5BCD" w:rsidP="00BA5BCD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Project </w:t>
            </w:r>
            <w:r w:rsidR="00530DAD">
              <w:rPr>
                <w:b/>
                <w:bCs/>
              </w:rPr>
              <w:t>Sponsor:</w:t>
            </w:r>
            <w:r>
              <w:rPr>
                <w:b/>
                <w:bCs/>
              </w:rPr>
              <w:t xml:space="preserve"> </w:t>
            </w:r>
            <w:r w:rsidR="00530DAD"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 w:rsidRPr="00530DAD">
              <w:rPr>
                <w:i/>
                <w:iCs/>
                <w:sz w:val="20"/>
                <w:szCs w:val="20"/>
              </w:rPr>
              <w:t>[ HOD or equivalent official who can seek Necessary Approvals, including cost approval, from Top Management]</w:t>
            </w:r>
          </w:p>
        </w:tc>
        <w:tc>
          <w:tcPr>
            <w:tcW w:w="3690" w:type="dxa"/>
          </w:tcPr>
          <w:p w14:paraId="546B4D6F" w14:textId="77777777" w:rsidR="00BA5BCD" w:rsidRDefault="00BA5BCD" w:rsidP="006B78F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Department: </w:t>
            </w:r>
          </w:p>
        </w:tc>
      </w:tr>
    </w:tbl>
    <w:p w14:paraId="4AFB7EE4" w14:textId="1429CD2F" w:rsidR="00BA5BCD" w:rsidRPr="0021197E" w:rsidRDefault="00BA5BCD" w:rsidP="00BA5BCD">
      <w:pPr>
        <w:rPr>
          <w:i/>
          <w:iCs/>
        </w:rPr>
      </w:pPr>
    </w:p>
    <w:p w14:paraId="2D3FD29C" w14:textId="0E1660F1" w:rsidR="00BA5BCD" w:rsidRPr="00530DAD" w:rsidRDefault="00BA5BCD" w:rsidP="00530DAD">
      <w:pPr>
        <w:ind w:right="-183"/>
        <w:rPr>
          <w:b/>
          <w:bCs/>
        </w:rPr>
      </w:pPr>
      <w:r w:rsidRPr="00530DAD">
        <w:rPr>
          <w:b/>
          <w:bCs/>
          <w:u w:val="single"/>
        </w:rPr>
        <w:t>Project Description:</w:t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  <w:t>___</w:t>
      </w:r>
    </w:p>
    <w:p w14:paraId="047F8617" w14:textId="77777777" w:rsidR="00BA5BCD" w:rsidRDefault="00BA5BCD" w:rsidP="00BA5BCD">
      <w:pPr>
        <w:rPr>
          <w:b/>
          <w:bCs/>
        </w:rPr>
      </w:pPr>
    </w:p>
    <w:p w14:paraId="2B47C48C" w14:textId="77777777" w:rsidR="00BA5BCD" w:rsidRDefault="00BA5BCD" w:rsidP="00BA5BCD">
      <w:pPr>
        <w:rPr>
          <w:b/>
          <w:bCs/>
        </w:rPr>
      </w:pPr>
    </w:p>
    <w:p w14:paraId="3B8B16A4" w14:textId="77777777" w:rsidR="00BA5BCD" w:rsidRDefault="00BA5BCD" w:rsidP="00BA5BCD">
      <w:pPr>
        <w:rPr>
          <w:b/>
          <w:bCs/>
        </w:rPr>
      </w:pPr>
    </w:p>
    <w:p w14:paraId="7B4BFE6E" w14:textId="77777777" w:rsidR="00BA5BCD" w:rsidRDefault="00BA5BCD" w:rsidP="00BA5BCD">
      <w:pPr>
        <w:rPr>
          <w:b/>
          <w:bCs/>
        </w:rPr>
      </w:pPr>
    </w:p>
    <w:p w14:paraId="2D6CBE6B" w14:textId="77777777" w:rsidR="00BA5BCD" w:rsidRPr="0021197E" w:rsidRDefault="00BA5BCD" w:rsidP="00BA5BCD">
      <w:pPr>
        <w:rPr>
          <w:b/>
          <w:bCs/>
        </w:rPr>
      </w:pPr>
    </w:p>
    <w:p w14:paraId="3FD1DD79" w14:textId="402EA175" w:rsidR="00BA5BCD" w:rsidRPr="00530DAD" w:rsidRDefault="00BA5BCD" w:rsidP="00BA5BCD">
      <w:pPr>
        <w:rPr>
          <w:b/>
          <w:bCs/>
          <w:u w:val="single"/>
        </w:rPr>
      </w:pPr>
      <w:r w:rsidRPr="00530DAD">
        <w:rPr>
          <w:b/>
          <w:bCs/>
          <w:u w:val="single"/>
        </w:rPr>
        <w:t>Business Benefit:</w:t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  <w:t>___</w:t>
      </w:r>
    </w:p>
    <w:p w14:paraId="712A332F" w14:textId="77777777" w:rsidR="00BA5BCD" w:rsidRDefault="00BA5BCD" w:rsidP="00BA5BCD">
      <w:pPr>
        <w:rPr>
          <w:b/>
          <w:bCs/>
        </w:rPr>
      </w:pPr>
    </w:p>
    <w:p w14:paraId="7AFA962B" w14:textId="77777777" w:rsidR="00BA5BCD" w:rsidRDefault="00BA5BCD" w:rsidP="00BA5BCD">
      <w:pPr>
        <w:rPr>
          <w:b/>
          <w:bCs/>
        </w:rPr>
      </w:pPr>
    </w:p>
    <w:p w14:paraId="7A5FF8D0" w14:textId="77777777" w:rsidR="00BA5BCD" w:rsidRDefault="00BA5BCD" w:rsidP="00BA5BCD">
      <w:pPr>
        <w:rPr>
          <w:b/>
          <w:bCs/>
        </w:rPr>
      </w:pPr>
    </w:p>
    <w:p w14:paraId="4ED933E1" w14:textId="77777777" w:rsidR="00BA5BCD" w:rsidRDefault="00BA5BCD" w:rsidP="00BA5BCD">
      <w:pPr>
        <w:rPr>
          <w:b/>
          <w:bCs/>
        </w:rPr>
      </w:pPr>
    </w:p>
    <w:p w14:paraId="7DA8235D" w14:textId="77777777" w:rsidR="00BA5BCD" w:rsidRDefault="00BA5BCD" w:rsidP="00BA5BCD">
      <w:pPr>
        <w:rPr>
          <w:b/>
          <w:bCs/>
        </w:rPr>
      </w:pPr>
    </w:p>
    <w:p w14:paraId="3661A4D1" w14:textId="77777777" w:rsidR="00BA5BCD" w:rsidRDefault="00BA5BCD" w:rsidP="00BA5BCD">
      <w:pPr>
        <w:rPr>
          <w:b/>
          <w:bCs/>
        </w:rPr>
      </w:pPr>
    </w:p>
    <w:p w14:paraId="0AE8AA41" w14:textId="1226554A" w:rsidR="00BA5BCD" w:rsidRPr="00530DAD" w:rsidRDefault="00BA5BCD" w:rsidP="00BA5BCD">
      <w:pPr>
        <w:rPr>
          <w:b/>
          <w:bCs/>
          <w:u w:val="single"/>
        </w:rPr>
      </w:pPr>
      <w:r w:rsidRPr="00530DAD">
        <w:rPr>
          <w:b/>
          <w:bCs/>
          <w:u w:val="single"/>
        </w:rPr>
        <w:t xml:space="preserve">Data Sharing </w:t>
      </w:r>
      <w:r w:rsidR="00EA5549" w:rsidRPr="00530DAD">
        <w:rPr>
          <w:b/>
          <w:bCs/>
          <w:u w:val="single"/>
        </w:rPr>
        <w:t>and transaction</w:t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</w:r>
      <w:r w:rsidR="00530DAD">
        <w:rPr>
          <w:b/>
          <w:bCs/>
          <w:u w:val="single"/>
        </w:rPr>
        <w:tab/>
        <w:t>___</w:t>
      </w:r>
    </w:p>
    <w:p w14:paraId="68077768" w14:textId="2CCA64A2" w:rsidR="00BA5BCD" w:rsidRDefault="00530DAD" w:rsidP="00BA5BCD">
      <w:pPr>
        <w:rPr>
          <w:b/>
          <w:bCs/>
        </w:rPr>
      </w:pPr>
      <w:r>
        <w:rPr>
          <w:b/>
          <w:bCs/>
        </w:rPr>
        <w:t>Self-Assessment</w:t>
      </w:r>
      <w:r w:rsidR="00BA5BCD" w:rsidRPr="0021197E">
        <w:rPr>
          <w:b/>
          <w:bCs/>
        </w:rPr>
        <w:t>:</w:t>
      </w:r>
    </w:p>
    <w:p w14:paraId="27D27A1D" w14:textId="77777777" w:rsidR="00BA5BCD" w:rsidRDefault="00BA5BCD" w:rsidP="00BA5BCD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366"/>
        <w:gridCol w:w="3266"/>
      </w:tblGrid>
      <w:tr w:rsidR="00EA5549" w:rsidRPr="00A55058" w14:paraId="2944A5D1" w14:textId="77777777" w:rsidTr="00EA5549">
        <w:tc>
          <w:tcPr>
            <w:tcW w:w="1165" w:type="dxa"/>
          </w:tcPr>
          <w:p w14:paraId="351B0929" w14:textId="35A912D1" w:rsidR="00EA5549" w:rsidRPr="00A55058" w:rsidRDefault="00EA5549" w:rsidP="00BA5BCD">
            <w:pPr>
              <w:rPr>
                <w:b/>
                <w:bCs/>
              </w:rPr>
            </w:pPr>
            <w:proofErr w:type="spellStart"/>
            <w:r w:rsidRPr="00A55058">
              <w:rPr>
                <w:b/>
                <w:bCs/>
              </w:rPr>
              <w:t>Sl</w:t>
            </w:r>
            <w:proofErr w:type="spellEnd"/>
            <w:r w:rsidRPr="00A55058">
              <w:rPr>
                <w:b/>
                <w:bCs/>
              </w:rPr>
              <w:t xml:space="preserve"> No</w:t>
            </w:r>
          </w:p>
        </w:tc>
        <w:tc>
          <w:tcPr>
            <w:tcW w:w="5366" w:type="dxa"/>
          </w:tcPr>
          <w:p w14:paraId="693B2C34" w14:textId="768371A1" w:rsidR="00EA5549" w:rsidRPr="00A55058" w:rsidRDefault="00EB28C9" w:rsidP="00BA5BCD">
            <w:pPr>
              <w:rPr>
                <w:b/>
                <w:bCs/>
              </w:rPr>
            </w:pPr>
            <w:r w:rsidRPr="00A55058">
              <w:rPr>
                <w:b/>
                <w:bCs/>
              </w:rPr>
              <w:t>Assessment</w:t>
            </w:r>
            <w:r w:rsidR="00EA5549" w:rsidRPr="00A55058">
              <w:rPr>
                <w:b/>
                <w:bCs/>
              </w:rPr>
              <w:t xml:space="preserve"> Question</w:t>
            </w:r>
          </w:p>
        </w:tc>
        <w:tc>
          <w:tcPr>
            <w:tcW w:w="3266" w:type="dxa"/>
          </w:tcPr>
          <w:p w14:paraId="1E1BBD94" w14:textId="55B791A2" w:rsidR="00EA5549" w:rsidRPr="00A55058" w:rsidRDefault="00EA5549" w:rsidP="00BA5BCD">
            <w:pPr>
              <w:rPr>
                <w:b/>
                <w:bCs/>
              </w:rPr>
            </w:pPr>
            <w:r w:rsidRPr="00A55058">
              <w:rPr>
                <w:b/>
                <w:bCs/>
              </w:rPr>
              <w:t>Answer</w:t>
            </w:r>
          </w:p>
        </w:tc>
      </w:tr>
      <w:tr w:rsidR="00EA5549" w:rsidRPr="00EA5549" w14:paraId="433FEBEB" w14:textId="77777777" w:rsidTr="00EA5549">
        <w:tc>
          <w:tcPr>
            <w:tcW w:w="1165" w:type="dxa"/>
          </w:tcPr>
          <w:p w14:paraId="05204C95" w14:textId="064A66D9" w:rsidR="00EA5549" w:rsidRPr="00EA5549" w:rsidRDefault="00EA5549" w:rsidP="00BA5BCD">
            <w:r w:rsidRPr="00EA5549">
              <w:t>1</w:t>
            </w:r>
          </w:p>
        </w:tc>
        <w:tc>
          <w:tcPr>
            <w:tcW w:w="5366" w:type="dxa"/>
          </w:tcPr>
          <w:p w14:paraId="4326A40E" w14:textId="03CF3B26" w:rsidR="00EA5549" w:rsidRPr="00EA5549" w:rsidRDefault="00EA5549" w:rsidP="00BA5BCD">
            <w:proofErr w:type="gramStart"/>
            <w:r w:rsidRPr="00EA5549">
              <w:t>Is</w:t>
            </w:r>
            <w:proofErr w:type="gramEnd"/>
            <w:r w:rsidRPr="00EA5549">
              <w:t xml:space="preserve"> this project handles </w:t>
            </w:r>
            <w:r w:rsidR="00200A8A">
              <w:t xml:space="preserve">any </w:t>
            </w:r>
            <w:r w:rsidR="00200A8A" w:rsidRPr="00EA5549">
              <w:t>Financial</w:t>
            </w:r>
            <w:r w:rsidRPr="00EA5549">
              <w:t xml:space="preserve"> Transactions?</w:t>
            </w:r>
          </w:p>
        </w:tc>
        <w:tc>
          <w:tcPr>
            <w:tcW w:w="3266" w:type="dxa"/>
          </w:tcPr>
          <w:p w14:paraId="3C708234" w14:textId="755BE36D" w:rsidR="00EA5549" w:rsidRPr="00EA5549" w:rsidRDefault="00EA5549" w:rsidP="00BA5BCD">
            <w:r>
              <w:t>Yes/No</w:t>
            </w:r>
          </w:p>
        </w:tc>
      </w:tr>
      <w:tr w:rsidR="00EA5549" w:rsidRPr="00EA5549" w14:paraId="0A3A4E4A" w14:textId="77777777" w:rsidTr="00EA5549">
        <w:tc>
          <w:tcPr>
            <w:tcW w:w="1165" w:type="dxa"/>
          </w:tcPr>
          <w:p w14:paraId="6BDC1D24" w14:textId="79DA1890" w:rsidR="00EA5549" w:rsidRPr="00EA5549" w:rsidRDefault="00EA5549" w:rsidP="00BA5BCD">
            <w:r w:rsidRPr="00EA5549">
              <w:t>2</w:t>
            </w:r>
          </w:p>
        </w:tc>
        <w:tc>
          <w:tcPr>
            <w:tcW w:w="5366" w:type="dxa"/>
          </w:tcPr>
          <w:p w14:paraId="7656E6C9" w14:textId="64C713EA" w:rsidR="00EA5549" w:rsidRPr="00EA5549" w:rsidRDefault="00EA5549" w:rsidP="00BA5BCD">
            <w:r>
              <w:t xml:space="preserve">Is this project </w:t>
            </w:r>
            <w:r w:rsidR="00200A8A">
              <w:t>have any integration or connection</w:t>
            </w:r>
            <w:r>
              <w:t xml:space="preserve"> </w:t>
            </w:r>
            <w:r w:rsidR="00200A8A">
              <w:t>with</w:t>
            </w:r>
            <w:r>
              <w:t xml:space="preserve"> </w:t>
            </w:r>
            <w:r w:rsidR="00EC5DFC">
              <w:t>any of</w:t>
            </w:r>
            <w:r>
              <w:t xml:space="preserve"> the Cr</w:t>
            </w:r>
            <w:r w:rsidR="00B7109F">
              <w:t>itical</w:t>
            </w:r>
            <w:r>
              <w:t xml:space="preserve"> applications of MFIN</w:t>
            </w:r>
            <w:r w:rsidR="00EC5DFC">
              <w:t xml:space="preserve"> </w:t>
            </w:r>
            <w:r w:rsidR="00530DAD">
              <w:t>(Such</w:t>
            </w:r>
            <w:r>
              <w:t xml:space="preserve"> as CFSS, iMuthoot, Muthoot Online, CRM, any LMS or LOS</w:t>
            </w:r>
            <w:r w:rsidR="00B7109F">
              <w:t xml:space="preserve"> etc.</w:t>
            </w:r>
            <w:r>
              <w:t xml:space="preserve">) </w:t>
            </w:r>
            <w:r w:rsidR="00200A8A">
              <w:t xml:space="preserve"> </w:t>
            </w:r>
          </w:p>
        </w:tc>
        <w:tc>
          <w:tcPr>
            <w:tcW w:w="3266" w:type="dxa"/>
          </w:tcPr>
          <w:p w14:paraId="7EE09ED5" w14:textId="269B3854" w:rsidR="00EA5549" w:rsidRPr="00EA5549" w:rsidRDefault="00EA5549" w:rsidP="00BA5BCD">
            <w:r>
              <w:t>Yes/No</w:t>
            </w:r>
          </w:p>
        </w:tc>
      </w:tr>
      <w:tr w:rsidR="00200A8A" w:rsidRPr="00EA5549" w14:paraId="16156CFE" w14:textId="77777777" w:rsidTr="00EA5549">
        <w:tc>
          <w:tcPr>
            <w:tcW w:w="1165" w:type="dxa"/>
          </w:tcPr>
          <w:p w14:paraId="2B229A72" w14:textId="77777777" w:rsidR="00200A8A" w:rsidRPr="00EA5549" w:rsidRDefault="00200A8A" w:rsidP="00BA5BCD"/>
        </w:tc>
        <w:tc>
          <w:tcPr>
            <w:tcW w:w="5366" w:type="dxa"/>
          </w:tcPr>
          <w:p w14:paraId="698BC3BB" w14:textId="42D78506" w:rsidR="00200A8A" w:rsidRDefault="00200A8A" w:rsidP="00BA5BCD">
            <w:r>
              <w:t xml:space="preserve">If point no 2 is yes, please provide the details </w:t>
            </w:r>
          </w:p>
        </w:tc>
        <w:tc>
          <w:tcPr>
            <w:tcW w:w="3266" w:type="dxa"/>
          </w:tcPr>
          <w:p w14:paraId="40EAC08A" w14:textId="77777777" w:rsidR="00200A8A" w:rsidRDefault="00200A8A" w:rsidP="00BA5BCD"/>
          <w:p w14:paraId="7589CF02" w14:textId="77777777" w:rsidR="00200A8A" w:rsidRDefault="00200A8A" w:rsidP="00BA5BCD"/>
          <w:p w14:paraId="31E0BF3E" w14:textId="77777777" w:rsidR="00200A8A" w:rsidRDefault="00200A8A" w:rsidP="00BA5BCD"/>
        </w:tc>
      </w:tr>
      <w:tr w:rsidR="00EA5549" w:rsidRPr="00EA5549" w14:paraId="66AAFDD5" w14:textId="77777777" w:rsidTr="00EA5549">
        <w:tc>
          <w:tcPr>
            <w:tcW w:w="1165" w:type="dxa"/>
          </w:tcPr>
          <w:p w14:paraId="5D90B66F" w14:textId="62DE9789" w:rsidR="00EA5549" w:rsidRPr="00EA5549" w:rsidRDefault="00EA5549" w:rsidP="00BA5BCD">
            <w:r>
              <w:t>3</w:t>
            </w:r>
          </w:p>
        </w:tc>
        <w:tc>
          <w:tcPr>
            <w:tcW w:w="5366" w:type="dxa"/>
          </w:tcPr>
          <w:p w14:paraId="13B3B597" w14:textId="4BD08AC1" w:rsidR="00EA5549" w:rsidRDefault="00EA5549" w:rsidP="00BA5BCD">
            <w:r>
              <w:t xml:space="preserve">Is this </w:t>
            </w:r>
            <w:r w:rsidR="00530DAD">
              <w:t>project having</w:t>
            </w:r>
            <w:r>
              <w:t xml:space="preserve"> to be integrated or connected to External third-party Applications or service?</w:t>
            </w:r>
          </w:p>
        </w:tc>
        <w:tc>
          <w:tcPr>
            <w:tcW w:w="3266" w:type="dxa"/>
          </w:tcPr>
          <w:p w14:paraId="704A1F98" w14:textId="2BCCAA03" w:rsidR="00EA5549" w:rsidRPr="00EA5549" w:rsidRDefault="00EA5549" w:rsidP="00BA5BCD">
            <w:r>
              <w:t>Yes/No</w:t>
            </w:r>
          </w:p>
        </w:tc>
      </w:tr>
      <w:tr w:rsidR="00EA5549" w:rsidRPr="00EA5549" w14:paraId="5F060DB1" w14:textId="77777777" w:rsidTr="00EA5549">
        <w:tc>
          <w:tcPr>
            <w:tcW w:w="1165" w:type="dxa"/>
          </w:tcPr>
          <w:p w14:paraId="353E1A14" w14:textId="308CAF66" w:rsidR="00EA5549" w:rsidRDefault="00EA5549" w:rsidP="00BA5BCD">
            <w:r>
              <w:t>4</w:t>
            </w:r>
          </w:p>
        </w:tc>
        <w:tc>
          <w:tcPr>
            <w:tcW w:w="5366" w:type="dxa"/>
          </w:tcPr>
          <w:p w14:paraId="2A7B4483" w14:textId="31B5FC98" w:rsidR="00EA5549" w:rsidRDefault="00EA5549" w:rsidP="00BA5BCD">
            <w:r>
              <w:t>Is this project Handles any Customer information?</w:t>
            </w:r>
          </w:p>
        </w:tc>
        <w:tc>
          <w:tcPr>
            <w:tcW w:w="3266" w:type="dxa"/>
          </w:tcPr>
          <w:p w14:paraId="560027DC" w14:textId="65A2F11B" w:rsidR="00EA5549" w:rsidRPr="00EA5549" w:rsidRDefault="00EA5549" w:rsidP="00BA5BCD">
            <w:r>
              <w:t>Yes/No</w:t>
            </w:r>
          </w:p>
        </w:tc>
      </w:tr>
      <w:tr w:rsidR="00EA5549" w:rsidRPr="00EA5549" w14:paraId="09323F5C" w14:textId="77777777" w:rsidTr="00EA5549">
        <w:tc>
          <w:tcPr>
            <w:tcW w:w="1165" w:type="dxa"/>
          </w:tcPr>
          <w:p w14:paraId="57833BBB" w14:textId="67B5613F" w:rsidR="00EA5549" w:rsidRDefault="00EA5549" w:rsidP="00BA5BCD">
            <w:r>
              <w:t>5</w:t>
            </w:r>
          </w:p>
        </w:tc>
        <w:tc>
          <w:tcPr>
            <w:tcW w:w="5366" w:type="dxa"/>
          </w:tcPr>
          <w:p w14:paraId="60975909" w14:textId="4A63291A" w:rsidR="00EA5549" w:rsidRDefault="00EA5549" w:rsidP="00BA5BCD">
            <w:r>
              <w:t xml:space="preserve">Who will be the beneficiary of the </w:t>
            </w:r>
            <w:r w:rsidR="00EB28C9">
              <w:t>project?</w:t>
            </w:r>
            <w:r>
              <w:t xml:space="preserve"> </w:t>
            </w:r>
            <w:r>
              <w:br/>
              <w:t xml:space="preserve">In other </w:t>
            </w:r>
            <w:r w:rsidR="00EB28C9">
              <w:t>words, which</w:t>
            </w:r>
            <w:r>
              <w:t xml:space="preserve"> all employee / Third parties / </w:t>
            </w:r>
            <w:r>
              <w:lastRenderedPageBreak/>
              <w:t>Customers are going to use or get the benefit of th</w:t>
            </w:r>
            <w:r w:rsidR="00B7109F">
              <w:t>is</w:t>
            </w:r>
            <w:r>
              <w:t xml:space="preserve"> project? </w:t>
            </w:r>
          </w:p>
        </w:tc>
        <w:tc>
          <w:tcPr>
            <w:tcW w:w="3266" w:type="dxa"/>
          </w:tcPr>
          <w:p w14:paraId="293FA1E3" w14:textId="77777777" w:rsidR="00EA5549" w:rsidRPr="00EA5549" w:rsidRDefault="00EA5549" w:rsidP="00BA5BCD"/>
        </w:tc>
      </w:tr>
      <w:tr w:rsidR="00EB28C9" w:rsidRPr="00EA5549" w14:paraId="22BB5577" w14:textId="77777777" w:rsidTr="00EA5549">
        <w:tc>
          <w:tcPr>
            <w:tcW w:w="1165" w:type="dxa"/>
          </w:tcPr>
          <w:p w14:paraId="49B1F96C" w14:textId="07CA6D9B" w:rsidR="00EB28C9" w:rsidRDefault="00EB28C9" w:rsidP="00BA5BCD">
            <w:r>
              <w:t>6</w:t>
            </w:r>
          </w:p>
        </w:tc>
        <w:tc>
          <w:tcPr>
            <w:tcW w:w="5366" w:type="dxa"/>
          </w:tcPr>
          <w:p w14:paraId="4BBA7981" w14:textId="31E77313" w:rsidR="00EB28C9" w:rsidRDefault="00EB28C9" w:rsidP="00BA5BCD">
            <w:r>
              <w:t xml:space="preserve">Does this project have a committed ROI to top Management? </w:t>
            </w:r>
          </w:p>
        </w:tc>
        <w:tc>
          <w:tcPr>
            <w:tcW w:w="3266" w:type="dxa"/>
          </w:tcPr>
          <w:p w14:paraId="4BD41876" w14:textId="77777777" w:rsidR="00EB28C9" w:rsidRPr="00EA5549" w:rsidRDefault="00EB28C9" w:rsidP="00BA5BCD"/>
        </w:tc>
      </w:tr>
      <w:tr w:rsidR="00EB28C9" w:rsidRPr="00EA5549" w14:paraId="289D2934" w14:textId="77777777" w:rsidTr="00EA5549">
        <w:tc>
          <w:tcPr>
            <w:tcW w:w="1165" w:type="dxa"/>
          </w:tcPr>
          <w:p w14:paraId="362DDEE4" w14:textId="30427D4B" w:rsidR="00EB28C9" w:rsidRDefault="00EB28C9" w:rsidP="00BA5BCD">
            <w:r>
              <w:t>7</w:t>
            </w:r>
          </w:p>
        </w:tc>
        <w:tc>
          <w:tcPr>
            <w:tcW w:w="5366" w:type="dxa"/>
          </w:tcPr>
          <w:p w14:paraId="18CCB22A" w14:textId="4EAD855C" w:rsidR="00EB28C9" w:rsidRDefault="00EB28C9" w:rsidP="00BA5BCD">
            <w:r>
              <w:t>If point no 6 is Yes, please provide details</w:t>
            </w:r>
          </w:p>
        </w:tc>
        <w:tc>
          <w:tcPr>
            <w:tcW w:w="3266" w:type="dxa"/>
          </w:tcPr>
          <w:p w14:paraId="7FDBA6DB" w14:textId="77777777" w:rsidR="00EB28C9" w:rsidRPr="00EA5549" w:rsidRDefault="00EB28C9" w:rsidP="00BA5BCD"/>
        </w:tc>
      </w:tr>
      <w:tr w:rsidR="00EB28C9" w:rsidRPr="00EA5549" w14:paraId="2A582FF4" w14:textId="77777777" w:rsidTr="00EA5549">
        <w:tc>
          <w:tcPr>
            <w:tcW w:w="1165" w:type="dxa"/>
          </w:tcPr>
          <w:p w14:paraId="5B478D64" w14:textId="71E20C16" w:rsidR="00EB28C9" w:rsidRDefault="00EB28C9" w:rsidP="00BA5BCD">
            <w:r>
              <w:t>8</w:t>
            </w:r>
          </w:p>
        </w:tc>
        <w:tc>
          <w:tcPr>
            <w:tcW w:w="5366" w:type="dxa"/>
          </w:tcPr>
          <w:p w14:paraId="630817DB" w14:textId="1180E8FB" w:rsidR="00EB28C9" w:rsidRDefault="00EB28C9" w:rsidP="00BA5BCD">
            <w:r>
              <w:t xml:space="preserve">Do we have obtained Business approval from TOP Management? </w:t>
            </w:r>
            <w:r>
              <w:br/>
              <w:t>If yes please attach the approved note</w:t>
            </w:r>
          </w:p>
        </w:tc>
        <w:tc>
          <w:tcPr>
            <w:tcW w:w="3266" w:type="dxa"/>
          </w:tcPr>
          <w:p w14:paraId="4888274A" w14:textId="77777777" w:rsidR="00EB28C9" w:rsidRPr="00EA5549" w:rsidRDefault="00EB28C9" w:rsidP="00BA5BCD"/>
        </w:tc>
      </w:tr>
      <w:tr w:rsidR="00EC5DFC" w:rsidRPr="00EA5549" w14:paraId="4A8CF483" w14:textId="77777777" w:rsidTr="00EA5549">
        <w:tc>
          <w:tcPr>
            <w:tcW w:w="1165" w:type="dxa"/>
          </w:tcPr>
          <w:p w14:paraId="25045749" w14:textId="1C8D31F0" w:rsidR="00EC5DFC" w:rsidRDefault="00EC5DFC" w:rsidP="00BA5BCD">
            <w:r>
              <w:t>9</w:t>
            </w:r>
          </w:p>
        </w:tc>
        <w:tc>
          <w:tcPr>
            <w:tcW w:w="5366" w:type="dxa"/>
          </w:tcPr>
          <w:p w14:paraId="329563B6" w14:textId="44484B84" w:rsidR="00EC5DFC" w:rsidRDefault="00EC5DFC" w:rsidP="00BA5BCD">
            <w:r>
              <w:t>Are we planning to provide any access to Third parties at any point of this project?</w:t>
            </w:r>
            <w:r w:rsidR="00A55058">
              <w:t xml:space="preserve"> If </w:t>
            </w:r>
            <w:r w:rsidR="001B377E">
              <w:t>yes,</w:t>
            </w:r>
            <w:r w:rsidR="00A55058">
              <w:t xml:space="preserve"> provide the details</w:t>
            </w:r>
          </w:p>
        </w:tc>
        <w:tc>
          <w:tcPr>
            <w:tcW w:w="3266" w:type="dxa"/>
          </w:tcPr>
          <w:p w14:paraId="281F0EF1" w14:textId="77777777" w:rsidR="00EC5DFC" w:rsidRPr="00EA5549" w:rsidRDefault="00EC5DFC" w:rsidP="00BA5BCD"/>
        </w:tc>
      </w:tr>
      <w:tr w:rsidR="00B7109F" w:rsidRPr="00EA5549" w14:paraId="73411526" w14:textId="77777777" w:rsidTr="00EA5549">
        <w:tc>
          <w:tcPr>
            <w:tcW w:w="1165" w:type="dxa"/>
          </w:tcPr>
          <w:p w14:paraId="17ACEAA2" w14:textId="6B2C38ED" w:rsidR="00B7109F" w:rsidRDefault="00B7109F" w:rsidP="00BA5BCD">
            <w:r>
              <w:t>10</w:t>
            </w:r>
          </w:p>
        </w:tc>
        <w:tc>
          <w:tcPr>
            <w:tcW w:w="5366" w:type="dxa"/>
          </w:tcPr>
          <w:p w14:paraId="5FB21367" w14:textId="7167CFD0" w:rsidR="00B7109F" w:rsidRDefault="00B7109F" w:rsidP="00BA5BCD">
            <w:r>
              <w:t xml:space="preserve">Are we planning to provide any data to any third parties? </w:t>
            </w:r>
            <w:r>
              <w:br/>
              <w:t>if yes please provide the details</w:t>
            </w:r>
          </w:p>
        </w:tc>
        <w:tc>
          <w:tcPr>
            <w:tcW w:w="3266" w:type="dxa"/>
          </w:tcPr>
          <w:p w14:paraId="4D9F4C5B" w14:textId="77777777" w:rsidR="00B7109F" w:rsidRPr="00EA5549" w:rsidRDefault="00B7109F" w:rsidP="00BA5BCD"/>
        </w:tc>
      </w:tr>
      <w:tr w:rsidR="00B7109F" w:rsidRPr="00EA5549" w14:paraId="4ECF1A43" w14:textId="77777777" w:rsidTr="00EA5549">
        <w:tc>
          <w:tcPr>
            <w:tcW w:w="1165" w:type="dxa"/>
          </w:tcPr>
          <w:p w14:paraId="05F9FD11" w14:textId="24F858E4" w:rsidR="00B7109F" w:rsidRDefault="00B7109F" w:rsidP="00BA5BCD">
            <w:r>
              <w:t>11</w:t>
            </w:r>
          </w:p>
        </w:tc>
        <w:tc>
          <w:tcPr>
            <w:tcW w:w="5366" w:type="dxa"/>
          </w:tcPr>
          <w:p w14:paraId="626E2A86" w14:textId="168FD83C" w:rsidR="00B7109F" w:rsidRDefault="00B7109F" w:rsidP="00BA5BCD">
            <w:r>
              <w:t>Planned host location (DC/DR/ Cloud / Third Party SAAS Model)</w:t>
            </w:r>
          </w:p>
        </w:tc>
        <w:tc>
          <w:tcPr>
            <w:tcW w:w="3266" w:type="dxa"/>
          </w:tcPr>
          <w:p w14:paraId="37623D1C" w14:textId="77777777" w:rsidR="00B7109F" w:rsidRPr="00EA5549" w:rsidRDefault="00B7109F" w:rsidP="00BA5BCD"/>
        </w:tc>
      </w:tr>
    </w:tbl>
    <w:p w14:paraId="72C54FAE" w14:textId="379176B3" w:rsidR="00BA5BCD" w:rsidRPr="00BA5BCD" w:rsidRDefault="00000000" w:rsidP="00BA5BCD">
      <w:pPr>
        <w:rPr>
          <w:b/>
          <w:bCs/>
        </w:rPr>
      </w:pPr>
      <w:r>
        <w:pict w14:anchorId="4B5F682D">
          <v:rect id="_x0000_i1025" style="width:0;height:1.5pt" o:hralign="center" o:hrstd="t" o:hr="t" fillcolor="#a0a0a0" stroked="f"/>
        </w:pict>
      </w:r>
    </w:p>
    <w:p w14:paraId="7572A388" w14:textId="2F2DB685" w:rsidR="00EC5DFC" w:rsidRPr="00530DAD" w:rsidRDefault="00EC5DFC" w:rsidP="00BA5BCD">
      <w:pPr>
        <w:rPr>
          <w:u w:val="single"/>
        </w:rPr>
      </w:pPr>
      <w:r w:rsidRPr="00530DAD">
        <w:rPr>
          <w:u w:val="single"/>
        </w:rPr>
        <w:t>To be filled by IT Department (Project Owner)</w:t>
      </w:r>
    </w:p>
    <w:p w14:paraId="168EC0DF" w14:textId="49F88461" w:rsidR="00BA5BCD" w:rsidRDefault="00EB28C9" w:rsidP="00BA5BCD">
      <w:pPr>
        <w:rPr>
          <w:b/>
          <w:bCs/>
        </w:rPr>
      </w:pPr>
      <w:r>
        <w:rPr>
          <w:b/>
          <w:bCs/>
        </w:rPr>
        <w:t xml:space="preserve">Technical Details 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3055"/>
        <w:gridCol w:w="6750"/>
      </w:tblGrid>
      <w:tr w:rsidR="00EB28C9" w14:paraId="0E5B6590" w14:textId="77777777" w:rsidTr="00530DAD">
        <w:trPr>
          <w:trHeight w:val="890"/>
        </w:trPr>
        <w:tc>
          <w:tcPr>
            <w:tcW w:w="3055" w:type="dxa"/>
          </w:tcPr>
          <w:p w14:paraId="30E02391" w14:textId="18C7539A" w:rsidR="00EB28C9" w:rsidRPr="00530DAD" w:rsidRDefault="00EB28C9" w:rsidP="00EB28C9">
            <w:r w:rsidRPr="00530DAD">
              <w:t>Infrastructure Requirements:</w:t>
            </w:r>
          </w:p>
        </w:tc>
        <w:tc>
          <w:tcPr>
            <w:tcW w:w="6750" w:type="dxa"/>
          </w:tcPr>
          <w:p w14:paraId="21C14406" w14:textId="77777777" w:rsidR="00EB28C9" w:rsidRDefault="00EB28C9" w:rsidP="00BA5BCD">
            <w:pPr>
              <w:rPr>
                <w:b/>
                <w:bCs/>
              </w:rPr>
            </w:pPr>
          </w:p>
        </w:tc>
      </w:tr>
      <w:tr w:rsidR="00EB28C9" w14:paraId="7030F090" w14:textId="77777777" w:rsidTr="00530DAD">
        <w:trPr>
          <w:trHeight w:val="440"/>
        </w:trPr>
        <w:tc>
          <w:tcPr>
            <w:tcW w:w="3055" w:type="dxa"/>
          </w:tcPr>
          <w:p w14:paraId="6353EE72" w14:textId="27A8429A" w:rsidR="00EB28C9" w:rsidRPr="00530DAD" w:rsidRDefault="00EB28C9" w:rsidP="00BA5BCD">
            <w:r w:rsidRPr="00530DAD">
              <w:t>Technical Specifications:</w:t>
            </w:r>
          </w:p>
        </w:tc>
        <w:tc>
          <w:tcPr>
            <w:tcW w:w="6750" w:type="dxa"/>
          </w:tcPr>
          <w:p w14:paraId="25EF80E7" w14:textId="77777777" w:rsidR="00EB28C9" w:rsidRDefault="00EB28C9" w:rsidP="00BA5BCD">
            <w:pPr>
              <w:rPr>
                <w:b/>
                <w:bCs/>
              </w:rPr>
            </w:pPr>
          </w:p>
        </w:tc>
      </w:tr>
      <w:tr w:rsidR="00EB28C9" w14:paraId="42224167" w14:textId="77777777" w:rsidTr="00530DAD">
        <w:trPr>
          <w:trHeight w:val="620"/>
        </w:trPr>
        <w:tc>
          <w:tcPr>
            <w:tcW w:w="3055" w:type="dxa"/>
          </w:tcPr>
          <w:p w14:paraId="0E6AB93A" w14:textId="0E283A8C" w:rsidR="00EB28C9" w:rsidRPr="00530DAD" w:rsidRDefault="00EB28C9" w:rsidP="00BA5BCD">
            <w:r w:rsidRPr="00530DAD">
              <w:t>License or Subscriptions required</w:t>
            </w:r>
          </w:p>
        </w:tc>
        <w:tc>
          <w:tcPr>
            <w:tcW w:w="6750" w:type="dxa"/>
          </w:tcPr>
          <w:p w14:paraId="2F50999F" w14:textId="77777777" w:rsidR="00EB28C9" w:rsidRDefault="00EB28C9" w:rsidP="00BA5BCD">
            <w:pPr>
              <w:rPr>
                <w:b/>
                <w:bCs/>
              </w:rPr>
            </w:pPr>
          </w:p>
        </w:tc>
      </w:tr>
      <w:tr w:rsidR="00EB28C9" w14:paraId="5DFF69CA" w14:textId="77777777" w:rsidTr="00530DAD">
        <w:trPr>
          <w:trHeight w:val="890"/>
        </w:trPr>
        <w:tc>
          <w:tcPr>
            <w:tcW w:w="3055" w:type="dxa"/>
          </w:tcPr>
          <w:p w14:paraId="05BC0D2D" w14:textId="5F1F9E47" w:rsidR="00EB28C9" w:rsidRPr="00530DAD" w:rsidRDefault="00EB28C9" w:rsidP="00BA5BCD">
            <w:r w:rsidRPr="00530DAD">
              <w:t>Any Vendor Implementation or Support Service is required</w:t>
            </w:r>
          </w:p>
        </w:tc>
        <w:tc>
          <w:tcPr>
            <w:tcW w:w="6750" w:type="dxa"/>
          </w:tcPr>
          <w:p w14:paraId="1A522FC5" w14:textId="77777777" w:rsidR="00EB28C9" w:rsidRDefault="00EB28C9" w:rsidP="00BA5BCD">
            <w:pPr>
              <w:rPr>
                <w:b/>
                <w:bCs/>
              </w:rPr>
            </w:pPr>
          </w:p>
        </w:tc>
      </w:tr>
    </w:tbl>
    <w:p w14:paraId="5256C205" w14:textId="77777777" w:rsidR="00EB28C9" w:rsidRPr="0021197E" w:rsidRDefault="00000000" w:rsidP="00EB28C9">
      <w:r>
        <w:pict w14:anchorId="6D9D9B2B">
          <v:rect id="_x0000_i1026" style="width:0;height:1.5pt" o:hralign="center" o:hrstd="t" o:hr="t" fillcolor="#a0a0a0" stroked="f"/>
        </w:pict>
      </w:r>
    </w:p>
    <w:p w14:paraId="655E2E54" w14:textId="77777777" w:rsidR="00EB28C9" w:rsidRPr="0021197E" w:rsidRDefault="00EB28C9" w:rsidP="00EB28C9">
      <w:pPr>
        <w:rPr>
          <w:b/>
          <w:bCs/>
        </w:rPr>
      </w:pPr>
      <w:r>
        <w:rPr>
          <w:b/>
          <w:bCs/>
        </w:rPr>
        <w:t>2.1</w:t>
      </w:r>
      <w:r>
        <w:rPr>
          <w:b/>
          <w:bCs/>
        </w:rPr>
        <w:tab/>
      </w:r>
      <w:r w:rsidRPr="0021197E">
        <w:rPr>
          <w:b/>
          <w:bCs/>
        </w:rPr>
        <w:t>Budget and Resources</w:t>
      </w:r>
    </w:p>
    <w:p w14:paraId="692437A9" w14:textId="1B6D4C38" w:rsidR="00EB28C9" w:rsidRPr="00EC5DFC" w:rsidRDefault="00EB28C9" w:rsidP="00EB28C9">
      <w:r w:rsidRPr="00EC5DFC">
        <w:t xml:space="preserve">Estimated Approximate Budget and its split-up (Inclusive of all including infra, </w:t>
      </w:r>
      <w:r w:rsidR="00EC5DFC" w:rsidRPr="00EC5DFC">
        <w:t>application,</w:t>
      </w:r>
      <w:r w:rsidRPr="00EC5DFC">
        <w:t xml:space="preserve"> license cost etc.)</w:t>
      </w:r>
    </w:p>
    <w:p w14:paraId="2D7844DC" w14:textId="77777777" w:rsidR="00EB28C9" w:rsidRDefault="00EB28C9" w:rsidP="00EB2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2255"/>
        <w:gridCol w:w="2340"/>
        <w:gridCol w:w="4492"/>
      </w:tblGrid>
      <w:tr w:rsidR="00EC5DFC" w:rsidRPr="00EC5DFC" w14:paraId="12C9FFCB" w14:textId="77777777" w:rsidTr="00EC5DFC">
        <w:tc>
          <w:tcPr>
            <w:tcW w:w="710" w:type="dxa"/>
          </w:tcPr>
          <w:p w14:paraId="21039E0C" w14:textId="6171EBDA" w:rsidR="00EC5DFC" w:rsidRPr="00EC5DFC" w:rsidRDefault="00EC5DFC" w:rsidP="00EB28C9">
            <w:pPr>
              <w:rPr>
                <w:b/>
                <w:bCs/>
              </w:rPr>
            </w:pPr>
            <w:proofErr w:type="spellStart"/>
            <w:r w:rsidRPr="00EC5DFC">
              <w:rPr>
                <w:b/>
                <w:bCs/>
              </w:rPr>
              <w:t>Sl</w:t>
            </w:r>
            <w:proofErr w:type="spellEnd"/>
            <w:r w:rsidRPr="00EC5DFC">
              <w:rPr>
                <w:b/>
                <w:bCs/>
              </w:rPr>
              <w:t xml:space="preserve"> No</w:t>
            </w:r>
          </w:p>
        </w:tc>
        <w:tc>
          <w:tcPr>
            <w:tcW w:w="2255" w:type="dxa"/>
          </w:tcPr>
          <w:p w14:paraId="22D306CE" w14:textId="712E7161" w:rsidR="00EC5DFC" w:rsidRPr="00EC5DFC" w:rsidRDefault="00EC5DFC" w:rsidP="00EB28C9">
            <w:pPr>
              <w:rPr>
                <w:b/>
                <w:bCs/>
              </w:rPr>
            </w:pPr>
            <w:r w:rsidRPr="00EC5DFC">
              <w:rPr>
                <w:b/>
                <w:bCs/>
              </w:rPr>
              <w:t>Item</w:t>
            </w:r>
          </w:p>
        </w:tc>
        <w:tc>
          <w:tcPr>
            <w:tcW w:w="2340" w:type="dxa"/>
          </w:tcPr>
          <w:p w14:paraId="54011543" w14:textId="306C1A39" w:rsidR="00EC5DFC" w:rsidRPr="00EC5DFC" w:rsidRDefault="00EC5DFC" w:rsidP="00EB28C9">
            <w:pPr>
              <w:rPr>
                <w:b/>
                <w:bCs/>
              </w:rPr>
            </w:pPr>
            <w:r w:rsidRPr="00EC5DFC">
              <w:rPr>
                <w:b/>
                <w:bCs/>
              </w:rPr>
              <w:t xml:space="preserve">Capex/ </w:t>
            </w:r>
            <w:proofErr w:type="spellStart"/>
            <w:r w:rsidRPr="00EC5DFC">
              <w:rPr>
                <w:b/>
                <w:bCs/>
              </w:rPr>
              <w:t>Opex</w:t>
            </w:r>
            <w:proofErr w:type="spellEnd"/>
          </w:p>
        </w:tc>
        <w:tc>
          <w:tcPr>
            <w:tcW w:w="4492" w:type="dxa"/>
          </w:tcPr>
          <w:p w14:paraId="14B8DB83" w14:textId="581992CF" w:rsidR="00EC5DFC" w:rsidRPr="00EC5DFC" w:rsidRDefault="00EC5DFC" w:rsidP="00EB28C9">
            <w:pPr>
              <w:rPr>
                <w:b/>
                <w:bCs/>
              </w:rPr>
            </w:pPr>
            <w:r w:rsidRPr="00EC5DFC">
              <w:rPr>
                <w:b/>
                <w:bCs/>
              </w:rPr>
              <w:t>Amount</w:t>
            </w:r>
          </w:p>
        </w:tc>
      </w:tr>
      <w:tr w:rsidR="00EC5DFC" w14:paraId="49980C48" w14:textId="77777777" w:rsidTr="00EC5DFC">
        <w:tc>
          <w:tcPr>
            <w:tcW w:w="710" w:type="dxa"/>
          </w:tcPr>
          <w:p w14:paraId="5A5BFFA0" w14:textId="3E0CA491" w:rsidR="00EC5DFC" w:rsidRDefault="00EC5DFC" w:rsidP="00EB28C9">
            <w:r>
              <w:t>1</w:t>
            </w:r>
          </w:p>
        </w:tc>
        <w:tc>
          <w:tcPr>
            <w:tcW w:w="2255" w:type="dxa"/>
          </w:tcPr>
          <w:p w14:paraId="166A819B" w14:textId="0A61EF80" w:rsidR="00EC5DFC" w:rsidRDefault="00EC5DFC" w:rsidP="00EB28C9">
            <w:r>
              <w:t xml:space="preserve">Product Cost </w:t>
            </w:r>
          </w:p>
        </w:tc>
        <w:tc>
          <w:tcPr>
            <w:tcW w:w="2340" w:type="dxa"/>
          </w:tcPr>
          <w:p w14:paraId="481ABEE7" w14:textId="77777777" w:rsidR="00EC5DFC" w:rsidRDefault="00EC5DFC" w:rsidP="00EB28C9"/>
        </w:tc>
        <w:tc>
          <w:tcPr>
            <w:tcW w:w="4492" w:type="dxa"/>
          </w:tcPr>
          <w:p w14:paraId="0EFAE10B" w14:textId="48999CA2" w:rsidR="00EC5DFC" w:rsidRDefault="00EC5DFC" w:rsidP="00EB28C9"/>
        </w:tc>
      </w:tr>
      <w:tr w:rsidR="00EC5DFC" w14:paraId="00AF3F0F" w14:textId="77777777" w:rsidTr="00EC5DFC">
        <w:tc>
          <w:tcPr>
            <w:tcW w:w="710" w:type="dxa"/>
          </w:tcPr>
          <w:p w14:paraId="0F0E91E8" w14:textId="5E12C7B0" w:rsidR="00EC5DFC" w:rsidRDefault="00EC5DFC" w:rsidP="00EB28C9">
            <w:r>
              <w:t>2</w:t>
            </w:r>
          </w:p>
        </w:tc>
        <w:tc>
          <w:tcPr>
            <w:tcW w:w="2255" w:type="dxa"/>
          </w:tcPr>
          <w:p w14:paraId="3D0029B4" w14:textId="37986E5D" w:rsidR="00EC5DFC" w:rsidRDefault="00530DAD" w:rsidP="00EB28C9">
            <w:r>
              <w:t>Implementation</w:t>
            </w:r>
            <w:r w:rsidR="00EC5DFC">
              <w:t xml:space="preserve"> and Support Cost (Vendor</w:t>
            </w:r>
            <w:r w:rsidR="00B7109F">
              <w:t xml:space="preserve"> Side</w:t>
            </w:r>
            <w:r w:rsidR="00EC5DFC">
              <w:t>)</w:t>
            </w:r>
          </w:p>
        </w:tc>
        <w:tc>
          <w:tcPr>
            <w:tcW w:w="2340" w:type="dxa"/>
          </w:tcPr>
          <w:p w14:paraId="4A4CBB1D" w14:textId="77777777" w:rsidR="00EC5DFC" w:rsidRDefault="00EC5DFC" w:rsidP="00EB28C9"/>
        </w:tc>
        <w:tc>
          <w:tcPr>
            <w:tcW w:w="4492" w:type="dxa"/>
          </w:tcPr>
          <w:p w14:paraId="7CB32C16" w14:textId="77777777" w:rsidR="00EC5DFC" w:rsidRDefault="00EC5DFC" w:rsidP="00EB28C9"/>
        </w:tc>
      </w:tr>
      <w:tr w:rsidR="00EC5DFC" w14:paraId="4BFDBBA0" w14:textId="77777777" w:rsidTr="00EC5DFC">
        <w:tc>
          <w:tcPr>
            <w:tcW w:w="710" w:type="dxa"/>
          </w:tcPr>
          <w:p w14:paraId="1B9EF27B" w14:textId="6013D911" w:rsidR="00EC5DFC" w:rsidRDefault="00EC5DFC" w:rsidP="00EB28C9">
            <w:r>
              <w:t>3</w:t>
            </w:r>
          </w:p>
        </w:tc>
        <w:tc>
          <w:tcPr>
            <w:tcW w:w="2255" w:type="dxa"/>
          </w:tcPr>
          <w:p w14:paraId="3BC927F5" w14:textId="06A247F6" w:rsidR="00EC5DFC" w:rsidRDefault="00EC5DFC" w:rsidP="00EB28C9">
            <w:r>
              <w:t>Infra Cost</w:t>
            </w:r>
          </w:p>
        </w:tc>
        <w:tc>
          <w:tcPr>
            <w:tcW w:w="2340" w:type="dxa"/>
          </w:tcPr>
          <w:p w14:paraId="2F0EC296" w14:textId="77777777" w:rsidR="00EC5DFC" w:rsidRDefault="00EC5DFC" w:rsidP="00EB28C9"/>
        </w:tc>
        <w:tc>
          <w:tcPr>
            <w:tcW w:w="4492" w:type="dxa"/>
          </w:tcPr>
          <w:p w14:paraId="644BD380" w14:textId="77777777" w:rsidR="00EC5DFC" w:rsidRDefault="00EC5DFC" w:rsidP="00EB28C9"/>
        </w:tc>
      </w:tr>
      <w:tr w:rsidR="00EC5DFC" w14:paraId="3F67BAB5" w14:textId="77777777" w:rsidTr="00EC5DFC">
        <w:tc>
          <w:tcPr>
            <w:tcW w:w="710" w:type="dxa"/>
          </w:tcPr>
          <w:p w14:paraId="3464BC24" w14:textId="09727CE9" w:rsidR="00EC5DFC" w:rsidRDefault="00EC5DFC" w:rsidP="00EB28C9">
            <w:r>
              <w:t>4</w:t>
            </w:r>
          </w:p>
        </w:tc>
        <w:tc>
          <w:tcPr>
            <w:tcW w:w="2255" w:type="dxa"/>
          </w:tcPr>
          <w:p w14:paraId="17926D8C" w14:textId="4BC11A10" w:rsidR="00EC5DFC" w:rsidRDefault="00EC5DFC" w:rsidP="00EB28C9">
            <w:r>
              <w:t>License or Subscription Cost (if required</w:t>
            </w:r>
            <w:r w:rsidR="00B7109F">
              <w:t xml:space="preserve"> in the infra part</w:t>
            </w:r>
            <w:r>
              <w:t>)</w:t>
            </w:r>
          </w:p>
        </w:tc>
        <w:tc>
          <w:tcPr>
            <w:tcW w:w="2340" w:type="dxa"/>
          </w:tcPr>
          <w:p w14:paraId="67815DBD" w14:textId="77777777" w:rsidR="00EC5DFC" w:rsidRDefault="00EC5DFC" w:rsidP="00EB28C9"/>
        </w:tc>
        <w:tc>
          <w:tcPr>
            <w:tcW w:w="4492" w:type="dxa"/>
          </w:tcPr>
          <w:p w14:paraId="68F5F93E" w14:textId="77777777" w:rsidR="00EC5DFC" w:rsidRDefault="00EC5DFC" w:rsidP="00EB28C9"/>
        </w:tc>
      </w:tr>
      <w:tr w:rsidR="00EC5DFC" w14:paraId="2A7CFC60" w14:textId="77777777" w:rsidTr="003E4D39">
        <w:tc>
          <w:tcPr>
            <w:tcW w:w="5305" w:type="dxa"/>
            <w:gridSpan w:val="3"/>
          </w:tcPr>
          <w:p w14:paraId="1E111E4C" w14:textId="5228D499" w:rsidR="00EC5DFC" w:rsidRPr="00EC5DFC" w:rsidRDefault="00EC5DFC" w:rsidP="00EC5DFC">
            <w:pPr>
              <w:jc w:val="right"/>
              <w:rPr>
                <w:b/>
                <w:bCs/>
              </w:rPr>
            </w:pPr>
            <w:r w:rsidRPr="00EC5DFC">
              <w:rPr>
                <w:b/>
                <w:bCs/>
              </w:rPr>
              <w:t xml:space="preserve">Total Budget  </w:t>
            </w:r>
          </w:p>
        </w:tc>
        <w:tc>
          <w:tcPr>
            <w:tcW w:w="4492" w:type="dxa"/>
          </w:tcPr>
          <w:p w14:paraId="11C41597" w14:textId="77777777" w:rsidR="00EC5DFC" w:rsidRDefault="00EC5DFC" w:rsidP="00EB28C9"/>
        </w:tc>
      </w:tr>
    </w:tbl>
    <w:p w14:paraId="79F66610" w14:textId="77777777" w:rsidR="00EB28C9" w:rsidRDefault="00EB28C9" w:rsidP="00EB28C9"/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245"/>
        <w:gridCol w:w="2430"/>
        <w:gridCol w:w="5130"/>
      </w:tblGrid>
      <w:tr w:rsidR="00BA5BCD" w14:paraId="40EE76E5" w14:textId="77777777" w:rsidTr="00530DAD">
        <w:trPr>
          <w:trHeight w:val="1070"/>
        </w:trPr>
        <w:tc>
          <w:tcPr>
            <w:tcW w:w="4675" w:type="dxa"/>
            <w:gridSpan w:val="2"/>
          </w:tcPr>
          <w:p w14:paraId="6F4C1632" w14:textId="77777777" w:rsidR="00BA5BCD" w:rsidRDefault="00BA5BCD" w:rsidP="006B78F5">
            <w:pPr>
              <w:spacing w:after="160" w:line="259" w:lineRule="auto"/>
              <w:rPr>
                <w:b/>
                <w:bCs/>
              </w:rPr>
            </w:pPr>
            <w:r w:rsidRPr="0021197E">
              <w:rPr>
                <w:b/>
                <w:bCs/>
              </w:rPr>
              <w:lastRenderedPageBreak/>
              <w:t xml:space="preserve">Project </w:t>
            </w:r>
            <w:r>
              <w:rPr>
                <w:b/>
                <w:bCs/>
              </w:rPr>
              <w:t>Owner</w:t>
            </w:r>
            <w:r w:rsidRPr="0021197E">
              <w:rPr>
                <w:b/>
                <w:bCs/>
              </w:rPr>
              <w:t>:</w:t>
            </w:r>
          </w:p>
          <w:p w14:paraId="54FC7CE4" w14:textId="77777777" w:rsidR="00BA5BCD" w:rsidRPr="0021197E" w:rsidRDefault="00BA5BCD" w:rsidP="006B78F5">
            <w:pPr>
              <w:spacing w:after="160" w:line="259" w:lineRule="auto"/>
              <w:rPr>
                <w:b/>
                <w:bCs/>
              </w:rPr>
            </w:pPr>
          </w:p>
          <w:p w14:paraId="75501310" w14:textId="284F2EB4" w:rsidR="00BA5BCD" w:rsidRDefault="00BA5BCD" w:rsidP="006B78F5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Name of the project </w:t>
            </w:r>
            <w:r w:rsidR="00B7109F">
              <w:rPr>
                <w:i/>
                <w:iCs/>
              </w:rPr>
              <w:t>Owner</w:t>
            </w:r>
          </w:p>
        </w:tc>
        <w:tc>
          <w:tcPr>
            <w:tcW w:w="5130" w:type="dxa"/>
          </w:tcPr>
          <w:p w14:paraId="1BF83DA8" w14:textId="77777777" w:rsidR="00BA5BCD" w:rsidRDefault="00BA5BCD" w:rsidP="006B78F5">
            <w:pPr>
              <w:spacing w:after="160" w:line="259" w:lineRule="auto"/>
              <w:rPr>
                <w:b/>
                <w:bCs/>
              </w:rPr>
            </w:pPr>
            <w:r w:rsidRPr="0021197E">
              <w:rPr>
                <w:b/>
                <w:bCs/>
              </w:rPr>
              <w:t>Project Sponsor:</w:t>
            </w:r>
          </w:p>
          <w:p w14:paraId="1D621ECA" w14:textId="77777777" w:rsidR="00BA5BCD" w:rsidRPr="0021197E" w:rsidRDefault="00BA5BCD" w:rsidP="006B78F5">
            <w:pPr>
              <w:spacing w:after="160" w:line="259" w:lineRule="auto"/>
              <w:rPr>
                <w:b/>
                <w:bCs/>
              </w:rPr>
            </w:pPr>
          </w:p>
          <w:p w14:paraId="5843ED2B" w14:textId="2CBBE23A" w:rsidR="00BA5BCD" w:rsidRDefault="00BA5BCD" w:rsidP="006B78F5">
            <w:pPr>
              <w:rPr>
                <w:i/>
                <w:iCs/>
              </w:rPr>
            </w:pPr>
            <w:r>
              <w:rPr>
                <w:i/>
                <w:iCs/>
              </w:rPr>
              <w:t>Respective department Head</w:t>
            </w:r>
            <w:r w:rsidR="00B7109F">
              <w:rPr>
                <w:i/>
                <w:iCs/>
              </w:rPr>
              <w:t xml:space="preserve"> or </w:t>
            </w:r>
            <w:proofErr w:type="spellStart"/>
            <w:r w:rsidR="00B7109F">
              <w:rPr>
                <w:i/>
                <w:iCs/>
              </w:rPr>
              <w:t>equalent</w:t>
            </w:r>
            <w:proofErr w:type="spellEnd"/>
          </w:p>
        </w:tc>
      </w:tr>
      <w:tr w:rsidR="00EC5DFC" w14:paraId="26C8CFA4" w14:textId="77777777" w:rsidTr="00530DAD">
        <w:trPr>
          <w:trHeight w:val="1070"/>
        </w:trPr>
        <w:tc>
          <w:tcPr>
            <w:tcW w:w="2245" w:type="dxa"/>
          </w:tcPr>
          <w:p w14:paraId="57DA0FA2" w14:textId="2C61E77B" w:rsidR="00EC5DFC" w:rsidRPr="0021197E" w:rsidRDefault="00EC5DFC" w:rsidP="006B78F5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CIO/CTO </w:t>
            </w:r>
            <w:r w:rsidR="00530DAD">
              <w:rPr>
                <w:b/>
                <w:bCs/>
              </w:rPr>
              <w:br/>
            </w:r>
            <w:r w:rsidR="00530DAD" w:rsidRPr="00530DAD">
              <w:rPr>
                <w:sz w:val="22"/>
                <w:szCs w:val="22"/>
              </w:rPr>
              <w:t>(A</w:t>
            </w:r>
            <w:r w:rsidRPr="00530DAD">
              <w:rPr>
                <w:sz w:val="22"/>
                <w:szCs w:val="22"/>
              </w:rPr>
              <w:t xml:space="preserve">pproval </w:t>
            </w:r>
            <w:r w:rsidR="00530DAD" w:rsidRPr="00530DAD">
              <w:rPr>
                <w:sz w:val="22"/>
                <w:szCs w:val="22"/>
              </w:rPr>
              <w:t>with Comment)</w:t>
            </w:r>
          </w:p>
        </w:tc>
        <w:tc>
          <w:tcPr>
            <w:tcW w:w="7560" w:type="dxa"/>
            <w:gridSpan w:val="2"/>
          </w:tcPr>
          <w:p w14:paraId="6396AF1D" w14:textId="77777777" w:rsidR="00EC5DFC" w:rsidRPr="0021197E" w:rsidRDefault="00EC5DFC" w:rsidP="006B78F5">
            <w:pPr>
              <w:spacing w:after="160" w:line="259" w:lineRule="auto"/>
              <w:rPr>
                <w:b/>
                <w:bCs/>
              </w:rPr>
            </w:pPr>
          </w:p>
        </w:tc>
      </w:tr>
    </w:tbl>
    <w:p w14:paraId="44D4CDA4" w14:textId="77777777" w:rsidR="005E5915" w:rsidRDefault="005E5915">
      <w:pPr>
        <w:spacing w:after="200" w:line="276" w:lineRule="auto"/>
        <w:rPr>
          <w:b/>
          <w:bCs/>
          <w:u w:val="single"/>
        </w:rPr>
      </w:pPr>
    </w:p>
    <w:sectPr w:rsidR="005E5915" w:rsidSect="00530DAD">
      <w:footerReference w:type="default" r:id="rId10"/>
      <w:pgSz w:w="12240" w:h="15840"/>
      <w:pgMar w:top="810" w:right="1170" w:bottom="1440" w:left="99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503EA" w14:textId="77777777" w:rsidR="002F62C7" w:rsidRDefault="002F62C7">
      <w:r>
        <w:separator/>
      </w:r>
    </w:p>
  </w:endnote>
  <w:endnote w:type="continuationSeparator" w:id="0">
    <w:p w14:paraId="4A7CF6DE" w14:textId="77777777" w:rsidR="002F62C7" w:rsidRDefault="002F6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2725941-3DE2-4154-9EB0-30CF68BBC27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A5A70958-7BFD-42C8-9EFD-CD1A7B93DE7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1B75835-1726-44FB-B370-EF39BB8B36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D742665-011D-469A-9721-38CD40D23F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3B84794-E1FA-46F9-8FB6-8666565E0D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7ECD" w14:textId="77777777" w:rsidR="005E591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D2EBD" w14:textId="77777777" w:rsidR="002F62C7" w:rsidRDefault="002F62C7">
      <w:r>
        <w:separator/>
      </w:r>
    </w:p>
  </w:footnote>
  <w:footnote w:type="continuationSeparator" w:id="0">
    <w:p w14:paraId="57D7D5B8" w14:textId="77777777" w:rsidR="002F62C7" w:rsidRDefault="002F62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2013"/>
    <w:multiLevelType w:val="multilevel"/>
    <w:tmpl w:val="49E433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B1B13F0"/>
    <w:multiLevelType w:val="multilevel"/>
    <w:tmpl w:val="26AA92F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41F0A69"/>
    <w:multiLevelType w:val="multilevel"/>
    <w:tmpl w:val="2286C3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E707377"/>
    <w:multiLevelType w:val="multilevel"/>
    <w:tmpl w:val="B4E8A8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112322">
    <w:abstractNumId w:val="0"/>
  </w:num>
  <w:num w:numId="2" w16cid:durableId="963195347">
    <w:abstractNumId w:val="3"/>
  </w:num>
  <w:num w:numId="3" w16cid:durableId="1155608230">
    <w:abstractNumId w:val="2"/>
  </w:num>
  <w:num w:numId="4" w16cid:durableId="1807120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915"/>
    <w:rsid w:val="001B377E"/>
    <w:rsid w:val="00200A8A"/>
    <w:rsid w:val="002F62C7"/>
    <w:rsid w:val="00530DAD"/>
    <w:rsid w:val="00557788"/>
    <w:rsid w:val="005C540B"/>
    <w:rsid w:val="005E1DE9"/>
    <w:rsid w:val="005E5915"/>
    <w:rsid w:val="006106F1"/>
    <w:rsid w:val="006109E0"/>
    <w:rsid w:val="00A55058"/>
    <w:rsid w:val="00B30ED0"/>
    <w:rsid w:val="00B7109F"/>
    <w:rsid w:val="00BA5BCD"/>
    <w:rsid w:val="00CA5597"/>
    <w:rsid w:val="00CD3044"/>
    <w:rsid w:val="00DB0112"/>
    <w:rsid w:val="00EA5549"/>
    <w:rsid w:val="00EB28C9"/>
    <w:rsid w:val="00EC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8A0C7"/>
  <w15:docId w15:val="{98FCD1C0-8BBF-4BCD-BA5F-3E4629A0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3916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16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166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07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7DE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DD7836"/>
    <w:pPr>
      <w:autoSpaceDE w:val="0"/>
      <w:autoSpaceDN w:val="0"/>
      <w:adjustRightInd w:val="0"/>
    </w:pPr>
    <w:rPr>
      <w:color w:val="000000"/>
      <w:lang w:val="en-IN" w:eastAsia="en-IN"/>
    </w:rPr>
  </w:style>
  <w:style w:type="table" w:styleId="TableGrid">
    <w:name w:val="Table Grid"/>
    <w:basedOn w:val="TableNormal"/>
    <w:uiPriority w:val="39"/>
    <w:rsid w:val="00366E30"/>
    <w:rPr>
      <w:lang w:val="en-IN" w:bidi="ml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16576"/>
  </w:style>
  <w:style w:type="paragraph" w:styleId="BalloonText">
    <w:name w:val="Balloon Text"/>
    <w:basedOn w:val="Normal"/>
    <w:link w:val="BalloonTextChar"/>
    <w:uiPriority w:val="99"/>
    <w:semiHidden/>
    <w:unhideWhenUsed/>
    <w:rsid w:val="009963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3EA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630F37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30F37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30F37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o3MXU5VT6TPPG7MNPYZWCEKgcg==">CgMxLjA4AHIhMV9CTHFrY1oxdjhUcDc0WWJnWjd1cF9LTk5TeFZGRXp0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Admin</dc:creator>
  <cp:lastModifiedBy>o365 blrithub</cp:lastModifiedBy>
  <cp:revision>2</cp:revision>
  <dcterms:created xsi:type="dcterms:W3CDTF">2026-01-28T08:43:00Z</dcterms:created>
  <dcterms:modified xsi:type="dcterms:W3CDTF">2026-01-28T08:43:00Z</dcterms:modified>
</cp:coreProperties>
</file>