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86A01" w14:textId="17180C77" w:rsidR="0002371E" w:rsidRPr="000C698E" w:rsidRDefault="0020554D" w:rsidP="0002371E">
      <w:pPr>
        <w:autoSpaceDE w:val="0"/>
        <w:autoSpaceDN w:val="0"/>
        <w:adjustRightInd w:val="0"/>
        <w:jc w:val="center"/>
        <w:rPr>
          <w:rFonts w:ascii="ＭＳ Ｐゴシック" w:eastAsia="ＭＳ Ｐゴシック" w:hAnsi="ＭＳ Ｐゴシック" w:cs="AppleSystemUIFont"/>
          <w:kern w:val="0"/>
          <w:sz w:val="36"/>
          <w:szCs w:val="36"/>
        </w:rPr>
      </w:pPr>
      <w:r w:rsidRPr="000B2FE6">
        <w:rPr>
          <w:rFonts w:ascii="ＭＳ Ｐゴシック" w:eastAsia="ＭＳ Ｐゴシック" w:hAnsi="ＭＳ Ｐゴシック" w:cs="AppleSystemUIFont"/>
          <w:kern w:val="0"/>
          <w:sz w:val="36"/>
          <w:szCs w:val="36"/>
        </w:rPr>
        <w:t>【かんたんガイド】</w:t>
      </w:r>
      <w:proofErr w:type="spellStart"/>
      <w:r w:rsidR="00CA53B0" w:rsidRPr="00CA53B0">
        <w:rPr>
          <w:rFonts w:ascii="ＭＳ Ｐゴシック" w:eastAsia="ＭＳ Ｐゴシック" w:hAnsi="ＭＳ Ｐゴシック" w:cs="AppleSystemUIFont"/>
          <w:kern w:val="0"/>
          <w:sz w:val="36"/>
          <w:szCs w:val="36"/>
        </w:rPr>
        <w:t>Mabeee</w:t>
      </w:r>
      <w:r w:rsidR="00D53C9C">
        <w:rPr>
          <w:rFonts w:ascii="ＭＳ Ｐゴシック" w:eastAsia="ＭＳ Ｐゴシック" w:hAnsi="ＭＳ Ｐゴシック" w:cs="AppleSystemUIFont"/>
          <w:kern w:val="0"/>
          <w:sz w:val="36"/>
          <w:szCs w:val="36"/>
        </w:rPr>
        <w:t>ForSchool</w:t>
      </w:r>
      <w:r w:rsidR="00CA53B0" w:rsidRPr="00CA53B0">
        <w:rPr>
          <w:rFonts w:ascii="ＭＳ Ｐゴシック" w:eastAsia="ＭＳ Ｐゴシック" w:hAnsi="ＭＳ Ｐゴシック" w:cs="AppleSystemUIFont"/>
          <w:kern w:val="0"/>
          <w:sz w:val="36"/>
          <w:szCs w:val="36"/>
        </w:rPr>
        <w:t>_Control_Eye</w:t>
      </w:r>
      <w:proofErr w:type="spellEnd"/>
      <w:r w:rsidR="0002371E">
        <w:rPr>
          <w:rFonts w:ascii="ＭＳ Ｐゴシック" w:eastAsia="ＭＳ Ｐゴシック" w:hAnsi="ＭＳ Ｐゴシック" w:cs="AppleSystemUIFont" w:hint="eastAsia"/>
          <w:kern w:val="0"/>
          <w:sz w:val="36"/>
          <w:szCs w:val="36"/>
        </w:rPr>
        <w:t>アプリ</w:t>
      </w:r>
    </w:p>
    <w:p w14:paraId="6AF9307D" w14:textId="77777777" w:rsidR="0020554D" w:rsidRDefault="0020554D" w:rsidP="0020554D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</w:p>
    <w:p w14:paraId="2495DED4" w14:textId="10426A2F" w:rsidR="0020554D" w:rsidRDefault="0020554D" w:rsidP="0020554D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このアプリは「</w:t>
      </w:r>
      <w:proofErr w:type="spellStart"/>
      <w:r w:rsidR="00CA53B0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MaBeee</w:t>
      </w:r>
      <w:proofErr w:type="spellEnd"/>
      <w:r w:rsidR="00D53C9C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 xml:space="preserve"> for School</w:t>
      </w:r>
      <w:r w:rsidR="00CA53B0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を入れた電動オモチャ</w:t>
      </w:r>
      <w:r w:rsidR="00454B5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等</w:t>
      </w:r>
      <w:r w:rsidR="00CA53B0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を</w:t>
      </w:r>
      <w:proofErr w:type="spellStart"/>
      <w:r w:rsidR="00352970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WindowsPC</w:t>
      </w:r>
      <w:proofErr w:type="spellEnd"/>
      <w:r w:rsidR="00352970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の</w:t>
      </w:r>
      <w:r w:rsidR="00352970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視線入力で</w:t>
      </w:r>
      <w:r w:rsidR="00CA53B0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ON/OFF</w:t>
      </w:r>
      <w:r w:rsidR="00CA53B0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する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」</w:t>
      </w:r>
      <w:r w:rsidR="00646BEC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ために作った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ツールです。</w:t>
      </w:r>
    </w:p>
    <w:p w14:paraId="2F07E532" w14:textId="04755E4D" w:rsidR="00A802AE" w:rsidRDefault="00A802AE" w:rsidP="0020554D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基本的にマウス</w:t>
      </w:r>
      <w:r w:rsidR="00A07C9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ポインターの</w:t>
      </w:r>
      <w:r w:rsidR="00C276EC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操作で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使えますので、</w:t>
      </w:r>
      <w:r w:rsidR="002B4D2A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視線入力</w:t>
      </w:r>
      <w:r w:rsidR="00C276EC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だけでなく</w:t>
      </w:r>
      <w:r w:rsidR="00C276EC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Zono</w:t>
      </w:r>
      <w:r w:rsidR="00C276EC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や</w:t>
      </w:r>
      <w:r w:rsidR="00C276EC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JINS ASSIST</w:t>
      </w:r>
      <w:r w:rsidR="00A07C9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等による</w:t>
      </w:r>
      <w:r w:rsidR="00C276EC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ヘッドトラッキング入力</w:t>
      </w:r>
      <w:r w:rsidR="00A07C9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や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ポインティングデバイス（マウス、トラックパッド、トラックボール</w:t>
      </w:r>
      <w:r w:rsidR="002B4D2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、ジョイスティック型マウス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など）に入力できれば</w:t>
      </w:r>
      <w:r w:rsidR="00646BEC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OKで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す。</w:t>
      </w:r>
    </w:p>
    <w:p w14:paraId="7E09A347" w14:textId="036510BE" w:rsidR="00352970" w:rsidRDefault="00352970" w:rsidP="0020554D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※以下、レイアウトの関係で、</w:t>
      </w:r>
      <w:proofErr w:type="spellStart"/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M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aBeee</w:t>
      </w:r>
      <w:proofErr w:type="spellEnd"/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 xml:space="preserve"> for School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は「</w:t>
      </w:r>
      <w:proofErr w:type="spellStart"/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MaBeeeFS</w:t>
      </w:r>
      <w:proofErr w:type="spellEnd"/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」と表記することがあります</w:t>
      </w:r>
    </w:p>
    <w:p w14:paraId="6D6DA6DB" w14:textId="7F5034BE" w:rsidR="0020554D" w:rsidRPr="0020554D" w:rsidRDefault="00000000" w:rsidP="0020554D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pict w14:anchorId="1B223847">
          <v:rect id="Horizontal Line 1" o:spid="_x0000_s1030" alt="" style="width:526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24924202" w14:textId="77777777" w:rsidR="0020554D" w:rsidRPr="000B2FE6" w:rsidRDefault="0020554D" w:rsidP="0020554D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b/>
          <w:bCs/>
          <w:kern w:val="0"/>
          <w:sz w:val="28"/>
          <w:szCs w:val="28"/>
        </w:rPr>
      </w:pPr>
      <w:r w:rsidRPr="000B2FE6">
        <w:rPr>
          <w:rFonts w:ascii="ＭＳ Ｐゴシック" w:eastAsia="ＭＳ Ｐゴシック" w:hAnsi="ＭＳ Ｐゴシック" w:cs="AppleSystemUIFont"/>
          <w:b/>
          <w:bCs/>
          <w:kern w:val="0"/>
          <w:sz w:val="28"/>
          <w:szCs w:val="28"/>
        </w:rPr>
        <w:t>1. 準備するもの</w:t>
      </w:r>
    </w:p>
    <w:p w14:paraId="02DCD28F" w14:textId="1A4099FB" w:rsidR="002B4D2A" w:rsidRDefault="002B4D2A" w:rsidP="0020554D">
      <w:pPr>
        <w:autoSpaceDE w:val="0"/>
        <w:autoSpaceDN w:val="0"/>
        <w:adjustRightInd w:val="0"/>
        <w:ind w:firstLineChars="100" w:firstLine="201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 xml:space="preserve">(1) </w:t>
      </w:r>
      <w:r w:rsidR="00A802AE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Windows</w:t>
      </w:r>
      <w:r w:rsidR="0020554D"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パソコン</w:t>
      </w:r>
      <w:r w:rsidR="00646BEC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：</w:t>
      </w:r>
      <w:r w:rsidR="0020554D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視線入力装置（Tobii Eye Tracker 5など）</w:t>
      </w:r>
      <w:r w:rsidR="00EB334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と視線マウスアプリ</w:t>
      </w:r>
      <w:r w:rsidR="0020554D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が動いているもの。</w:t>
      </w:r>
    </w:p>
    <w:p w14:paraId="19FB1C26" w14:textId="7EA41832" w:rsidR="0020554D" w:rsidRDefault="002B4D2A" w:rsidP="002B4D2A">
      <w:pPr>
        <w:autoSpaceDE w:val="0"/>
        <w:autoSpaceDN w:val="0"/>
        <w:adjustRightInd w:val="0"/>
        <w:ind w:firstLineChars="200" w:firstLine="4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※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 xml:space="preserve"> 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視線入力で</w:t>
      </w:r>
      <w:r w:rsidR="00646BEC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は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使わない</w:t>
      </w:r>
      <w:r w:rsidR="00646BEC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という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場合、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視線入力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装置</w:t>
      </w:r>
      <w:r w:rsidR="00EB334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と視線マウスアプリ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は</w:t>
      </w:r>
      <w:r w:rsidR="00646BEC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必要ありません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。</w:t>
      </w:r>
    </w:p>
    <w:p w14:paraId="4DD13F39" w14:textId="09B80CB2" w:rsidR="00EB3346" w:rsidRDefault="00EB3346" w:rsidP="00EB3346">
      <w:pPr>
        <w:autoSpaceDE w:val="0"/>
        <w:autoSpaceDN w:val="0"/>
        <w:adjustRightInd w:val="0"/>
        <w:ind w:firstLineChars="200" w:firstLine="400"/>
        <w:jc w:val="left"/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※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 xml:space="preserve"> 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視線マウスアプリとは、</w:t>
      </w:r>
      <w:proofErr w:type="spellStart"/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EyeMoT</w:t>
      </w:r>
      <w:proofErr w:type="spellEnd"/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 xml:space="preserve"> Mouse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、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Mill Mouse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、</w:t>
      </w:r>
      <w:proofErr w:type="spellStart"/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miyasuku</w:t>
      </w:r>
      <w:proofErr w:type="spellEnd"/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 xml:space="preserve"> EyeConLT2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など</w:t>
      </w:r>
      <w:r w:rsidR="00E40317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のこと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です。</w:t>
      </w:r>
    </w:p>
    <w:p w14:paraId="517393FA" w14:textId="20000DD3" w:rsidR="0020554D" w:rsidRDefault="002B4D2A" w:rsidP="0020554D">
      <w:pPr>
        <w:autoSpaceDE w:val="0"/>
        <w:autoSpaceDN w:val="0"/>
        <w:adjustRightInd w:val="0"/>
        <w:ind w:firstLineChars="100" w:firstLine="201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 xml:space="preserve">(2) </w:t>
      </w:r>
      <w:proofErr w:type="spellStart"/>
      <w:r w:rsidR="00CA53B0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MaBeee</w:t>
      </w:r>
      <w:proofErr w:type="spellEnd"/>
      <w:r w:rsidR="00352970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 xml:space="preserve"> for School</w:t>
      </w:r>
      <w:r w:rsidR="00352970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（以下、</w:t>
      </w:r>
      <w:proofErr w:type="spellStart"/>
      <w:r w:rsidR="00352970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MaBeeeFS</w:t>
      </w:r>
      <w:proofErr w:type="spellEnd"/>
      <w:r w:rsidR="00352970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）</w:t>
      </w:r>
      <w:r w:rsidR="00646BEC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：</w:t>
      </w:r>
      <w:r w:rsidR="00CA53B0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動かしたい電動オモチャ</w:t>
      </w:r>
      <w:r w:rsidR="00454B5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等</w:t>
      </w:r>
      <w:r w:rsidR="00CA53B0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の乾電池１個の代わりに入れて</w:t>
      </w:r>
      <w:r w:rsidR="00EC2BEF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おきます。</w:t>
      </w:r>
    </w:p>
    <w:p w14:paraId="37C9D646" w14:textId="1F08B37B" w:rsidR="00CA53B0" w:rsidRDefault="00CA53B0" w:rsidP="00CA53B0">
      <w:pPr>
        <w:autoSpaceDE w:val="0"/>
        <w:autoSpaceDN w:val="0"/>
        <w:adjustRightInd w:val="0"/>
        <w:ind w:firstLineChars="100" w:firstLine="201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(3)</w:t>
      </w:r>
      <w:r w:rsidR="004033D6" w:rsidRPr="004033D6">
        <w:rPr>
          <w:rFonts w:ascii="ＭＳ Ｐゴシック" w:eastAsia="ＭＳ Ｐゴシック" w:hAnsi="ＭＳ Ｐゴシック" w:cs="AppleSystemUIFont"/>
          <w:b/>
          <w:bCs/>
          <w:kern w:val="0"/>
          <w:sz w:val="10"/>
          <w:szCs w:val="10"/>
        </w:rPr>
        <w:t xml:space="preserve"> </w:t>
      </w:r>
      <w:r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動かしたい</w:t>
      </w:r>
      <w:r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電動オモチャ</w:t>
      </w:r>
      <w:r w:rsidR="00454B5A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等</w:t>
      </w:r>
      <w:r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：</w:t>
      </w:r>
      <w:r w:rsidR="00F9081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乾電池ボックスの乾電池１個を</w:t>
      </w:r>
      <w:proofErr w:type="spellStart"/>
      <w:r w:rsidR="00F9081E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M</w:t>
      </w:r>
      <w:r w:rsidR="00352970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aBeeeF</w:t>
      </w:r>
      <w:r w:rsidR="00D53C9C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S</w:t>
      </w:r>
      <w:proofErr w:type="spellEnd"/>
      <w:r w:rsidR="00F9081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に替えて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、主電源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スイッチ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を「ON」にしておきます。</w:t>
      </w:r>
    </w:p>
    <w:p w14:paraId="2678F057" w14:textId="77777777" w:rsidR="00267964" w:rsidRDefault="00267964" w:rsidP="00267964">
      <w:pPr>
        <w:autoSpaceDE w:val="0"/>
        <w:autoSpaceDN w:val="0"/>
        <w:adjustRightInd w:val="0"/>
        <w:ind w:firstLineChars="200" w:firstLine="4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※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 xml:space="preserve"> 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電動オモチャ等の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主電源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スイッチはタッチセンサーや押し込んですぐに戻るようなタイプではなく、スライド式のものや</w:t>
      </w:r>
    </w:p>
    <w:p w14:paraId="65C8E219" w14:textId="46AC07DA" w:rsidR="00267964" w:rsidRDefault="00267964" w:rsidP="00267964">
      <w:pPr>
        <w:autoSpaceDE w:val="0"/>
        <w:autoSpaceDN w:val="0"/>
        <w:adjustRightInd w:val="0"/>
        <w:ind w:firstLineChars="350" w:firstLine="7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押し込んだら戻らないタイプのものが良いです。</w:t>
      </w:r>
    </w:p>
    <w:p w14:paraId="5A00C42C" w14:textId="530162CD" w:rsidR="0020554D" w:rsidRDefault="002B4D2A" w:rsidP="0020554D">
      <w:pPr>
        <w:autoSpaceDE w:val="0"/>
        <w:autoSpaceDN w:val="0"/>
        <w:adjustRightInd w:val="0"/>
        <w:ind w:firstLineChars="100" w:firstLine="201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(</w:t>
      </w:r>
      <w:r w:rsidR="00CA53B0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4</w:t>
      </w:r>
      <w:r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 xml:space="preserve">) </w:t>
      </w:r>
      <w:r w:rsidR="00EC2BEF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Web</w:t>
      </w:r>
      <w:r w:rsidR="00EC2BEF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カメラ：</w:t>
      </w:r>
      <w:r w:rsidR="00EC2BEF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必須ではありませんが、動かしたい</w:t>
      </w:r>
      <w:r w:rsidR="00F9081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電動オモチャ</w:t>
      </w:r>
      <w:r w:rsidR="00454B5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等</w:t>
      </w:r>
      <w:r w:rsidR="00EC2BEF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をユーザーに認識してもらいやすくなるので便利</w:t>
      </w:r>
      <w:r w:rsidR="00F9081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で</w:t>
      </w:r>
      <w:r w:rsidR="00EC2BEF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す。</w:t>
      </w:r>
    </w:p>
    <w:p w14:paraId="38674960" w14:textId="69B4F749" w:rsidR="00646BEC" w:rsidRDefault="00EC2BEF" w:rsidP="0020554D">
      <w:pPr>
        <w:autoSpaceDE w:val="0"/>
        <w:autoSpaceDN w:val="0"/>
        <w:adjustRightInd w:val="0"/>
        <w:ind w:firstLineChars="100" w:firstLine="201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(4</w:t>
      </w:r>
      <w:r w:rsidR="00646BEC" w:rsidRPr="00646BEC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 xml:space="preserve">) </w:t>
      </w:r>
      <w:proofErr w:type="spellStart"/>
      <w:r w:rsidR="006242B9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MaBeee</w:t>
      </w:r>
      <w:proofErr w:type="spellEnd"/>
      <w:r w:rsidR="006242B9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 xml:space="preserve"> Control</w:t>
      </w:r>
      <w:r w:rsidR="00646BEC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アプリ</w:t>
      </w:r>
      <w:r w:rsidR="00646BEC" w:rsidRPr="002B4D2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をインストールした</w:t>
      </w:r>
      <w:r w:rsidR="00646BEC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スマートフォン：</w:t>
      </w:r>
      <w:r w:rsidR="0065279F" w:rsidRPr="0065279F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初期</w:t>
      </w:r>
      <w:r w:rsidR="00646BEC" w:rsidRPr="002B4D2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設定</w:t>
      </w:r>
      <w:r w:rsidR="0065279F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の</w:t>
      </w:r>
      <w:r w:rsidR="00646BEC" w:rsidRPr="002B4D2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時</w:t>
      </w:r>
      <w:r w:rsidR="00646BEC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に</w:t>
      </w:r>
      <w:r w:rsidR="00646BEC" w:rsidRPr="002B4D2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必要です</w:t>
      </w:r>
      <w:r w:rsidR="00646BEC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。</w:t>
      </w:r>
    </w:p>
    <w:p w14:paraId="095C10E0" w14:textId="6D6D8B67" w:rsidR="0020554D" w:rsidRPr="0020554D" w:rsidRDefault="00000000" w:rsidP="0020554D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pict w14:anchorId="3D7302DD">
          <v:rect id="Horizontal Line 2" o:spid="_x0000_s1029" alt="" style="width:526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C02994E" w14:textId="526BE6FD" w:rsidR="0020554D" w:rsidRPr="000B2FE6" w:rsidRDefault="0020554D" w:rsidP="0020554D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b/>
          <w:bCs/>
          <w:kern w:val="0"/>
          <w:sz w:val="28"/>
          <w:szCs w:val="28"/>
        </w:rPr>
      </w:pPr>
      <w:r w:rsidRPr="000B2FE6">
        <w:rPr>
          <w:rFonts w:ascii="ＭＳ Ｐゴシック" w:eastAsia="ＭＳ Ｐゴシック" w:hAnsi="ＭＳ Ｐゴシック" w:cs="AppleSystemUIFont"/>
          <w:b/>
          <w:bCs/>
          <w:kern w:val="0"/>
          <w:sz w:val="28"/>
          <w:szCs w:val="28"/>
        </w:rPr>
        <w:t>2.</w:t>
      </w:r>
      <w:r w:rsidR="00A52456">
        <w:rPr>
          <w:rFonts w:ascii="ＭＳ Ｐゴシック" w:eastAsia="ＭＳ Ｐゴシック" w:hAnsi="ＭＳ Ｐゴシック" w:cs="AppleSystemUIFont"/>
          <w:b/>
          <w:bCs/>
          <w:kern w:val="0"/>
          <w:sz w:val="28"/>
          <w:szCs w:val="28"/>
        </w:rPr>
        <w:t xml:space="preserve"> </w:t>
      </w:r>
      <w:r w:rsidR="00646BEC">
        <w:rPr>
          <w:rFonts w:ascii="ＭＳ Ｐゴシック" w:eastAsia="ＭＳ Ｐゴシック" w:hAnsi="ＭＳ Ｐゴシック" w:cs="AppleSystemUIFont" w:hint="eastAsia"/>
          <w:b/>
          <w:bCs/>
          <w:kern w:val="0"/>
          <w:sz w:val="28"/>
          <w:szCs w:val="28"/>
        </w:rPr>
        <w:t>スマートフォン</w:t>
      </w:r>
      <w:r w:rsidR="00454B5A">
        <w:rPr>
          <w:rFonts w:ascii="ＭＳ Ｐゴシック" w:eastAsia="ＭＳ Ｐゴシック" w:hAnsi="ＭＳ Ｐゴシック" w:cs="AppleSystemUIFont" w:hint="eastAsia"/>
          <w:b/>
          <w:bCs/>
          <w:kern w:val="0"/>
          <w:sz w:val="28"/>
          <w:szCs w:val="28"/>
        </w:rPr>
        <w:t>の</w:t>
      </w:r>
      <w:proofErr w:type="spellStart"/>
      <w:r w:rsidR="00454B5A">
        <w:rPr>
          <w:rFonts w:ascii="ＭＳ Ｐゴシック" w:eastAsia="ＭＳ Ｐゴシック" w:hAnsi="ＭＳ Ｐゴシック" w:cs="AppleSystemUIFont"/>
          <w:b/>
          <w:bCs/>
          <w:kern w:val="0"/>
          <w:sz w:val="28"/>
          <w:szCs w:val="28"/>
        </w:rPr>
        <w:t>MaBeee</w:t>
      </w:r>
      <w:proofErr w:type="spellEnd"/>
      <w:r w:rsidR="00454B5A">
        <w:rPr>
          <w:rFonts w:ascii="ＭＳ Ｐゴシック" w:eastAsia="ＭＳ Ｐゴシック" w:hAnsi="ＭＳ Ｐゴシック" w:cs="AppleSystemUIFont"/>
          <w:b/>
          <w:bCs/>
          <w:kern w:val="0"/>
          <w:sz w:val="28"/>
          <w:szCs w:val="28"/>
        </w:rPr>
        <w:t xml:space="preserve"> Control</w:t>
      </w:r>
      <w:r w:rsidR="00454B5A">
        <w:rPr>
          <w:rFonts w:ascii="ＭＳ Ｐゴシック" w:eastAsia="ＭＳ Ｐゴシック" w:hAnsi="ＭＳ Ｐゴシック" w:cs="AppleSystemUIFont" w:hint="eastAsia"/>
          <w:b/>
          <w:bCs/>
          <w:kern w:val="0"/>
          <w:sz w:val="28"/>
          <w:szCs w:val="28"/>
        </w:rPr>
        <w:t>アプリ</w:t>
      </w:r>
      <w:r w:rsidR="00646BEC">
        <w:rPr>
          <w:rFonts w:ascii="ＭＳ Ｐゴシック" w:eastAsia="ＭＳ Ｐゴシック" w:hAnsi="ＭＳ Ｐゴシック" w:cs="AppleSystemUIFont" w:hint="eastAsia"/>
          <w:b/>
          <w:bCs/>
          <w:kern w:val="0"/>
          <w:sz w:val="28"/>
          <w:szCs w:val="28"/>
        </w:rPr>
        <w:t>で</w:t>
      </w:r>
      <w:r w:rsidR="00454B5A">
        <w:rPr>
          <w:rFonts w:ascii="ＭＳ Ｐゴシック" w:eastAsia="ＭＳ Ｐゴシック" w:hAnsi="ＭＳ Ｐゴシック" w:cs="AppleSystemUIFont" w:hint="eastAsia"/>
          <w:b/>
          <w:bCs/>
          <w:kern w:val="0"/>
          <w:sz w:val="28"/>
          <w:szCs w:val="28"/>
        </w:rPr>
        <w:t>使用する</w:t>
      </w:r>
      <w:proofErr w:type="spellStart"/>
      <w:r w:rsidR="00F9081E">
        <w:rPr>
          <w:rFonts w:ascii="ＭＳ Ｐゴシック" w:eastAsia="ＭＳ Ｐゴシック" w:hAnsi="ＭＳ Ｐゴシック" w:cs="AppleSystemUIFont"/>
          <w:b/>
          <w:bCs/>
          <w:kern w:val="0"/>
          <w:sz w:val="28"/>
          <w:szCs w:val="28"/>
        </w:rPr>
        <w:t>MaBeee</w:t>
      </w:r>
      <w:proofErr w:type="spellEnd"/>
      <w:r w:rsidR="00D53C9C">
        <w:rPr>
          <w:rFonts w:ascii="ＭＳ Ｐゴシック" w:eastAsia="ＭＳ Ｐゴシック" w:hAnsi="ＭＳ Ｐゴシック" w:cs="AppleSystemUIFont"/>
          <w:b/>
          <w:bCs/>
          <w:kern w:val="0"/>
          <w:sz w:val="28"/>
          <w:szCs w:val="28"/>
        </w:rPr>
        <w:t xml:space="preserve"> for </w:t>
      </w:r>
      <w:proofErr w:type="spellStart"/>
      <w:r w:rsidR="00D53C9C">
        <w:rPr>
          <w:rFonts w:ascii="ＭＳ Ｐゴシック" w:eastAsia="ＭＳ Ｐゴシック" w:hAnsi="ＭＳ Ｐゴシック" w:cs="AppleSystemUIFont"/>
          <w:b/>
          <w:bCs/>
          <w:kern w:val="0"/>
          <w:sz w:val="28"/>
          <w:szCs w:val="28"/>
        </w:rPr>
        <w:t>Scool</w:t>
      </w:r>
      <w:proofErr w:type="spellEnd"/>
      <w:r w:rsidR="00F9081E">
        <w:rPr>
          <w:rFonts w:ascii="ＭＳ Ｐゴシック" w:eastAsia="ＭＳ Ｐゴシック" w:hAnsi="ＭＳ Ｐゴシック" w:cs="AppleSystemUIFont" w:hint="eastAsia"/>
          <w:b/>
          <w:bCs/>
          <w:kern w:val="0"/>
          <w:sz w:val="28"/>
          <w:szCs w:val="28"/>
        </w:rPr>
        <w:t>の名前</w:t>
      </w:r>
      <w:r w:rsidR="00646BEC">
        <w:rPr>
          <w:rFonts w:ascii="ＭＳ Ｐゴシック" w:eastAsia="ＭＳ Ｐゴシック" w:hAnsi="ＭＳ Ｐゴシック" w:cs="AppleSystemUIFont" w:hint="eastAsia"/>
          <w:b/>
          <w:bCs/>
          <w:kern w:val="0"/>
          <w:sz w:val="28"/>
          <w:szCs w:val="28"/>
        </w:rPr>
        <w:t>を調べ</w:t>
      </w:r>
      <w:r w:rsidR="00E40317">
        <w:rPr>
          <w:rFonts w:ascii="ＭＳ Ｐゴシック" w:eastAsia="ＭＳ Ｐゴシック" w:hAnsi="ＭＳ Ｐゴシック" w:cs="AppleSystemUIFont" w:hint="eastAsia"/>
          <w:b/>
          <w:bCs/>
          <w:kern w:val="0"/>
          <w:sz w:val="28"/>
          <w:szCs w:val="28"/>
        </w:rPr>
        <w:t>ます</w:t>
      </w:r>
    </w:p>
    <w:p w14:paraId="5C5E5421" w14:textId="09E7BD05" w:rsidR="00FE4654" w:rsidRDefault="00FE4654" w:rsidP="00FE4654">
      <w:pPr>
        <w:autoSpaceDE w:val="0"/>
        <w:autoSpaceDN w:val="0"/>
        <w:adjustRightInd w:val="0"/>
        <w:ind w:firstLineChars="100" w:firstLine="201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 xml:space="preserve">(1) </w:t>
      </w:r>
      <w:proofErr w:type="spellStart"/>
      <w:r w:rsidR="00F9081E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MaBeee</w:t>
      </w:r>
      <w:proofErr w:type="spellEnd"/>
      <w:r w:rsidR="00D53C9C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 xml:space="preserve"> for School</w:t>
      </w:r>
      <w:r w:rsidR="00F9081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を入れた電動オモチャ</w:t>
      </w:r>
      <w:r w:rsidR="00454B5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等</w:t>
      </w:r>
      <w:r w:rsidR="00F9081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の</w:t>
      </w:r>
      <w:r w:rsidR="00F9081E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主電源</w:t>
      </w:r>
      <w:r w:rsidR="00F9081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スイッチ</w:t>
      </w:r>
      <w:r w:rsidR="00F9081E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を「ON」に</w:t>
      </w:r>
      <w:r w:rsidR="00F9081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し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ます。</w:t>
      </w:r>
    </w:p>
    <w:p w14:paraId="18D55B62" w14:textId="492F4C78" w:rsidR="00FE4654" w:rsidRDefault="00FE4654" w:rsidP="00FE4654">
      <w:pPr>
        <w:autoSpaceDE w:val="0"/>
        <w:autoSpaceDN w:val="0"/>
        <w:adjustRightInd w:val="0"/>
        <w:ind w:firstLineChars="100" w:firstLine="201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(2)</w:t>
      </w:r>
      <w:r w:rsidR="00A52456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 xml:space="preserve"> </w:t>
      </w:r>
      <w:r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スマートフォン</w:t>
      </w:r>
      <w:r w:rsidRPr="00FE4654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の</w:t>
      </w:r>
      <w:proofErr w:type="spellStart"/>
      <w:r w:rsidR="00F9081E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MaBeee</w:t>
      </w:r>
      <w:proofErr w:type="spellEnd"/>
      <w:r w:rsidR="00F9081E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 xml:space="preserve"> Control</w:t>
      </w:r>
      <w:r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アプリ</w:t>
      </w:r>
      <w:r w:rsidRPr="00FE4654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を立ち上げ</w:t>
      </w:r>
      <w:r w:rsidR="00281D3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て、</w:t>
      </w:r>
      <w:r w:rsidR="00065AB2" w:rsidRPr="00FE4654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使用する</w:t>
      </w:r>
      <w:proofErr w:type="spellStart"/>
      <w:r w:rsidR="00F9081E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MaBeee</w:t>
      </w:r>
      <w:proofErr w:type="spellEnd"/>
      <w:r w:rsidR="00D53C9C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 xml:space="preserve"> for School</w:t>
      </w:r>
      <w:r w:rsidR="00065AB2" w:rsidRPr="00FE4654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の</w:t>
      </w:r>
      <w:r w:rsidR="00F9081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名前</w:t>
      </w:r>
      <w:r w:rsidR="00281D3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を調べてメモしておきます</w:t>
      </w:r>
      <w:r w:rsidR="00281D35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。</w:t>
      </w:r>
    </w:p>
    <w:tbl>
      <w:tblPr>
        <w:tblStyle w:val="aa"/>
        <w:tblW w:w="10206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82"/>
        <w:gridCol w:w="4162"/>
        <w:gridCol w:w="4162"/>
      </w:tblGrid>
      <w:tr w:rsidR="00970886" w14:paraId="5A91C746" w14:textId="6E31F52A" w:rsidTr="00454B5A">
        <w:trPr>
          <w:trHeight w:val="3486"/>
        </w:trPr>
        <w:tc>
          <w:tcPr>
            <w:tcW w:w="1882" w:type="dxa"/>
          </w:tcPr>
          <w:p w14:paraId="2E57AFD8" w14:textId="14FF0C80" w:rsidR="00970886" w:rsidRDefault="00415056" w:rsidP="005635E6">
            <w:pPr>
              <w:autoSpaceDE w:val="0"/>
              <w:autoSpaceDN w:val="0"/>
              <w:adjustRightInd w:val="0"/>
              <w:jc w:val="center"/>
              <w:rPr>
                <w:rFonts w:ascii="ＭＳ Ｐゴシック" w:eastAsia="ＭＳ Ｐゴシック" w:hAnsi="ＭＳ Ｐゴシック" w:cs="AppleSystemUIFont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AppleSystemUIFont" w:hint="eastAsia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0EED36C1" wp14:editId="5E7D348C">
                      <wp:simplePos x="0" y="0"/>
                      <wp:positionH relativeFrom="column">
                        <wp:posOffset>-63294</wp:posOffset>
                      </wp:positionH>
                      <wp:positionV relativeFrom="paragraph">
                        <wp:posOffset>1794232</wp:posOffset>
                      </wp:positionV>
                      <wp:extent cx="1187450" cy="399672"/>
                      <wp:effectExtent l="0" t="0" r="0" b="0"/>
                      <wp:wrapNone/>
                      <wp:docPr id="468441438" name="テキスト ボックス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7450" cy="39967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61513E" w14:textId="77777777" w:rsidR="00454B5A" w:rsidRDefault="00415056">
                                  <w:pPr>
                                    <w:rPr>
                                      <w:rFonts w:ascii="ＭＳ Ｐゴシック" w:eastAsia="ＭＳ Ｐゴシック" w:hAnsi="ＭＳ Ｐゴシック" w:cs="AppleSystemUIFont"/>
                                      <w:kern w:val="0"/>
                                      <w:sz w:val="12"/>
                                      <w:szCs w:val="12"/>
                                    </w:rPr>
                                  </w:pPr>
                                  <w:proofErr w:type="spellStart"/>
                                  <w:r w:rsidRPr="00454B5A">
                                    <w:rPr>
                                      <w:rFonts w:ascii="ＭＳ Ｐゴシック" w:eastAsia="ＭＳ Ｐゴシック" w:hAnsi="ＭＳ Ｐゴシック" w:cs="AppleSystemUIFont"/>
                                      <w:kern w:val="0"/>
                                      <w:sz w:val="12"/>
                                      <w:szCs w:val="12"/>
                                    </w:rPr>
                                    <w:t>MaBeee</w:t>
                                  </w:r>
                                  <w:proofErr w:type="spellEnd"/>
                                  <w:r w:rsidRPr="00454B5A">
                                    <w:rPr>
                                      <w:rFonts w:ascii="ＭＳ Ｐゴシック" w:eastAsia="ＭＳ Ｐゴシック" w:hAnsi="ＭＳ Ｐゴシック" w:cs="AppleSystemUIFont"/>
                                      <w:kern w:val="0"/>
                                      <w:sz w:val="12"/>
                                      <w:szCs w:val="12"/>
                                    </w:rPr>
                                    <w:t xml:space="preserve"> Control</w:t>
                                  </w:r>
                                  <w:r w:rsidRPr="00454B5A">
                                    <w:rPr>
                                      <w:rFonts w:ascii="ＭＳ Ｐゴシック" w:eastAsia="ＭＳ Ｐゴシック" w:hAnsi="ＭＳ Ｐゴシック" w:cs="AppleSystemUIFont" w:hint="eastAsia"/>
                                      <w:kern w:val="0"/>
                                      <w:sz w:val="12"/>
                                      <w:szCs w:val="12"/>
                                    </w:rPr>
                                    <w:t>アプリを</w:t>
                                  </w:r>
                                </w:p>
                                <w:p w14:paraId="0D850FA1" w14:textId="7B5D48C4" w:rsidR="004168CE" w:rsidRPr="00454B5A" w:rsidRDefault="00415056">
                                  <w:pPr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454B5A">
                                    <w:rPr>
                                      <w:rFonts w:ascii="ＭＳ Ｐゴシック" w:eastAsia="ＭＳ Ｐゴシック" w:hAnsi="ＭＳ Ｐゴシック" w:cs="AppleSystemUIFont" w:hint="eastAsia"/>
                                      <w:kern w:val="0"/>
                                      <w:sz w:val="12"/>
                                      <w:szCs w:val="12"/>
                                    </w:rPr>
                                    <w:t>タップ</w:t>
                                  </w:r>
                                  <w:r w:rsidR="00454B5A">
                                    <w:rPr>
                                      <w:rFonts w:ascii="ＭＳ Ｐゴシック" w:eastAsia="ＭＳ Ｐゴシック" w:hAnsi="ＭＳ Ｐゴシック" w:cs="AppleSystemUIFont" w:hint="eastAsia"/>
                                      <w:kern w:val="0"/>
                                      <w:sz w:val="12"/>
                                      <w:szCs w:val="12"/>
                                    </w:rPr>
                                    <w:t>して起動</w:t>
                                  </w:r>
                                  <w:r w:rsidRPr="00454B5A">
                                    <w:rPr>
                                      <w:rFonts w:ascii="ＭＳ Ｐゴシック" w:eastAsia="ＭＳ Ｐゴシック" w:hAnsi="ＭＳ Ｐゴシック" w:cs="AppleSystemUIFont" w:hint="eastAsia"/>
                                      <w:kern w:val="0"/>
                                      <w:sz w:val="12"/>
                                      <w:szCs w:val="12"/>
                                    </w:rPr>
                                    <w:t>します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ED36C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29" o:spid="_x0000_s1026" type="#_x0000_t202" style="position:absolute;left:0;text-align:left;margin-left:-5pt;margin-top:141.3pt;width:93.5pt;height:31.4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" filled="f" stroked="f" strokeweight=".5pt">
                      <v:textbox inset=",0">
                        <w:txbxContent>
                          <w:p w14:paraId="6B61513E" w14:textId="77777777" w:rsidR="00454B5A" w:rsidRDefault="00415056">
                            <w:pPr>
                              <w:rPr>
                                <w:rFonts w:ascii="ＭＳ Ｐゴシック" w:eastAsia="ＭＳ Ｐゴシック" w:hAnsi="ＭＳ Ｐゴシック" w:cs="AppleSystemUIFont"/>
                                <w:kern w:val="0"/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454B5A">
                              <w:rPr>
                                <w:rFonts w:ascii="ＭＳ Ｐゴシック" w:eastAsia="ＭＳ Ｐゴシック" w:hAnsi="ＭＳ Ｐゴシック" w:cs="AppleSystemUIFont"/>
                                <w:kern w:val="0"/>
                                <w:sz w:val="12"/>
                                <w:szCs w:val="12"/>
                              </w:rPr>
                              <w:t>MaBeee</w:t>
                            </w:r>
                            <w:proofErr w:type="spellEnd"/>
                            <w:r w:rsidRPr="00454B5A">
                              <w:rPr>
                                <w:rFonts w:ascii="ＭＳ Ｐゴシック" w:eastAsia="ＭＳ Ｐゴシック" w:hAnsi="ＭＳ Ｐゴシック" w:cs="AppleSystemUIFont"/>
                                <w:kern w:val="0"/>
                                <w:sz w:val="12"/>
                                <w:szCs w:val="12"/>
                              </w:rPr>
                              <w:t xml:space="preserve"> Control</w:t>
                            </w:r>
                            <w:r w:rsidRPr="00454B5A">
                              <w:rPr>
                                <w:rFonts w:ascii="ＭＳ Ｐゴシック" w:eastAsia="ＭＳ Ｐゴシック" w:hAnsi="ＭＳ Ｐゴシック" w:cs="AppleSystemUIFont" w:hint="eastAsia"/>
                                <w:kern w:val="0"/>
                                <w:sz w:val="12"/>
                                <w:szCs w:val="12"/>
                              </w:rPr>
                              <w:t>アプリを</w:t>
                            </w:r>
                          </w:p>
                          <w:p w14:paraId="0D850FA1" w14:textId="7B5D48C4" w:rsidR="004168CE" w:rsidRPr="00454B5A" w:rsidRDefault="00415056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454B5A">
                              <w:rPr>
                                <w:rFonts w:ascii="ＭＳ Ｐゴシック" w:eastAsia="ＭＳ Ｐゴシック" w:hAnsi="ＭＳ Ｐゴシック" w:cs="AppleSystemUIFont" w:hint="eastAsia"/>
                                <w:kern w:val="0"/>
                                <w:sz w:val="12"/>
                                <w:szCs w:val="12"/>
                              </w:rPr>
                              <w:t>タップ</w:t>
                            </w:r>
                            <w:r w:rsidR="00454B5A">
                              <w:rPr>
                                <w:rFonts w:ascii="ＭＳ Ｐゴシック" w:eastAsia="ＭＳ Ｐゴシック" w:hAnsi="ＭＳ Ｐゴシック" w:cs="AppleSystemUIFont" w:hint="eastAsia"/>
                                <w:kern w:val="0"/>
                                <w:sz w:val="12"/>
                                <w:szCs w:val="12"/>
                              </w:rPr>
                              <w:t>して起動</w:t>
                            </w:r>
                            <w:r w:rsidRPr="00454B5A">
                              <w:rPr>
                                <w:rFonts w:ascii="ＭＳ Ｐゴシック" w:eastAsia="ＭＳ Ｐゴシック" w:hAnsi="ＭＳ Ｐゴシック" w:cs="AppleSystemUIFont" w:hint="eastAsia"/>
                                <w:kern w:val="0"/>
                                <w:sz w:val="12"/>
                                <w:szCs w:val="12"/>
                              </w:rPr>
                              <w:t>します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ＭＳ Ｐゴシック" w:eastAsia="ＭＳ Ｐゴシック" w:hAnsi="ＭＳ Ｐゴシック" w:cs="AppleSystemUIFont" w:hint="eastAsia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657264DA" wp14:editId="4CFC3270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400685</wp:posOffset>
                      </wp:positionV>
                      <wp:extent cx="0" cy="1439545"/>
                      <wp:effectExtent l="38100" t="25400" r="38100" b="8255"/>
                      <wp:wrapNone/>
                      <wp:docPr id="1430290853" name="直線矢印コネクタ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439545"/>
                              </a:xfrm>
                              <a:prstGeom prst="straightConnector1">
                                <a:avLst/>
                              </a:prstGeom>
                              <a:ln w="254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806867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矢印コネクタ 14" o:spid="_x0000_s1026" type="#_x0000_t32" style="position:absolute;margin-left:19pt;margin-top:31.55pt;width:0;height:113.35pt;flip:y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" strokecolor="#e00" strokeweight="2pt">
                      <v:stroke endarrow="block" joinstyle="miter"/>
                    </v:shape>
                  </w:pict>
                </mc:Fallback>
              </mc:AlternateContent>
            </w:r>
            <w:r w:rsidR="004168CE">
              <w:rPr>
                <w:rFonts w:ascii="ＭＳ Ｐゴシック" w:eastAsia="ＭＳ Ｐゴシック" w:hAnsi="ＭＳ Ｐゴシック" w:cs="AppleSystemUIFont" w:hint="eastAsia"/>
                <w:noProof/>
                <w:kern w:val="0"/>
                <w:sz w:val="20"/>
                <w:szCs w:val="20"/>
              </w:rPr>
              <w:drawing>
                <wp:inline distT="0" distB="0" distL="0" distR="0" wp14:anchorId="58C05B70" wp14:editId="389EAD21">
                  <wp:extent cx="764649" cy="1655640"/>
                  <wp:effectExtent l="0" t="0" r="0" b="0"/>
                  <wp:docPr id="919517250" name="図 26" descr="白黒の写真にテキストが書いてあるスマートフォンのスクリーンショット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517250" name="図 26" descr="白黒の写真にテキストが書いてあるスマートフォンのスクリーンショット&#10;&#10;AI 生成コンテンツは誤りを含む可能性があります。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649" cy="165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62" w:type="dxa"/>
          </w:tcPr>
          <w:p w14:paraId="5E6793E3" w14:textId="1AB5D23A" w:rsidR="00970886" w:rsidRDefault="004033D6" w:rsidP="005635E6">
            <w:pPr>
              <w:autoSpaceDE w:val="0"/>
              <w:autoSpaceDN w:val="0"/>
              <w:adjustRightInd w:val="0"/>
              <w:jc w:val="center"/>
              <w:rPr>
                <w:rFonts w:ascii="ＭＳ Ｐゴシック" w:eastAsia="ＭＳ Ｐゴシック" w:hAnsi="ＭＳ Ｐゴシック" w:cs="AppleSystemUIFont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AppleSystemUIFont" w:hint="eastAsia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42240CE8" wp14:editId="2D72395D">
                      <wp:simplePos x="0" y="0"/>
                      <wp:positionH relativeFrom="column">
                        <wp:posOffset>7263</wp:posOffset>
                      </wp:positionH>
                      <wp:positionV relativeFrom="paragraph">
                        <wp:posOffset>1739732</wp:posOffset>
                      </wp:positionV>
                      <wp:extent cx="2252694" cy="203200"/>
                      <wp:effectExtent l="0" t="0" r="0" b="0"/>
                      <wp:wrapNone/>
                      <wp:docPr id="1976365994" name="テキスト ボックス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52694" cy="203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045B6E8" w14:textId="2047B0D7" w:rsidR="00415056" w:rsidRPr="004033D6" w:rsidRDefault="00415056" w:rsidP="00415056">
                                  <w:pPr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4033D6">
                                    <w:rPr>
                                      <w:rFonts w:ascii="ＭＳ Ｐゴシック" w:eastAsia="ＭＳ Ｐゴシック" w:hAnsi="ＭＳ Ｐゴシック" w:cs="AppleSystemUIFont" w:hint="eastAsia"/>
                                      <w:kern w:val="0"/>
                                      <w:sz w:val="12"/>
                                      <w:szCs w:val="12"/>
                                    </w:rPr>
                                    <w:t>【</w:t>
                                  </w:r>
                                  <w:r w:rsidRPr="004033D6">
                                    <w:rPr>
                                      <w:rFonts w:ascii="ＭＳ Ｐゴシック" w:eastAsia="ＭＳ Ｐゴシック" w:hAnsi="ＭＳ Ｐゴシック" w:cs="AppleSystemUIFont"/>
                                      <w:kern w:val="0"/>
                                      <w:sz w:val="12"/>
                                      <w:szCs w:val="12"/>
                                    </w:rPr>
                                    <w:t>0</w:t>
                                  </w:r>
                                  <w:r w:rsidRPr="004033D6">
                                    <w:rPr>
                                      <w:rFonts w:ascii="ＭＳ Ｐゴシック" w:eastAsia="ＭＳ Ｐゴシック" w:hAnsi="ＭＳ Ｐゴシック" w:cs="AppleSystemUIFont" w:hint="eastAsia"/>
                                      <w:kern w:val="0"/>
                                      <w:sz w:val="12"/>
                                      <w:szCs w:val="12"/>
                                    </w:rPr>
                                    <w:t>】が書かれた円形のアイコンをタップします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240CE8" id="_x0000_s1027" type="#_x0000_t202" style="position:absolute;left:0;text-align:left;margin-left:.55pt;margin-top:137pt;width:177.4pt;height:16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" filled="f" stroked="f" strokeweight=".5pt">
                      <v:textbox inset=",0">
                        <w:txbxContent>
                          <w:p w14:paraId="5045B6E8" w14:textId="2047B0D7" w:rsidR="00415056" w:rsidRPr="004033D6" w:rsidRDefault="00415056" w:rsidP="00415056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4033D6">
                              <w:rPr>
                                <w:rFonts w:ascii="ＭＳ Ｐゴシック" w:eastAsia="ＭＳ Ｐゴシック" w:hAnsi="ＭＳ Ｐゴシック" w:cs="AppleSystemUIFont" w:hint="eastAsia"/>
                                <w:kern w:val="0"/>
                                <w:sz w:val="12"/>
                                <w:szCs w:val="12"/>
                              </w:rPr>
                              <w:t>【</w:t>
                            </w:r>
                            <w:r w:rsidRPr="004033D6">
                              <w:rPr>
                                <w:rFonts w:ascii="ＭＳ Ｐゴシック" w:eastAsia="ＭＳ Ｐゴシック" w:hAnsi="ＭＳ Ｐゴシック" w:cs="AppleSystemUIFont"/>
                                <w:kern w:val="0"/>
                                <w:sz w:val="12"/>
                                <w:szCs w:val="12"/>
                              </w:rPr>
                              <w:t>0</w:t>
                            </w:r>
                            <w:r w:rsidRPr="004033D6">
                              <w:rPr>
                                <w:rFonts w:ascii="ＭＳ Ｐゴシック" w:eastAsia="ＭＳ Ｐゴシック" w:hAnsi="ＭＳ Ｐゴシック" w:cs="AppleSystemUIFont" w:hint="eastAsia"/>
                                <w:kern w:val="0"/>
                                <w:sz w:val="12"/>
                                <w:szCs w:val="12"/>
                              </w:rPr>
                              <w:t>】が書かれた円形のアイコンをタップします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4251">
              <w:rPr>
                <w:rFonts w:ascii="ＭＳ Ｐゴシック" w:eastAsia="ＭＳ Ｐゴシック" w:hAnsi="ＭＳ Ｐゴシック" w:cs="AppleSystemUIFont" w:hint="eastAsia"/>
                <w:noProof/>
                <w:kern w:val="0"/>
                <w:sz w:val="20"/>
                <w:szCs w:val="20"/>
              </w:rPr>
              <w:drawing>
                <wp:anchor distT="0" distB="0" distL="114300" distR="114300" simplePos="0" relativeHeight="251678719" behindDoc="0" locked="0" layoutInCell="1" allowOverlap="1" wp14:anchorId="7884D1FD" wp14:editId="2471E9AF">
                  <wp:simplePos x="0" y="0"/>
                  <wp:positionH relativeFrom="column">
                    <wp:posOffset>146050</wp:posOffset>
                  </wp:positionH>
                  <wp:positionV relativeFrom="paragraph">
                    <wp:posOffset>348615</wp:posOffset>
                  </wp:positionV>
                  <wp:extent cx="2301875" cy="1062990"/>
                  <wp:effectExtent l="12700" t="12700" r="9525" b="16510"/>
                  <wp:wrapSquare wrapText="bothSides"/>
                  <wp:docPr id="113988971" name="図 27" descr="テキスト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88971" name="図 27" descr="テキスト が含まれている画像&#10;&#10;AI 生成コンテンツは誤りを含む可能性があります。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875" cy="10629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15056">
              <w:rPr>
                <w:rFonts w:ascii="ＭＳ Ｐゴシック" w:eastAsia="ＭＳ Ｐゴシック" w:hAnsi="ＭＳ Ｐゴシック" w:cs="AppleSystemUIFont" w:hint="eastAsia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5907D1A5" wp14:editId="0B7BFFB3">
                      <wp:simplePos x="0" y="0"/>
                      <wp:positionH relativeFrom="column">
                        <wp:posOffset>271145</wp:posOffset>
                      </wp:positionH>
                      <wp:positionV relativeFrom="paragraph">
                        <wp:posOffset>1372870</wp:posOffset>
                      </wp:positionV>
                      <wp:extent cx="0" cy="419100"/>
                      <wp:effectExtent l="38100" t="25400" r="38100" b="0"/>
                      <wp:wrapNone/>
                      <wp:docPr id="234851797" name="直線矢印コネクタ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Aspect="1"/>
                            </wps:cNvCnPr>
                            <wps:spPr>
                              <a:xfrm flipV="1">
                                <a:off x="0" y="0"/>
                                <a:ext cx="0" cy="419100"/>
                              </a:xfrm>
                              <a:prstGeom prst="straightConnector1">
                                <a:avLst/>
                              </a:prstGeom>
                              <a:ln w="254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30B79B" id="直線矢印コネクタ 14" o:spid="_x0000_s1026" type="#_x0000_t32" style="position:absolute;margin-left:21.35pt;margin-top:108.1pt;width:0;height:33pt;flip:y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" strokecolor="#e00" strokeweight="2pt">
                      <v:stroke endarrow="block" joinstyle="miter"/>
                      <o:lock v:ext="edit" aspectratio="t" shapetype="f"/>
                    </v:shape>
                  </w:pict>
                </mc:Fallback>
              </mc:AlternateContent>
            </w:r>
            <w:r w:rsidR="00970886">
              <w:rPr>
                <w:rFonts w:ascii="ＭＳ Ｐゴシック" w:eastAsia="ＭＳ Ｐゴシック" w:hAnsi="ＭＳ Ｐゴシック" w:cs="AppleSystemUIFont" w:hint="eastAsia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40B14C92" wp14:editId="710A4DBB">
                      <wp:simplePos x="0" y="0"/>
                      <wp:positionH relativeFrom="column">
                        <wp:posOffset>-158115</wp:posOffset>
                      </wp:positionH>
                      <wp:positionV relativeFrom="paragraph">
                        <wp:posOffset>753745</wp:posOffset>
                      </wp:positionV>
                      <wp:extent cx="260350" cy="222250"/>
                      <wp:effectExtent l="0" t="0" r="6350" b="6350"/>
                      <wp:wrapNone/>
                      <wp:docPr id="1247431914" name="右矢印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350" cy="222250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75CCA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右矢印 12" o:spid="_x0000_s1026" type="#_x0000_t13" style="position:absolute;margin-left:-12.45pt;margin-top:59.35pt;width:20.5pt;height:17.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" adj="12380" fillcolor="#0070c0" stroked="f" strokeweight="1pt"/>
                  </w:pict>
                </mc:Fallback>
              </mc:AlternateContent>
            </w:r>
          </w:p>
        </w:tc>
        <w:tc>
          <w:tcPr>
            <w:tcW w:w="4162" w:type="dxa"/>
          </w:tcPr>
          <w:p w14:paraId="69B8B9F7" w14:textId="32B9C710" w:rsidR="00D53C9C" w:rsidRDefault="00D53C9C" w:rsidP="005635E6">
            <w:pPr>
              <w:autoSpaceDE w:val="0"/>
              <w:autoSpaceDN w:val="0"/>
              <w:adjustRightInd w:val="0"/>
              <w:jc w:val="center"/>
              <w:rPr>
                <w:rFonts w:ascii="ＭＳ Ｐゴシック" w:eastAsia="ＭＳ Ｐゴシック" w:hAnsi="ＭＳ Ｐゴシック" w:cs="AppleSystemUIFont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AppleSystemUIFont" w:hint="eastAsia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4448442A" wp14:editId="2EBCBEC4">
                      <wp:simplePos x="0" y="0"/>
                      <wp:positionH relativeFrom="column">
                        <wp:posOffset>624178</wp:posOffset>
                      </wp:positionH>
                      <wp:positionV relativeFrom="paragraph">
                        <wp:posOffset>773856</wp:posOffset>
                      </wp:positionV>
                      <wp:extent cx="0" cy="863640"/>
                      <wp:effectExtent l="38100" t="25400" r="38100" b="0"/>
                      <wp:wrapNone/>
                      <wp:docPr id="2083553261" name="直線矢印コネクタ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Aspect="1"/>
                            </wps:cNvCnPr>
                            <wps:spPr>
                              <a:xfrm flipV="1">
                                <a:off x="0" y="0"/>
                                <a:ext cx="0" cy="863640"/>
                              </a:xfrm>
                              <a:prstGeom prst="straightConnector1">
                                <a:avLst/>
                              </a:prstGeom>
                              <a:ln w="254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B1AEDC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矢印コネクタ 14" o:spid="_x0000_s1026" type="#_x0000_t32" style="position:absolute;margin-left:49.15pt;margin-top:60.95pt;width:0;height:68pt;flip:y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" strokecolor="#e00" strokeweight="2pt">
                      <v:stroke endarrow="block" joinstyle="miter"/>
                      <o:lock v:ext="edit" aspectratio="t" shapetype="f"/>
                    </v:shape>
                  </w:pict>
                </mc:Fallback>
              </mc:AlternateContent>
            </w:r>
          </w:p>
          <w:p w14:paraId="3A66F5CE" w14:textId="5576C1D2" w:rsidR="00970886" w:rsidRDefault="00D53C9C" w:rsidP="005635E6">
            <w:pPr>
              <w:autoSpaceDE w:val="0"/>
              <w:autoSpaceDN w:val="0"/>
              <w:adjustRightInd w:val="0"/>
              <w:jc w:val="center"/>
              <w:rPr>
                <w:rFonts w:ascii="ＭＳ Ｐゴシック" w:eastAsia="ＭＳ Ｐゴシック" w:hAnsi="ＭＳ Ｐゴシック" w:cs="AppleSystemUIFont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AppleSystemUIFont" w:hint="eastAsia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7BAB034B" wp14:editId="1F390E4C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1421450</wp:posOffset>
                      </wp:positionV>
                      <wp:extent cx="2461769" cy="203200"/>
                      <wp:effectExtent l="0" t="0" r="0" b="0"/>
                      <wp:wrapNone/>
                      <wp:docPr id="216315894" name="テキスト ボックス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61769" cy="203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5ED24EB" w14:textId="0A53CB00" w:rsidR="00415056" w:rsidRPr="004033D6" w:rsidRDefault="00415056" w:rsidP="00415056">
                                  <w:pPr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4033D6">
                                    <w:rPr>
                                      <w:rFonts w:ascii="ＭＳ Ｐゴシック" w:eastAsia="ＭＳ Ｐゴシック" w:hAnsi="ＭＳ Ｐゴシック" w:cs="AppleSystemUIFont" w:hint="eastAsia"/>
                                      <w:kern w:val="0"/>
                                      <w:sz w:val="12"/>
                                      <w:szCs w:val="12"/>
                                    </w:rPr>
                                    <w:t>【</w:t>
                                  </w:r>
                                  <w:r w:rsidR="00D53C9C">
                                    <w:rPr>
                                      <w:rFonts w:ascii="ＭＳ Ｐゴシック" w:eastAsia="ＭＳ Ｐゴシック" w:hAnsi="ＭＳ Ｐゴシック" w:cs="AppleSystemUIFont"/>
                                      <w:kern w:val="0"/>
                                      <w:sz w:val="12"/>
                                      <w:szCs w:val="12"/>
                                    </w:rPr>
                                    <w:t>Scratch</w:t>
                                  </w:r>
                                  <w:r w:rsidRPr="004033D6">
                                    <w:rPr>
                                      <w:rFonts w:ascii="ＭＳ Ｐゴシック" w:eastAsia="ＭＳ Ｐゴシック" w:hAnsi="ＭＳ Ｐゴシック" w:cs="AppleSystemUIFont"/>
                                      <w:kern w:val="0"/>
                                      <w:sz w:val="12"/>
                                      <w:szCs w:val="12"/>
                                    </w:rPr>
                                    <w:t>*****</w:t>
                                  </w:r>
                                  <w:r w:rsidRPr="004033D6">
                                    <w:rPr>
                                      <w:rFonts w:ascii="ＭＳ Ｐゴシック" w:eastAsia="ＭＳ Ｐゴシック" w:hAnsi="ＭＳ Ｐゴシック" w:cs="AppleSystemUIFont" w:hint="eastAsia"/>
                                      <w:kern w:val="0"/>
                                      <w:sz w:val="12"/>
                                      <w:szCs w:val="12"/>
                                    </w:rPr>
                                    <w:t>】と書かれた</w:t>
                                  </w:r>
                                  <w:r w:rsidR="00D53C9C">
                                    <w:rPr>
                                      <w:rFonts w:ascii="ＭＳ Ｐゴシック" w:eastAsia="ＭＳ Ｐゴシック" w:hAnsi="ＭＳ Ｐゴシック" w:cs="AppleSystemUIFont" w:hint="eastAsia"/>
                                      <w:kern w:val="0"/>
                                      <w:sz w:val="12"/>
                                      <w:szCs w:val="12"/>
                                    </w:rPr>
                                    <w:t>５</w:t>
                                  </w:r>
                                  <w:r w:rsidRPr="004033D6">
                                    <w:rPr>
                                      <w:rFonts w:ascii="ＭＳ Ｐゴシック" w:eastAsia="ＭＳ Ｐゴシック" w:hAnsi="ＭＳ Ｐゴシック" w:cs="AppleSystemUIFont" w:hint="eastAsia"/>
                                      <w:kern w:val="0"/>
                                      <w:sz w:val="12"/>
                                      <w:szCs w:val="12"/>
                                    </w:rPr>
                                    <w:t>桁の数字</w:t>
                                  </w:r>
                                  <w:r w:rsidRPr="004033D6">
                                    <w:rPr>
                                      <w:rFonts w:ascii="ＭＳ Ｐゴシック" w:eastAsia="ＭＳ Ｐゴシック" w:hAnsi="ＭＳ Ｐゴシック" w:cs="AppleSystemUIFont"/>
                                      <w:kern w:val="0"/>
                                      <w:sz w:val="12"/>
                                      <w:szCs w:val="12"/>
                                    </w:rPr>
                                    <w:t xml:space="preserve"> ***** </w:t>
                                  </w:r>
                                  <w:r w:rsidRPr="004033D6">
                                    <w:rPr>
                                      <w:rFonts w:ascii="ＭＳ Ｐゴシック" w:eastAsia="ＭＳ Ｐゴシック" w:hAnsi="ＭＳ Ｐゴシック" w:cs="AppleSystemUIFont" w:hint="eastAsia"/>
                                      <w:kern w:val="0"/>
                                      <w:sz w:val="12"/>
                                      <w:szCs w:val="12"/>
                                    </w:rPr>
                                    <w:t>をメモしておきます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AB034B" id="_x0000_s1028" type="#_x0000_t202" style="position:absolute;left:0;text-align:left;margin-left:2.25pt;margin-top:111.95pt;width:193.85pt;height:16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" filled="f" stroked="f" strokeweight=".5pt">
                      <v:textbox inset=",0">
                        <w:txbxContent>
                          <w:p w14:paraId="05ED24EB" w14:textId="0A53CB00" w:rsidR="00415056" w:rsidRPr="004033D6" w:rsidRDefault="00415056" w:rsidP="00415056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4033D6">
                              <w:rPr>
                                <w:rFonts w:ascii="ＭＳ Ｐゴシック" w:eastAsia="ＭＳ Ｐゴシック" w:hAnsi="ＭＳ Ｐゴシック" w:cs="AppleSystemUIFont" w:hint="eastAsia"/>
                                <w:kern w:val="0"/>
                                <w:sz w:val="12"/>
                                <w:szCs w:val="12"/>
                              </w:rPr>
                              <w:t>【</w:t>
                            </w:r>
                            <w:r w:rsidR="00D53C9C">
                              <w:rPr>
                                <w:rFonts w:ascii="ＭＳ Ｐゴシック" w:eastAsia="ＭＳ Ｐゴシック" w:hAnsi="ＭＳ Ｐゴシック" w:cs="AppleSystemUIFont"/>
                                <w:kern w:val="0"/>
                                <w:sz w:val="12"/>
                                <w:szCs w:val="12"/>
                              </w:rPr>
                              <w:t>Scratch</w:t>
                            </w:r>
                            <w:r w:rsidRPr="004033D6">
                              <w:rPr>
                                <w:rFonts w:ascii="ＭＳ Ｐゴシック" w:eastAsia="ＭＳ Ｐゴシック" w:hAnsi="ＭＳ Ｐゴシック" w:cs="AppleSystemUIFont"/>
                                <w:kern w:val="0"/>
                                <w:sz w:val="12"/>
                                <w:szCs w:val="12"/>
                              </w:rPr>
                              <w:t>*****</w:t>
                            </w:r>
                            <w:r w:rsidRPr="004033D6">
                              <w:rPr>
                                <w:rFonts w:ascii="ＭＳ Ｐゴシック" w:eastAsia="ＭＳ Ｐゴシック" w:hAnsi="ＭＳ Ｐゴシック" w:cs="AppleSystemUIFont" w:hint="eastAsia"/>
                                <w:kern w:val="0"/>
                                <w:sz w:val="12"/>
                                <w:szCs w:val="12"/>
                              </w:rPr>
                              <w:t>】と書かれた</w:t>
                            </w:r>
                            <w:r w:rsidR="00D53C9C">
                              <w:rPr>
                                <w:rFonts w:ascii="ＭＳ Ｐゴシック" w:eastAsia="ＭＳ Ｐゴシック" w:hAnsi="ＭＳ Ｐゴシック" w:cs="AppleSystemUIFont" w:hint="eastAsia"/>
                                <w:kern w:val="0"/>
                                <w:sz w:val="12"/>
                                <w:szCs w:val="12"/>
                              </w:rPr>
                              <w:t>５</w:t>
                            </w:r>
                            <w:r w:rsidRPr="004033D6">
                              <w:rPr>
                                <w:rFonts w:ascii="ＭＳ Ｐゴシック" w:eastAsia="ＭＳ Ｐゴシック" w:hAnsi="ＭＳ Ｐゴシック" w:cs="AppleSystemUIFont" w:hint="eastAsia"/>
                                <w:kern w:val="0"/>
                                <w:sz w:val="12"/>
                                <w:szCs w:val="12"/>
                              </w:rPr>
                              <w:t>桁の数字</w:t>
                            </w:r>
                            <w:r w:rsidRPr="004033D6">
                              <w:rPr>
                                <w:rFonts w:ascii="ＭＳ Ｐゴシック" w:eastAsia="ＭＳ Ｐゴシック" w:hAnsi="ＭＳ Ｐゴシック" w:cs="AppleSystemUIFont"/>
                                <w:kern w:val="0"/>
                                <w:sz w:val="12"/>
                                <w:szCs w:val="12"/>
                              </w:rPr>
                              <w:t xml:space="preserve"> ***** </w:t>
                            </w:r>
                            <w:r w:rsidRPr="004033D6">
                              <w:rPr>
                                <w:rFonts w:ascii="ＭＳ Ｐゴシック" w:eastAsia="ＭＳ Ｐゴシック" w:hAnsi="ＭＳ Ｐゴシック" w:cs="AppleSystemUIFont" w:hint="eastAsia"/>
                                <w:kern w:val="0"/>
                                <w:sz w:val="12"/>
                                <w:szCs w:val="12"/>
                              </w:rPr>
                              <w:t>をメモしておきます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ＭＳ Ｐゴシック" w:eastAsia="ＭＳ Ｐゴシック" w:hAnsi="ＭＳ Ｐゴシック" w:cs="AppleSystemUIFont" w:hint="eastAsia"/>
                <w:noProof/>
                <w:kern w:val="0"/>
                <w:sz w:val="20"/>
                <w:szCs w:val="20"/>
              </w:rPr>
              <w:drawing>
                <wp:anchor distT="0" distB="0" distL="114300" distR="114300" simplePos="0" relativeHeight="251677694" behindDoc="0" locked="0" layoutInCell="1" allowOverlap="1" wp14:anchorId="53892CD8" wp14:editId="2A1F7B44">
                  <wp:simplePos x="0" y="0"/>
                  <wp:positionH relativeFrom="column">
                    <wp:posOffset>176824</wp:posOffset>
                  </wp:positionH>
                  <wp:positionV relativeFrom="paragraph">
                    <wp:posOffset>167074</wp:posOffset>
                  </wp:positionV>
                  <wp:extent cx="2316113" cy="1068840"/>
                  <wp:effectExtent l="12700" t="12700" r="8255" b="10795"/>
                  <wp:wrapSquare wrapText="bothSides"/>
                  <wp:docPr id="56543160" name="図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43160" name="図 5654316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113" cy="10688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70886">
              <w:rPr>
                <w:rFonts w:ascii="ＭＳ Ｐゴシック" w:eastAsia="ＭＳ Ｐゴシック" w:hAnsi="ＭＳ Ｐゴシック" w:cs="AppleSystemUIFont" w:hint="eastAsia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2B7BEA04" wp14:editId="5274CC22">
                      <wp:simplePos x="0" y="0"/>
                      <wp:positionH relativeFrom="column">
                        <wp:posOffset>-154305</wp:posOffset>
                      </wp:positionH>
                      <wp:positionV relativeFrom="paragraph">
                        <wp:posOffset>749300</wp:posOffset>
                      </wp:positionV>
                      <wp:extent cx="260350" cy="222250"/>
                      <wp:effectExtent l="0" t="0" r="6350" b="6350"/>
                      <wp:wrapNone/>
                      <wp:docPr id="1631131049" name="右矢印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350" cy="222250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B4152F4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右矢印 12" o:spid="_x0000_s1026" type="#_x0000_t13" style="position:absolute;margin-left:-12.15pt;margin-top:59pt;width:20.5pt;height:17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" adj="12380" fillcolor="#0070c0" stroked="f" strokeweight="1pt"/>
                  </w:pict>
                </mc:Fallback>
              </mc:AlternateContent>
            </w:r>
          </w:p>
        </w:tc>
      </w:tr>
    </w:tbl>
    <w:p w14:paraId="04C5D6A4" w14:textId="420C56D4" w:rsidR="00646BEC" w:rsidRPr="0020554D" w:rsidRDefault="00000000" w:rsidP="00646BEC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pict w14:anchorId="204B6621">
          <v:rect id="Horizontal Line 3" o:spid="_x0000_s1028" alt="" style="width:526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4C8014F" w14:textId="6133DE94" w:rsidR="00646BEC" w:rsidRPr="000B2FE6" w:rsidRDefault="00646BEC" w:rsidP="00646BEC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b/>
          <w:bCs/>
          <w:kern w:val="0"/>
          <w:sz w:val="28"/>
          <w:szCs w:val="28"/>
        </w:rPr>
      </w:pPr>
      <w:r>
        <w:rPr>
          <w:rFonts w:ascii="ＭＳ Ｐゴシック" w:eastAsia="ＭＳ Ｐゴシック" w:hAnsi="ＭＳ Ｐゴシック" w:cs="AppleSystemUIFont"/>
          <w:b/>
          <w:bCs/>
          <w:kern w:val="0"/>
          <w:sz w:val="28"/>
          <w:szCs w:val="28"/>
        </w:rPr>
        <w:t>3</w:t>
      </w:r>
      <w:r w:rsidRPr="000B2FE6">
        <w:rPr>
          <w:rFonts w:ascii="ＭＳ Ｐゴシック" w:eastAsia="ＭＳ Ｐゴシック" w:hAnsi="ＭＳ Ｐゴシック" w:cs="AppleSystemUIFont"/>
          <w:b/>
          <w:bCs/>
          <w:kern w:val="0"/>
          <w:sz w:val="28"/>
          <w:szCs w:val="28"/>
        </w:rPr>
        <w:t>.</w:t>
      </w:r>
      <w:r w:rsidR="007450C5">
        <w:rPr>
          <w:rFonts w:ascii="ＭＳ Ｐゴシック" w:eastAsia="ＭＳ Ｐゴシック" w:hAnsi="ＭＳ Ｐゴシック" w:cs="AppleSystemUIFont" w:hint="eastAsia"/>
          <w:b/>
          <w:bCs/>
          <w:kern w:val="0"/>
          <w:sz w:val="28"/>
          <w:szCs w:val="28"/>
        </w:rPr>
        <w:t>使い方（</w:t>
      </w:r>
      <w:r w:rsidRPr="000B2FE6">
        <w:rPr>
          <w:rFonts w:ascii="ＭＳ Ｐゴシック" w:eastAsia="ＭＳ Ｐゴシック" w:hAnsi="ＭＳ Ｐゴシック" w:cs="AppleSystemUIFont"/>
          <w:b/>
          <w:bCs/>
          <w:kern w:val="0"/>
          <w:sz w:val="28"/>
          <w:szCs w:val="28"/>
        </w:rPr>
        <w:t>支援者</w:t>
      </w:r>
      <w:r w:rsidR="007450C5">
        <w:rPr>
          <w:rFonts w:ascii="ＭＳ Ｐゴシック" w:eastAsia="ＭＳ Ｐゴシック" w:hAnsi="ＭＳ Ｐゴシック" w:cs="AppleSystemUIFont" w:hint="eastAsia"/>
          <w:b/>
          <w:bCs/>
          <w:kern w:val="0"/>
          <w:sz w:val="28"/>
          <w:szCs w:val="28"/>
        </w:rPr>
        <w:t>向け</w:t>
      </w:r>
      <w:r w:rsidRPr="000B2FE6">
        <w:rPr>
          <w:rFonts w:ascii="ＭＳ Ｐゴシック" w:eastAsia="ＭＳ Ｐゴシック" w:hAnsi="ＭＳ Ｐゴシック" w:cs="AppleSystemUIFont"/>
          <w:b/>
          <w:bCs/>
          <w:kern w:val="0"/>
          <w:sz w:val="28"/>
          <w:szCs w:val="28"/>
        </w:rPr>
        <w:t>設定</w:t>
      </w:r>
      <w:r w:rsidR="007450C5">
        <w:rPr>
          <w:rFonts w:ascii="ＭＳ Ｐゴシック" w:eastAsia="ＭＳ Ｐゴシック" w:hAnsi="ＭＳ Ｐゴシック" w:cs="AppleSystemUIFont" w:hint="eastAsia"/>
          <w:b/>
          <w:bCs/>
          <w:kern w:val="0"/>
          <w:sz w:val="28"/>
          <w:szCs w:val="28"/>
        </w:rPr>
        <w:t>）</w:t>
      </w:r>
    </w:p>
    <w:p w14:paraId="21326B17" w14:textId="2EF8B2F3" w:rsidR="00A00902" w:rsidRDefault="00A00902" w:rsidP="00A00902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［１］アプリをダウンロードし</w:t>
      </w:r>
      <w:r w:rsidR="007450C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て解凍し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ます</w:t>
      </w:r>
    </w:p>
    <w:p w14:paraId="493675BC" w14:textId="149AE36C" w:rsidR="00E7445F" w:rsidRDefault="00A00902" w:rsidP="00A00902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 w:rsidRPr="00454B5A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GitHubの</w:t>
      </w:r>
      <w:r>
        <w:fldChar w:fldCharType="begin"/>
      </w:r>
      <w:r>
        <w:instrText>HYPERLINK "https://github.com/iamsam174/Mabeee_Control_Eye/releases"</w:instrText>
      </w:r>
      <w:r>
        <w:fldChar w:fldCharType="separate"/>
      </w:r>
      <w:r w:rsidRPr="00D42D97">
        <w:rPr>
          <w:rStyle w:val="ab"/>
          <w:rFonts w:ascii="ＭＳ Ｐゴシック" w:eastAsia="ＭＳ Ｐゴシック" w:hAnsi="ＭＳ Ｐゴシック" w:cs="AppleSystemUIFont"/>
          <w:kern w:val="0"/>
          <w:sz w:val="20"/>
          <w:szCs w:val="20"/>
        </w:rPr>
        <w:t>Releases</w:t>
      </w:r>
      <w:r>
        <w:fldChar w:fldCharType="end"/>
      </w:r>
      <w:r w:rsidRPr="00454B5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から</w:t>
      </w:r>
      <w:r w:rsidR="008B7A53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【</w:t>
      </w:r>
      <w:hyperlink r:id="rId8" w:history="1">
        <w:r w:rsidR="0010709F" w:rsidRPr="00D42D97">
          <w:rPr>
            <w:rStyle w:val="ab"/>
            <w:rFonts w:ascii="ＭＳ Ｐゴシック" w:eastAsia="ＭＳ Ｐゴシック" w:hAnsi="ＭＳ Ｐゴシック" w:cs="AppleSystemUIFont"/>
            <w:kern w:val="0"/>
            <w:sz w:val="20"/>
            <w:szCs w:val="20"/>
          </w:rPr>
          <w:t>Mabeee</w:t>
        </w:r>
        <w:r w:rsidR="00D53C9C">
          <w:rPr>
            <w:rStyle w:val="ab"/>
            <w:rFonts w:ascii="ＭＳ Ｐゴシック" w:eastAsia="ＭＳ Ｐゴシック" w:hAnsi="ＭＳ Ｐゴシック" w:cs="AppleSystemUIFont"/>
            <w:kern w:val="0"/>
            <w:sz w:val="20"/>
            <w:szCs w:val="20"/>
          </w:rPr>
          <w:t>ForSchool</w:t>
        </w:r>
        <w:r w:rsidR="0010709F" w:rsidRPr="00D42D97">
          <w:rPr>
            <w:rStyle w:val="ab"/>
            <w:rFonts w:ascii="ＭＳ Ｐゴシック" w:eastAsia="ＭＳ Ｐゴシック" w:hAnsi="ＭＳ Ｐゴシック" w:cs="AppleSystemUIFont"/>
            <w:kern w:val="0"/>
            <w:sz w:val="20"/>
            <w:szCs w:val="20"/>
          </w:rPr>
          <w:t>_Control_Eye_v1.0.0.zip</w:t>
        </w:r>
      </w:hyperlink>
      <w:r w:rsidR="008B7A53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】</w:t>
      </w:r>
      <w:r w:rsidR="0010709F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をダウンロード</w:t>
      </w:r>
      <w:r w:rsidR="008B7A53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したら</w:t>
      </w:r>
      <w:r w:rsidR="00454B5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、右クリックして</w:t>
      </w:r>
      <w:r w:rsidR="00E7445F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［すべて展開</w:t>
      </w:r>
      <w:r w:rsidR="00E7445F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...</w:t>
      </w:r>
      <w:r w:rsidR="00E7445F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］を左クリックすると、任意の場所</w:t>
      </w:r>
      <w:r w:rsidR="00267964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に</w:t>
      </w:r>
      <w:r w:rsidR="00E7445F" w:rsidRPr="00E7445F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（ほとんどの場合［ダウンロード］フォルダですが、デスクトップなどに変更することもできます）</w:t>
      </w:r>
      <w:r w:rsidR="0010709F">
        <w:rPr>
          <w:rFonts w:ascii="ＭＳ Ｐゴシック" w:eastAsia="ＭＳ Ｐゴシック" w:hAnsi="ＭＳ Ｐゴシック" w:hint="eastAsia"/>
          <w:color w:val="080000"/>
          <w:sz w:val="20"/>
          <w:szCs w:val="20"/>
          <w:shd w:val="clear" w:color="auto" w:fill="FFFFFF"/>
        </w:rPr>
        <w:t>、</w:t>
      </w:r>
      <w:r w:rsidR="0010709F" w:rsidRPr="00E7445F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新しいフォルダ</w:t>
      </w:r>
      <w:r w:rsidR="00267964" w:rsidRPr="00E7445F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［</w:t>
      </w:r>
      <w:r w:rsidR="0010709F" w:rsidRPr="0010709F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Mabeee</w:t>
      </w:r>
      <w:r w:rsidR="00D53C9C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ForScool</w:t>
      </w:r>
      <w:r w:rsidR="0010709F" w:rsidRPr="0010709F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_Control_Eye_v1.0.0</w:t>
      </w:r>
      <w:r w:rsidR="00267964" w:rsidRPr="00E7445F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］</w:t>
      </w:r>
      <w:r w:rsidR="00E7445F" w:rsidRPr="00E7445F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ができます。</w:t>
      </w:r>
    </w:p>
    <w:p w14:paraId="3334CA2F" w14:textId="4B360254" w:rsidR="008B7A53" w:rsidRDefault="005363A9" w:rsidP="00267964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80000"/>
          <w:sz w:val="20"/>
          <w:szCs w:val="20"/>
          <w:shd w:val="clear" w:color="auto" w:fill="FFFFFF"/>
        </w:rPr>
        <w:t>その</w:t>
      </w:r>
      <w:r w:rsidR="00E7445F" w:rsidRPr="00E7445F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［</w:t>
      </w:r>
      <w:r w:rsidR="0010709F" w:rsidRPr="0010709F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Mabeee</w:t>
      </w:r>
      <w:r w:rsidR="00D53C9C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ForScool</w:t>
      </w:r>
      <w:r w:rsidR="00D53C9C" w:rsidRPr="0010709F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_</w:t>
      </w:r>
      <w:r w:rsidR="0010709F" w:rsidRPr="0010709F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_Control_Eye_v1.0.0</w:t>
      </w:r>
      <w:r w:rsidR="00E7445F" w:rsidRPr="00E7445F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］</w:t>
      </w:r>
      <w:r w:rsidR="00E7445F">
        <w:rPr>
          <w:rFonts w:ascii="ＭＳ Ｐゴシック" w:eastAsia="ＭＳ Ｐゴシック" w:hAnsi="ＭＳ Ｐゴシック" w:hint="eastAsia"/>
          <w:color w:val="080000"/>
          <w:sz w:val="20"/>
          <w:szCs w:val="20"/>
          <w:shd w:val="clear" w:color="auto" w:fill="FFFFFF"/>
        </w:rPr>
        <w:t>をダブルクリックすると、</w:t>
      </w:r>
      <w:r w:rsidR="00E7445F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【</w:t>
      </w:r>
      <w:r w:rsidR="0010709F" w:rsidRPr="0010709F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Mabeee</w:t>
      </w:r>
      <w:r w:rsidR="00D53C9C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ForScool</w:t>
      </w:r>
      <w:r w:rsidR="00D53C9C" w:rsidRPr="0010709F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_</w:t>
      </w:r>
      <w:r w:rsidR="0010709F" w:rsidRPr="0010709F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_Control_Eye</w:t>
      </w:r>
      <w:r w:rsidR="00E7445F" w:rsidRPr="008B7A53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.exe</w:t>
      </w:r>
      <w:r w:rsidR="00E7445F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】と【</w:t>
      </w:r>
      <w:r w:rsidR="00E7445F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congfig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_school</w:t>
      </w:r>
      <w:r w:rsidR="00E7445F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.ini</w:t>
      </w:r>
      <w:r w:rsidR="00E7445F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】という２つのファイルが</w:t>
      </w:r>
      <w:r w:rsidR="00E7445F">
        <w:rPr>
          <w:rFonts w:ascii="ＭＳ Ｐゴシック" w:eastAsia="ＭＳ Ｐゴシック" w:hAnsi="ＭＳ Ｐゴシック" w:hint="eastAsia"/>
          <w:color w:val="080000"/>
          <w:sz w:val="20"/>
          <w:szCs w:val="20"/>
          <w:shd w:val="clear" w:color="auto" w:fill="FFFFFF"/>
        </w:rPr>
        <w:t>表示されますので、</w:t>
      </w:r>
      <w:r w:rsidR="00E7445F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【</w:t>
      </w:r>
      <w:r w:rsidR="0010709F" w:rsidRPr="0010709F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Mabeee</w:t>
      </w:r>
      <w:r w:rsidR="00D53C9C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ForScool</w:t>
      </w:r>
      <w:r w:rsidR="00D53C9C" w:rsidRPr="0010709F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_</w:t>
      </w:r>
      <w:r w:rsidR="0010709F" w:rsidRPr="0010709F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_Control_Eye</w:t>
      </w:r>
      <w:r w:rsidR="0010709F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.exe</w:t>
      </w:r>
      <w:r w:rsidR="00E7445F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】を</w:t>
      </w:r>
      <w:r w:rsidR="008B7A53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ダブルクリックして</w:t>
      </w:r>
      <w:r w:rsidR="00E7445F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アプリを</w:t>
      </w:r>
      <w:r w:rsidR="008B7A53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起動しましょう。</w:t>
      </w:r>
    </w:p>
    <w:p w14:paraId="004E055C" w14:textId="71F73701" w:rsidR="00E7445F" w:rsidRDefault="00E7445F" w:rsidP="00267964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※</w:t>
      </w:r>
      <w:r w:rsidR="007450C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【</w:t>
      </w:r>
      <w:r w:rsidR="007450C5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congfig</w:t>
      </w:r>
      <w:r w:rsidR="005363A9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_school</w:t>
      </w:r>
      <w:r w:rsidR="007450C5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.ini</w:t>
      </w:r>
      <w:r w:rsidR="007450C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】</w:t>
      </w:r>
      <w:r w:rsidR="007450C5" w:rsidRPr="007450C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は</w:t>
      </w:r>
      <w:r w:rsidR="007450C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操作</w:t>
      </w:r>
      <w:r w:rsidR="007450C5" w:rsidRPr="007450C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音の大きさや秒数の設定を覚えておくための</w:t>
      </w:r>
      <w:r w:rsidR="007450C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もの</w:t>
      </w:r>
      <w:r w:rsidR="007450C5" w:rsidRPr="007450C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です。</w:t>
      </w:r>
      <w:r w:rsidR="007450C5" w:rsidRPr="00E7445F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［</w:t>
      </w:r>
      <w:r w:rsidR="0010709F" w:rsidRPr="0010709F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Mabeee</w:t>
      </w:r>
      <w:r w:rsidR="00D53C9C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ForScool</w:t>
      </w:r>
      <w:r w:rsidR="00D53C9C" w:rsidRPr="0010709F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_</w:t>
      </w:r>
      <w:r w:rsidR="0010709F" w:rsidRPr="0010709F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_Control_Eye_v1.0.0</w:t>
      </w:r>
      <w:r w:rsidR="007450C5" w:rsidRPr="00E7445F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］</w:t>
      </w:r>
      <w:r w:rsidR="007450C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から</w:t>
      </w:r>
      <w:r w:rsidR="007450C5" w:rsidRPr="007450C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削除してもアプリは</w:t>
      </w:r>
      <w:r w:rsidR="007450C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動き</w:t>
      </w:r>
      <w:r w:rsidR="007450C5" w:rsidRPr="007450C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ますが、設定がリセットされてしまうので、削除せずにそのままにしておいてください。</w:t>
      </w:r>
    </w:p>
    <w:p w14:paraId="16C8460E" w14:textId="3054D6FB" w:rsidR="007450C5" w:rsidRDefault="007450C5" w:rsidP="00267964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lastRenderedPageBreak/>
        <w:t>［２］アプリをユーザーのニーズに応じて設定します</w:t>
      </w:r>
    </w:p>
    <w:p w14:paraId="595BBD4B" w14:textId="59263615" w:rsidR="0020554D" w:rsidRPr="0020554D" w:rsidRDefault="0020554D" w:rsidP="0020554D">
      <w:pPr>
        <w:autoSpaceDE w:val="0"/>
        <w:autoSpaceDN w:val="0"/>
        <w:adjustRightInd w:val="0"/>
        <w:ind w:firstLineChars="100" w:firstLine="201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 xml:space="preserve">(1) </w:t>
      </w:r>
      <w:proofErr w:type="spellStart"/>
      <w:r w:rsidR="004033D6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MaBeee</w:t>
      </w:r>
      <w:proofErr w:type="spellEnd"/>
      <w:r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を探す</w:t>
      </w:r>
    </w:p>
    <w:p w14:paraId="22A0E5B0" w14:textId="5481A2FF" w:rsidR="00231DCF" w:rsidRDefault="008B7A53" w:rsidP="0020554D">
      <w:pPr>
        <w:autoSpaceDE w:val="0"/>
        <w:autoSpaceDN w:val="0"/>
        <w:adjustRightInd w:val="0"/>
        <w:ind w:firstLineChars="200" w:firstLine="4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①</w:t>
      </w:r>
      <w:r w:rsidR="00231DCF">
        <w:rPr>
          <w:rFonts w:ascii="Segoe UI Symbol" w:eastAsia="ＭＳ Ｐゴシック" w:hAnsi="Segoe UI Symbol" w:cs="Segoe UI Symbol"/>
          <w:kern w:val="0"/>
          <w:sz w:val="20"/>
          <w:szCs w:val="20"/>
        </w:rPr>
        <w:t xml:space="preserve"> 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【</w:t>
      </w:r>
      <w:r w:rsidR="0020554D" w:rsidRPr="0020554D">
        <w:rPr>
          <w:rFonts w:ascii="Apple Color Emoji" w:eastAsia="ＭＳ Ｐゴシック" w:hAnsi="Apple Color Emoji" w:cs="Apple Color Emoji"/>
          <w:kern w:val="0"/>
          <w:sz w:val="20"/>
          <w:szCs w:val="20"/>
        </w:rPr>
        <w:t>🔍</w:t>
      </w:r>
      <w:proofErr w:type="spellStart"/>
      <w:r w:rsidR="004033D6">
        <w:rPr>
          <w:rFonts w:ascii="ＭＳ Ｐゴシック" w:eastAsia="ＭＳ Ｐゴシック" w:hAnsi="ＭＳ Ｐゴシック" w:cs="Apple Color Emoji"/>
          <w:kern w:val="0"/>
          <w:sz w:val="20"/>
          <w:szCs w:val="20"/>
        </w:rPr>
        <w:t>MaBeee</w:t>
      </w:r>
      <w:proofErr w:type="spellEnd"/>
      <w:r w:rsidR="0020554D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を探査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】</w:t>
      </w:r>
      <w:r w:rsidR="0020554D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ボタンを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左クリック</w:t>
      </w:r>
      <w:r w:rsidR="0020554D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し</w:t>
      </w:r>
      <w:r w:rsidR="00231DCF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ます</w:t>
      </w:r>
      <w:r w:rsidR="0020554D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。</w:t>
      </w:r>
    </w:p>
    <w:p w14:paraId="2F79BDD7" w14:textId="27AD3E82" w:rsidR="0020554D" w:rsidRPr="00231DCF" w:rsidRDefault="00231DCF" w:rsidP="00231DCF">
      <w:pPr>
        <w:autoSpaceDE w:val="0"/>
        <w:autoSpaceDN w:val="0"/>
        <w:adjustRightInd w:val="0"/>
        <w:ind w:firstLineChars="250" w:firstLine="5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・</w:t>
      </w:r>
      <w:r w:rsidRPr="00231DCF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５</w:t>
      </w:r>
      <w:r w:rsidR="0020554D" w:rsidRPr="00231DCF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秒ほどで自動的に</w:t>
      </w:r>
      <w:proofErr w:type="spellStart"/>
      <w:r w:rsidR="004033D6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MaBeee</w:t>
      </w:r>
      <w:proofErr w:type="spellEnd"/>
      <w:r w:rsidR="00D53C9C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 xml:space="preserve"> for School</w:t>
      </w:r>
      <w:r w:rsidR="0020554D" w:rsidRPr="00231DCF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を見つけます。</w:t>
      </w:r>
    </w:p>
    <w:p w14:paraId="6C74A18B" w14:textId="2F50549D" w:rsidR="0020554D" w:rsidRDefault="00231DCF" w:rsidP="00231DCF">
      <w:pPr>
        <w:autoSpaceDE w:val="0"/>
        <w:autoSpaceDN w:val="0"/>
        <w:adjustRightInd w:val="0"/>
        <w:ind w:firstLineChars="250" w:firstLine="5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・【</w:t>
      </w:r>
      <w:r w:rsidRPr="0020554D">
        <w:rPr>
          <w:rFonts w:ascii="Apple Color Emoji" w:eastAsia="ＭＳ Ｐゴシック" w:hAnsi="Apple Color Emoji" w:cs="Apple Color Emoji"/>
          <w:kern w:val="0"/>
          <w:sz w:val="20"/>
          <w:szCs w:val="20"/>
        </w:rPr>
        <w:t>🔍</w:t>
      </w:r>
      <w:proofErr w:type="spellStart"/>
      <w:r w:rsidR="004033D6">
        <w:rPr>
          <w:rFonts w:ascii="ＭＳ Ｐゴシック" w:eastAsia="ＭＳ Ｐゴシック" w:hAnsi="ＭＳ Ｐゴシック" w:cs="Apple Color Emoji"/>
          <w:kern w:val="0"/>
          <w:sz w:val="20"/>
          <w:szCs w:val="20"/>
        </w:rPr>
        <w:t>MaBeee</w:t>
      </w:r>
      <w:proofErr w:type="spellEnd"/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を探査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】</w:t>
      </w:r>
      <w:r w:rsidR="008B7A53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ボタン</w:t>
      </w:r>
      <w:r w:rsidR="008B7A53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の右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の</w:t>
      </w:r>
      <w:r w:rsidR="008B7A53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文字が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「</w:t>
      </w:r>
      <w:r w:rsidR="00A07C9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スキャン待機</w:t>
      </w:r>
      <w:r w:rsidR="008B7A53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中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」</w:t>
      </w:r>
      <w:r w:rsidR="008B7A53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→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「</w:t>
      </w:r>
      <w:r w:rsidR="008B7A53" w:rsidRPr="00A07C96">
        <w:rPr>
          <w:rFonts w:ascii="ＭＳ Ｐゴシック" w:eastAsia="ＭＳ Ｐゴシック" w:hAnsi="ＭＳ Ｐゴシック" w:cs="AppleSystemUIFont" w:hint="eastAsia"/>
          <w:color w:val="0432FF"/>
          <w:kern w:val="0"/>
          <w:sz w:val="20"/>
          <w:szCs w:val="20"/>
        </w:rPr>
        <w:t>スキャン中</w:t>
      </w:r>
      <w:r w:rsidR="00A07C96" w:rsidRPr="00A07C96">
        <w:rPr>
          <w:rFonts w:ascii="ＭＳ Ｐゴシック" w:eastAsia="ＭＳ Ｐゴシック" w:hAnsi="ＭＳ Ｐゴシック" w:cs="AppleSystemUIFont"/>
          <w:color w:val="0432FF"/>
          <w:kern w:val="0"/>
          <w:sz w:val="20"/>
          <w:szCs w:val="20"/>
        </w:rPr>
        <w:t>...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」</w:t>
      </w:r>
      <w:r w:rsidR="008B7A53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→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「</w:t>
      </w:r>
      <w:r w:rsidR="00ED4907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スキャン</w:t>
      </w:r>
      <w:r w:rsidR="0020554D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完了」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にな</w:t>
      </w:r>
      <w:r w:rsidR="0020554D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ればOK。</w:t>
      </w:r>
    </w:p>
    <w:p w14:paraId="4794A719" w14:textId="60583B44" w:rsidR="00454B5A" w:rsidRDefault="00231DCF" w:rsidP="00231DCF">
      <w:pPr>
        <w:autoSpaceDE w:val="0"/>
        <w:autoSpaceDN w:val="0"/>
        <w:adjustRightInd w:val="0"/>
        <w:jc w:val="left"/>
        <w:rPr>
          <w:rFonts w:ascii="Segoe UI Symbol" w:eastAsia="ＭＳ Ｐゴシック" w:hAnsi="Segoe UI Symbol" w:cs="Segoe UI Symbol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 xml:space="preserve">　　　</w:t>
      </w:r>
      <w:r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②</w:t>
      </w:r>
      <w:r>
        <w:rPr>
          <w:rFonts w:ascii="Segoe UI Symbol" w:eastAsia="ＭＳ Ｐゴシック" w:hAnsi="Segoe UI Symbol" w:cs="Segoe UI Symbol"/>
          <w:kern w:val="0"/>
          <w:sz w:val="20"/>
          <w:szCs w:val="20"/>
        </w:rPr>
        <w:t xml:space="preserve"> </w:t>
      </w:r>
      <w:r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【</w:t>
      </w:r>
      <w:r w:rsidR="00A07C96"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ペアリング</w:t>
      </w:r>
      <w:r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：】の右にある</w:t>
      </w:r>
      <w:r w:rsidR="00E40317"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枠の</w:t>
      </w:r>
      <w:r w:rsidR="00FF563E">
        <w:rPr>
          <w:rFonts w:ascii="Cambria" w:eastAsia="ＭＳ Ｐゴシック" w:hAnsi="Cambria" w:cs="Cambria" w:hint="eastAsia"/>
          <w:kern w:val="0"/>
          <w:sz w:val="20"/>
          <w:szCs w:val="20"/>
        </w:rPr>
        <w:t>Ｖ</w:t>
      </w:r>
      <w:r w:rsidR="00E40317"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印</w:t>
      </w:r>
      <w:r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を</w:t>
      </w:r>
      <w:r w:rsidR="004033D6"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左クリックして表示される</w:t>
      </w:r>
      <w:proofErr w:type="spellStart"/>
      <w:r w:rsidR="00454B5A">
        <w:rPr>
          <w:rFonts w:ascii="ＭＳ Ｐゴシック" w:eastAsia="ＭＳ Ｐゴシック" w:hAnsi="ＭＳ Ｐゴシック" w:cs="Segoe UI Symbol"/>
          <w:kern w:val="0"/>
          <w:sz w:val="20"/>
          <w:szCs w:val="20"/>
        </w:rPr>
        <w:t>MaBeee</w:t>
      </w:r>
      <w:proofErr w:type="spellEnd"/>
      <w:r w:rsidR="00352970">
        <w:rPr>
          <w:rFonts w:ascii="ＭＳ Ｐゴシック" w:eastAsia="ＭＳ Ｐゴシック" w:hAnsi="ＭＳ Ｐゴシック" w:cs="Segoe UI Symbol"/>
          <w:kern w:val="0"/>
          <w:sz w:val="20"/>
          <w:szCs w:val="20"/>
        </w:rPr>
        <w:t xml:space="preserve"> </w:t>
      </w:r>
      <w:r w:rsidR="00D53C9C">
        <w:rPr>
          <w:rFonts w:ascii="ＭＳ Ｐゴシック" w:eastAsia="ＭＳ Ｐゴシック" w:hAnsi="ＭＳ Ｐゴシック" w:cs="Segoe UI Symbol"/>
          <w:kern w:val="0"/>
          <w:sz w:val="20"/>
          <w:szCs w:val="20"/>
        </w:rPr>
        <w:t>for School</w:t>
      </w:r>
      <w:r w:rsidR="00454B5A">
        <w:rPr>
          <w:rFonts w:ascii="ＭＳ Ｐゴシック" w:eastAsia="ＭＳ Ｐゴシック" w:hAnsi="ＭＳ Ｐゴシック" w:cs="Segoe UI Symbol" w:hint="eastAsia"/>
          <w:kern w:val="0"/>
          <w:sz w:val="20"/>
          <w:szCs w:val="20"/>
        </w:rPr>
        <w:t>の名前を</w:t>
      </w:r>
      <w:r w:rsidR="00454B5A"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左クリックします。</w:t>
      </w:r>
    </w:p>
    <w:p w14:paraId="601EB4C2" w14:textId="4F5D4435" w:rsidR="00231DCF" w:rsidRDefault="00454B5A" w:rsidP="00454B5A">
      <w:pPr>
        <w:autoSpaceDE w:val="0"/>
        <w:autoSpaceDN w:val="0"/>
        <w:adjustRightInd w:val="0"/>
        <w:ind w:firstLineChars="300" w:firstLine="600"/>
        <w:jc w:val="left"/>
        <w:rPr>
          <w:rFonts w:ascii="Segoe UI Symbol" w:eastAsia="ＭＳ Ｐゴシック" w:hAnsi="Segoe UI Symbol" w:cs="Segoe UI Symbol"/>
          <w:kern w:val="0"/>
          <w:sz w:val="20"/>
          <w:szCs w:val="20"/>
        </w:rPr>
      </w:pPr>
      <w:r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※</w:t>
      </w:r>
      <w:proofErr w:type="spellStart"/>
      <w:r>
        <w:rPr>
          <w:rFonts w:ascii="Segoe UI Symbol" w:eastAsia="ＭＳ Ｐゴシック" w:hAnsi="Segoe UI Symbol" w:cs="Segoe UI Symbol"/>
          <w:kern w:val="0"/>
          <w:sz w:val="20"/>
          <w:szCs w:val="20"/>
        </w:rPr>
        <w:t>MaBeee</w:t>
      </w:r>
      <w:proofErr w:type="spellEnd"/>
      <w:r w:rsidR="00D53C9C">
        <w:rPr>
          <w:rFonts w:ascii="Segoe UI Symbol" w:eastAsia="ＭＳ Ｐゴシック" w:hAnsi="Segoe UI Symbol" w:cs="Segoe UI Symbol"/>
          <w:kern w:val="0"/>
          <w:sz w:val="20"/>
          <w:szCs w:val="20"/>
        </w:rPr>
        <w:t xml:space="preserve"> for School</w:t>
      </w:r>
      <w:r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の名前は、</w:t>
      </w:r>
      <w:r w:rsidR="00231DCF" w:rsidRPr="00231DCF">
        <w:rPr>
          <w:rFonts w:ascii="ＭＳ Ｐゴシック" w:eastAsia="ＭＳ Ｐゴシック" w:hAnsi="ＭＳ Ｐゴシック" w:cs="Segoe UI Symbol"/>
          <w:kern w:val="0"/>
          <w:sz w:val="20"/>
          <w:szCs w:val="20"/>
        </w:rPr>
        <w:t>2. (</w:t>
      </w:r>
      <w:r w:rsidR="00EB57AE">
        <w:rPr>
          <w:rFonts w:ascii="ＭＳ Ｐゴシック" w:eastAsia="ＭＳ Ｐゴシック" w:hAnsi="ＭＳ Ｐゴシック" w:cs="Segoe UI Symbol"/>
          <w:kern w:val="0"/>
          <w:sz w:val="20"/>
          <w:szCs w:val="20"/>
        </w:rPr>
        <w:t>2</w:t>
      </w:r>
      <w:r w:rsidR="00231DCF" w:rsidRPr="00231DCF">
        <w:rPr>
          <w:rFonts w:ascii="ＭＳ Ｐゴシック" w:eastAsia="ＭＳ Ｐゴシック" w:hAnsi="ＭＳ Ｐゴシック" w:cs="Segoe UI Symbol"/>
          <w:kern w:val="0"/>
          <w:sz w:val="20"/>
          <w:szCs w:val="20"/>
        </w:rPr>
        <w:t>)</w:t>
      </w:r>
      <w:r w:rsidR="00231DCF"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でメモし</w:t>
      </w:r>
      <w:r w:rsidR="00231DCF" w:rsidRPr="00231DCF">
        <w:rPr>
          <w:rFonts w:ascii="ＭＳ Ｐゴシック" w:eastAsia="ＭＳ Ｐゴシック" w:hAnsi="ＭＳ Ｐゴシック" w:cs="Segoe UI Symbol" w:hint="eastAsia"/>
          <w:kern w:val="0"/>
          <w:sz w:val="20"/>
          <w:szCs w:val="20"/>
        </w:rPr>
        <w:t>た</w:t>
      </w:r>
      <w:r w:rsidR="00D53C9C">
        <w:rPr>
          <w:rFonts w:ascii="ＭＳ Ｐゴシック" w:eastAsia="ＭＳ Ｐゴシック" w:hAnsi="ＭＳ Ｐゴシック" w:cs="Segoe UI Symbol" w:hint="eastAsia"/>
          <w:kern w:val="0"/>
          <w:sz w:val="20"/>
          <w:szCs w:val="20"/>
        </w:rPr>
        <w:t>［</w:t>
      </w:r>
      <w:r w:rsidR="00D53C9C">
        <w:rPr>
          <w:rFonts w:ascii="ＭＳ Ｐゴシック" w:eastAsia="ＭＳ Ｐゴシック" w:hAnsi="ＭＳ Ｐゴシック" w:cs="Segoe UI Symbol"/>
          <w:kern w:val="0"/>
          <w:sz w:val="20"/>
          <w:szCs w:val="20"/>
        </w:rPr>
        <w:t>Scratch*****</w:t>
      </w:r>
      <w:r w:rsidR="00D53C9C">
        <w:rPr>
          <w:rFonts w:ascii="ＭＳ Ｐゴシック" w:eastAsia="ＭＳ Ｐゴシック" w:hAnsi="ＭＳ Ｐゴシック" w:cs="Segoe UI Symbol" w:hint="eastAsia"/>
          <w:kern w:val="0"/>
          <w:sz w:val="20"/>
          <w:szCs w:val="20"/>
        </w:rPr>
        <w:t>］</w:t>
      </w:r>
      <w:r>
        <w:rPr>
          <w:rFonts w:ascii="ＭＳ Ｐゴシック" w:eastAsia="ＭＳ Ｐゴシック" w:hAnsi="ＭＳ Ｐゴシック" w:cs="Segoe UI Symbol" w:hint="eastAsia"/>
          <w:kern w:val="0"/>
          <w:sz w:val="20"/>
          <w:szCs w:val="20"/>
        </w:rPr>
        <w:t>のことです</w:t>
      </w:r>
    </w:p>
    <w:p w14:paraId="11566FC2" w14:textId="2AD08078" w:rsidR="00231DCF" w:rsidRDefault="00231DCF" w:rsidP="00231DCF">
      <w:pPr>
        <w:autoSpaceDE w:val="0"/>
        <w:autoSpaceDN w:val="0"/>
        <w:adjustRightInd w:val="0"/>
        <w:jc w:val="left"/>
        <w:rPr>
          <w:rFonts w:ascii="Segoe UI Symbol" w:eastAsia="ＭＳ Ｐゴシック" w:hAnsi="Segoe UI Symbol" w:cs="Segoe UI Symbol"/>
          <w:kern w:val="0"/>
          <w:sz w:val="20"/>
          <w:szCs w:val="20"/>
        </w:rPr>
      </w:pPr>
      <w:r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 xml:space="preserve">　　　③</w:t>
      </w:r>
      <w:r>
        <w:rPr>
          <w:rFonts w:ascii="Segoe UI Symbol" w:eastAsia="ＭＳ Ｐゴシック" w:hAnsi="Segoe UI Symbol" w:cs="Segoe UI Symbol"/>
          <w:kern w:val="0"/>
          <w:sz w:val="20"/>
          <w:szCs w:val="20"/>
        </w:rPr>
        <w:t xml:space="preserve"> </w:t>
      </w:r>
      <w:r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【接続】ボタンを左クリックします。</w:t>
      </w:r>
    </w:p>
    <w:p w14:paraId="4479C8E4" w14:textId="0FBAC45E" w:rsidR="00231DCF" w:rsidRDefault="00231DCF" w:rsidP="00231DCF">
      <w:pPr>
        <w:autoSpaceDE w:val="0"/>
        <w:autoSpaceDN w:val="0"/>
        <w:adjustRightInd w:val="0"/>
        <w:ind w:firstLineChars="300" w:firstLine="6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・【</w:t>
      </w:r>
      <w:r w:rsidRPr="0020554D">
        <w:rPr>
          <w:rFonts w:ascii="Apple Color Emoji" w:eastAsia="ＭＳ Ｐゴシック" w:hAnsi="Apple Color Emoji" w:cs="Apple Color Emoji"/>
          <w:kern w:val="0"/>
          <w:sz w:val="20"/>
          <w:szCs w:val="20"/>
        </w:rPr>
        <w:t>🔍</w:t>
      </w:r>
      <w:proofErr w:type="spellStart"/>
      <w:r w:rsidR="004033D6">
        <w:rPr>
          <w:rFonts w:ascii="ＭＳ Ｐゴシック" w:eastAsia="ＭＳ Ｐゴシック" w:hAnsi="ＭＳ Ｐゴシック" w:cs="Apple Color Emoji"/>
          <w:kern w:val="0"/>
          <w:sz w:val="20"/>
          <w:szCs w:val="20"/>
        </w:rPr>
        <w:t>MaBeee</w:t>
      </w:r>
      <w:proofErr w:type="spellEnd"/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を探査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】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ボタン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の右の文字が「</w:t>
      </w:r>
      <w:r w:rsidRPr="00EB3346">
        <w:rPr>
          <w:rFonts w:ascii="ＭＳ Ｐゴシック" w:eastAsia="ＭＳ Ｐゴシック" w:hAnsi="ＭＳ Ｐゴシック" w:cs="AppleSystemUIFont" w:hint="eastAsia"/>
          <w:color w:val="EE0000"/>
          <w:kern w:val="0"/>
          <w:sz w:val="20"/>
          <w:szCs w:val="20"/>
        </w:rPr>
        <w:t>接続中</w:t>
      </w:r>
      <w:r w:rsidR="00EB3346" w:rsidRPr="00EB3346">
        <w:rPr>
          <w:rFonts w:ascii="ＭＳ Ｐゴシック" w:eastAsia="ＭＳ Ｐゴシック" w:hAnsi="ＭＳ Ｐゴシック" w:cs="AppleSystemUIFont"/>
          <w:color w:val="EE0000"/>
          <w:kern w:val="0"/>
          <w:sz w:val="20"/>
          <w:szCs w:val="20"/>
        </w:rPr>
        <w:t>...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」→「</w:t>
      </w:r>
      <w:r w:rsidRPr="00B5505C">
        <w:rPr>
          <w:rFonts w:ascii="ＭＳ Ｐゴシック" w:eastAsia="ＭＳ Ｐゴシック" w:hAnsi="ＭＳ Ｐゴシック" w:cs="AppleSystemUIFont" w:hint="eastAsia"/>
          <w:color w:val="4EA72E" w:themeColor="accent6"/>
          <w:kern w:val="0"/>
          <w:sz w:val="20"/>
          <w:szCs w:val="20"/>
        </w:rPr>
        <w:t>接続</w:t>
      </w:r>
      <w:r w:rsidRPr="00B5505C">
        <w:rPr>
          <w:rFonts w:ascii="ＭＳ Ｐゴシック" w:eastAsia="ＭＳ Ｐゴシック" w:hAnsi="ＭＳ Ｐゴシック" w:cs="AppleSystemUIFont"/>
          <w:color w:val="4EA72E" w:themeColor="accent6"/>
          <w:kern w:val="0"/>
          <w:sz w:val="20"/>
          <w:szCs w:val="20"/>
        </w:rPr>
        <w:t>完了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」</w:t>
      </w:r>
      <w:r w:rsidR="00E40317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に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な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ればOK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。</w:t>
      </w:r>
    </w:p>
    <w:p w14:paraId="5166336D" w14:textId="77777777" w:rsidR="0020554D" w:rsidRPr="0020554D" w:rsidRDefault="0020554D" w:rsidP="0020554D">
      <w:pPr>
        <w:autoSpaceDE w:val="0"/>
        <w:autoSpaceDN w:val="0"/>
        <w:adjustRightInd w:val="0"/>
        <w:ind w:firstLineChars="100" w:firstLine="201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(2) カメラを選ぶ</w:t>
      </w:r>
    </w:p>
    <w:p w14:paraId="58CFC605" w14:textId="7757E281" w:rsidR="0020554D" w:rsidRDefault="004033D6" w:rsidP="0020554D">
      <w:pPr>
        <w:autoSpaceDE w:val="0"/>
        <w:autoSpaceDN w:val="0"/>
        <w:adjustRightInd w:val="0"/>
        <w:ind w:firstLineChars="250" w:firstLine="5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マビー</w:t>
      </w:r>
      <w:r w:rsidR="00A31C44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ON</w:t>
      </w:r>
      <w:r w:rsidR="00A31C44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ボタン（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水</w:t>
      </w:r>
      <w:r w:rsidR="00A31C44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色の四角）</w:t>
      </w:r>
      <w:r w:rsidR="0020554D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に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電動オモチャ</w:t>
      </w:r>
      <w:r w:rsidR="00454B5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等</w:t>
      </w:r>
      <w:r w:rsidR="0020554D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が映るように</w:t>
      </w:r>
      <w:r w:rsidR="00A31C44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したい時には</w:t>
      </w:r>
      <w:r w:rsidR="0020554D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「カメラ1」または「カメラ2」を選んでください。</w:t>
      </w:r>
    </w:p>
    <w:p w14:paraId="3E102FC2" w14:textId="4C09C224" w:rsidR="00B5505C" w:rsidRDefault="00A31C44" w:rsidP="0020554D">
      <w:pPr>
        <w:autoSpaceDE w:val="0"/>
        <w:autoSpaceDN w:val="0"/>
        <w:adjustRightInd w:val="0"/>
        <w:ind w:firstLineChars="250" w:firstLine="500"/>
        <w:jc w:val="left"/>
        <w:rPr>
          <w:rFonts w:ascii="ＭＳ Ｐゴシック" w:eastAsia="ＭＳ Ｐゴシック" w:hAnsi="ＭＳ Ｐゴシック" w:cs="Arial"/>
          <w:color w:val="0A0A0A"/>
          <w:sz w:val="20"/>
          <w:szCs w:val="20"/>
          <w:shd w:val="clear" w:color="auto" w:fill="FFFFFF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※「カメラ」は</w:t>
      </w:r>
      <w:r w:rsidR="00EB334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外付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Web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カメラ</w:t>
      </w:r>
      <w:r w:rsidR="00EB334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（</w:t>
      </w:r>
      <w:r w:rsidR="00EB3346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USB</w:t>
      </w:r>
      <w:r w:rsidR="00EB334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接続）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、ノートパソコンの</w:t>
      </w:r>
      <w:r w:rsidRPr="00A31C44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インカメラ、</w:t>
      </w:r>
      <w:proofErr w:type="spellStart"/>
      <w:r w:rsidRPr="00A31C44">
        <w:rPr>
          <w:rFonts w:ascii="ＭＳ Ｐゴシック" w:eastAsia="ＭＳ Ｐゴシック" w:hAnsi="ＭＳ Ｐゴシック" w:cs="Arial"/>
          <w:color w:val="0A0A0A"/>
          <w:sz w:val="20"/>
          <w:szCs w:val="20"/>
          <w:shd w:val="clear" w:color="auto" w:fill="FFFFFF"/>
        </w:rPr>
        <w:t>iVCam</w:t>
      </w:r>
      <w:proofErr w:type="spellEnd"/>
      <w:r>
        <w:rPr>
          <w:rFonts w:ascii="ＭＳ Ｐゴシック" w:eastAsia="ＭＳ Ｐゴシック" w:hAnsi="ＭＳ Ｐゴシック" w:cs="Arial" w:hint="eastAsia"/>
          <w:color w:val="0A0A0A"/>
          <w:sz w:val="20"/>
          <w:szCs w:val="20"/>
          <w:shd w:val="clear" w:color="auto" w:fill="FFFFFF"/>
        </w:rPr>
        <w:t>などが自動で選ばれます。</w:t>
      </w:r>
    </w:p>
    <w:p w14:paraId="568DBBA3" w14:textId="77777777" w:rsidR="00B5505C" w:rsidRDefault="00B5505C" w:rsidP="0020554D">
      <w:pPr>
        <w:autoSpaceDE w:val="0"/>
        <w:autoSpaceDN w:val="0"/>
        <w:adjustRightInd w:val="0"/>
        <w:ind w:firstLineChars="250" w:firstLine="5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rial" w:hint="eastAsia"/>
          <w:color w:val="0A0A0A"/>
          <w:sz w:val="20"/>
          <w:szCs w:val="20"/>
          <w:shd w:val="clear" w:color="auto" w:fill="FFFFFF"/>
        </w:rPr>
        <w:t>※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外付け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Web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カメラのみ使用したい場合は、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Windows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の設定アプリから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 xml:space="preserve"> Bluetooth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とデバイス＞カメラ＞接続済みカメラ</w:t>
      </w:r>
    </w:p>
    <w:p w14:paraId="59948886" w14:textId="56DE7546" w:rsidR="00B5505C" w:rsidRPr="00A31C44" w:rsidRDefault="00B5505C" w:rsidP="00B5505C">
      <w:pPr>
        <w:autoSpaceDE w:val="0"/>
        <w:autoSpaceDN w:val="0"/>
        <w:adjustRightInd w:val="0"/>
        <w:ind w:firstLineChars="300" w:firstLine="6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 xml:space="preserve"> 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に表示される外付け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Web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カメラ以外のカメラを無効にしてください。</w:t>
      </w:r>
    </w:p>
    <w:p w14:paraId="3AE318CA" w14:textId="08A08373" w:rsidR="002B2575" w:rsidRDefault="0020554D" w:rsidP="0020554D">
      <w:pPr>
        <w:autoSpaceDE w:val="0"/>
        <w:autoSpaceDN w:val="0"/>
        <w:adjustRightInd w:val="0"/>
        <w:ind w:firstLineChars="100" w:firstLine="201"/>
        <w:jc w:val="left"/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</w:pPr>
      <w:r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(3)</w:t>
      </w:r>
      <w:r w:rsidR="002B4D2A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 xml:space="preserve"> </w:t>
      </w:r>
      <w:r w:rsidR="003E7C3E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操作</w:t>
      </w:r>
      <w:r w:rsidR="00FF563E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音の有無を選ぶ</w:t>
      </w:r>
    </w:p>
    <w:p w14:paraId="3D6F2064" w14:textId="2072E9AE" w:rsidR="00FF563E" w:rsidRDefault="004033D6" w:rsidP="00FF563E">
      <w:pPr>
        <w:autoSpaceDE w:val="0"/>
        <w:autoSpaceDN w:val="0"/>
        <w:adjustRightInd w:val="0"/>
        <w:ind w:firstLineChars="250" w:firstLine="5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proofErr w:type="spellStart"/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MaBeee</w:t>
      </w:r>
      <w:proofErr w:type="spellEnd"/>
      <w:r w:rsidR="00CA7AD8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 xml:space="preserve"> for School</w:t>
      </w:r>
      <w:r w:rsidR="00FF563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が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通電して、電動オモチャ</w:t>
      </w:r>
      <w:r w:rsidR="00454B5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等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が</w:t>
      </w:r>
      <w:r w:rsidR="00FF563E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ON</w:t>
      </w:r>
      <w:r w:rsidR="00FF563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になった時</w:t>
      </w:r>
      <w:r w:rsidR="00EB334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と</w:t>
      </w:r>
      <w:r w:rsidR="00EB3346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OFF</w:t>
      </w:r>
      <w:r w:rsidR="00EB334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になった時</w:t>
      </w:r>
      <w:r w:rsidR="00FF563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に音が鳴ります。</w:t>
      </w:r>
    </w:p>
    <w:p w14:paraId="74A0FDF2" w14:textId="7539C6DC" w:rsidR="00FF563E" w:rsidRDefault="00FF563E" w:rsidP="00FF563E">
      <w:pPr>
        <w:autoSpaceDE w:val="0"/>
        <w:autoSpaceDN w:val="0"/>
        <w:adjustRightInd w:val="0"/>
        <w:ind w:firstLineChars="250" w:firstLine="5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音を鳴らしたくない場合は□を左クリックしてチェックマークをはずしてください。</w:t>
      </w:r>
    </w:p>
    <w:p w14:paraId="491DF198" w14:textId="6BB4DD0D" w:rsidR="00EB3346" w:rsidRPr="0020554D" w:rsidRDefault="00EB3346" w:rsidP="00FF563E">
      <w:pPr>
        <w:autoSpaceDE w:val="0"/>
        <w:autoSpaceDN w:val="0"/>
        <w:adjustRightInd w:val="0"/>
        <w:ind w:firstLineChars="250" w:firstLine="5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※使用する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Windows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パソコンの機種によっては音が鳴らないことがあります。</w:t>
      </w:r>
    </w:p>
    <w:p w14:paraId="35EC9D76" w14:textId="2BEE433A" w:rsidR="0020554D" w:rsidRPr="0020554D" w:rsidRDefault="002B2575" w:rsidP="0020554D">
      <w:pPr>
        <w:autoSpaceDE w:val="0"/>
        <w:autoSpaceDN w:val="0"/>
        <w:adjustRightInd w:val="0"/>
        <w:ind w:firstLineChars="100" w:firstLine="201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 xml:space="preserve">(4) </w:t>
      </w:r>
      <w:r w:rsidR="00B5505C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動作</w:t>
      </w:r>
      <w:r w:rsidR="0020554D"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モードを選ぶ</w:t>
      </w:r>
    </w:p>
    <w:p w14:paraId="6C473577" w14:textId="1A642E37" w:rsidR="00EB57AE" w:rsidRDefault="0020554D" w:rsidP="0020554D">
      <w:pPr>
        <w:autoSpaceDE w:val="0"/>
        <w:autoSpaceDN w:val="0"/>
        <w:adjustRightInd w:val="0"/>
        <w:ind w:firstLineChars="150" w:firstLine="301"/>
        <w:jc w:val="left"/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</w:pPr>
      <w:r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①</w:t>
      </w:r>
      <w:r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クリック</w:t>
      </w:r>
      <w:r w:rsidR="003E7C3E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/</w:t>
      </w:r>
      <w:r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注視で</w:t>
      </w:r>
      <w:r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タイマー</w:t>
      </w:r>
      <w:r w:rsidR="003E7C3E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実行</w:t>
      </w:r>
    </w:p>
    <w:p w14:paraId="51618412" w14:textId="0CD20F3F" w:rsidR="0020554D" w:rsidRPr="0020554D" w:rsidRDefault="00454B5A" w:rsidP="00EB57AE">
      <w:pPr>
        <w:autoSpaceDE w:val="0"/>
        <w:autoSpaceDN w:val="0"/>
        <w:adjustRightInd w:val="0"/>
        <w:ind w:firstLineChars="250" w:firstLine="5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マビー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ON</w:t>
      </w:r>
      <w:r w:rsidR="006E0FE8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ボタンの</w:t>
      </w:r>
      <w:r w:rsidR="006E0FE8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中</w:t>
      </w:r>
      <w:r w:rsidR="003E7C3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で</w:t>
      </w:r>
      <w:r w:rsidR="006E0FE8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マウス</w:t>
      </w:r>
      <w:r w:rsidR="006E0FE8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クリックすれば、</w:t>
      </w:r>
      <w:r w:rsidR="004033D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タイマー設定した</w:t>
      </w:r>
      <w:r w:rsidR="004033D6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時間</w:t>
      </w:r>
      <w:proofErr w:type="spellStart"/>
      <w:r w:rsidR="004033D6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MaBeee</w:t>
      </w:r>
      <w:r w:rsidR="00352970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F</w:t>
      </w:r>
      <w:r w:rsidR="00CA7AD8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S</w:t>
      </w:r>
      <w:proofErr w:type="spellEnd"/>
      <w:r w:rsidR="004033D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が通電して電動オモチャ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等</w:t>
      </w:r>
      <w:r w:rsidR="004033D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が</w:t>
      </w:r>
      <w:r w:rsidR="00352970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作動し</w:t>
      </w:r>
      <w:r w:rsidR="00ED4907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ます</w:t>
      </w:r>
      <w:r w:rsidR="0020554D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。</w:t>
      </w:r>
    </w:p>
    <w:p w14:paraId="0511F659" w14:textId="6D1EE825" w:rsidR="00EB57AE" w:rsidRDefault="0020554D" w:rsidP="0020554D">
      <w:pPr>
        <w:autoSpaceDE w:val="0"/>
        <w:autoSpaceDN w:val="0"/>
        <w:adjustRightInd w:val="0"/>
        <w:ind w:firstLineChars="150" w:firstLine="301"/>
        <w:jc w:val="left"/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</w:pPr>
      <w:r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②</w:t>
      </w:r>
      <w:r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マウスオーバーで</w:t>
      </w:r>
      <w:r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タイマー</w:t>
      </w:r>
      <w:r w:rsidR="003E7C3E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実行</w:t>
      </w:r>
    </w:p>
    <w:p w14:paraId="251475F7" w14:textId="3667CA74" w:rsidR="0020554D" w:rsidRPr="0020554D" w:rsidRDefault="0020554D" w:rsidP="00EB57AE">
      <w:pPr>
        <w:autoSpaceDE w:val="0"/>
        <w:autoSpaceDN w:val="0"/>
        <w:adjustRightInd w:val="0"/>
        <w:ind w:firstLineChars="250" w:firstLine="5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マウス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ポインタ</w:t>
      </w:r>
      <w:r w:rsidR="00B5505C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ーが</w:t>
      </w:r>
      <w:r w:rsidR="00454B5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マビー</w:t>
      </w:r>
      <w:r w:rsidR="00454B5A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ON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ボタンの</w:t>
      </w:r>
      <w:r w:rsidR="006E0FE8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中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に</w:t>
      </w:r>
      <w:r w:rsidR="006E0FE8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入った瞬間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、</w:t>
      </w:r>
      <w:r w:rsidR="004033D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タイマー設定した</w:t>
      </w:r>
      <w:r w:rsidR="004033D6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時間</w:t>
      </w:r>
      <w:r w:rsidR="004033D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、電動オモチャ</w:t>
      </w:r>
      <w:r w:rsidR="00454B5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等</w:t>
      </w:r>
      <w:r w:rsidR="004033D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が</w:t>
      </w:r>
      <w:r w:rsidR="004033D6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ON</w:t>
      </w:r>
      <w:r w:rsidR="004033D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になります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。</w:t>
      </w:r>
    </w:p>
    <w:p w14:paraId="15BE3D1B" w14:textId="7DFFB8B1" w:rsidR="006E0FE8" w:rsidRDefault="00B5505C" w:rsidP="0020554D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 xml:space="preserve">　　　※</w:t>
      </w:r>
      <w:r w:rsidR="006E0FE8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視線入力装置</w:t>
      </w:r>
      <w:r w:rsidR="00EB334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と視線マウスアプリ</w:t>
      </w:r>
      <w:r w:rsidR="006E0FE8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を使ってマウスポインターを視線で動かせば上記</w:t>
      </w:r>
      <w:r w:rsidR="004033D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３</w:t>
      </w:r>
      <w:r w:rsidR="006E0FE8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つの動作モードが働きます。</w:t>
      </w:r>
    </w:p>
    <w:p w14:paraId="62D8773B" w14:textId="468D1D49" w:rsidR="0020554D" w:rsidRDefault="006E0FE8" w:rsidP="006E0FE8">
      <w:pPr>
        <w:autoSpaceDE w:val="0"/>
        <w:autoSpaceDN w:val="0"/>
        <w:adjustRightInd w:val="0"/>
        <w:ind w:firstLineChars="200" w:firstLine="4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※</w:t>
      </w:r>
      <w:r w:rsidR="00B5505C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注視時間は視線マウスアプリで決めてください。</w:t>
      </w:r>
    </w:p>
    <w:p w14:paraId="2DDA938E" w14:textId="1B966E40" w:rsidR="00E90AF5" w:rsidRDefault="00E90AF5" w:rsidP="003E7C3E">
      <w:pPr>
        <w:autoSpaceDE w:val="0"/>
        <w:autoSpaceDN w:val="0"/>
        <w:adjustRightInd w:val="0"/>
        <w:ind w:firstLineChars="200" w:firstLine="400"/>
        <w:jc w:val="left"/>
        <w:rPr>
          <w:rFonts w:ascii="Segoe UI Symbol" w:eastAsia="ＭＳ Ｐゴシック" w:hAnsi="Segoe UI Symbol" w:cs="Segoe UI Symbol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※</w:t>
      </w:r>
      <w:r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①②でタイマーが</w:t>
      </w:r>
      <w:r w:rsidR="003E7C3E"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実行されて</w:t>
      </w:r>
      <w:r w:rsidR="00454B5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電動オモチャ等</w:t>
      </w:r>
      <w:r w:rsidR="003E7C3E"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が</w:t>
      </w:r>
      <w:r>
        <w:rPr>
          <w:rFonts w:ascii="Segoe UI Symbol" w:eastAsia="ＭＳ Ｐゴシック" w:hAnsi="Segoe UI Symbol" w:cs="Segoe UI Symbol"/>
          <w:kern w:val="0"/>
          <w:sz w:val="20"/>
          <w:szCs w:val="20"/>
        </w:rPr>
        <w:t>ON</w:t>
      </w:r>
      <w:r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になると</w:t>
      </w:r>
      <w:r w:rsidRPr="003E7C3E">
        <w:rPr>
          <w:rFonts w:ascii="Segoe UI Symbol" w:eastAsia="ＭＳ Ｐゴシック" w:hAnsi="Segoe UI Symbol" w:cs="Segoe UI Symbol" w:hint="eastAsia"/>
          <w:color w:val="EE0000"/>
          <w:kern w:val="0"/>
          <w:sz w:val="20"/>
          <w:szCs w:val="20"/>
        </w:rPr>
        <w:t>実行中◯秒</w:t>
      </w:r>
      <w:r w:rsidR="003E7C3E"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という文字が</w:t>
      </w:r>
      <w:r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カウントダウン表示されます。</w:t>
      </w:r>
    </w:p>
    <w:p w14:paraId="2A362584" w14:textId="2A3911CB" w:rsidR="003E7C3E" w:rsidRDefault="003E7C3E" w:rsidP="003E7C3E">
      <w:pPr>
        <w:autoSpaceDE w:val="0"/>
        <w:autoSpaceDN w:val="0"/>
        <w:adjustRightInd w:val="0"/>
        <w:ind w:firstLineChars="200" w:firstLine="400"/>
        <w:jc w:val="left"/>
        <w:rPr>
          <w:rFonts w:ascii="Segoe UI Symbol" w:eastAsia="ＭＳ Ｐゴシック" w:hAnsi="Segoe UI Symbol" w:cs="Segoe UI Symbol"/>
          <w:kern w:val="0"/>
          <w:sz w:val="20"/>
          <w:szCs w:val="20"/>
        </w:rPr>
      </w:pPr>
      <w:r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※動作モード①②</w:t>
      </w:r>
      <w:r w:rsidR="004033D6"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③</w:t>
      </w:r>
      <w:r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はラジオボタンだけでなく、キーボードの</w:t>
      </w:r>
      <w:r>
        <w:rPr>
          <w:rFonts w:ascii="Segoe UI Symbol" w:eastAsia="ＭＳ Ｐゴシック" w:hAnsi="Segoe UI Symbol" w:cs="Segoe UI Symbol"/>
          <w:kern w:val="0"/>
          <w:sz w:val="20"/>
          <w:szCs w:val="20"/>
        </w:rPr>
        <w:t>[1][2]</w:t>
      </w:r>
      <w:r w:rsidR="004033D6">
        <w:rPr>
          <w:rFonts w:ascii="Segoe UI Symbol" w:eastAsia="ＭＳ Ｐゴシック" w:hAnsi="Segoe UI Symbol" w:cs="Segoe UI Symbol"/>
          <w:kern w:val="0"/>
          <w:sz w:val="20"/>
          <w:szCs w:val="20"/>
        </w:rPr>
        <w:t>[3]</w:t>
      </w:r>
      <w:r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を押して切り替えることもできます。</w:t>
      </w:r>
    </w:p>
    <w:p w14:paraId="01A69C41" w14:textId="09176635" w:rsidR="006E0FE8" w:rsidRDefault="006E0FE8" w:rsidP="006E0FE8">
      <w:pPr>
        <w:autoSpaceDE w:val="0"/>
        <w:autoSpaceDN w:val="0"/>
        <w:adjustRightInd w:val="0"/>
        <w:ind w:firstLineChars="100" w:firstLine="201"/>
        <w:jc w:val="left"/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</w:pPr>
      <w:r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(</w:t>
      </w:r>
      <w:r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5</w:t>
      </w:r>
      <w:r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)</w:t>
      </w:r>
      <w:r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 xml:space="preserve"> </w:t>
      </w:r>
      <w:r w:rsidR="00E90AF5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タイマー秒数を決める</w:t>
      </w:r>
    </w:p>
    <w:p w14:paraId="6E6342E1" w14:textId="469484BF" w:rsidR="006E0FE8" w:rsidRDefault="00E90AF5" w:rsidP="006E0FE8">
      <w:pPr>
        <w:autoSpaceDE w:val="0"/>
        <w:autoSpaceDN w:val="0"/>
        <w:adjustRightInd w:val="0"/>
        <w:ind w:firstLineChars="250" w:firstLine="5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スライダーを動かして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1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秒〜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180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秒でタイマー設定</w:t>
      </w:r>
      <w:r w:rsidR="00F564E0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した時間</w:t>
      </w:r>
      <w:r w:rsidR="00352970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、</w:t>
      </w:r>
      <w:proofErr w:type="spellStart"/>
      <w:r w:rsidR="00454B5A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MaBeee</w:t>
      </w:r>
      <w:r w:rsidR="00352970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F</w:t>
      </w:r>
      <w:r w:rsidR="00CA7AD8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S</w:t>
      </w:r>
      <w:proofErr w:type="spellEnd"/>
      <w:r w:rsidR="00454B5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が通電して電動オモチャ等が</w:t>
      </w:r>
      <w:r w:rsidR="00454B5A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ON</w:t>
      </w:r>
      <w:r w:rsidR="00ED4907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になり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ます。</w:t>
      </w:r>
    </w:p>
    <w:p w14:paraId="26CB1CC2" w14:textId="674ACD58" w:rsidR="00E63F8F" w:rsidRDefault="00E63F8F" w:rsidP="006E0FE8">
      <w:pPr>
        <w:autoSpaceDE w:val="0"/>
        <w:autoSpaceDN w:val="0"/>
        <w:adjustRightInd w:val="0"/>
        <w:ind w:firstLineChars="250" w:firstLine="5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※タイマー秒数を決めるためのスライダーは、キーボードの左右矢印キーでも動かせます。</w:t>
      </w:r>
    </w:p>
    <w:p w14:paraId="45C05022" w14:textId="56782035" w:rsidR="00E90AF5" w:rsidRDefault="00E90AF5" w:rsidP="00E90AF5">
      <w:pPr>
        <w:autoSpaceDE w:val="0"/>
        <w:autoSpaceDN w:val="0"/>
        <w:adjustRightInd w:val="0"/>
        <w:ind w:firstLineChars="100" w:firstLine="201"/>
        <w:jc w:val="left"/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</w:pPr>
      <w:r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(</w:t>
      </w:r>
      <w:r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6</w:t>
      </w:r>
      <w:r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)</w:t>
      </w:r>
      <w:r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 xml:space="preserve"> </w:t>
      </w:r>
      <w:r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ボタンサイズを選んで適切な場所に配置する</w:t>
      </w:r>
    </w:p>
    <w:p w14:paraId="7DCEFB5E" w14:textId="6FE116AB" w:rsidR="00E90AF5" w:rsidRDefault="00454B5A" w:rsidP="00E90AF5">
      <w:pPr>
        <w:autoSpaceDE w:val="0"/>
        <w:autoSpaceDN w:val="0"/>
        <w:adjustRightInd w:val="0"/>
        <w:ind w:firstLineChars="250" w:firstLine="5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マビー</w:t>
      </w:r>
      <w:r w:rsidR="00E90AF5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ON</w:t>
      </w:r>
      <w:r w:rsidR="00E90AF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ボタン（緑色の四角）はサイズが</w:t>
      </w:r>
      <w:r w:rsidR="003E7C3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特大・</w:t>
      </w:r>
      <w:r w:rsidR="00E90AF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大</w:t>
      </w:r>
      <w:r w:rsidR="003E7C3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・</w:t>
      </w:r>
      <w:r w:rsidR="00E90AF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中</w:t>
      </w:r>
      <w:r w:rsidR="003E7C3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・</w:t>
      </w:r>
      <w:r w:rsidR="00E90AF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小から選べ</w:t>
      </w:r>
      <w:r w:rsidR="003E7C3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て、</w:t>
      </w:r>
      <w:r w:rsidR="00E90AF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ドラッグ操作で配置場所</w:t>
      </w:r>
      <w:r w:rsidR="003E7C3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が</w:t>
      </w:r>
      <w:r w:rsidR="00E90AF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移動できます。</w:t>
      </w:r>
    </w:p>
    <w:p w14:paraId="5CF9881B" w14:textId="1BF4CD67" w:rsidR="006E0FE8" w:rsidRDefault="006E0FE8" w:rsidP="006E0FE8">
      <w:pPr>
        <w:autoSpaceDE w:val="0"/>
        <w:autoSpaceDN w:val="0"/>
        <w:adjustRightInd w:val="0"/>
        <w:ind w:firstLineChars="100" w:firstLine="201"/>
        <w:jc w:val="left"/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</w:pPr>
      <w:r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(</w:t>
      </w:r>
      <w:r w:rsidR="00E90AF5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7</w:t>
      </w:r>
      <w:r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)</w:t>
      </w:r>
      <w:r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 xml:space="preserve"> </w:t>
      </w:r>
      <w:r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全画面</w:t>
      </w:r>
      <w:r w:rsidR="00E90AF5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表示ができます</w:t>
      </w:r>
    </w:p>
    <w:p w14:paraId="50B57941" w14:textId="0C977DC0" w:rsidR="006E0FE8" w:rsidRDefault="00E90AF5" w:rsidP="006E0FE8">
      <w:pPr>
        <w:autoSpaceDE w:val="0"/>
        <w:autoSpaceDN w:val="0"/>
        <w:adjustRightInd w:val="0"/>
        <w:ind w:firstLineChars="250" w:firstLine="5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キーボードの［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F11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キー］を押すと、全画面表示とウィンドウ表示を切り替えることができます。</w:t>
      </w:r>
    </w:p>
    <w:p w14:paraId="45C29DF9" w14:textId="339C010C" w:rsidR="00F564E0" w:rsidRDefault="00F564E0" w:rsidP="006E0FE8">
      <w:pPr>
        <w:autoSpaceDE w:val="0"/>
        <w:autoSpaceDN w:val="0"/>
        <w:adjustRightInd w:val="0"/>
        <w:ind w:firstLineChars="250" w:firstLine="5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※全画面表示でキーボードの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[ESC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キー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]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を押すとウィンドウ表示に替わります。</w:t>
      </w:r>
    </w:p>
    <w:p w14:paraId="49406E29" w14:textId="35A6BD04" w:rsidR="0020554D" w:rsidRPr="0020554D" w:rsidRDefault="00000000" w:rsidP="0020554D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pict w14:anchorId="68A65106">
          <v:rect id="Horizontal Line 4" o:spid="_x0000_s1027" alt="" style="width:526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2562F950" w14:textId="5F07812A" w:rsidR="0020554D" w:rsidRPr="000B2FE6" w:rsidRDefault="00646BEC" w:rsidP="0020554D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b/>
          <w:bCs/>
          <w:kern w:val="0"/>
          <w:sz w:val="28"/>
          <w:szCs w:val="28"/>
        </w:rPr>
      </w:pPr>
      <w:r>
        <w:rPr>
          <w:rFonts w:ascii="ＭＳ Ｐゴシック" w:eastAsia="ＭＳ Ｐゴシック" w:hAnsi="ＭＳ Ｐゴシック" w:cs="AppleSystemUIFont"/>
          <w:b/>
          <w:bCs/>
          <w:kern w:val="0"/>
          <w:sz w:val="28"/>
          <w:szCs w:val="28"/>
        </w:rPr>
        <w:t>4</w:t>
      </w:r>
      <w:r w:rsidR="0020554D" w:rsidRPr="000B2FE6">
        <w:rPr>
          <w:rFonts w:ascii="ＭＳ Ｐゴシック" w:eastAsia="ＭＳ Ｐゴシック" w:hAnsi="ＭＳ Ｐゴシック" w:cs="AppleSystemUIFont"/>
          <w:b/>
          <w:bCs/>
          <w:kern w:val="0"/>
          <w:sz w:val="28"/>
          <w:szCs w:val="28"/>
        </w:rPr>
        <w:t xml:space="preserve">. </w:t>
      </w:r>
      <w:r w:rsidR="0002371E">
        <w:rPr>
          <w:rFonts w:ascii="ＭＳ Ｐゴシック" w:eastAsia="ＭＳ Ｐゴシック" w:hAnsi="ＭＳ Ｐゴシック" w:cs="AppleSystemUIFont" w:hint="eastAsia"/>
          <w:b/>
          <w:bCs/>
          <w:kern w:val="0"/>
          <w:sz w:val="28"/>
          <w:szCs w:val="28"/>
        </w:rPr>
        <w:t>ユーザー</w:t>
      </w:r>
      <w:r w:rsidR="00E40317">
        <w:rPr>
          <w:rFonts w:ascii="ＭＳ Ｐゴシック" w:eastAsia="ＭＳ Ｐゴシック" w:hAnsi="ＭＳ Ｐゴシック" w:cs="AppleSystemUIFont" w:hint="eastAsia"/>
          <w:b/>
          <w:bCs/>
          <w:kern w:val="0"/>
          <w:sz w:val="28"/>
          <w:szCs w:val="28"/>
        </w:rPr>
        <w:t>が操作してみましょう</w:t>
      </w:r>
    </w:p>
    <w:p w14:paraId="61033499" w14:textId="381F78AA" w:rsidR="0020554D" w:rsidRPr="0020554D" w:rsidRDefault="0020554D" w:rsidP="0020554D">
      <w:pPr>
        <w:autoSpaceDE w:val="0"/>
        <w:autoSpaceDN w:val="0"/>
        <w:adjustRightInd w:val="0"/>
        <w:ind w:firstLineChars="50" w:firstLine="1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設定が終わったら、画面中央の</w:t>
      </w:r>
      <w:r w:rsidR="00F16888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水</w:t>
      </w:r>
      <w:r w:rsidR="00F16888"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色</w:t>
      </w:r>
      <w:r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の四角形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が</w:t>
      </w:r>
      <w:r w:rsidR="00F16888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電動オモチャ</w:t>
      </w:r>
      <w:r w:rsidR="00454B5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等</w:t>
      </w:r>
      <w:r w:rsidR="00065AB2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を動かす</w:t>
      </w:r>
      <w:r w:rsidR="00E90AF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ボタンに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なります。</w:t>
      </w:r>
    </w:p>
    <w:p w14:paraId="5305B6CF" w14:textId="66A507AF" w:rsidR="0020554D" w:rsidRPr="0020554D" w:rsidRDefault="0020554D" w:rsidP="0020554D">
      <w:pPr>
        <w:autoSpaceDE w:val="0"/>
        <w:autoSpaceDN w:val="0"/>
        <w:adjustRightInd w:val="0"/>
        <w:ind w:firstLineChars="150" w:firstLine="301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・</w:t>
      </w:r>
      <w:r w:rsidR="00F16888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電動オモチャ</w:t>
      </w:r>
      <w:r w:rsidR="00454B5A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等</w:t>
      </w:r>
      <w:r w:rsidR="001C5125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を</w:t>
      </w:r>
      <w:r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動かす</w:t>
      </w:r>
      <w:r w:rsidRPr="00FC4BE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：</w:t>
      </w:r>
      <w:r w:rsidR="00F16888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水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色の四角形の</w:t>
      </w:r>
      <w:r w:rsidR="00454B5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マビー</w:t>
      </w:r>
      <w:r w:rsidR="00454B5A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ON</w:t>
      </w:r>
      <w:r w:rsidR="001C512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ボタンの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中にマウスポインタ</w:t>
      </w:r>
      <w:r w:rsidR="001C512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ー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を動かしましょう。</w:t>
      </w:r>
    </w:p>
    <w:p w14:paraId="1D430C40" w14:textId="6A55C338" w:rsidR="0020554D" w:rsidRDefault="0023476E" w:rsidP="0020554D">
      <w:pPr>
        <w:autoSpaceDE w:val="0"/>
        <w:autoSpaceDN w:val="0"/>
        <w:adjustRightInd w:val="0"/>
        <w:ind w:firstLineChars="150" w:firstLine="36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 w:rsidRPr="0023476E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t xml:space="preserve"> </w:t>
      </w:r>
      <w:r w:rsidR="0020554D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・</w:t>
      </w:r>
      <w:r w:rsidR="0020554D"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ONのしるし</w:t>
      </w:r>
      <w:r w:rsidR="0020554D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：</w:t>
      </w:r>
      <w:proofErr w:type="spellStart"/>
      <w:r w:rsidR="00F16888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MaBeee</w:t>
      </w:r>
      <w:proofErr w:type="spellEnd"/>
      <w:r w:rsidR="00CA7AD8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 xml:space="preserve"> for School</w:t>
      </w:r>
      <w:r w:rsidR="00F16888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を入れた電動オモチャ</w:t>
      </w:r>
      <w:r w:rsidR="00454B5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等</w:t>
      </w:r>
      <w:r w:rsidR="001C512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が</w:t>
      </w:r>
      <w:r w:rsidR="00065AB2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動く</w:t>
      </w:r>
      <w:r w:rsidR="001C512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と</w:t>
      </w:r>
      <w:r w:rsidR="00F16888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水</w:t>
      </w:r>
      <w:r w:rsidR="00F04F73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色の</w:t>
      </w:r>
      <w:r w:rsidR="0020554D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四角</w:t>
      </w:r>
      <w:r w:rsidR="001C512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形</w:t>
      </w:r>
      <w:r w:rsidR="0020554D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の</w:t>
      </w:r>
      <w:r w:rsidR="001C512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ボタンの</w:t>
      </w:r>
      <w:r w:rsidR="0020554D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枠が</w:t>
      </w:r>
      <w:r w:rsidR="001C5125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 xml:space="preserve"> </w:t>
      </w:r>
      <w:r w:rsidR="0020554D" w:rsidRPr="001C5125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赤色</w:t>
      </w:r>
      <w:r w:rsidR="001C5125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 xml:space="preserve"> </w:t>
      </w:r>
      <w:r w:rsidR="001C512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に</w:t>
      </w:r>
      <w:r w:rsidR="00FC4BED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変わり</w:t>
      </w:r>
      <w:r w:rsidR="0020554D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ます。</w:t>
      </w:r>
    </w:p>
    <w:p w14:paraId="2E5FAFCD" w14:textId="0C1E47E7" w:rsidR="001C5125" w:rsidRDefault="0023476E" w:rsidP="00FC4BED">
      <w:pPr>
        <w:autoSpaceDE w:val="0"/>
        <w:autoSpaceDN w:val="0"/>
        <w:adjustRightInd w:val="0"/>
        <w:jc w:val="center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drawing>
          <wp:anchor distT="0" distB="0" distL="114300" distR="114300" simplePos="0" relativeHeight="251791360" behindDoc="1" locked="0" layoutInCell="1" allowOverlap="1" wp14:anchorId="69A97719" wp14:editId="34062636">
            <wp:simplePos x="0" y="0"/>
            <wp:positionH relativeFrom="column">
              <wp:posOffset>4438511</wp:posOffset>
            </wp:positionH>
            <wp:positionV relativeFrom="paragraph">
              <wp:posOffset>132011</wp:posOffset>
            </wp:positionV>
            <wp:extent cx="1407911" cy="792000"/>
            <wp:effectExtent l="12700" t="12700" r="14605" b="8255"/>
            <wp:wrapTight wrapText="bothSides">
              <wp:wrapPolygon edited="0">
                <wp:start x="-195" y="-346"/>
                <wp:lineTo x="-195" y="21479"/>
                <wp:lineTo x="21629" y="21479"/>
                <wp:lineTo x="21629" y="-346"/>
                <wp:lineTo x="-195" y="-346"/>
              </wp:wrapPolygon>
            </wp:wrapTight>
            <wp:docPr id="27219941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9941" name="図 272199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7911" cy="79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drawing>
          <wp:anchor distT="0" distB="0" distL="114300" distR="114300" simplePos="0" relativeHeight="251789312" behindDoc="1" locked="0" layoutInCell="1" allowOverlap="1" wp14:anchorId="0AB66D62" wp14:editId="583E2377">
            <wp:simplePos x="0" y="0"/>
            <wp:positionH relativeFrom="column">
              <wp:posOffset>2516268</wp:posOffset>
            </wp:positionH>
            <wp:positionV relativeFrom="paragraph">
              <wp:posOffset>131080</wp:posOffset>
            </wp:positionV>
            <wp:extent cx="1490907" cy="792000"/>
            <wp:effectExtent l="12700" t="12700" r="8255" b="8255"/>
            <wp:wrapTight wrapText="bothSides">
              <wp:wrapPolygon edited="0">
                <wp:start x="-184" y="-346"/>
                <wp:lineTo x="-184" y="21479"/>
                <wp:lineTo x="21536" y="21479"/>
                <wp:lineTo x="21536" y="-346"/>
                <wp:lineTo x="-184" y="-346"/>
              </wp:wrapPolygon>
            </wp:wrapTight>
            <wp:docPr id="1566503083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03083" name="図 15665030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0907" cy="79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drawing>
          <wp:anchor distT="0" distB="0" distL="114300" distR="114300" simplePos="0" relativeHeight="251787264" behindDoc="1" locked="0" layoutInCell="1" allowOverlap="1" wp14:anchorId="75B8CAA2" wp14:editId="00B91A9A">
            <wp:simplePos x="0" y="0"/>
            <wp:positionH relativeFrom="column">
              <wp:posOffset>640747</wp:posOffset>
            </wp:positionH>
            <wp:positionV relativeFrom="paragraph">
              <wp:posOffset>130936</wp:posOffset>
            </wp:positionV>
            <wp:extent cx="1490907" cy="792000"/>
            <wp:effectExtent l="12700" t="12700" r="8255" b="8255"/>
            <wp:wrapTight wrapText="bothSides">
              <wp:wrapPolygon edited="0">
                <wp:start x="-184" y="-346"/>
                <wp:lineTo x="-184" y="21479"/>
                <wp:lineTo x="21536" y="21479"/>
                <wp:lineTo x="21536" y="-346"/>
                <wp:lineTo x="-184" y="-346"/>
              </wp:wrapPolygon>
            </wp:wrapTight>
            <wp:docPr id="494297381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97381" name="図 4942973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0907" cy="79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3476E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t xml:space="preserve"> </w:t>
      </w:r>
      <w:r w:rsidR="0010709F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 xml:space="preserve">   </w:t>
      </w:r>
      <w:r w:rsidR="00ED4907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 xml:space="preserve">　</w:t>
      </w:r>
      <w:r w:rsidR="0010709F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 xml:space="preserve"> </w:t>
      </w:r>
      <w:r w:rsidR="00ED4907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 xml:space="preserve">　</w:t>
      </w:r>
      <w:r w:rsidR="007A495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 xml:space="preserve">　</w:t>
      </w:r>
      <w:r w:rsidR="00ED4907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 xml:space="preserve">　</w:t>
      </w:r>
      <w:r w:rsidR="0010709F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 xml:space="preserve">  </w:t>
      </w:r>
      <w:r w:rsidR="00000000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329A7082">
          <v:rect id="_x0000_s1026" alt="" style="position:absolute;left:0;text-align:left;margin-left:-.1pt;margin-top:87.85pt;width:526.9pt;height:.05pt;z-index:251687936;mso-width-percent:0;mso-height-percent:0;mso-position-horizontal-relative:text;mso-position-vertical-relative:text;mso-width-percent:0;mso-height-percent:0" wrapcoords="1 1 704 1 704 1 1 1 1 1" o:hralign="center" o:hrstd="t" o:hr="t" fillcolor="#a0a0a0" stroked="f">
            <v:textbox inset="5.85pt,.7pt,5.85pt,.7pt"/>
            <w10:wrap type="through"/>
          </v:rect>
        </w:pict>
      </w:r>
    </w:p>
    <w:sectPr w:rsidR="001C5125" w:rsidSect="00ED4907">
      <w:pgSz w:w="12240" w:h="15840"/>
      <w:pgMar w:top="1134" w:right="851" w:bottom="1134" w:left="851" w:header="720" w:footer="720" w:gutter="0"/>
      <w:cols w:space="720"/>
      <w:noEndnote/>
      <w:docGrid w:type="lines"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ppleSystemUIFont">
    <w:altName w:val="Calibri"/>
    <w:charset w:val="00"/>
    <w:family w:val="auto"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90C0962"/>
    <w:multiLevelType w:val="hybridMultilevel"/>
    <w:tmpl w:val="2FBC851C"/>
    <w:lvl w:ilvl="0" w:tplc="E4F8A826">
      <w:start w:val="3"/>
      <w:numFmt w:val="bullet"/>
      <w:lvlText w:val="・"/>
      <w:lvlJc w:val="left"/>
      <w:pPr>
        <w:ind w:left="666" w:hanging="360"/>
      </w:pPr>
      <w:rPr>
        <w:rFonts w:ascii="ＭＳ Ｐゴシック" w:eastAsia="ＭＳ Ｐゴシック" w:hAnsi="ＭＳ Ｐゴシック" w:cs="AppleSystemUIFont" w:hint="eastAsia"/>
        <w:b/>
      </w:rPr>
    </w:lvl>
    <w:lvl w:ilvl="1" w:tplc="0409000B" w:tentative="1">
      <w:start w:val="1"/>
      <w:numFmt w:val="bullet"/>
      <w:lvlText w:val=""/>
      <w:lvlJc w:val="left"/>
      <w:pPr>
        <w:ind w:left="1186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2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6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06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6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26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66" w:hanging="440"/>
      </w:pPr>
      <w:rPr>
        <w:rFonts w:ascii="Wingdings" w:hAnsi="Wingdings" w:hint="default"/>
      </w:rPr>
    </w:lvl>
  </w:abstractNum>
  <w:abstractNum w:abstractNumId="4" w15:restartNumberingAfterBreak="0">
    <w:nsid w:val="4FFE77D3"/>
    <w:multiLevelType w:val="hybridMultilevel"/>
    <w:tmpl w:val="7E922DD6"/>
    <w:lvl w:ilvl="0" w:tplc="CB2267AA">
      <w:start w:val="1"/>
      <w:numFmt w:val="bullet"/>
      <w:lvlText w:val="・"/>
      <w:lvlJc w:val="left"/>
      <w:pPr>
        <w:ind w:left="960" w:hanging="360"/>
      </w:pPr>
      <w:rPr>
        <w:rFonts w:ascii="ＭＳ Ｐゴシック" w:eastAsia="ＭＳ Ｐゴシック" w:hAnsi="ＭＳ Ｐゴシック" w:cs="AppleSystemUIFont" w:hint="eastAsia"/>
      </w:rPr>
    </w:lvl>
    <w:lvl w:ilvl="1" w:tplc="0409000B" w:tentative="1">
      <w:start w:val="1"/>
      <w:numFmt w:val="bullet"/>
      <w:lvlText w:val=""/>
      <w:lvlJc w:val="left"/>
      <w:pPr>
        <w:ind w:left="14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1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560" w:hanging="440"/>
      </w:pPr>
      <w:rPr>
        <w:rFonts w:ascii="Wingdings" w:hAnsi="Wingdings" w:hint="default"/>
      </w:rPr>
    </w:lvl>
  </w:abstractNum>
  <w:num w:numId="1" w16cid:durableId="1328443065">
    <w:abstractNumId w:val="0"/>
  </w:num>
  <w:num w:numId="2" w16cid:durableId="1944532995">
    <w:abstractNumId w:val="1"/>
  </w:num>
  <w:num w:numId="3" w16cid:durableId="2119250273">
    <w:abstractNumId w:val="2"/>
  </w:num>
  <w:num w:numId="4" w16cid:durableId="1198276528">
    <w:abstractNumId w:val="3"/>
  </w:num>
  <w:num w:numId="5" w16cid:durableId="2470061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rawingGridVerticalSpacing w:val="14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54D"/>
    <w:rsid w:val="00003183"/>
    <w:rsid w:val="0002371E"/>
    <w:rsid w:val="00045BC0"/>
    <w:rsid w:val="00065AB2"/>
    <w:rsid w:val="00092FA2"/>
    <w:rsid w:val="000B2FE6"/>
    <w:rsid w:val="000C698E"/>
    <w:rsid w:val="0010709F"/>
    <w:rsid w:val="0019446F"/>
    <w:rsid w:val="001A4707"/>
    <w:rsid w:val="001B3652"/>
    <w:rsid w:val="001C5125"/>
    <w:rsid w:val="001E6474"/>
    <w:rsid w:val="0020554D"/>
    <w:rsid w:val="002120F2"/>
    <w:rsid w:val="00231DCF"/>
    <w:rsid w:val="0023476E"/>
    <w:rsid w:val="00255F79"/>
    <w:rsid w:val="00267964"/>
    <w:rsid w:val="002742FE"/>
    <w:rsid w:val="00281D35"/>
    <w:rsid w:val="002A2752"/>
    <w:rsid w:val="002B2575"/>
    <w:rsid w:val="002B4D2A"/>
    <w:rsid w:val="002E45BC"/>
    <w:rsid w:val="00352970"/>
    <w:rsid w:val="0037289B"/>
    <w:rsid w:val="003738D2"/>
    <w:rsid w:val="0037644C"/>
    <w:rsid w:val="003D3C00"/>
    <w:rsid w:val="003E7C3E"/>
    <w:rsid w:val="003F5BF2"/>
    <w:rsid w:val="004033D6"/>
    <w:rsid w:val="00415056"/>
    <w:rsid w:val="004168CE"/>
    <w:rsid w:val="00433726"/>
    <w:rsid w:val="00454B5A"/>
    <w:rsid w:val="00471804"/>
    <w:rsid w:val="004F63D6"/>
    <w:rsid w:val="00525107"/>
    <w:rsid w:val="005363A9"/>
    <w:rsid w:val="005635E6"/>
    <w:rsid w:val="00584251"/>
    <w:rsid w:val="005A5548"/>
    <w:rsid w:val="005D14CE"/>
    <w:rsid w:val="00613466"/>
    <w:rsid w:val="006242B9"/>
    <w:rsid w:val="00646BEC"/>
    <w:rsid w:val="0065279F"/>
    <w:rsid w:val="006C5082"/>
    <w:rsid w:val="006E0FE8"/>
    <w:rsid w:val="006E75C5"/>
    <w:rsid w:val="007450C5"/>
    <w:rsid w:val="007A4955"/>
    <w:rsid w:val="007B22BE"/>
    <w:rsid w:val="007D0D10"/>
    <w:rsid w:val="008B4BB4"/>
    <w:rsid w:val="008B7A53"/>
    <w:rsid w:val="008D6F2D"/>
    <w:rsid w:val="008D77BE"/>
    <w:rsid w:val="00945A14"/>
    <w:rsid w:val="00970886"/>
    <w:rsid w:val="009C7847"/>
    <w:rsid w:val="00A00902"/>
    <w:rsid w:val="00A07C96"/>
    <w:rsid w:val="00A31C44"/>
    <w:rsid w:val="00A52456"/>
    <w:rsid w:val="00A802AE"/>
    <w:rsid w:val="00B539E9"/>
    <w:rsid w:val="00B5505C"/>
    <w:rsid w:val="00B65288"/>
    <w:rsid w:val="00C20E24"/>
    <w:rsid w:val="00C276EC"/>
    <w:rsid w:val="00C71B89"/>
    <w:rsid w:val="00CA53B0"/>
    <w:rsid w:val="00CA7AD8"/>
    <w:rsid w:val="00CB22F5"/>
    <w:rsid w:val="00D12E6B"/>
    <w:rsid w:val="00D350BD"/>
    <w:rsid w:val="00D42D97"/>
    <w:rsid w:val="00D53C9C"/>
    <w:rsid w:val="00D55153"/>
    <w:rsid w:val="00D85950"/>
    <w:rsid w:val="00D95B24"/>
    <w:rsid w:val="00DB154D"/>
    <w:rsid w:val="00DC3DF0"/>
    <w:rsid w:val="00E16B7F"/>
    <w:rsid w:val="00E40317"/>
    <w:rsid w:val="00E63F8F"/>
    <w:rsid w:val="00E7445F"/>
    <w:rsid w:val="00E76D45"/>
    <w:rsid w:val="00E8056A"/>
    <w:rsid w:val="00E9004C"/>
    <w:rsid w:val="00E90AF5"/>
    <w:rsid w:val="00EB3346"/>
    <w:rsid w:val="00EB57AE"/>
    <w:rsid w:val="00EC2BEF"/>
    <w:rsid w:val="00ED4907"/>
    <w:rsid w:val="00F04F73"/>
    <w:rsid w:val="00F16888"/>
    <w:rsid w:val="00F25349"/>
    <w:rsid w:val="00F5465E"/>
    <w:rsid w:val="00F564E0"/>
    <w:rsid w:val="00F832DE"/>
    <w:rsid w:val="00F9081E"/>
    <w:rsid w:val="00FC4BED"/>
    <w:rsid w:val="00FE4654"/>
    <w:rsid w:val="00FF563E"/>
    <w:rsid w:val="00FF6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>
      <v:textbox inset="5.85pt,.7pt,5.85pt,.7pt"/>
    </o:shapedefaults>
    <o:shapelayout v:ext="edit">
      <o:idmap v:ext="edit" data="1"/>
    </o:shapelayout>
  </w:shapeDefaults>
  <w:decimalSymbol w:val="."/>
  <w:listSeparator w:val=","/>
  <w14:docId w14:val="64F7A400"/>
  <w15:chartTrackingRefBased/>
  <w15:docId w15:val="{CEBBBB15-3AA9-9B40-87FA-9A8986228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0554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05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55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554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554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554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554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554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554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0554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20554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0554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055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055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055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055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055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0554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055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05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55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055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55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055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554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0554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05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0554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0554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055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8B7A53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8B7A53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6E75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amsam174/Mabeee_Control_Eye/releases/download/v1.0.0/Mabeee_Control_Eye_v1.0.0.zi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1489</Words>
  <Characters>1922</Characters>
  <Application>Microsoft Office Word</Application>
  <DocSecurity>0</DocSecurity>
  <Lines>50</Lines>
  <Paragraphs>69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福島勇_熊本-特命客員教授</dc:creator>
  <cp:keywords/>
  <dc:description/>
  <cp:lastModifiedBy>Isamu FUKUSHIMA</cp:lastModifiedBy>
  <cp:revision>12</cp:revision>
  <cp:lastPrinted>2026-02-09T08:13:00Z</cp:lastPrinted>
  <dcterms:created xsi:type="dcterms:W3CDTF">2026-03-05T06:36:00Z</dcterms:created>
  <dcterms:modified xsi:type="dcterms:W3CDTF">2026-04-20T06:20:00Z</dcterms:modified>
</cp:coreProperties>
</file>