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6A01" w14:textId="685B995C" w:rsidR="0002371E" w:rsidRPr="000C698E" w:rsidRDefault="0020554D" w:rsidP="0002371E">
      <w:pPr>
        <w:autoSpaceDE w:val="0"/>
        <w:autoSpaceDN w:val="0"/>
        <w:adjustRightInd w:val="0"/>
        <w:jc w:val="center"/>
        <w:rPr>
          <w:rFonts w:ascii="ＭＳ Ｐゴシック" w:eastAsia="ＭＳ Ｐゴシック" w:hAnsi="ＭＳ Ｐゴシック" w:cs="AppleSystemUIFont"/>
          <w:kern w:val="0"/>
          <w:sz w:val="36"/>
          <w:szCs w:val="36"/>
        </w:rPr>
      </w:pPr>
      <w:r w:rsidRPr="000B2FE6">
        <w:rPr>
          <w:rFonts w:ascii="ＭＳ Ｐゴシック" w:eastAsia="ＭＳ Ｐゴシック" w:hAnsi="ＭＳ Ｐゴシック" w:cs="AppleSystemUIFont"/>
          <w:kern w:val="0"/>
          <w:sz w:val="36"/>
          <w:szCs w:val="36"/>
        </w:rPr>
        <w:t>【かんたんガイド】</w:t>
      </w:r>
      <w:r w:rsidR="00CA53B0" w:rsidRPr="00CA53B0">
        <w:rPr>
          <w:rFonts w:ascii="ＭＳ Ｐゴシック" w:eastAsia="ＭＳ Ｐゴシック" w:hAnsi="ＭＳ Ｐゴシック" w:cs="AppleSystemUIFont"/>
          <w:kern w:val="0"/>
          <w:sz w:val="36"/>
          <w:szCs w:val="36"/>
        </w:rPr>
        <w:t>Mabeee_Control_Eye</w:t>
      </w:r>
      <w:r w:rsidR="0002371E">
        <w:rPr>
          <w:rFonts w:ascii="ＭＳ Ｐゴシック" w:eastAsia="ＭＳ Ｐゴシック" w:hAnsi="ＭＳ Ｐゴシック" w:cs="AppleSystemUIFont" w:hint="eastAsia"/>
          <w:kern w:val="0"/>
          <w:sz w:val="36"/>
          <w:szCs w:val="36"/>
        </w:rPr>
        <w:t>アプリ</w:t>
      </w:r>
    </w:p>
    <w:p w14:paraId="6AF9307D" w14:textId="77777777" w:rsidR="0020554D" w:rsidRDefault="0020554D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</w:p>
    <w:p w14:paraId="2495DED4" w14:textId="6E56E671" w:rsidR="0020554D" w:rsidRDefault="0020554D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このアプリは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「</w:t>
      </w:r>
      <w:r w:rsidR="002B4D2A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Windows</w:t>
      </w:r>
      <w:r w:rsidR="002B4D2A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パソコン</w:t>
      </w:r>
      <w:r w:rsidR="002B4D2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視線入力で、</w:t>
      </w:r>
      <w:r w:rsidR="00CA53B0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r w:rsidR="00CA53B0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を入れた電動オモチャ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CA53B0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</w:t>
      </w:r>
      <w:r w:rsidR="00CA53B0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ON/OFF</w:t>
      </w:r>
      <w:r w:rsidR="00CA53B0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する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」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ために作った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ツールです。</w:t>
      </w:r>
    </w:p>
    <w:p w14:paraId="2F07E532" w14:textId="04755E4D" w:rsidR="00A802AE" w:rsidRDefault="00A802AE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基本的にマウス</w:t>
      </w:r>
      <w:r w:rsidR="00A07C9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ポインターの</w:t>
      </w:r>
      <w:r w:rsidR="00C276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操作で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使えますので、</w:t>
      </w:r>
      <w:r w:rsidR="002B4D2A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視線入力</w:t>
      </w:r>
      <w:r w:rsidR="00C276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だけでなく</w:t>
      </w:r>
      <w:r w:rsidR="00C276EC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Zono</w:t>
      </w:r>
      <w:r w:rsidR="00C276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や</w:t>
      </w:r>
      <w:r w:rsidR="00C276EC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JINS ASSIST</w:t>
      </w:r>
      <w:r w:rsidR="00A07C9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等による</w:t>
      </w:r>
      <w:r w:rsidR="00C276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ヘッドトラッキング入力</w:t>
      </w:r>
      <w:r w:rsidR="00A07C9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や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ポインティングデバイス（マウス、トラックパッド、トラックボール</w:t>
      </w:r>
      <w:r w:rsidR="002B4D2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、ジョイスティック型マウス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など）に入力できれば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OKで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す。</w:t>
      </w:r>
    </w:p>
    <w:p w14:paraId="6D6DA6DB" w14:textId="7F5034BE" w:rsidR="0020554D" w:rsidRPr="0020554D" w:rsidRDefault="001E6474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noProof/>
        </w:rPr>
      </w:r>
      <w:r>
        <w:pict w14:anchorId="46FE85EF">
          <v:rect id="Horizontal Line 1" o:spid="_x0000_s1030" style="width:526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BkpKyt3gAAAAg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4924202" w14:textId="77777777" w:rsidR="0020554D" w:rsidRPr="000B2FE6" w:rsidRDefault="0020554D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</w:pPr>
      <w:r w:rsidRPr="000B2FE6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1. 準備するもの</w:t>
      </w:r>
    </w:p>
    <w:p w14:paraId="02DCD28F" w14:textId="1A4099FB" w:rsidR="002B4D2A" w:rsidRDefault="002B4D2A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(1) </w:t>
      </w:r>
      <w:r w:rsidR="00A802AE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Windows</w:t>
      </w:r>
      <w:r w:rsidR="0020554D"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パソコン</w:t>
      </w:r>
      <w:r w:rsidR="00646BEC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：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視線入力装置（Tobii Eye Tracker 5など）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と視線マウスアプリ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が動いているもの。</w:t>
      </w:r>
    </w:p>
    <w:p w14:paraId="19FB1C26" w14:textId="7EA41832" w:rsidR="0020554D" w:rsidRDefault="002B4D2A" w:rsidP="002B4D2A">
      <w:pPr>
        <w:autoSpaceDE w:val="0"/>
        <w:autoSpaceDN w:val="0"/>
        <w:adjustRightInd w:val="0"/>
        <w:ind w:firstLineChars="200" w:firstLine="4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視線入力で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は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使わない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という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場合、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視線入力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装置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と視線マウスアプリ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は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必要ありません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。</w:t>
      </w:r>
    </w:p>
    <w:p w14:paraId="4DD13F39" w14:textId="09B80CB2" w:rsidR="00EB3346" w:rsidRDefault="00EB3346" w:rsidP="00EB3346">
      <w:pPr>
        <w:autoSpaceDE w:val="0"/>
        <w:autoSpaceDN w:val="0"/>
        <w:adjustRightInd w:val="0"/>
        <w:ind w:firstLineChars="200" w:firstLine="400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視線マウスアプリとは、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EyeMoT Mouse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Mill Mouse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miyasuku EyeConLT2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など</w:t>
      </w:r>
      <w:r w:rsidR="00E4031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のこと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です。</w:t>
      </w:r>
    </w:p>
    <w:p w14:paraId="517393FA" w14:textId="466759F2" w:rsidR="0020554D" w:rsidRDefault="002B4D2A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(2) </w:t>
      </w:r>
      <w:r w:rsidR="00CA53B0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MaBeee</w:t>
      </w:r>
      <w:r w:rsidR="00646BEC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：</w:t>
      </w:r>
      <w:r w:rsidR="00CA53B0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動かしたい電動オモチャ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CA53B0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の乾電池１個の代わりに入れて</w:t>
      </w:r>
      <w:r w:rsidR="00EC2BE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おきます。</w:t>
      </w:r>
    </w:p>
    <w:p w14:paraId="37C9D646" w14:textId="7E5BBBC9" w:rsidR="00CA53B0" w:rsidRDefault="00CA53B0" w:rsidP="00CA53B0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(3)</w:t>
      </w:r>
      <w:r w:rsidR="004033D6" w:rsidRPr="004033D6">
        <w:rPr>
          <w:rFonts w:ascii="ＭＳ Ｐゴシック" w:eastAsia="ＭＳ Ｐゴシック" w:hAnsi="ＭＳ Ｐゴシック" w:cs="AppleSystemUIFont"/>
          <w:b/>
          <w:bCs/>
          <w:kern w:val="0"/>
          <w:sz w:val="10"/>
          <w:szCs w:val="10"/>
        </w:rPr>
        <w:t xml:space="preserve"> 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動かしたい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電動オモチャ</w:t>
      </w:r>
      <w:r w:rsidR="00454B5A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等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：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乾電池ボックスの乾電池１個を</w:t>
      </w:r>
      <w:r w:rsidR="00F9081E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に替えて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、主電源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スイッチ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を「ON」にしておきます。</w:t>
      </w:r>
    </w:p>
    <w:p w14:paraId="2678F057" w14:textId="77777777" w:rsidR="00267964" w:rsidRDefault="00267964" w:rsidP="00267964">
      <w:pPr>
        <w:autoSpaceDE w:val="0"/>
        <w:autoSpaceDN w:val="0"/>
        <w:adjustRightInd w:val="0"/>
        <w:ind w:firstLineChars="200" w:firstLine="4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電動オモチャ等の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主電源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スイッチはタッチセンサーや押し込んですぐに戻るようなタイプではなく、スライド式のものや</w:t>
      </w:r>
    </w:p>
    <w:p w14:paraId="65C8E219" w14:textId="46AC07DA" w:rsidR="00267964" w:rsidRDefault="00267964" w:rsidP="00267964">
      <w:pPr>
        <w:autoSpaceDE w:val="0"/>
        <w:autoSpaceDN w:val="0"/>
        <w:adjustRightInd w:val="0"/>
        <w:ind w:firstLineChars="350" w:firstLine="7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押し込んだら戻らないタイプのものが良いです。</w:t>
      </w:r>
    </w:p>
    <w:p w14:paraId="5A00C42C" w14:textId="530162CD" w:rsidR="0020554D" w:rsidRDefault="002B4D2A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</w:t>
      </w:r>
      <w:r w:rsidR="00CA53B0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4</w:t>
      </w: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) </w:t>
      </w:r>
      <w:r w:rsidR="00EC2BEF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Web</w:t>
      </w:r>
      <w:r w:rsidR="00EC2BEF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カメラ：</w:t>
      </w:r>
      <w:r w:rsidR="00EC2BE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必須ではありませんが、動かしたい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EC2BE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をユーザーに認識してもらいやすくなるので便利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で</w:t>
      </w:r>
      <w:r w:rsidR="00EC2BE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す。</w:t>
      </w:r>
    </w:p>
    <w:p w14:paraId="38674960" w14:textId="69B4F749" w:rsidR="00646BEC" w:rsidRDefault="00EC2BEF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(4</w:t>
      </w:r>
      <w:r w:rsidR="00646BEC" w:rsidRPr="00646BEC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) </w:t>
      </w:r>
      <w:r w:rsidR="006242B9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MaBeee Control</w:t>
      </w:r>
      <w:r w:rsidR="00646BEC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アプリ</w:t>
      </w:r>
      <w:r w:rsidR="00646BEC" w:rsidRPr="002B4D2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をインストールした</w:t>
      </w:r>
      <w:r w:rsidR="00646BEC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スマートフォン：</w:t>
      </w:r>
      <w:r w:rsidR="0065279F" w:rsidRPr="0065279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初期</w:t>
      </w:r>
      <w:r w:rsidR="00646BEC" w:rsidRPr="002B4D2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設定</w:t>
      </w:r>
      <w:r w:rsidR="0065279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</w:t>
      </w:r>
      <w:r w:rsidR="00646BEC" w:rsidRPr="002B4D2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時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</w:t>
      </w:r>
      <w:r w:rsidR="00646BEC" w:rsidRPr="002B4D2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必要です</w:t>
      </w:r>
      <w:r w:rsidR="00646BE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。</w:t>
      </w:r>
    </w:p>
    <w:p w14:paraId="095C10E0" w14:textId="6D6D8B67" w:rsidR="0020554D" w:rsidRPr="0020554D" w:rsidRDefault="001E6474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noProof/>
        </w:rPr>
      </w:r>
      <w:r>
        <w:pict w14:anchorId="30965658">
          <v:rect id="Horizontal Line 2" o:spid="_x0000_s1029" style="width:526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BkpKyt3gAAAAg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4C02994E" w14:textId="5DEBC9D3" w:rsidR="0020554D" w:rsidRPr="000B2FE6" w:rsidRDefault="0020554D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</w:pPr>
      <w:r w:rsidRPr="000B2FE6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2.</w:t>
      </w:r>
      <w:r w:rsidR="00A52456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 xml:space="preserve"> </w:t>
      </w:r>
      <w:r w:rsidR="00646BEC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スマートフォン</w:t>
      </w:r>
      <w:r w:rsidR="00454B5A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の</w:t>
      </w:r>
      <w:r w:rsidR="00454B5A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MaBeee Control</w:t>
      </w:r>
      <w:r w:rsidR="00454B5A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アプリ</w:t>
      </w:r>
      <w:r w:rsidR="00646BEC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で</w:t>
      </w:r>
      <w:r w:rsidR="00454B5A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使用する</w:t>
      </w:r>
      <w:r w:rsidR="00F9081E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MaBeee</w:t>
      </w:r>
      <w:r w:rsidR="00F9081E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の名前</w:t>
      </w:r>
      <w:r w:rsidR="00646BEC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を調べ</w:t>
      </w:r>
      <w:r w:rsidR="00E40317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ます</w:t>
      </w:r>
    </w:p>
    <w:p w14:paraId="5C5E5421" w14:textId="44A940F6" w:rsidR="00FE4654" w:rsidRDefault="00FE4654" w:rsidP="00FE4654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(1) </w:t>
      </w:r>
      <w:r w:rsidR="00F9081E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MaBeee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を入れた電動オモチャ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</w:t>
      </w:r>
      <w:r w:rsidR="00F9081E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主電源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スイッチ</w:t>
      </w:r>
      <w:r w:rsidR="00F9081E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を「ON」に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し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ます。</w:t>
      </w:r>
    </w:p>
    <w:p w14:paraId="18D55B62" w14:textId="34CBC2FA" w:rsidR="00FE4654" w:rsidRDefault="00FE4654" w:rsidP="00FE4654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(2)</w:t>
      </w:r>
      <w:r w:rsidR="00A52456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スマートフォン</w:t>
      </w:r>
      <w:r w:rsidRPr="00FE465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</w:t>
      </w:r>
      <w:r w:rsidR="00F9081E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MaBeee Control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アプリ</w:t>
      </w:r>
      <w:r w:rsidRPr="00FE465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を立ち上げ</w:t>
      </w:r>
      <w:r w:rsidR="00281D3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て、</w:t>
      </w:r>
      <w:r w:rsidR="00065AB2" w:rsidRPr="00FE465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使用する</w:t>
      </w:r>
      <w:r w:rsidR="00F9081E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MaBeee</w:t>
      </w:r>
      <w:r w:rsidR="00065AB2" w:rsidRPr="00FE465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</w:t>
      </w:r>
      <w:r w:rsidR="00F9081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名前</w:t>
      </w:r>
      <w:r w:rsidR="00281D3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を調べてメモしておきます</w:t>
      </w:r>
      <w:r w:rsidR="00281D35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。</w:t>
      </w:r>
    </w:p>
    <w:tbl>
      <w:tblPr>
        <w:tblStyle w:val="aa"/>
        <w:tblW w:w="1020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82"/>
        <w:gridCol w:w="4162"/>
        <w:gridCol w:w="4162"/>
      </w:tblGrid>
      <w:tr w:rsidR="00970886" w14:paraId="5A91C746" w14:textId="6E31F52A" w:rsidTr="00454B5A">
        <w:trPr>
          <w:trHeight w:val="3486"/>
        </w:trPr>
        <w:tc>
          <w:tcPr>
            <w:tcW w:w="1882" w:type="dxa"/>
          </w:tcPr>
          <w:p w14:paraId="2E57AFD8" w14:textId="14FF0C80" w:rsidR="00970886" w:rsidRDefault="00415056" w:rsidP="005635E6">
            <w:pPr>
              <w:autoSpaceDE w:val="0"/>
              <w:autoSpaceDN w:val="0"/>
              <w:adjustRightInd w:val="0"/>
              <w:jc w:val="center"/>
              <w:rPr>
                <w:rFonts w:ascii="ＭＳ Ｐゴシック" w:eastAsia="ＭＳ Ｐゴシック" w:hAnsi="ＭＳ Ｐゴシック" w:cs="AppleSystemUIFont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0EED36C1" wp14:editId="5E7D348C">
                      <wp:simplePos x="0" y="0"/>
                      <wp:positionH relativeFrom="column">
                        <wp:posOffset>-63294</wp:posOffset>
                      </wp:positionH>
                      <wp:positionV relativeFrom="paragraph">
                        <wp:posOffset>1794232</wp:posOffset>
                      </wp:positionV>
                      <wp:extent cx="1187450" cy="399672"/>
                      <wp:effectExtent l="0" t="0" r="0" b="0"/>
                      <wp:wrapNone/>
                      <wp:docPr id="468441438" name="テキスト ボック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7450" cy="39967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61513E" w14:textId="77777777" w:rsidR="00454B5A" w:rsidRDefault="00415056">
                                  <w:pPr>
                                    <w:rPr>
                                      <w:rFonts w:ascii="ＭＳ Ｐゴシック" w:eastAsia="ＭＳ Ｐゴシック" w:hAnsi="ＭＳ Ｐゴシック" w:cs="AppleSystemUIFont"/>
                                      <w:kern w:val="0"/>
                                      <w:sz w:val="12"/>
                                      <w:szCs w:val="12"/>
                                    </w:rPr>
                                  </w:pPr>
                                  <w:r w:rsidRPr="00454B5A">
                                    <w:rPr>
                                      <w:rFonts w:ascii="ＭＳ Ｐゴシック" w:eastAsia="ＭＳ Ｐゴシック" w:hAnsi="ＭＳ Ｐゴシック" w:cs="AppleSystemUIFont"/>
                                      <w:kern w:val="0"/>
                                      <w:sz w:val="12"/>
                                      <w:szCs w:val="12"/>
                                    </w:rPr>
                                    <w:t>MaBeee Control</w:t>
                                  </w:r>
                                  <w:r w:rsidRPr="00454B5A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アプリを</w:t>
                                  </w:r>
                                </w:p>
                                <w:p w14:paraId="0D850FA1" w14:textId="7B5D48C4" w:rsidR="004168CE" w:rsidRPr="00454B5A" w:rsidRDefault="00415056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54B5A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タップ</w:t>
                                  </w:r>
                                  <w:r w:rsidR="00454B5A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して起動</w:t>
                                  </w:r>
                                  <w:r w:rsidRPr="00454B5A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します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EED36C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29" o:spid="_x0000_s1026" type="#_x0000_t202" style="position:absolute;left:0;text-align:left;margin-left:-5pt;margin-top:141.3pt;width:93.5pt;height:31.4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" filled="f" stroked="f" strokeweight=".5pt">
                      <v:textbox inset=",0">
                        <w:txbxContent>
                          <w:p w14:paraId="6B61513E" w14:textId="77777777" w:rsidR="00454B5A" w:rsidRDefault="00415056">
                            <w:pPr>
                              <w:rPr>
                                <w:rFonts w:ascii="ＭＳ Ｐゴシック" w:eastAsia="ＭＳ Ｐゴシック" w:hAnsi="ＭＳ Ｐゴシック" w:cs="AppleSystemUIFont"/>
                                <w:kern w:val="0"/>
                                <w:sz w:val="12"/>
                                <w:szCs w:val="12"/>
                              </w:rPr>
                            </w:pPr>
                            <w:r w:rsidRPr="00454B5A">
                              <w:rPr>
                                <w:rFonts w:ascii="ＭＳ Ｐゴシック" w:eastAsia="ＭＳ Ｐゴシック" w:hAnsi="ＭＳ Ｐゴシック" w:cs="AppleSystemUIFont"/>
                                <w:kern w:val="0"/>
                                <w:sz w:val="12"/>
                                <w:szCs w:val="12"/>
                              </w:rPr>
                              <w:t>MaBeee Control</w:t>
                            </w:r>
                            <w:r w:rsidRPr="00454B5A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アプリを</w:t>
                            </w:r>
                          </w:p>
                          <w:p w14:paraId="0D850FA1" w14:textId="7B5D48C4" w:rsidR="004168CE" w:rsidRPr="00454B5A" w:rsidRDefault="0041505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454B5A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タップ</w:t>
                            </w:r>
                            <w:r w:rsidR="00454B5A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して起動</w:t>
                            </w:r>
                            <w:r w:rsidRPr="00454B5A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します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657264DA" wp14:editId="4CFC3270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400685</wp:posOffset>
                      </wp:positionV>
                      <wp:extent cx="0" cy="1439545"/>
                      <wp:effectExtent l="38100" t="25400" r="38100" b="8255"/>
                      <wp:wrapNone/>
                      <wp:docPr id="1430290853" name="直線矢印コネクタ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439545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06867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矢印コネクタ 14" o:spid="_x0000_s1026" type="#_x0000_t32" style="position:absolute;margin-left:19pt;margin-top:31.55pt;width:0;height:113.35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" strokecolor="#e00" strokeweight="2pt">
                      <v:stroke endarrow="block" joinstyle="miter"/>
                    </v:shape>
                  </w:pict>
                </mc:Fallback>
              </mc:AlternateContent>
            </w:r>
            <w:r w:rsidR="004168CE"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w:drawing>
                <wp:inline distT="0" distB="0" distL="0" distR="0" wp14:anchorId="58C05B70" wp14:editId="389EAD21">
                  <wp:extent cx="764649" cy="1655640"/>
                  <wp:effectExtent l="0" t="0" r="0" b="0"/>
                  <wp:docPr id="919517250" name="図 26" descr="白黒の写真にテキストが書いてあるスマートフォンのスクリーンショット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517250" name="図 26" descr="白黒の写真にテキストが書いてあるスマートフォンのスクリーンショット&#10;&#10;AI 生成コンテンツは誤りを含む可能性があります。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649" cy="165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62" w:type="dxa"/>
          </w:tcPr>
          <w:p w14:paraId="5E6793E3" w14:textId="1AB5D23A" w:rsidR="00970886" w:rsidRDefault="004033D6" w:rsidP="005635E6">
            <w:pPr>
              <w:autoSpaceDE w:val="0"/>
              <w:autoSpaceDN w:val="0"/>
              <w:adjustRightInd w:val="0"/>
              <w:jc w:val="center"/>
              <w:rPr>
                <w:rFonts w:ascii="ＭＳ Ｐゴシック" w:eastAsia="ＭＳ Ｐゴシック" w:hAnsi="ＭＳ Ｐゴシック" w:cs="AppleSystemUIFont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42240CE8" wp14:editId="2D72395D">
                      <wp:simplePos x="0" y="0"/>
                      <wp:positionH relativeFrom="column">
                        <wp:posOffset>7263</wp:posOffset>
                      </wp:positionH>
                      <wp:positionV relativeFrom="paragraph">
                        <wp:posOffset>1739732</wp:posOffset>
                      </wp:positionV>
                      <wp:extent cx="2252694" cy="203200"/>
                      <wp:effectExtent l="0" t="0" r="0" b="0"/>
                      <wp:wrapNone/>
                      <wp:docPr id="1976365994" name="テキスト ボック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2694" cy="203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045B6E8" w14:textId="2047B0D7" w:rsidR="00415056" w:rsidRPr="004033D6" w:rsidRDefault="00415056" w:rsidP="00415056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【</w:t>
                                  </w: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/>
                                      <w:kern w:val="0"/>
                                      <w:sz w:val="12"/>
                                      <w:szCs w:val="12"/>
                                    </w:rPr>
                                    <w:t>0</w:t>
                                  </w: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】が書かれた円形のアイコンをタップします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40CE8" id="_x0000_s1027" type="#_x0000_t202" style="position:absolute;left:0;text-align:left;margin-left:.55pt;margin-top:137pt;width:177.4pt;height:16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" filled="f" stroked="f" strokeweight=".5pt">
                      <v:textbox inset=",0">
                        <w:txbxContent>
                          <w:p w14:paraId="5045B6E8" w14:textId="2047B0D7" w:rsidR="00415056" w:rsidRPr="004033D6" w:rsidRDefault="00415056" w:rsidP="0041505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4033D6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【</w:t>
                            </w:r>
                            <w:r w:rsidRPr="004033D6">
                              <w:rPr>
                                <w:rFonts w:ascii="ＭＳ Ｐゴシック" w:eastAsia="ＭＳ Ｐゴシック" w:hAnsi="ＭＳ Ｐゴシック" w:cs="AppleSystemUIFont"/>
                                <w:kern w:val="0"/>
                                <w:sz w:val="12"/>
                                <w:szCs w:val="12"/>
                              </w:rPr>
                              <w:t>0</w:t>
                            </w:r>
                            <w:r w:rsidRPr="004033D6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】が書かれた円形のアイコンをタップします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4251"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w:drawing>
                <wp:anchor distT="0" distB="0" distL="114300" distR="114300" simplePos="0" relativeHeight="251678719" behindDoc="0" locked="0" layoutInCell="1" allowOverlap="1" wp14:anchorId="7884D1FD" wp14:editId="2471E9AF">
                  <wp:simplePos x="0" y="0"/>
                  <wp:positionH relativeFrom="column">
                    <wp:posOffset>146050</wp:posOffset>
                  </wp:positionH>
                  <wp:positionV relativeFrom="paragraph">
                    <wp:posOffset>348615</wp:posOffset>
                  </wp:positionV>
                  <wp:extent cx="2301875" cy="1062990"/>
                  <wp:effectExtent l="12700" t="12700" r="9525" b="16510"/>
                  <wp:wrapSquare wrapText="bothSides"/>
                  <wp:docPr id="113988971" name="図 27" descr="テキスト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88971" name="図 27" descr="テキスト が含まれている画像&#10;&#10;AI 生成コンテンツは誤りを含む可能性があります。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875" cy="106299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15056"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5907D1A5" wp14:editId="0B7BFFB3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1372870</wp:posOffset>
                      </wp:positionV>
                      <wp:extent cx="0" cy="419100"/>
                      <wp:effectExtent l="38100" t="25400" r="38100" b="0"/>
                      <wp:wrapNone/>
                      <wp:docPr id="234851797" name="直線矢印コネクタ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 flipV="1">
                                <a:off x="0" y="0"/>
                                <a:ext cx="0" cy="41910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30B79B" id="直線矢印コネクタ 14" o:spid="_x0000_s1026" type="#_x0000_t32" style="position:absolute;margin-left:21.35pt;margin-top:108.1pt;width:0;height:33pt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" strokecolor="#e00" strokeweight="2pt">
                      <v:stroke endarrow="block" joinstyle="miter"/>
                      <o:lock v:ext="edit" aspectratio="t" shapetype="f"/>
                    </v:shape>
                  </w:pict>
                </mc:Fallback>
              </mc:AlternateContent>
            </w:r>
            <w:r w:rsidR="00970886"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40B14C92" wp14:editId="710A4DBB">
                      <wp:simplePos x="0" y="0"/>
                      <wp:positionH relativeFrom="column">
                        <wp:posOffset>-158115</wp:posOffset>
                      </wp:positionH>
                      <wp:positionV relativeFrom="paragraph">
                        <wp:posOffset>753745</wp:posOffset>
                      </wp:positionV>
                      <wp:extent cx="260350" cy="222250"/>
                      <wp:effectExtent l="0" t="0" r="6350" b="6350"/>
                      <wp:wrapNone/>
                      <wp:docPr id="1247431914" name="右矢印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22225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75CCA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右矢印 12" o:spid="_x0000_s1026" type="#_x0000_t13" style="position:absolute;margin-left:-12.45pt;margin-top:59.35pt;width:20.5pt;height:17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" adj="12380" fillcolor="#0070c0" stroked="f" strokeweight="1pt"/>
                  </w:pict>
                </mc:Fallback>
              </mc:AlternateContent>
            </w:r>
          </w:p>
        </w:tc>
        <w:tc>
          <w:tcPr>
            <w:tcW w:w="4162" w:type="dxa"/>
          </w:tcPr>
          <w:p w14:paraId="3A66F5CE" w14:textId="653A2920" w:rsidR="00970886" w:rsidRDefault="00584251" w:rsidP="005635E6">
            <w:pPr>
              <w:autoSpaceDE w:val="0"/>
              <w:autoSpaceDN w:val="0"/>
              <w:adjustRightInd w:val="0"/>
              <w:jc w:val="center"/>
              <w:rPr>
                <w:rFonts w:ascii="ＭＳ Ｐゴシック" w:eastAsia="ＭＳ Ｐゴシック" w:hAnsi="ＭＳ Ｐゴシック" w:cs="AppleSystemUIFont"/>
                <w:kern w:val="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7BAB034B" wp14:editId="2D521080">
                      <wp:simplePos x="0" y="0"/>
                      <wp:positionH relativeFrom="column">
                        <wp:posOffset>28869</wp:posOffset>
                      </wp:positionH>
                      <wp:positionV relativeFrom="paragraph">
                        <wp:posOffset>1491451</wp:posOffset>
                      </wp:positionV>
                      <wp:extent cx="2461769" cy="203200"/>
                      <wp:effectExtent l="0" t="0" r="0" b="0"/>
                      <wp:wrapNone/>
                      <wp:docPr id="216315894" name="テキスト ボックス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61769" cy="203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5ED24EB" w14:textId="4A56CFA4" w:rsidR="00415056" w:rsidRPr="004033D6" w:rsidRDefault="00415056" w:rsidP="00415056">
                                  <w:pPr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【</w:t>
                                  </w: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/>
                                      <w:kern w:val="0"/>
                                      <w:sz w:val="12"/>
                                      <w:szCs w:val="12"/>
                                    </w:rPr>
                                    <w:t>MaBeee******</w:t>
                                  </w: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】と書かれた６桁の数字</w:t>
                                  </w: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/>
                                      <w:kern w:val="0"/>
                                      <w:sz w:val="12"/>
                                      <w:szCs w:val="12"/>
                                    </w:rPr>
                                    <w:t xml:space="preserve"> ****** </w:t>
                                  </w:r>
                                  <w:r w:rsidRPr="004033D6">
                                    <w:rPr>
                                      <w:rFonts w:ascii="ＭＳ Ｐゴシック" w:eastAsia="ＭＳ Ｐゴシック" w:hAnsi="ＭＳ Ｐゴシック" w:cs="AppleSystemUIFont" w:hint="eastAsia"/>
                                      <w:kern w:val="0"/>
                                      <w:sz w:val="12"/>
                                      <w:szCs w:val="12"/>
                                    </w:rPr>
                                    <w:t>をメモしておきます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AB034B" id="_x0000_s1028" type="#_x0000_t202" style="position:absolute;left:0;text-align:left;margin-left:2.25pt;margin-top:117.45pt;width:193.85pt;height:1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" filled="f" stroked="f" strokeweight=".5pt">
                      <v:textbox inset=",0">
                        <w:txbxContent>
                          <w:p w14:paraId="05ED24EB" w14:textId="4A56CFA4" w:rsidR="00415056" w:rsidRPr="004033D6" w:rsidRDefault="00415056" w:rsidP="0041505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4033D6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【</w:t>
                            </w:r>
                            <w:r w:rsidRPr="004033D6">
                              <w:rPr>
                                <w:rFonts w:ascii="ＭＳ Ｐゴシック" w:eastAsia="ＭＳ Ｐゴシック" w:hAnsi="ＭＳ Ｐゴシック" w:cs="AppleSystemUIFont"/>
                                <w:kern w:val="0"/>
                                <w:sz w:val="12"/>
                                <w:szCs w:val="12"/>
                              </w:rPr>
                              <w:t>MaBeee******</w:t>
                            </w:r>
                            <w:r w:rsidRPr="004033D6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】と書かれた６桁の数字</w:t>
                            </w:r>
                            <w:r w:rsidRPr="004033D6">
                              <w:rPr>
                                <w:rFonts w:ascii="ＭＳ Ｐゴシック" w:eastAsia="ＭＳ Ｐゴシック" w:hAnsi="ＭＳ Ｐゴシック" w:cs="AppleSystemUIFont"/>
                                <w:kern w:val="0"/>
                                <w:sz w:val="12"/>
                                <w:szCs w:val="12"/>
                              </w:rPr>
                              <w:t xml:space="preserve"> ****** </w:t>
                            </w:r>
                            <w:r w:rsidRPr="004033D6">
                              <w:rPr>
                                <w:rFonts w:ascii="ＭＳ Ｐゴシック" w:eastAsia="ＭＳ Ｐゴシック" w:hAnsi="ＭＳ Ｐゴシック" w:cs="AppleSystemUIFont" w:hint="eastAsia"/>
                                <w:kern w:val="0"/>
                                <w:sz w:val="12"/>
                                <w:szCs w:val="12"/>
                              </w:rPr>
                              <w:t>をメモしておきます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4448442A" wp14:editId="31966B08">
                      <wp:simplePos x="0" y="0"/>
                      <wp:positionH relativeFrom="column">
                        <wp:posOffset>612857</wp:posOffset>
                      </wp:positionH>
                      <wp:positionV relativeFrom="paragraph">
                        <wp:posOffset>717827</wp:posOffset>
                      </wp:positionV>
                      <wp:extent cx="0" cy="827280"/>
                      <wp:effectExtent l="38100" t="25400" r="38100" b="11430"/>
                      <wp:wrapNone/>
                      <wp:docPr id="2083553261" name="直線矢印コネクタ 1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>
                              <a:xfrm flipV="1">
                                <a:off x="0" y="0"/>
                                <a:ext cx="0" cy="827280"/>
                              </a:xfrm>
                              <a:prstGeom prst="straightConnector1">
                                <a:avLst/>
                              </a:prstGeom>
                              <a:ln w="25400"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263767" id="直線矢印コネクタ 14" o:spid="_x0000_s1026" type="#_x0000_t32" style="position:absolute;margin-left:48.25pt;margin-top:56.5pt;width:0;height:65.15pt;flip:y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" strokecolor="#e00" strokeweight="2pt">
                      <v:stroke endarrow="block" joinstyle="miter"/>
                      <o:lock v:ext="edit" aspectratio="t" shapetype="f"/>
                    </v:shape>
                  </w:pict>
                </mc:Fallback>
              </mc:AlternateContent>
            </w:r>
            <w:r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w:drawing>
                <wp:anchor distT="0" distB="0" distL="114300" distR="114300" simplePos="0" relativeHeight="251677694" behindDoc="0" locked="0" layoutInCell="1" allowOverlap="1" wp14:anchorId="0FCFA6E4" wp14:editId="03488CDE">
                  <wp:simplePos x="0" y="0"/>
                  <wp:positionH relativeFrom="column">
                    <wp:posOffset>172858</wp:posOffset>
                  </wp:positionH>
                  <wp:positionV relativeFrom="paragraph">
                    <wp:posOffset>348615</wp:posOffset>
                  </wp:positionV>
                  <wp:extent cx="2315845" cy="1068705"/>
                  <wp:effectExtent l="12700" t="12700" r="8255" b="10795"/>
                  <wp:wrapSquare wrapText="bothSides"/>
                  <wp:docPr id="1811863651" name="図 30" descr="ダイアグラム が含まれている画像&#10;&#10;AI 生成コンテンツは誤りを含む可能性があります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1863651" name="図 30" descr="ダイアグラム が含まれている画像&#10;&#10;AI 生成コンテンツは誤りを含む可能性があります。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845" cy="10687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70886">
              <w:rPr>
                <w:rFonts w:ascii="ＭＳ Ｐゴシック" w:eastAsia="ＭＳ Ｐゴシック" w:hAnsi="ＭＳ Ｐゴシック" w:cs="AppleSystemUIFont" w:hint="eastAsia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2B7BEA04" wp14:editId="3B455F90">
                      <wp:simplePos x="0" y="0"/>
                      <wp:positionH relativeFrom="column">
                        <wp:posOffset>-154305</wp:posOffset>
                      </wp:positionH>
                      <wp:positionV relativeFrom="paragraph">
                        <wp:posOffset>749300</wp:posOffset>
                      </wp:positionV>
                      <wp:extent cx="260350" cy="222250"/>
                      <wp:effectExtent l="0" t="0" r="6350" b="6350"/>
                      <wp:wrapNone/>
                      <wp:docPr id="1631131049" name="右矢印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350" cy="22225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61F786" id="右矢印 12" o:spid="_x0000_s1026" type="#_x0000_t13" style="position:absolute;margin-left:-12.15pt;margin-top:59pt;width:20.5pt;height:17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" adj="12380" fillcolor="#0070c0" stroked="f" strokeweight="1pt"/>
                  </w:pict>
                </mc:Fallback>
              </mc:AlternateContent>
            </w:r>
          </w:p>
        </w:tc>
      </w:tr>
    </w:tbl>
    <w:p w14:paraId="3D0FBAC0" w14:textId="0A0C3FD1" w:rsidR="00D350BD" w:rsidRDefault="00D350BD" w:rsidP="00FE4654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</w:p>
    <w:p w14:paraId="04C5D6A4" w14:textId="420C56D4" w:rsidR="00646BEC" w:rsidRPr="0020554D" w:rsidRDefault="001E6474" w:rsidP="00646BEC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noProof/>
        </w:rPr>
      </w:r>
      <w:r>
        <w:pict w14:anchorId="59F4925D">
          <v:rect id="Horizontal Line 3" o:spid="_x0000_s1028" style="width:526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BkpKyt3gAAAAg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34C8014F" w14:textId="6133DE94" w:rsidR="00646BEC" w:rsidRPr="000B2FE6" w:rsidRDefault="00646BEC" w:rsidP="00646BEC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3</w:t>
      </w:r>
      <w:r w:rsidRPr="000B2FE6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.</w:t>
      </w:r>
      <w:r w:rsidR="007450C5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使い方（</w:t>
      </w:r>
      <w:r w:rsidRPr="000B2FE6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支援者</w:t>
      </w:r>
      <w:r w:rsidR="007450C5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向け</w:t>
      </w:r>
      <w:r w:rsidRPr="000B2FE6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設定</w:t>
      </w:r>
      <w:r w:rsidR="007450C5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）</w:t>
      </w:r>
    </w:p>
    <w:p w14:paraId="21326B17" w14:textId="2EF8B2F3" w:rsidR="00A00902" w:rsidRDefault="00A00902" w:rsidP="00A00902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［１］アプリをダウンロードし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て解凍し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ます</w:t>
      </w:r>
    </w:p>
    <w:p w14:paraId="493675BC" w14:textId="4DD8B2B9" w:rsidR="00E7445F" w:rsidRDefault="00A00902" w:rsidP="00A00902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 w:rsidRPr="00454B5A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GitHubの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Releases</w:t>
      </w:r>
      <w:r w:rsidRP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から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【</w:t>
      </w:r>
      <w:r w:rsidR="0010709F" w:rsidRP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Mabeee_Control_Eye_v1.0.0.zip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</w:t>
      </w:r>
      <w:r w:rsidR="0010709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をダウンロード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したら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、右クリックして</w:t>
      </w:r>
      <w:r w:rsidR="00E7445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［すべて展開</w:t>
      </w:r>
      <w:r w:rsidR="00E7445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...</w:t>
      </w:r>
      <w:r w:rsidR="00E7445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］を左クリックすると、任意の場所</w:t>
      </w:r>
      <w:r w:rsidR="0026796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</w:t>
      </w:r>
      <w:r w:rsidR="00E7445F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（ほとんどの場合［ダウンロード］フォルダですが、デスクトップなどに変更することもできます）</w:t>
      </w:r>
      <w:r w:rsidR="0010709F">
        <w:rPr>
          <w:rFonts w:ascii="ＭＳ Ｐゴシック" w:eastAsia="ＭＳ Ｐゴシック" w:hAnsi="ＭＳ Ｐゴシック" w:hint="eastAsia"/>
          <w:color w:val="080000"/>
          <w:sz w:val="20"/>
          <w:szCs w:val="20"/>
          <w:shd w:val="clear" w:color="auto" w:fill="FFFFFF"/>
        </w:rPr>
        <w:t>、</w:t>
      </w:r>
      <w:r w:rsidR="0010709F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新しいフォルダ</w:t>
      </w:r>
      <w:r w:rsidR="00267964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［</w:t>
      </w:r>
      <w:r w:rsidR="0010709F" w:rsidRPr="0010709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Mabeee_Control_Eye_v1.0.0</w:t>
      </w:r>
      <w:r w:rsidR="00267964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］</w:t>
      </w:r>
      <w:r w:rsidR="00E7445F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ができます。</w:t>
      </w:r>
    </w:p>
    <w:p w14:paraId="3334CA2F" w14:textId="4B2394D9" w:rsidR="008B7A53" w:rsidRDefault="00E7445F" w:rsidP="00267964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フォルダ［</w:t>
      </w:r>
      <w:r w:rsidR="0010709F" w:rsidRPr="0010709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Mabeee_Control_Eye_v1.0.0</w:t>
      </w:r>
      <w:r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］</w:t>
      </w:r>
      <w:r>
        <w:rPr>
          <w:rFonts w:ascii="ＭＳ Ｐゴシック" w:eastAsia="ＭＳ Ｐゴシック" w:hAnsi="ＭＳ Ｐゴシック" w:hint="eastAsia"/>
          <w:color w:val="080000"/>
          <w:sz w:val="20"/>
          <w:szCs w:val="20"/>
          <w:shd w:val="clear" w:color="auto" w:fill="FFFFFF"/>
        </w:rPr>
        <w:t>をダブルクリックすると、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【</w:t>
      </w:r>
      <w:r w:rsidR="0010709F" w:rsidRP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Mabeee_Control_Eye</w:t>
      </w:r>
      <w:r w:rsidRPr="008B7A53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.exe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】と【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congfig.ini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】という２つのファイルが</w:t>
      </w:r>
      <w:r>
        <w:rPr>
          <w:rFonts w:ascii="ＭＳ Ｐゴシック" w:eastAsia="ＭＳ Ｐゴシック" w:hAnsi="ＭＳ Ｐゴシック" w:hint="eastAsia"/>
          <w:color w:val="080000"/>
          <w:sz w:val="20"/>
          <w:szCs w:val="20"/>
          <w:shd w:val="clear" w:color="auto" w:fill="FFFFFF"/>
        </w:rPr>
        <w:t>表示されますので、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【</w:t>
      </w:r>
      <w:r w:rsidR="0010709F" w:rsidRP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Mabeee_Control_Eye</w:t>
      </w:r>
      <w:r w:rsid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.exe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】を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ダブルクリックして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アプリを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起動しましょう。</w:t>
      </w:r>
    </w:p>
    <w:p w14:paraId="004E055C" w14:textId="47C3EF82" w:rsidR="00E7445F" w:rsidRDefault="00E7445F" w:rsidP="00267964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【</w:t>
      </w:r>
      <w:r w:rsidR="007450C5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congfig.ini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</w:t>
      </w:r>
      <w:r w:rsidR="007450C5" w:rsidRP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は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操作</w:t>
      </w:r>
      <w:r w:rsidR="007450C5" w:rsidRP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音の大きさや秒数の設定を覚えておくための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もの</w:t>
      </w:r>
      <w:r w:rsidR="007450C5" w:rsidRP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です。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フォルダ</w:t>
      </w:r>
      <w:r w:rsidR="007450C5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［</w:t>
      </w:r>
      <w:r w:rsidR="0010709F" w:rsidRPr="0010709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Mabeee_Control_Eye_v1.0.0</w:t>
      </w:r>
      <w:r w:rsidR="007450C5" w:rsidRPr="00E7445F">
        <w:rPr>
          <w:rFonts w:ascii="ＭＳ Ｐゴシック" w:eastAsia="ＭＳ Ｐゴシック" w:hAnsi="ＭＳ Ｐゴシック"/>
          <w:color w:val="080000"/>
          <w:sz w:val="20"/>
          <w:szCs w:val="20"/>
          <w:shd w:val="clear" w:color="auto" w:fill="FFFFFF"/>
        </w:rPr>
        <w:t>］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から</w:t>
      </w:r>
      <w:r w:rsidR="007450C5" w:rsidRP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削除してもアプリは</w:t>
      </w:r>
      <w:r w:rsid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動き</w:t>
      </w:r>
      <w:r w:rsidR="007450C5" w:rsidRPr="007450C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ますが、設定がリセットされてしまうので、削除せずにそのままにしておいてください。</w:t>
      </w:r>
    </w:p>
    <w:p w14:paraId="16C8460E" w14:textId="3D45F4B4" w:rsidR="007450C5" w:rsidRDefault="007450C5" w:rsidP="00267964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lastRenderedPageBreak/>
        <w:t>［２］アプリをユーザーのニーズに応じて設定します</w:t>
      </w:r>
    </w:p>
    <w:p w14:paraId="595BBD4B" w14:textId="59263615" w:rsidR="0020554D" w:rsidRPr="0020554D" w:rsidRDefault="0020554D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(1) </w:t>
      </w:r>
      <w:r w:rsidR="004033D6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MaBeee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を探す</w:t>
      </w:r>
    </w:p>
    <w:p w14:paraId="22A0E5B0" w14:textId="4EE9ECAB" w:rsidR="00231DCF" w:rsidRDefault="008B7A53" w:rsidP="0020554D">
      <w:pPr>
        <w:autoSpaceDE w:val="0"/>
        <w:autoSpaceDN w:val="0"/>
        <w:adjustRightInd w:val="0"/>
        <w:ind w:firstLineChars="200" w:firstLine="4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①</w:t>
      </w:r>
      <w:r w:rsidR="00231DCF">
        <w:rPr>
          <w:rFonts w:ascii="Segoe UI Symbol" w:eastAsia="ＭＳ Ｐゴシック" w:hAnsi="Segoe UI Symbol" w:cs="Segoe UI Symbol"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【</w:t>
      </w:r>
      <w:r w:rsidR="0020554D" w:rsidRPr="0020554D">
        <w:rPr>
          <w:rFonts w:ascii="Apple Color Emoji" w:eastAsia="ＭＳ Ｐゴシック" w:hAnsi="Apple Color Emoji" w:cs="Apple Color Emoji"/>
          <w:kern w:val="0"/>
          <w:sz w:val="20"/>
          <w:szCs w:val="20"/>
        </w:rPr>
        <w:t>🔍</w:t>
      </w:r>
      <w:r w:rsidR="004033D6">
        <w:rPr>
          <w:rFonts w:ascii="ＭＳ Ｐゴシック" w:eastAsia="ＭＳ Ｐゴシック" w:hAnsi="ＭＳ Ｐゴシック" w:cs="Apple Color Emoji"/>
          <w:kern w:val="0"/>
          <w:sz w:val="20"/>
          <w:szCs w:val="20"/>
        </w:rPr>
        <w:t>MaBeee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を探査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ボタンを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左クリック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し</w:t>
      </w:r>
      <w:r w:rsidR="00231DC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ます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。</w:t>
      </w:r>
    </w:p>
    <w:p w14:paraId="2F79BDD7" w14:textId="7FFB12C9" w:rsidR="0020554D" w:rsidRPr="00231DCF" w:rsidRDefault="00231DCF" w:rsidP="00231DCF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・</w:t>
      </w:r>
      <w:r w:rsidRPr="00231DCF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５</w:t>
      </w:r>
      <w:r w:rsidR="0020554D" w:rsidRPr="00231DC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秒ほどで自動的に</w:t>
      </w:r>
      <w:r w:rsidR="004033D6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r w:rsidR="0020554D" w:rsidRPr="00231DC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を見つけます。</w:t>
      </w:r>
    </w:p>
    <w:p w14:paraId="6C74A18B" w14:textId="31A1787D" w:rsidR="0020554D" w:rsidRDefault="00231DCF" w:rsidP="00231DCF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・【</w:t>
      </w:r>
      <w:r w:rsidRPr="0020554D">
        <w:rPr>
          <w:rFonts w:ascii="Apple Color Emoji" w:eastAsia="ＭＳ Ｐゴシック" w:hAnsi="Apple Color Emoji" w:cs="Apple Color Emoji"/>
          <w:kern w:val="0"/>
          <w:sz w:val="20"/>
          <w:szCs w:val="20"/>
        </w:rPr>
        <w:t>🔍</w:t>
      </w:r>
      <w:r w:rsidR="004033D6">
        <w:rPr>
          <w:rFonts w:ascii="ＭＳ Ｐゴシック" w:eastAsia="ＭＳ Ｐゴシック" w:hAnsi="ＭＳ Ｐゴシック" w:cs="Apple Color Emoji"/>
          <w:kern w:val="0"/>
          <w:sz w:val="20"/>
          <w:szCs w:val="20"/>
        </w:rPr>
        <w:t>MaBeee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を探査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</w:t>
      </w:r>
      <w:r w:rsidR="008B7A53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ボタン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の右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文字が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「</w:t>
      </w:r>
      <w:r w:rsidR="00A07C9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スキャン待機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中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」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→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「</w:t>
      </w:r>
      <w:r w:rsidR="008B7A53" w:rsidRPr="00A07C96">
        <w:rPr>
          <w:rFonts w:ascii="ＭＳ Ｐゴシック" w:eastAsia="ＭＳ Ｐゴシック" w:hAnsi="ＭＳ Ｐゴシック" w:cs="AppleSystemUIFont" w:hint="eastAsia"/>
          <w:color w:val="0432FF"/>
          <w:kern w:val="0"/>
          <w:sz w:val="20"/>
          <w:szCs w:val="20"/>
        </w:rPr>
        <w:t>スキャン中</w:t>
      </w:r>
      <w:r w:rsidR="00A07C96" w:rsidRPr="00A07C96">
        <w:rPr>
          <w:rFonts w:ascii="ＭＳ Ｐゴシック" w:eastAsia="ＭＳ Ｐゴシック" w:hAnsi="ＭＳ Ｐゴシック" w:cs="AppleSystemUIFont"/>
          <w:color w:val="0432FF"/>
          <w:kern w:val="0"/>
          <w:sz w:val="20"/>
          <w:szCs w:val="20"/>
        </w:rPr>
        <w:t>...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」</w:t>
      </w:r>
      <w:r w:rsidR="008B7A5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→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「</w:t>
      </w:r>
      <w:r w:rsidR="00ED490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スキャン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完了」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にな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ればOK。</w:t>
      </w:r>
    </w:p>
    <w:p w14:paraId="4794A719" w14:textId="77777777" w:rsidR="00454B5A" w:rsidRDefault="00231DCF" w:rsidP="00231DCF">
      <w:pPr>
        <w:autoSpaceDE w:val="0"/>
        <w:autoSpaceDN w:val="0"/>
        <w:adjustRightInd w:val="0"/>
        <w:jc w:val="left"/>
        <w:rPr>
          <w:rFonts w:ascii="Segoe UI Symbol" w:eastAsia="ＭＳ Ｐゴシック" w:hAnsi="Segoe UI Symbol" w:cs="Segoe UI Symbol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 xml:space="preserve">　　　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②</w:t>
      </w:r>
      <w:r>
        <w:rPr>
          <w:rFonts w:ascii="Segoe UI Symbol" w:eastAsia="ＭＳ Ｐゴシック" w:hAnsi="Segoe UI Symbol" w:cs="Segoe UI Symbol"/>
          <w:kern w:val="0"/>
          <w:sz w:val="20"/>
          <w:szCs w:val="20"/>
        </w:rPr>
        <w:t xml:space="preserve"> 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【</w:t>
      </w:r>
      <w:r w:rsidR="00A07C96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ペアリング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：】の右にある</w:t>
      </w:r>
      <w:r w:rsidR="00E40317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枠の</w:t>
      </w:r>
      <w:r w:rsidR="00FF563E">
        <w:rPr>
          <w:rFonts w:ascii="Cambria" w:eastAsia="ＭＳ Ｐゴシック" w:hAnsi="Cambria" w:cs="Cambria" w:hint="eastAsia"/>
          <w:kern w:val="0"/>
          <w:sz w:val="20"/>
          <w:szCs w:val="20"/>
        </w:rPr>
        <w:t>Ｖ</w:t>
      </w:r>
      <w:r w:rsidR="00E40317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印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を</w:t>
      </w:r>
      <w:r w:rsidR="004033D6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左クリックして表示される</w:t>
      </w:r>
      <w:r w:rsidR="00454B5A">
        <w:rPr>
          <w:rFonts w:ascii="ＭＳ Ｐゴシック" w:eastAsia="ＭＳ Ｐゴシック" w:hAnsi="ＭＳ Ｐゴシック" w:cs="Segoe UI Symbol"/>
          <w:kern w:val="0"/>
          <w:sz w:val="20"/>
          <w:szCs w:val="20"/>
        </w:rPr>
        <w:t>MaBeee</w:t>
      </w:r>
      <w:r w:rsidR="00454B5A">
        <w:rPr>
          <w:rFonts w:ascii="ＭＳ Ｐゴシック" w:eastAsia="ＭＳ Ｐゴシック" w:hAnsi="ＭＳ Ｐゴシック" w:cs="Segoe UI Symbol" w:hint="eastAsia"/>
          <w:kern w:val="0"/>
          <w:sz w:val="20"/>
          <w:szCs w:val="20"/>
        </w:rPr>
        <w:t>の名前を</w:t>
      </w:r>
      <w:r w:rsidR="00454B5A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左クリックします。</w:t>
      </w:r>
    </w:p>
    <w:p w14:paraId="601EB4C2" w14:textId="78F341F3" w:rsidR="00231DCF" w:rsidRDefault="00454B5A" w:rsidP="00454B5A">
      <w:pPr>
        <w:autoSpaceDE w:val="0"/>
        <w:autoSpaceDN w:val="0"/>
        <w:adjustRightInd w:val="0"/>
        <w:ind w:firstLineChars="300" w:firstLine="600"/>
        <w:jc w:val="left"/>
        <w:rPr>
          <w:rFonts w:ascii="Segoe UI Symbol" w:eastAsia="ＭＳ Ｐゴシック" w:hAnsi="Segoe UI Symbol" w:cs="Segoe UI Symbol"/>
          <w:kern w:val="0"/>
          <w:sz w:val="20"/>
          <w:szCs w:val="20"/>
        </w:rPr>
      </w:pP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※</w:t>
      </w:r>
      <w:r>
        <w:rPr>
          <w:rFonts w:ascii="Segoe UI Symbol" w:eastAsia="ＭＳ Ｐゴシック" w:hAnsi="Segoe UI Symbol" w:cs="Segoe UI Symbol"/>
          <w:kern w:val="0"/>
          <w:sz w:val="20"/>
          <w:szCs w:val="20"/>
        </w:rPr>
        <w:t>MaBeee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の名前は、</w:t>
      </w:r>
      <w:r w:rsidR="00231DCF" w:rsidRPr="00231DCF">
        <w:rPr>
          <w:rFonts w:ascii="ＭＳ Ｐゴシック" w:eastAsia="ＭＳ Ｐゴシック" w:hAnsi="ＭＳ Ｐゴシック" w:cs="Segoe UI Symbol"/>
          <w:kern w:val="0"/>
          <w:sz w:val="20"/>
          <w:szCs w:val="20"/>
        </w:rPr>
        <w:t>2. (</w:t>
      </w:r>
      <w:r w:rsidR="00EB57AE">
        <w:rPr>
          <w:rFonts w:ascii="ＭＳ Ｐゴシック" w:eastAsia="ＭＳ Ｐゴシック" w:hAnsi="ＭＳ Ｐゴシック" w:cs="Segoe UI Symbol"/>
          <w:kern w:val="0"/>
          <w:sz w:val="20"/>
          <w:szCs w:val="20"/>
        </w:rPr>
        <w:t>2</w:t>
      </w:r>
      <w:r w:rsidR="00231DCF" w:rsidRPr="00231DCF">
        <w:rPr>
          <w:rFonts w:ascii="ＭＳ Ｐゴシック" w:eastAsia="ＭＳ Ｐゴシック" w:hAnsi="ＭＳ Ｐゴシック" w:cs="Segoe UI Symbol"/>
          <w:kern w:val="0"/>
          <w:sz w:val="20"/>
          <w:szCs w:val="20"/>
        </w:rPr>
        <w:t>)</w:t>
      </w:r>
      <w:r w:rsidR="00231DCF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でメモし</w:t>
      </w:r>
      <w:r w:rsidR="00231DCF" w:rsidRPr="00231DCF">
        <w:rPr>
          <w:rFonts w:ascii="ＭＳ Ｐゴシック" w:eastAsia="ＭＳ Ｐゴシック" w:hAnsi="ＭＳ Ｐゴシック" w:cs="Segoe UI Symbol" w:hint="eastAsia"/>
          <w:kern w:val="0"/>
          <w:sz w:val="20"/>
          <w:szCs w:val="20"/>
        </w:rPr>
        <w:t>た</w:t>
      </w:r>
      <w:r>
        <w:rPr>
          <w:rFonts w:ascii="ＭＳ Ｐゴシック" w:eastAsia="ＭＳ Ｐゴシック" w:hAnsi="ＭＳ Ｐゴシック" w:cs="Segoe UI Symbol" w:hint="eastAsia"/>
          <w:kern w:val="0"/>
          <w:sz w:val="20"/>
          <w:szCs w:val="20"/>
        </w:rPr>
        <w:t>数字のことです</w:t>
      </w:r>
    </w:p>
    <w:p w14:paraId="11566FC2" w14:textId="2AD08078" w:rsidR="00231DCF" w:rsidRDefault="00231DCF" w:rsidP="00231DCF">
      <w:pPr>
        <w:autoSpaceDE w:val="0"/>
        <w:autoSpaceDN w:val="0"/>
        <w:adjustRightInd w:val="0"/>
        <w:jc w:val="left"/>
        <w:rPr>
          <w:rFonts w:ascii="Segoe UI Symbol" w:eastAsia="ＭＳ Ｐゴシック" w:hAnsi="Segoe UI Symbol" w:cs="Segoe UI Symbol"/>
          <w:kern w:val="0"/>
          <w:sz w:val="20"/>
          <w:szCs w:val="20"/>
        </w:rPr>
      </w:pP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 xml:space="preserve">　　　③</w:t>
      </w:r>
      <w:r>
        <w:rPr>
          <w:rFonts w:ascii="Segoe UI Symbol" w:eastAsia="ＭＳ Ｐゴシック" w:hAnsi="Segoe UI Symbol" w:cs="Segoe UI Symbol"/>
          <w:kern w:val="0"/>
          <w:sz w:val="20"/>
          <w:szCs w:val="20"/>
        </w:rPr>
        <w:t xml:space="preserve"> 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【接続】ボタンを左クリックします。</w:t>
      </w:r>
    </w:p>
    <w:p w14:paraId="4479C8E4" w14:textId="085635E0" w:rsidR="00231DCF" w:rsidRDefault="00231DCF" w:rsidP="00231DCF">
      <w:pPr>
        <w:autoSpaceDE w:val="0"/>
        <w:autoSpaceDN w:val="0"/>
        <w:adjustRightInd w:val="0"/>
        <w:ind w:firstLineChars="300" w:firstLine="6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・【</w:t>
      </w:r>
      <w:r w:rsidRPr="0020554D">
        <w:rPr>
          <w:rFonts w:ascii="Apple Color Emoji" w:eastAsia="ＭＳ Ｐゴシック" w:hAnsi="Apple Color Emoji" w:cs="Apple Color Emoji"/>
          <w:kern w:val="0"/>
          <w:sz w:val="20"/>
          <w:szCs w:val="20"/>
        </w:rPr>
        <w:t>🔍</w:t>
      </w:r>
      <w:r w:rsidR="004033D6">
        <w:rPr>
          <w:rFonts w:ascii="ＭＳ Ｐゴシック" w:eastAsia="ＭＳ Ｐゴシック" w:hAnsi="ＭＳ Ｐゴシック" w:cs="Apple Color Emoji"/>
          <w:kern w:val="0"/>
          <w:sz w:val="20"/>
          <w:szCs w:val="20"/>
        </w:rPr>
        <w:t>MaBeee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を探査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】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ボタン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の右の文字が「</w:t>
      </w:r>
      <w:r w:rsidRPr="00EB3346">
        <w:rPr>
          <w:rFonts w:ascii="ＭＳ Ｐゴシック" w:eastAsia="ＭＳ Ｐゴシック" w:hAnsi="ＭＳ Ｐゴシック" w:cs="AppleSystemUIFont" w:hint="eastAsia"/>
          <w:color w:val="EE0000"/>
          <w:kern w:val="0"/>
          <w:sz w:val="20"/>
          <w:szCs w:val="20"/>
        </w:rPr>
        <w:t>接続中</w:t>
      </w:r>
      <w:r w:rsidR="00EB3346" w:rsidRPr="00EB3346">
        <w:rPr>
          <w:rFonts w:ascii="ＭＳ Ｐゴシック" w:eastAsia="ＭＳ Ｐゴシック" w:hAnsi="ＭＳ Ｐゴシック" w:cs="AppleSystemUIFont"/>
          <w:color w:val="EE0000"/>
          <w:kern w:val="0"/>
          <w:sz w:val="20"/>
          <w:szCs w:val="20"/>
        </w:rPr>
        <w:t>...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」→「</w:t>
      </w:r>
      <w:r w:rsidRPr="00B5505C">
        <w:rPr>
          <w:rFonts w:ascii="ＭＳ Ｐゴシック" w:eastAsia="ＭＳ Ｐゴシック" w:hAnsi="ＭＳ Ｐゴシック" w:cs="AppleSystemUIFont" w:hint="eastAsia"/>
          <w:color w:val="4EA72E" w:themeColor="accent6"/>
          <w:kern w:val="0"/>
          <w:sz w:val="20"/>
          <w:szCs w:val="20"/>
        </w:rPr>
        <w:t>接続</w:t>
      </w:r>
      <w:r w:rsidRPr="00B5505C">
        <w:rPr>
          <w:rFonts w:ascii="ＭＳ Ｐゴシック" w:eastAsia="ＭＳ Ｐゴシック" w:hAnsi="ＭＳ Ｐゴシック" w:cs="AppleSystemUIFont"/>
          <w:color w:val="4EA72E" w:themeColor="accent6"/>
          <w:kern w:val="0"/>
          <w:sz w:val="20"/>
          <w:szCs w:val="20"/>
        </w:rPr>
        <w:t>完了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」</w:t>
      </w:r>
      <w:r w:rsidR="00E4031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な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ればOK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。</w:t>
      </w:r>
    </w:p>
    <w:p w14:paraId="5166336D" w14:textId="77777777" w:rsidR="0020554D" w:rsidRPr="0020554D" w:rsidRDefault="0020554D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(2) カメラを選ぶ</w:t>
      </w:r>
    </w:p>
    <w:p w14:paraId="58CFC605" w14:textId="5E11D3B5" w:rsidR="0020554D" w:rsidRDefault="004033D6" w:rsidP="0020554D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マビー</w:t>
      </w:r>
      <w:r w:rsidR="00A31C44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A31C4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ボタン（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水</w:t>
      </w:r>
      <w:r w:rsidR="00A31C4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色の四角）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に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が映るように</w:t>
      </w:r>
      <w:r w:rsidR="00A31C4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したい時には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「カメラ1」または「カメラ2」を選んでください。</w:t>
      </w:r>
    </w:p>
    <w:p w14:paraId="3E102FC2" w14:textId="7E72050B" w:rsidR="00B5505C" w:rsidRDefault="00A31C44" w:rsidP="0020554D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rial"/>
          <w:color w:val="0A0A0A"/>
          <w:sz w:val="20"/>
          <w:szCs w:val="20"/>
          <w:shd w:val="clear" w:color="auto" w:fill="FFFFFF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※「カメラ」は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外付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Web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カメラ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（</w:t>
      </w:r>
      <w:r w:rsidR="00EB3346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USB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接続）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、ノートパソコンの</w:t>
      </w:r>
      <w:r w:rsidRPr="00A31C44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インカメラ、</w:t>
      </w:r>
      <w:r w:rsidRPr="00A31C44">
        <w:rPr>
          <w:rFonts w:ascii="ＭＳ Ｐゴシック" w:eastAsia="ＭＳ Ｐゴシック" w:hAnsi="ＭＳ Ｐゴシック" w:cs="Arial"/>
          <w:color w:val="0A0A0A"/>
          <w:sz w:val="20"/>
          <w:szCs w:val="20"/>
          <w:shd w:val="clear" w:color="auto" w:fill="FFFFFF"/>
        </w:rPr>
        <w:t>iVCam</w:t>
      </w:r>
      <w:r>
        <w:rPr>
          <w:rFonts w:ascii="ＭＳ Ｐゴシック" w:eastAsia="ＭＳ Ｐゴシック" w:hAnsi="ＭＳ Ｐゴシック" w:cs="Arial" w:hint="eastAsia"/>
          <w:color w:val="0A0A0A"/>
          <w:sz w:val="20"/>
          <w:szCs w:val="20"/>
          <w:shd w:val="clear" w:color="auto" w:fill="FFFFFF"/>
        </w:rPr>
        <w:t>などが自動で選ばれます。</w:t>
      </w:r>
    </w:p>
    <w:p w14:paraId="568DBBA3" w14:textId="77777777" w:rsidR="00B5505C" w:rsidRDefault="00B5505C" w:rsidP="0020554D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rial" w:hint="eastAsia"/>
          <w:color w:val="0A0A0A"/>
          <w:sz w:val="20"/>
          <w:szCs w:val="20"/>
          <w:shd w:val="clear" w:color="auto" w:fill="FFFFFF"/>
        </w:rPr>
        <w:t>※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外付け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Web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カメラのみ使用したい場合は、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Windows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の設定アプリから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Bluetooth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とデバイス＞カメラ＞接続済みカメラ</w:t>
      </w:r>
    </w:p>
    <w:p w14:paraId="59948886" w14:textId="2148CEF9" w:rsidR="00B5505C" w:rsidRPr="00A31C44" w:rsidRDefault="00B5505C" w:rsidP="00B5505C">
      <w:pPr>
        <w:autoSpaceDE w:val="0"/>
        <w:autoSpaceDN w:val="0"/>
        <w:adjustRightInd w:val="0"/>
        <w:ind w:firstLineChars="300" w:firstLine="6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に表示される外付け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Web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カメラ以外のカメラを無効にしてください。</w:t>
      </w:r>
    </w:p>
    <w:p w14:paraId="3AE318CA" w14:textId="08A08373" w:rsidR="002B2575" w:rsidRDefault="0020554D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(3)</w:t>
      </w:r>
      <w:r w:rsidR="002B4D2A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</w:t>
      </w:r>
      <w:r w:rsidR="003E7C3E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操作</w:t>
      </w:r>
      <w:r w:rsidR="00FF563E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音の有無を選ぶ</w:t>
      </w:r>
    </w:p>
    <w:p w14:paraId="3D6F2064" w14:textId="59A6D5EA" w:rsidR="00FF563E" w:rsidRDefault="004033D6" w:rsidP="00FF563E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r w:rsidR="00FF56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通電して、電動オモチャ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</w:t>
      </w:r>
      <w:r w:rsidR="00FF563E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FF56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になった時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と</w:t>
      </w:r>
      <w:r w:rsidR="00EB3346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OFF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になった時</w:t>
      </w:r>
      <w:r w:rsidR="00FF56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に音が鳴ります。</w:t>
      </w:r>
    </w:p>
    <w:p w14:paraId="74A0FDF2" w14:textId="32387E1C" w:rsidR="00FF563E" w:rsidRDefault="00FF563E" w:rsidP="00FF563E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音を鳴らしたくない場合は□を左クリックしてチェックマークをはずしてください。</w:t>
      </w:r>
    </w:p>
    <w:p w14:paraId="491DF198" w14:textId="6BB4DD0D" w:rsidR="00EB3346" w:rsidRPr="0020554D" w:rsidRDefault="00EB3346" w:rsidP="00FF563E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※使用する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Windows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パソコンの機種によっては音が鳴らないことがあります。</w:t>
      </w:r>
    </w:p>
    <w:p w14:paraId="35EC9D76" w14:textId="14AC065F" w:rsidR="0020554D" w:rsidRPr="0020554D" w:rsidRDefault="002B2575" w:rsidP="0020554D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(4) </w:t>
      </w:r>
      <w:r w:rsidR="00B5505C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動作</w:t>
      </w:r>
      <w:r w:rsidR="0020554D"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モードを選ぶ</w:t>
      </w:r>
    </w:p>
    <w:p w14:paraId="6C473577" w14:textId="1A642E37" w:rsidR="00EB57AE" w:rsidRDefault="0020554D" w:rsidP="0020554D">
      <w:pPr>
        <w:autoSpaceDE w:val="0"/>
        <w:autoSpaceDN w:val="0"/>
        <w:adjustRightInd w:val="0"/>
        <w:ind w:firstLineChars="150" w:firstLine="301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①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クリック</w:t>
      </w:r>
      <w:r w:rsidR="003E7C3E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/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注視で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タイマー</w:t>
      </w:r>
      <w:r w:rsidR="003E7C3E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実行</w:t>
      </w:r>
    </w:p>
    <w:p w14:paraId="51618412" w14:textId="158C331B" w:rsidR="0020554D" w:rsidRPr="0020554D" w:rsidRDefault="00454B5A" w:rsidP="00EB57AE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マビー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6E0FE8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ボタンの</w:t>
      </w:r>
      <w:r w:rsidR="006E0FE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中</w:t>
      </w:r>
      <w:r w:rsidR="003E7C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で</w:t>
      </w:r>
      <w:r w:rsidR="006E0FE8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マウス</w:t>
      </w:r>
      <w:r w:rsidR="006E0FE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クリックすれば、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タイマー設定した</w:t>
      </w:r>
      <w:r w:rsidR="004033D6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時間</w:t>
      </w:r>
      <w:r w:rsidR="004033D6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が通電して電動オモチャ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</w:t>
      </w:r>
      <w:r w:rsidR="004033D6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ED490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になります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。</w:t>
      </w:r>
    </w:p>
    <w:p w14:paraId="0511F659" w14:textId="1D247333" w:rsidR="00EB57AE" w:rsidRDefault="0020554D" w:rsidP="0020554D">
      <w:pPr>
        <w:autoSpaceDE w:val="0"/>
        <w:autoSpaceDN w:val="0"/>
        <w:adjustRightInd w:val="0"/>
        <w:ind w:firstLineChars="150" w:firstLine="301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②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マウスオーバーで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タイマー</w:t>
      </w:r>
      <w:r w:rsidR="003E7C3E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実行</w:t>
      </w:r>
    </w:p>
    <w:p w14:paraId="251475F7" w14:textId="3667CA74" w:rsidR="0020554D" w:rsidRPr="0020554D" w:rsidRDefault="0020554D" w:rsidP="00EB57AE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マウス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ポインタ</w:t>
      </w:r>
      <w:r w:rsidR="00B5505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ーが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マビー</w:t>
      </w:r>
      <w:r w:rsidR="00454B5A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ボタンの</w:t>
      </w:r>
      <w:r w:rsidR="006E0FE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中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に</w:t>
      </w:r>
      <w:r w:rsidR="006E0FE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入った瞬間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、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タイマー設定した</w:t>
      </w:r>
      <w:r w:rsidR="004033D6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時間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</w:t>
      </w:r>
      <w:r w:rsidR="004033D6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になります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。</w:t>
      </w:r>
    </w:p>
    <w:p w14:paraId="15BE3D1B" w14:textId="69D285A4" w:rsidR="006E0FE8" w:rsidRDefault="00B5505C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 xml:space="preserve">　　　※</w:t>
      </w:r>
      <w:r w:rsidR="006E0FE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視線入力装置</w:t>
      </w:r>
      <w:r w:rsidR="00EB334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と視線マウスアプリ</w:t>
      </w:r>
      <w:r w:rsidR="006E0FE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を使ってマウスポインターを視線で動かせば上記</w:t>
      </w:r>
      <w:r w:rsidR="004033D6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３</w:t>
      </w:r>
      <w:r w:rsidR="006E0FE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つの動作モードが働きます。</w:t>
      </w:r>
    </w:p>
    <w:p w14:paraId="62D8773B" w14:textId="72AE71B1" w:rsidR="0020554D" w:rsidRDefault="006E0FE8" w:rsidP="006E0FE8">
      <w:pPr>
        <w:autoSpaceDE w:val="0"/>
        <w:autoSpaceDN w:val="0"/>
        <w:adjustRightInd w:val="0"/>
        <w:ind w:firstLineChars="200" w:firstLine="4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</w:t>
      </w:r>
      <w:r w:rsidR="00B5505C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注視時間は視線マウスアプリで決めてください。</w:t>
      </w:r>
    </w:p>
    <w:p w14:paraId="2DDA938E" w14:textId="5FC6CB41" w:rsidR="00E90AF5" w:rsidRDefault="00E90AF5" w:rsidP="003E7C3E">
      <w:pPr>
        <w:autoSpaceDE w:val="0"/>
        <w:autoSpaceDN w:val="0"/>
        <w:adjustRightInd w:val="0"/>
        <w:ind w:firstLineChars="200" w:firstLine="400"/>
        <w:jc w:val="left"/>
        <w:rPr>
          <w:rFonts w:ascii="Segoe UI Symbol" w:eastAsia="ＭＳ Ｐゴシック" w:hAnsi="Segoe UI Symbol" w:cs="Segoe UI Symbol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①②でタイマーが</w:t>
      </w:r>
      <w:r w:rsidR="003E7C3E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実行されて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電動オモチャ等</w:t>
      </w:r>
      <w:r w:rsidR="003E7C3E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が</w:t>
      </w:r>
      <w:r>
        <w:rPr>
          <w:rFonts w:ascii="Segoe UI Symbol" w:eastAsia="ＭＳ Ｐゴシック" w:hAnsi="Segoe UI Symbol" w:cs="Segoe UI Symbol"/>
          <w:kern w:val="0"/>
          <w:sz w:val="20"/>
          <w:szCs w:val="20"/>
        </w:rPr>
        <w:t>ON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になると</w:t>
      </w:r>
      <w:r w:rsidRPr="003E7C3E">
        <w:rPr>
          <w:rFonts w:ascii="Segoe UI Symbol" w:eastAsia="ＭＳ Ｐゴシック" w:hAnsi="Segoe UI Symbol" w:cs="Segoe UI Symbol" w:hint="eastAsia"/>
          <w:color w:val="EE0000"/>
          <w:kern w:val="0"/>
          <w:sz w:val="20"/>
          <w:szCs w:val="20"/>
        </w:rPr>
        <w:t>実行中◯秒</w:t>
      </w:r>
      <w:r w:rsidR="003E7C3E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という文字が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カウントダウン表示されます。</w:t>
      </w:r>
    </w:p>
    <w:p w14:paraId="2A362584" w14:textId="30FDC29C" w:rsidR="003E7C3E" w:rsidRDefault="003E7C3E" w:rsidP="003E7C3E">
      <w:pPr>
        <w:autoSpaceDE w:val="0"/>
        <w:autoSpaceDN w:val="0"/>
        <w:adjustRightInd w:val="0"/>
        <w:ind w:firstLineChars="200" w:firstLine="400"/>
        <w:jc w:val="left"/>
        <w:rPr>
          <w:rFonts w:ascii="Segoe UI Symbol" w:eastAsia="ＭＳ Ｐゴシック" w:hAnsi="Segoe UI Symbol" w:cs="Segoe UI Symbol"/>
          <w:kern w:val="0"/>
          <w:sz w:val="20"/>
          <w:szCs w:val="20"/>
        </w:rPr>
      </w:pP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※動作モード①②</w:t>
      </w:r>
      <w:r w:rsidR="004033D6"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③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はラジオボタンだけでなく、キーボードの</w:t>
      </w:r>
      <w:r>
        <w:rPr>
          <w:rFonts w:ascii="Segoe UI Symbol" w:eastAsia="ＭＳ Ｐゴシック" w:hAnsi="Segoe UI Symbol" w:cs="Segoe UI Symbol"/>
          <w:kern w:val="0"/>
          <w:sz w:val="20"/>
          <w:szCs w:val="20"/>
        </w:rPr>
        <w:t>[1][2]</w:t>
      </w:r>
      <w:r w:rsidR="004033D6">
        <w:rPr>
          <w:rFonts w:ascii="Segoe UI Symbol" w:eastAsia="ＭＳ Ｐゴシック" w:hAnsi="Segoe UI Symbol" w:cs="Segoe UI Symbol"/>
          <w:kern w:val="0"/>
          <w:sz w:val="20"/>
          <w:szCs w:val="20"/>
        </w:rPr>
        <w:t>[3]</w:t>
      </w:r>
      <w:r>
        <w:rPr>
          <w:rFonts w:ascii="Segoe UI Symbol" w:eastAsia="ＭＳ Ｐゴシック" w:hAnsi="Segoe UI Symbol" w:cs="Segoe UI Symbol" w:hint="eastAsia"/>
          <w:kern w:val="0"/>
          <w:sz w:val="20"/>
          <w:szCs w:val="20"/>
        </w:rPr>
        <w:t>を押して切り替えることもできます。</w:t>
      </w:r>
    </w:p>
    <w:p w14:paraId="01A69C41" w14:textId="72169A92" w:rsidR="006E0FE8" w:rsidRDefault="006E0FE8" w:rsidP="006E0FE8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</w:t>
      </w: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5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)</w:t>
      </w: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</w:t>
      </w:r>
      <w:r w:rsidR="00E90AF5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タイマー秒数を決める</w:t>
      </w:r>
    </w:p>
    <w:p w14:paraId="6E6342E1" w14:textId="39BBF4D9" w:rsidR="006E0FE8" w:rsidRDefault="00E90AF5" w:rsidP="006E0FE8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スライダーを動かして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1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秒〜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180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秒でタイマー設定</w:t>
      </w:r>
      <w:r w:rsidR="00F564E0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した時間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、</w:t>
      </w:r>
      <w:r w:rsidR="00454B5A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が通電して電動オモチャ等が</w:t>
      </w:r>
      <w:r w:rsidR="00454B5A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ED490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になり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ます。</w:t>
      </w:r>
    </w:p>
    <w:p w14:paraId="26CB1CC2" w14:textId="6A5835A7" w:rsidR="00E63F8F" w:rsidRDefault="00E63F8F" w:rsidP="006E0FE8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※タイマー秒数を決めるためのスライダーは、キーボードの左右矢印キーでも動かせます。</w:t>
      </w:r>
    </w:p>
    <w:p w14:paraId="45C05022" w14:textId="06725921" w:rsidR="00E90AF5" w:rsidRDefault="00E90AF5" w:rsidP="00E90AF5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</w:t>
      </w: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6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)</w:t>
      </w: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ボタンサイズを選んで適切な場所に配置する</w:t>
      </w:r>
    </w:p>
    <w:p w14:paraId="7DCEFB5E" w14:textId="1B2E2647" w:rsidR="00E90AF5" w:rsidRDefault="00454B5A" w:rsidP="00E90AF5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マビー</w:t>
      </w:r>
      <w:r w:rsidR="00E90AF5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E90AF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ボタン（緑色の四角）はサイズが</w:t>
      </w:r>
      <w:r w:rsidR="003E7C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特大・</w:t>
      </w:r>
      <w:r w:rsidR="00E90AF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大</w:t>
      </w:r>
      <w:r w:rsidR="003E7C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・</w:t>
      </w:r>
      <w:r w:rsidR="00E90AF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中</w:t>
      </w:r>
      <w:r w:rsidR="003E7C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・</w:t>
      </w:r>
      <w:r w:rsidR="00E90AF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小から選べ</w:t>
      </w:r>
      <w:r w:rsidR="003E7C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て、</w:t>
      </w:r>
      <w:r w:rsidR="00E90AF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ドラッグ操作で配置場所</w:t>
      </w:r>
      <w:r w:rsidR="003E7C3E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</w:t>
      </w:r>
      <w:r w:rsidR="00E90AF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移動できます。</w:t>
      </w:r>
    </w:p>
    <w:p w14:paraId="5CF9881B" w14:textId="5F68CB2D" w:rsidR="006E0FE8" w:rsidRDefault="006E0FE8" w:rsidP="006E0FE8">
      <w:pPr>
        <w:autoSpaceDE w:val="0"/>
        <w:autoSpaceDN w:val="0"/>
        <w:adjustRightInd w:val="0"/>
        <w:ind w:firstLineChars="100" w:firstLine="201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(</w:t>
      </w:r>
      <w:r w:rsidR="00E90AF5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7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)</w:t>
      </w:r>
      <w:r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全画面</w:t>
      </w:r>
      <w:r w:rsidR="00E90AF5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表示ができます</w:t>
      </w:r>
    </w:p>
    <w:p w14:paraId="50B57941" w14:textId="4B753410" w:rsidR="006E0FE8" w:rsidRDefault="00E90AF5" w:rsidP="006E0FE8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キーボードの［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F11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キー］を押すと、全画面表示とウィンドウ表示を切り替えることができます。</w:t>
      </w:r>
    </w:p>
    <w:p w14:paraId="45C29DF9" w14:textId="7B5026C6" w:rsidR="00F564E0" w:rsidRDefault="00F564E0" w:rsidP="006E0FE8">
      <w:pPr>
        <w:autoSpaceDE w:val="0"/>
        <w:autoSpaceDN w:val="0"/>
        <w:adjustRightInd w:val="0"/>
        <w:ind w:firstLineChars="250" w:firstLine="5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※全画面表示でキーボードの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[ESC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キー</w:t>
      </w:r>
      <w:r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]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を押すとウィンドウ表示に替わります。</w:t>
      </w:r>
    </w:p>
    <w:p w14:paraId="49406E29" w14:textId="35A6BD04" w:rsidR="0020554D" w:rsidRPr="0020554D" w:rsidRDefault="001E6474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noProof/>
        </w:rPr>
      </w:r>
      <w:r>
        <w:pict w14:anchorId="4894A349">
          <v:rect id="Horizontal Line 4" o:spid="_x0000_s1027" style="width:526.9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" filled="f">
            <o:lock v:ext="edit" rotation="t" aspectratio="t" verticies="t" text="t" shapetype="t"/>
            <w10:anchorlock/>
          </v:rect>
        </w:pict>
      </w:r>
    </w:p>
    <w:p w14:paraId="2562F950" w14:textId="6727BB45" w:rsidR="0020554D" w:rsidRPr="000B2FE6" w:rsidRDefault="00646BEC" w:rsidP="0020554D">
      <w:pPr>
        <w:autoSpaceDE w:val="0"/>
        <w:autoSpaceDN w:val="0"/>
        <w:adjustRightInd w:val="0"/>
        <w:jc w:val="left"/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</w:pPr>
      <w:r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>4</w:t>
      </w:r>
      <w:r w:rsidR="0020554D" w:rsidRPr="000B2FE6">
        <w:rPr>
          <w:rFonts w:ascii="ＭＳ Ｐゴシック" w:eastAsia="ＭＳ Ｐゴシック" w:hAnsi="ＭＳ Ｐゴシック" w:cs="AppleSystemUIFont"/>
          <w:b/>
          <w:bCs/>
          <w:kern w:val="0"/>
          <w:sz w:val="28"/>
          <w:szCs w:val="28"/>
        </w:rPr>
        <w:t xml:space="preserve">. </w:t>
      </w:r>
      <w:r w:rsidR="0002371E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ユーザー</w:t>
      </w:r>
      <w:r w:rsidR="00E40317">
        <w:rPr>
          <w:rFonts w:ascii="ＭＳ Ｐゴシック" w:eastAsia="ＭＳ Ｐゴシック" w:hAnsi="ＭＳ Ｐゴシック" w:cs="AppleSystemUIFont" w:hint="eastAsia"/>
          <w:b/>
          <w:bCs/>
          <w:kern w:val="0"/>
          <w:sz w:val="28"/>
          <w:szCs w:val="28"/>
        </w:rPr>
        <w:t>が操作してみましょう</w:t>
      </w:r>
    </w:p>
    <w:p w14:paraId="61033499" w14:textId="5DCFA4B8" w:rsidR="0020554D" w:rsidRPr="0020554D" w:rsidRDefault="0020554D" w:rsidP="0020554D">
      <w:pPr>
        <w:autoSpaceDE w:val="0"/>
        <w:autoSpaceDN w:val="0"/>
        <w:adjustRightInd w:val="0"/>
        <w:ind w:firstLineChars="50" w:firstLine="1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設定が終わったら、画面中央の</w:t>
      </w:r>
      <w:r w:rsidR="00F16888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水</w:t>
      </w:r>
      <w:r w:rsidR="00F16888"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色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の四角形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が</w:t>
      </w:r>
      <w:r w:rsidR="00F1688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065AB2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を動かす</w:t>
      </w:r>
      <w:r w:rsidR="00E90AF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ボタンに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なります。</w:t>
      </w:r>
    </w:p>
    <w:p w14:paraId="5305B6CF" w14:textId="5B371346" w:rsidR="0020554D" w:rsidRPr="0020554D" w:rsidRDefault="0020554D" w:rsidP="0020554D">
      <w:pPr>
        <w:autoSpaceDE w:val="0"/>
        <w:autoSpaceDN w:val="0"/>
        <w:adjustRightInd w:val="0"/>
        <w:ind w:firstLineChars="150" w:firstLine="301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・</w:t>
      </w:r>
      <w:r w:rsidR="00F16888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電動オモチャ</w:t>
      </w:r>
      <w:r w:rsidR="00454B5A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等</w:t>
      </w:r>
      <w:r w:rsidR="001C5125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を</w:t>
      </w:r>
      <w:r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動かす</w:t>
      </w:r>
      <w:r w:rsidRPr="00FC4BE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：</w:t>
      </w:r>
      <w:r w:rsidR="00F1688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水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色の四角形の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マビー</w:t>
      </w:r>
      <w:r w:rsidR="00454B5A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ON</w:t>
      </w:r>
      <w:r w:rsidR="001C512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ボタンの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中にマウスポインタ</w:t>
      </w:r>
      <w:r w:rsidR="001C512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ー</w:t>
      </w:r>
      <w:r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を動かしましょう。</w:t>
      </w:r>
    </w:p>
    <w:p w14:paraId="1D430C40" w14:textId="20BDEEB2" w:rsidR="0020554D" w:rsidRDefault="00FC4BED" w:rsidP="0020554D">
      <w:pPr>
        <w:autoSpaceDE w:val="0"/>
        <w:autoSpaceDN w:val="0"/>
        <w:adjustRightInd w:val="0"/>
        <w:ind w:firstLineChars="150" w:firstLine="300"/>
        <w:jc w:val="left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AppleSystemUIFont" w:hint="eastAsia"/>
          <w:noProof/>
          <w:kern w:val="0"/>
          <w:sz w:val="20"/>
          <w:szCs w:val="20"/>
          <w:lang w:val="ja-JP"/>
        </w:rPr>
        <w:drawing>
          <wp:anchor distT="0" distB="0" distL="114300" distR="114300" simplePos="0" relativeHeight="251784192" behindDoc="1" locked="0" layoutInCell="1" allowOverlap="1" wp14:anchorId="745672B7" wp14:editId="5EE3E1C2">
            <wp:simplePos x="0" y="0"/>
            <wp:positionH relativeFrom="column">
              <wp:posOffset>2542248</wp:posOffset>
            </wp:positionH>
            <wp:positionV relativeFrom="paragraph">
              <wp:posOffset>310455</wp:posOffset>
            </wp:positionV>
            <wp:extent cx="1490345" cy="791845"/>
            <wp:effectExtent l="12700" t="12700" r="8255" b="8255"/>
            <wp:wrapTight wrapText="bothSides">
              <wp:wrapPolygon edited="0">
                <wp:start x="-184" y="-346"/>
                <wp:lineTo x="-184" y="21479"/>
                <wp:lineTo x="21536" y="21479"/>
                <wp:lineTo x="21536" y="-346"/>
                <wp:lineTo x="-184" y="-346"/>
              </wp:wrapPolygon>
            </wp:wrapTight>
            <wp:docPr id="1774931091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31091" name="図 17749310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791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drawing>
          <wp:anchor distT="0" distB="0" distL="114300" distR="114300" simplePos="0" relativeHeight="251783168" behindDoc="1" locked="0" layoutInCell="1" allowOverlap="1" wp14:anchorId="16A26358" wp14:editId="01C0F2F1">
            <wp:simplePos x="0" y="0"/>
            <wp:positionH relativeFrom="column">
              <wp:posOffset>733425</wp:posOffset>
            </wp:positionH>
            <wp:positionV relativeFrom="paragraph">
              <wp:posOffset>331243</wp:posOffset>
            </wp:positionV>
            <wp:extent cx="1490906" cy="792000"/>
            <wp:effectExtent l="12700" t="12700" r="8255" b="8255"/>
            <wp:wrapTight wrapText="bothSides">
              <wp:wrapPolygon edited="0">
                <wp:start x="-184" y="-346"/>
                <wp:lineTo x="-184" y="21479"/>
                <wp:lineTo x="21536" y="21479"/>
                <wp:lineTo x="21536" y="-346"/>
                <wp:lineTo x="-184" y="-346"/>
              </wp:wrapPolygon>
            </wp:wrapTight>
            <wp:docPr id="1103998293" name="図 9" descr="グラフィカル ユーザー インターフェイス, アプリケーショ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98293" name="図 9" descr="グラフィカル ユーザー インターフェイス, アプリケーション&#10;&#10;AI 生成コンテンツは誤りを含む可能性があります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906" cy="79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554D">
        <w:rPr>
          <w:rFonts w:ascii="ＭＳ Ｐゴシック" w:eastAsia="ＭＳ Ｐゴシック" w:hAnsi="ＭＳ Ｐゴシック" w:cs="AppleSystemUIFont" w:hint="eastAsia"/>
          <w:b/>
          <w:bCs/>
          <w:kern w:val="0"/>
          <w:sz w:val="20"/>
          <w:szCs w:val="20"/>
        </w:rPr>
        <w:t>・</w:t>
      </w:r>
      <w:r w:rsidR="0020554D" w:rsidRPr="0020554D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ONのしるし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：</w:t>
      </w:r>
      <w:r w:rsidR="00F16888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MaBeee</w:t>
      </w:r>
      <w:r w:rsidR="00F1688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を入れた電動オモチャ</w:t>
      </w:r>
      <w:r w:rsidR="00454B5A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等</w:t>
      </w:r>
      <w:r w:rsidR="001C512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が</w:t>
      </w:r>
      <w:r w:rsidR="00065AB2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動く</w:t>
      </w:r>
      <w:r w:rsidR="001C512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と</w:t>
      </w:r>
      <w:r w:rsidR="00F16888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水</w:t>
      </w:r>
      <w:r w:rsidR="00F04F73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色の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四角</w:t>
      </w:r>
      <w:r w:rsidR="001C512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形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の</w:t>
      </w:r>
      <w:r w:rsidR="001C512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ボタンの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枠が</w:t>
      </w:r>
      <w:r w:rsidR="001C5125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</w:t>
      </w:r>
      <w:r w:rsidR="0020554D" w:rsidRPr="001C5125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>赤色</w:t>
      </w:r>
      <w:r w:rsidR="001C5125">
        <w:rPr>
          <w:rFonts w:ascii="ＭＳ Ｐゴシック" w:eastAsia="ＭＳ Ｐゴシック" w:hAnsi="ＭＳ Ｐゴシック" w:cs="AppleSystemUIFont"/>
          <w:b/>
          <w:bCs/>
          <w:kern w:val="0"/>
          <w:sz w:val="20"/>
          <w:szCs w:val="20"/>
        </w:rPr>
        <w:t xml:space="preserve"> </w:t>
      </w:r>
      <w:r w:rsidR="001C512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に</w:t>
      </w:r>
      <w:r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>変わり</w:t>
      </w:r>
      <w:r w:rsidR="0020554D" w:rsidRPr="0020554D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>ます。</w:t>
      </w:r>
    </w:p>
    <w:p w14:paraId="2E5FAFCD" w14:textId="4981AAD0" w:rsidR="001C5125" w:rsidRDefault="00FC4BED" w:rsidP="00FC4BED">
      <w:pPr>
        <w:autoSpaceDE w:val="0"/>
        <w:autoSpaceDN w:val="0"/>
        <w:adjustRightInd w:val="0"/>
        <w:jc w:val="center"/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</w:pPr>
      <w:r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drawing>
          <wp:anchor distT="0" distB="0" distL="114300" distR="114300" simplePos="0" relativeHeight="251785216" behindDoc="1" locked="0" layoutInCell="1" allowOverlap="1" wp14:anchorId="4711FCAF" wp14:editId="2CD07DE8">
            <wp:simplePos x="0" y="0"/>
            <wp:positionH relativeFrom="column">
              <wp:posOffset>4404717</wp:posOffset>
            </wp:positionH>
            <wp:positionV relativeFrom="paragraph">
              <wp:posOffset>130810</wp:posOffset>
            </wp:positionV>
            <wp:extent cx="1490345" cy="791845"/>
            <wp:effectExtent l="12700" t="12700" r="8255" b="8255"/>
            <wp:wrapTight wrapText="bothSides">
              <wp:wrapPolygon edited="0">
                <wp:start x="-184" y="-346"/>
                <wp:lineTo x="-184" y="21479"/>
                <wp:lineTo x="21536" y="21479"/>
                <wp:lineTo x="21536" y="-346"/>
                <wp:lineTo x="-184" y="-346"/>
              </wp:wrapPolygon>
            </wp:wrapTight>
            <wp:docPr id="247227287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27287" name="図 24722728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791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  </w:t>
      </w:r>
      <w:r w:rsidR="00ED490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 xml:space="preserve">　</w:t>
      </w:r>
      <w:r w:rsid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</w:t>
      </w:r>
      <w:r w:rsidR="00ED490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 xml:space="preserve">　</w:t>
      </w:r>
      <w:r w:rsidR="007A4955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 xml:space="preserve">　</w:t>
      </w:r>
      <w:r w:rsidR="00ED4907">
        <w:rPr>
          <w:rFonts w:ascii="ＭＳ Ｐゴシック" w:eastAsia="ＭＳ Ｐゴシック" w:hAnsi="ＭＳ Ｐゴシック" w:cs="AppleSystemUIFont" w:hint="eastAsia"/>
          <w:kern w:val="0"/>
          <w:sz w:val="20"/>
          <w:szCs w:val="20"/>
        </w:rPr>
        <w:t xml:space="preserve">　</w:t>
      </w:r>
      <w:r w:rsidR="0010709F">
        <w:rPr>
          <w:rFonts w:ascii="ＭＳ Ｐゴシック" w:eastAsia="ＭＳ Ｐゴシック" w:hAnsi="ＭＳ Ｐゴシック" w:cs="AppleSystemUIFont"/>
          <w:kern w:val="0"/>
          <w:sz w:val="20"/>
          <w:szCs w:val="20"/>
        </w:rPr>
        <w:t xml:space="preserve">  </w:t>
      </w:r>
      <w:r w:rsidR="001E6474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0FDDC5A">
          <v:rect id="_x0000_s1026" alt="" style="position:absolute;left:0;text-align:left;margin-left:-.1pt;margin-top:87.85pt;width:526.9pt;height:.05pt;z-index:251687936;mso-wrap-edited:f;mso-width-percent:0;mso-height-percent:0;mso-position-horizontal-relative:text;mso-position-vertical-relative:text;mso-width-percent:0;mso-height-percent:0" o:hralign="center" o:hrstd="t" o:hr="t" fillcolor="#a0a0a0" stroked="f">
            <v:textbox inset="5.85pt,.7pt,5.85pt,.7pt"/>
            <w10:wrap type="through"/>
          </v:rect>
        </w:pict>
      </w:r>
    </w:p>
    <w:sectPr w:rsidR="001C5125" w:rsidSect="00ED4907">
      <w:pgSz w:w="12240" w:h="15840"/>
      <w:pgMar w:top="1134" w:right="851" w:bottom="1134" w:left="851" w:header="720" w:footer="720" w:gutter="0"/>
      <w:cols w:space="720"/>
      <w:noEndnote/>
      <w:docGrid w:type="lines"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90C0962"/>
    <w:multiLevelType w:val="hybridMultilevel"/>
    <w:tmpl w:val="2FBC851C"/>
    <w:lvl w:ilvl="0" w:tplc="E4F8A826">
      <w:start w:val="3"/>
      <w:numFmt w:val="bullet"/>
      <w:lvlText w:val="・"/>
      <w:lvlJc w:val="left"/>
      <w:pPr>
        <w:ind w:left="666" w:hanging="360"/>
      </w:pPr>
      <w:rPr>
        <w:rFonts w:ascii="ＭＳ Ｐゴシック" w:eastAsia="ＭＳ Ｐゴシック" w:hAnsi="ＭＳ Ｐゴシック" w:cs="AppleSystemUIFont" w:hint="eastAsia"/>
        <w:b/>
      </w:rPr>
    </w:lvl>
    <w:lvl w:ilvl="1" w:tplc="0409000B" w:tentative="1">
      <w:start w:val="1"/>
      <w:numFmt w:val="bullet"/>
      <w:lvlText w:val=""/>
      <w:lvlJc w:val="left"/>
      <w:pPr>
        <w:ind w:left="1186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6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06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6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26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66" w:hanging="440"/>
      </w:pPr>
      <w:rPr>
        <w:rFonts w:ascii="Wingdings" w:hAnsi="Wingdings" w:hint="default"/>
      </w:rPr>
    </w:lvl>
  </w:abstractNum>
  <w:abstractNum w:abstractNumId="4" w15:restartNumberingAfterBreak="0">
    <w:nsid w:val="4FFE77D3"/>
    <w:multiLevelType w:val="hybridMultilevel"/>
    <w:tmpl w:val="7E922DD6"/>
    <w:lvl w:ilvl="0" w:tplc="CB2267AA">
      <w:start w:val="1"/>
      <w:numFmt w:val="bullet"/>
      <w:lvlText w:val="・"/>
      <w:lvlJc w:val="left"/>
      <w:pPr>
        <w:ind w:left="960" w:hanging="360"/>
      </w:pPr>
      <w:rPr>
        <w:rFonts w:ascii="ＭＳ Ｐゴシック" w:eastAsia="ＭＳ Ｐゴシック" w:hAnsi="ＭＳ Ｐゴシック" w:cs="AppleSystemUIFont" w:hint="eastAsia"/>
      </w:rPr>
    </w:lvl>
    <w:lvl w:ilvl="1" w:tplc="0409000B" w:tentative="1">
      <w:start w:val="1"/>
      <w:numFmt w:val="bullet"/>
      <w:lvlText w:val=""/>
      <w:lvlJc w:val="left"/>
      <w:pPr>
        <w:ind w:left="14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8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1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560" w:hanging="440"/>
      </w:pPr>
      <w:rPr>
        <w:rFonts w:ascii="Wingdings" w:hAnsi="Wingdings" w:hint="default"/>
      </w:rPr>
    </w:lvl>
  </w:abstractNum>
  <w:num w:numId="1" w16cid:durableId="1328443065">
    <w:abstractNumId w:val="0"/>
  </w:num>
  <w:num w:numId="2" w16cid:durableId="1944532995">
    <w:abstractNumId w:val="1"/>
  </w:num>
  <w:num w:numId="3" w16cid:durableId="2119250273">
    <w:abstractNumId w:val="2"/>
  </w:num>
  <w:num w:numId="4" w16cid:durableId="1198276528">
    <w:abstractNumId w:val="3"/>
  </w:num>
  <w:num w:numId="5" w16cid:durableId="2470061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840"/>
  <w:drawingGridHorizontalSpacing w:val="105"/>
  <w:drawingGridVerticalSpacing w:val="14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4D"/>
    <w:rsid w:val="00003183"/>
    <w:rsid w:val="0002371E"/>
    <w:rsid w:val="00045BC0"/>
    <w:rsid w:val="00065AB2"/>
    <w:rsid w:val="00092FA2"/>
    <w:rsid w:val="000B2FE6"/>
    <w:rsid w:val="000C698E"/>
    <w:rsid w:val="0010709F"/>
    <w:rsid w:val="0019446F"/>
    <w:rsid w:val="001A4707"/>
    <w:rsid w:val="001B3652"/>
    <w:rsid w:val="001C5125"/>
    <w:rsid w:val="001E6474"/>
    <w:rsid w:val="0020554D"/>
    <w:rsid w:val="002120F2"/>
    <w:rsid w:val="00231DCF"/>
    <w:rsid w:val="00255F79"/>
    <w:rsid w:val="00267964"/>
    <w:rsid w:val="002742FE"/>
    <w:rsid w:val="00281D35"/>
    <w:rsid w:val="002A2752"/>
    <w:rsid w:val="002B2575"/>
    <w:rsid w:val="002B4D2A"/>
    <w:rsid w:val="002E45BC"/>
    <w:rsid w:val="0037289B"/>
    <w:rsid w:val="003738D2"/>
    <w:rsid w:val="0037644C"/>
    <w:rsid w:val="003D3C00"/>
    <w:rsid w:val="003E7C3E"/>
    <w:rsid w:val="003F5BF2"/>
    <w:rsid w:val="004033D6"/>
    <w:rsid w:val="00415056"/>
    <w:rsid w:val="004168CE"/>
    <w:rsid w:val="00433726"/>
    <w:rsid w:val="00454B5A"/>
    <w:rsid w:val="00471804"/>
    <w:rsid w:val="004F63D6"/>
    <w:rsid w:val="00525107"/>
    <w:rsid w:val="005635E6"/>
    <w:rsid w:val="00584251"/>
    <w:rsid w:val="006242B9"/>
    <w:rsid w:val="00646BEC"/>
    <w:rsid w:val="0065279F"/>
    <w:rsid w:val="006C5082"/>
    <w:rsid w:val="006E0FE8"/>
    <w:rsid w:val="006E75C5"/>
    <w:rsid w:val="007450C5"/>
    <w:rsid w:val="007A4955"/>
    <w:rsid w:val="007B22BE"/>
    <w:rsid w:val="007D0D10"/>
    <w:rsid w:val="008B4BB4"/>
    <w:rsid w:val="008B7A53"/>
    <w:rsid w:val="008D6F2D"/>
    <w:rsid w:val="008D77BE"/>
    <w:rsid w:val="00945A14"/>
    <w:rsid w:val="00970886"/>
    <w:rsid w:val="009C7847"/>
    <w:rsid w:val="00A00902"/>
    <w:rsid w:val="00A07C96"/>
    <w:rsid w:val="00A31C44"/>
    <w:rsid w:val="00A52456"/>
    <w:rsid w:val="00A802AE"/>
    <w:rsid w:val="00B539E9"/>
    <w:rsid w:val="00B5505C"/>
    <w:rsid w:val="00B65288"/>
    <w:rsid w:val="00C20E24"/>
    <w:rsid w:val="00C276EC"/>
    <w:rsid w:val="00C71B89"/>
    <w:rsid w:val="00CA53B0"/>
    <w:rsid w:val="00CB22F5"/>
    <w:rsid w:val="00D12E6B"/>
    <w:rsid w:val="00D350BD"/>
    <w:rsid w:val="00D85950"/>
    <w:rsid w:val="00D95B24"/>
    <w:rsid w:val="00DC3DF0"/>
    <w:rsid w:val="00E16B7F"/>
    <w:rsid w:val="00E40317"/>
    <w:rsid w:val="00E63F8F"/>
    <w:rsid w:val="00E7445F"/>
    <w:rsid w:val="00E76D45"/>
    <w:rsid w:val="00E8056A"/>
    <w:rsid w:val="00E9004C"/>
    <w:rsid w:val="00E90AF5"/>
    <w:rsid w:val="00EB3346"/>
    <w:rsid w:val="00EB57AE"/>
    <w:rsid w:val="00EC2BEF"/>
    <w:rsid w:val="00ED4907"/>
    <w:rsid w:val="00F04F73"/>
    <w:rsid w:val="00F16888"/>
    <w:rsid w:val="00F25349"/>
    <w:rsid w:val="00F5465E"/>
    <w:rsid w:val="00F564E0"/>
    <w:rsid w:val="00F832DE"/>
    <w:rsid w:val="00F9081E"/>
    <w:rsid w:val="00FC4BED"/>
    <w:rsid w:val="00FE4654"/>
    <w:rsid w:val="00FF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>
      <v:textbox inset="5.85pt,.7pt,5.85pt,.7pt"/>
    </o:shapedefaults>
    <o:shapelayout v:ext="edit">
      <o:idmap v:ext="edit" data="1"/>
    </o:shapelayout>
  </w:shapeDefaults>
  <w:decimalSymbol w:val="."/>
  <w:listSeparator w:val=","/>
  <w14:docId w14:val="64F7A400"/>
  <w15:chartTrackingRefBased/>
  <w15:docId w15:val="{CEBBBB15-3AA9-9B40-87FA-9A898622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055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05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55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55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55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55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55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55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55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055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2055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055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05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05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05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05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055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055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055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05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55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055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55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055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554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0554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05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0554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0554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055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8B7A53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8B7A53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6E75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福島勇_熊本-特命客員教授</dc:creator>
  <cp:keywords/>
  <dc:description/>
  <cp:lastModifiedBy>福島勇_熊本-特命客員教授</cp:lastModifiedBy>
  <cp:revision>8</cp:revision>
  <cp:lastPrinted>2026-02-09T08:13:00Z</cp:lastPrinted>
  <dcterms:created xsi:type="dcterms:W3CDTF">2026-03-05T06:36:00Z</dcterms:created>
  <dcterms:modified xsi:type="dcterms:W3CDTF">2026-04-04T02:52:00Z</dcterms:modified>
</cp:coreProperties>
</file>