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7F72" w14:textId="0BDD1374" w:rsidR="004D025B" w:rsidRDefault="004D025B" w:rsidP="004D025B">
      <w:r>
        <w:t xml:space="preserve">Andhra Pradesh - </w:t>
      </w:r>
      <w:r w:rsidRPr="004D025B">
        <w:t>Tropical semi-arid, Savannah</w:t>
      </w:r>
    </w:p>
    <w:p w14:paraId="4BE77469" w14:textId="141020AA" w:rsidR="0030185B" w:rsidRDefault="0030185B" w:rsidP="004D025B">
      <w:r>
        <w:t xml:space="preserve">Arunachal Pradesh – </w:t>
      </w:r>
      <w:r w:rsidR="00C04DC3">
        <w:t>Subtropical Humid, Mountain</w:t>
      </w:r>
    </w:p>
    <w:p w14:paraId="6892C4D9" w14:textId="21BE9D28" w:rsidR="0030185B" w:rsidRDefault="0030185B" w:rsidP="004D025B">
      <w:r>
        <w:t>Assam</w:t>
      </w:r>
      <w:r w:rsidR="00C04DC3">
        <w:t xml:space="preserve"> - Subtropical Humid, Mountain</w:t>
      </w:r>
    </w:p>
    <w:p w14:paraId="4E303D34" w14:textId="77777777" w:rsidR="005C0137" w:rsidRDefault="0030185B" w:rsidP="005C0137">
      <w:r>
        <w:t>Bihar</w:t>
      </w:r>
      <w:r w:rsidR="005C0137">
        <w:t xml:space="preserve"> - Subtropical Humid</w:t>
      </w:r>
    </w:p>
    <w:p w14:paraId="368D3AD9" w14:textId="2BA8D141" w:rsidR="0030185B" w:rsidRDefault="0030185B" w:rsidP="004D025B">
      <w:r>
        <w:t>Chhattisgarh - Savannah, Subtropical Humid</w:t>
      </w:r>
    </w:p>
    <w:p w14:paraId="261D795E" w14:textId="2BFE64DA" w:rsidR="004D025B" w:rsidRDefault="004D025B" w:rsidP="004D025B">
      <w:r>
        <w:t>Goa – Tropical monsoon</w:t>
      </w:r>
    </w:p>
    <w:p w14:paraId="77AFB7D1" w14:textId="6FE5D7B1" w:rsidR="0030185B" w:rsidRDefault="0030185B" w:rsidP="004D025B">
      <w:r>
        <w:t>Gujarat</w:t>
      </w:r>
      <w:r w:rsidR="005C0137">
        <w:t xml:space="preserve"> - Tropical semi-arid, Subtropical semi-arid, Savannah</w:t>
      </w:r>
    </w:p>
    <w:p w14:paraId="08622A51" w14:textId="0FD98771" w:rsidR="0030185B" w:rsidRDefault="0030185B" w:rsidP="004D025B">
      <w:r>
        <w:t>Haryana</w:t>
      </w:r>
      <w:r w:rsidR="00C04DC3">
        <w:t xml:space="preserve"> - Subtropical semi-arid, Tropical semi-arid</w:t>
      </w:r>
    </w:p>
    <w:p w14:paraId="37B60D71" w14:textId="284ADBE7" w:rsidR="0030185B" w:rsidRDefault="0030185B" w:rsidP="004D025B">
      <w:r>
        <w:t>Himachal Pradesh</w:t>
      </w:r>
      <w:r w:rsidR="00C04DC3">
        <w:t xml:space="preserve"> - Subtropical Humid, Mountain, Tropical semi-arid</w:t>
      </w:r>
    </w:p>
    <w:p w14:paraId="11BCEE84" w14:textId="1869DA4E" w:rsidR="0030185B" w:rsidRDefault="0030185B" w:rsidP="004D025B">
      <w:r>
        <w:t>Jharkhand</w:t>
      </w:r>
      <w:r w:rsidR="005C0137">
        <w:t xml:space="preserve"> - Savannah, Subtropical Humid</w:t>
      </w:r>
    </w:p>
    <w:p w14:paraId="1BD41BDC" w14:textId="07042A0B" w:rsidR="0030185B" w:rsidRDefault="0030185B" w:rsidP="0030185B">
      <w:r>
        <w:t>Karnataka -  Tropical monsoon</w:t>
      </w:r>
      <w:r w:rsidR="009D4D2C">
        <w:t xml:space="preserve">, </w:t>
      </w:r>
      <w:r>
        <w:t>Tropical semi-arid, Savannah</w:t>
      </w:r>
    </w:p>
    <w:p w14:paraId="01AB1869" w14:textId="39F8822B" w:rsidR="0030185B" w:rsidRDefault="0030185B" w:rsidP="004D025B">
      <w:r>
        <w:t>Kerala – Tropical monsoon</w:t>
      </w:r>
    </w:p>
    <w:p w14:paraId="48BC8D24" w14:textId="26F20E94" w:rsidR="0030185B" w:rsidRDefault="0030185B" w:rsidP="004D025B">
      <w:r>
        <w:t>Madhya Pradesh - Savannah, Subtropical Humid, Tropical semi-arid</w:t>
      </w:r>
    </w:p>
    <w:p w14:paraId="2121CCA4" w14:textId="11B7ED95" w:rsidR="0030185B" w:rsidRDefault="0030185B" w:rsidP="004D025B">
      <w:r>
        <w:t>Maharashtra - Tropical monsoon, Savannah, Subtropical Humid, Tropical semi-arid</w:t>
      </w:r>
    </w:p>
    <w:p w14:paraId="21B39490" w14:textId="77777777" w:rsidR="005C0137" w:rsidRDefault="0030185B" w:rsidP="005C0137">
      <w:r>
        <w:t>Manipur</w:t>
      </w:r>
      <w:r w:rsidR="005C0137">
        <w:t xml:space="preserve"> - Subtropical Humid</w:t>
      </w:r>
    </w:p>
    <w:p w14:paraId="5A9807BA" w14:textId="77777777" w:rsidR="005C0137" w:rsidRDefault="0030185B" w:rsidP="005C0137">
      <w:r>
        <w:t>Meghalaya</w:t>
      </w:r>
      <w:r w:rsidR="005C0137">
        <w:t xml:space="preserve"> - Subtropical Humid</w:t>
      </w:r>
    </w:p>
    <w:p w14:paraId="04421636" w14:textId="585CCCF3" w:rsidR="0030185B" w:rsidRDefault="0030185B" w:rsidP="004D025B">
      <w:r>
        <w:t>Mizoram</w:t>
      </w:r>
      <w:r w:rsidR="005C0137">
        <w:t xml:space="preserve"> - Subtropical Humid</w:t>
      </w:r>
    </w:p>
    <w:p w14:paraId="248F0370" w14:textId="2BCA992F" w:rsidR="0030185B" w:rsidRDefault="0030185B" w:rsidP="004D025B">
      <w:r>
        <w:t>Nagaland</w:t>
      </w:r>
      <w:r w:rsidR="005C0137">
        <w:t xml:space="preserve"> - Subtropical Humid</w:t>
      </w:r>
    </w:p>
    <w:p w14:paraId="01EB246C" w14:textId="7E19E918" w:rsidR="0030185B" w:rsidRDefault="0030185B" w:rsidP="004D025B">
      <w:r>
        <w:t>Odisha - Savannah, Subtropical Humid</w:t>
      </w:r>
    </w:p>
    <w:p w14:paraId="20719B12" w14:textId="74C50B29" w:rsidR="0030185B" w:rsidRDefault="0030185B" w:rsidP="004D025B">
      <w:r>
        <w:t>Punjab</w:t>
      </w:r>
      <w:r w:rsidR="00C04DC3">
        <w:t xml:space="preserve"> - Subtropical semi-arid, Tropical semi-arid</w:t>
      </w:r>
    </w:p>
    <w:p w14:paraId="749BC534" w14:textId="48A453A0" w:rsidR="0030185B" w:rsidRDefault="0030185B" w:rsidP="004D025B">
      <w:r>
        <w:t>Rajasthan</w:t>
      </w:r>
      <w:r w:rsidR="005C0137">
        <w:t xml:space="preserve"> - Subtropical semi-arid, Tropical semi-arid</w:t>
      </w:r>
    </w:p>
    <w:p w14:paraId="25788733" w14:textId="05B3AC75" w:rsidR="0030185B" w:rsidRDefault="0030185B" w:rsidP="004D025B">
      <w:r>
        <w:t>Sikkim</w:t>
      </w:r>
      <w:r w:rsidR="005C0137">
        <w:t xml:space="preserve"> - Mountain</w:t>
      </w:r>
    </w:p>
    <w:p w14:paraId="66F0FC9D" w14:textId="5D48E7BF" w:rsidR="0030185B" w:rsidRDefault="0030185B" w:rsidP="0030185B">
      <w:r>
        <w:t>Tamil Nadu – Tropical monsoon</w:t>
      </w:r>
      <w:bookmarkStart w:id="0" w:name="_Hlk157465652"/>
      <w:r w:rsidR="009D4D2C">
        <w:t xml:space="preserve">, </w:t>
      </w:r>
      <w:r>
        <w:t>Tropical semi-arid, Savannah</w:t>
      </w:r>
    </w:p>
    <w:bookmarkEnd w:id="0"/>
    <w:p w14:paraId="516A3D4D" w14:textId="50EF6E57" w:rsidR="0030185B" w:rsidRDefault="0030185B" w:rsidP="0030185B">
      <w:r>
        <w:t xml:space="preserve">Telangana  - </w:t>
      </w:r>
      <w:r w:rsidRPr="004D025B">
        <w:t>Tropical semi-arid, Savannah</w:t>
      </w:r>
    </w:p>
    <w:p w14:paraId="49763556" w14:textId="030BAA28" w:rsidR="0030185B" w:rsidRDefault="0030185B" w:rsidP="0030185B">
      <w:r>
        <w:t>Tripura</w:t>
      </w:r>
      <w:r w:rsidR="005C0137">
        <w:t xml:space="preserve"> - Tropical monsoon</w:t>
      </w:r>
    </w:p>
    <w:p w14:paraId="69EBECC9" w14:textId="604EC7A3" w:rsidR="0030185B" w:rsidRDefault="0030185B" w:rsidP="0030185B">
      <w:r>
        <w:t>Uttar Pradesh</w:t>
      </w:r>
      <w:r w:rsidR="005C0137">
        <w:t xml:space="preserve"> - Subtropical Humid, Tropical semi-arid</w:t>
      </w:r>
    </w:p>
    <w:p w14:paraId="6F4C293F" w14:textId="2CED65CF" w:rsidR="0030185B" w:rsidRDefault="0030185B" w:rsidP="0030185B">
      <w:r>
        <w:t>Uttarakhand</w:t>
      </w:r>
      <w:r w:rsidR="00C04DC3">
        <w:t xml:space="preserve"> – Subtropical Humid, Mountain</w:t>
      </w:r>
    </w:p>
    <w:p w14:paraId="4558C8B6" w14:textId="476D024D" w:rsidR="0030185B" w:rsidRPr="0030185B" w:rsidRDefault="0030185B" w:rsidP="0030185B">
      <w:r>
        <w:t>West Bengal</w:t>
      </w:r>
      <w:r>
        <w:softHyphen/>
        <w:t xml:space="preserve"> - Savannah, Subtropical Humid</w:t>
      </w:r>
      <w:r w:rsidR="005C0137">
        <w:t>, Mountain</w:t>
      </w:r>
    </w:p>
    <w:p w14:paraId="768BA976" w14:textId="77777777" w:rsidR="0030185B" w:rsidRDefault="0030185B" w:rsidP="004D025B"/>
    <w:p w14:paraId="3341FBCE" w14:textId="77777777" w:rsidR="004D025B" w:rsidRDefault="004D025B" w:rsidP="004D025B"/>
    <w:p w14:paraId="3849A539" w14:textId="47EEB9D2" w:rsidR="004D025B" w:rsidRDefault="004D025B"/>
    <w:sectPr w:rsidR="004D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7E"/>
    <w:rsid w:val="0030185B"/>
    <w:rsid w:val="00340C33"/>
    <w:rsid w:val="004D025B"/>
    <w:rsid w:val="005C0137"/>
    <w:rsid w:val="00662BC4"/>
    <w:rsid w:val="0090137E"/>
    <w:rsid w:val="009D4D2C"/>
    <w:rsid w:val="00C04DC3"/>
    <w:rsid w:val="00D3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BF09"/>
  <w15:chartTrackingRefBased/>
  <w15:docId w15:val="{5D5F1A1F-5591-4E70-9384-B0316643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Samyukta B - [CB.SC.I5DAS20128], Amrita Vishwa Vidyapeetham.</dc:creator>
  <cp:keywords/>
  <dc:description/>
  <cp:lastModifiedBy>Samyukta B - [CB.SC.I5DAS20128], Amrita Vishwa Vidyapeetham.</cp:lastModifiedBy>
  <cp:revision>4</cp:revision>
  <dcterms:created xsi:type="dcterms:W3CDTF">2024-01-29T18:32:00Z</dcterms:created>
  <dcterms:modified xsi:type="dcterms:W3CDTF">2024-02-05T13:47:00Z</dcterms:modified>
</cp:coreProperties>
</file>