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FE82A" w14:textId="2F95DE7A" w:rsidR="0061544F" w:rsidRPr="0061544F" w:rsidRDefault="0061544F" w:rsidP="0061544F">
      <w:pPr>
        <w:jc w:val="center"/>
        <w:rPr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1544F">
        <w:rPr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MLFLOW</w:t>
      </w:r>
    </w:p>
    <w:p w14:paraId="4D300168" w14:textId="77777777" w:rsidR="00DB1A51" w:rsidRDefault="00DB1A51" w:rsidP="0061544F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D31FC" w14:textId="6DE25256" w:rsidR="0061544F" w:rsidRDefault="00DB1A51" w:rsidP="0061544F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1A51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DB1A51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</w:t>
      </w:r>
      <w:r w:rsidRPr="00DB1A51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ging</w:t>
      </w:r>
      <w:r w:rsidRPr="00DB1A51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parameters, metrics, and artifacts</w:t>
      </w:r>
      <w: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</w:t>
      </w:r>
    </w:p>
    <w:p w14:paraId="5396C110" w14:textId="7B8622AC" w:rsidR="00DB1A51" w:rsidRPr="00DB1A51" w:rsidRDefault="00DB1A51" w:rsidP="0061544F">
      <w:pP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1A51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Customizing </w:t>
      </w:r>
      <w:proofErr w:type="spellStart"/>
      <w:r w:rsidRPr="00DB1A51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MLflow</w:t>
      </w:r>
      <w:proofErr w:type="spellEnd"/>
      <w:r w:rsidRPr="00DB1A51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UI with run names</w:t>
      </w:r>
    </w:p>
    <w:p w14:paraId="7EBC564C" w14:textId="69CA49AD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9B1E01" wp14:editId="29B93454">
            <wp:extent cx="5731510" cy="3048000"/>
            <wp:effectExtent l="0" t="0" r="2540" b="0"/>
            <wp:docPr id="36454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43738" name="Picture 3645437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3C1F" w14:textId="77777777" w:rsidR="0061544F" w:rsidRDefault="0061544F" w:rsidP="0061544F">
      <w:pPr>
        <w:rPr>
          <w:sz w:val="28"/>
          <w:szCs w:val="28"/>
        </w:rPr>
      </w:pPr>
    </w:p>
    <w:p w14:paraId="6750A903" w14:textId="6111FDAC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3D970A" wp14:editId="6E0DFD3E">
            <wp:extent cx="5731510" cy="3048000"/>
            <wp:effectExtent l="0" t="0" r="2540" b="3810"/>
            <wp:docPr id="9349181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18158" name="Picture 9349181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8DBB" w14:textId="20770A4A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D2835D" wp14:editId="543AC7C0">
            <wp:extent cx="5731510" cy="3048000"/>
            <wp:effectExtent l="0" t="0" r="2540" b="0"/>
            <wp:docPr id="20644924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2490" name="Picture 20644924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EBB7" w14:textId="77777777" w:rsidR="0061544F" w:rsidRDefault="0061544F" w:rsidP="0061544F">
      <w:pPr>
        <w:rPr>
          <w:sz w:val="28"/>
          <w:szCs w:val="28"/>
        </w:rPr>
      </w:pPr>
    </w:p>
    <w:p w14:paraId="28EAB13F" w14:textId="77777777" w:rsidR="0061544F" w:rsidRDefault="0061544F" w:rsidP="0061544F">
      <w:pPr>
        <w:rPr>
          <w:sz w:val="28"/>
          <w:szCs w:val="28"/>
        </w:rPr>
      </w:pPr>
    </w:p>
    <w:p w14:paraId="37B81B81" w14:textId="749BB154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EEE6DF" wp14:editId="30C6C330">
            <wp:extent cx="5731510" cy="3048000"/>
            <wp:effectExtent l="0" t="0" r="2540" b="0"/>
            <wp:docPr id="15989967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96728" name="Picture 1598996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E63B" w14:textId="143FD499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CBAC40" wp14:editId="14739278">
            <wp:extent cx="5731510" cy="3048000"/>
            <wp:effectExtent l="0" t="0" r="2540" b="0"/>
            <wp:docPr id="6475833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83379" name="Picture 6475833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D9EE" w14:textId="77777777" w:rsidR="0061544F" w:rsidRDefault="0061544F" w:rsidP="0061544F">
      <w:pPr>
        <w:rPr>
          <w:sz w:val="28"/>
          <w:szCs w:val="28"/>
        </w:rPr>
      </w:pPr>
    </w:p>
    <w:p w14:paraId="78395982" w14:textId="6BF919FA" w:rsidR="0061544F" w:rsidRPr="0061544F" w:rsidRDefault="0061544F" w:rsidP="0061544F">
      <w:pP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544F"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Metric Plots</w:t>
      </w:r>
    </w:p>
    <w:p w14:paraId="72A8C6DD" w14:textId="21D7CCBF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D67980" wp14:editId="054A74E8">
            <wp:extent cx="5731510" cy="3048000"/>
            <wp:effectExtent l="0" t="0" r="2540" b="0"/>
            <wp:docPr id="434691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91029" name="Picture 4346910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5447" w14:textId="77777777" w:rsidR="0061544F" w:rsidRDefault="0061544F" w:rsidP="0061544F">
      <w:pPr>
        <w:rPr>
          <w:sz w:val="28"/>
          <w:szCs w:val="28"/>
        </w:rPr>
      </w:pPr>
    </w:p>
    <w:p w14:paraId="35FE0D28" w14:textId="541873F7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25B31B" wp14:editId="456D184F">
            <wp:extent cx="5731510" cy="3048000"/>
            <wp:effectExtent l="0" t="0" r="2540" b="0"/>
            <wp:docPr id="19724132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13242" name="Picture 19724132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EEB3" w14:textId="77777777" w:rsidR="0061544F" w:rsidRDefault="0061544F" w:rsidP="0061544F">
      <w:pPr>
        <w:rPr>
          <w:sz w:val="28"/>
          <w:szCs w:val="28"/>
        </w:rPr>
      </w:pPr>
    </w:p>
    <w:p w14:paraId="0F363A57" w14:textId="589726F9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BF03B0" wp14:editId="166540A1">
            <wp:extent cx="5731510" cy="3048000"/>
            <wp:effectExtent l="0" t="0" r="2540" b="0"/>
            <wp:docPr id="14401571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57194" name="Picture 14401571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0073" w14:textId="77777777" w:rsidR="0061544F" w:rsidRDefault="0061544F" w:rsidP="0061544F">
      <w:pPr>
        <w:rPr>
          <w:sz w:val="28"/>
          <w:szCs w:val="28"/>
        </w:rPr>
      </w:pPr>
    </w:p>
    <w:p w14:paraId="4D738E61" w14:textId="77777777" w:rsidR="0061544F" w:rsidRDefault="0061544F" w:rsidP="0061544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700CFB" w14:textId="77777777" w:rsidR="0061544F" w:rsidRDefault="0061544F" w:rsidP="0061544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9B3020" w14:textId="77777777" w:rsidR="0061544F" w:rsidRDefault="0061544F" w:rsidP="0061544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D2AD76" w14:textId="77777777" w:rsidR="0061544F" w:rsidRDefault="0061544F" w:rsidP="0061544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33F377" w14:textId="2692123E" w:rsidR="0061544F" w:rsidRPr="0061544F" w:rsidRDefault="0061544F" w:rsidP="0061544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544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Hyperparameter Plots</w:t>
      </w:r>
    </w:p>
    <w:p w14:paraId="0F0F65D6" w14:textId="77777777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991947" wp14:editId="4E5B0F42">
            <wp:extent cx="5731510" cy="3048000"/>
            <wp:effectExtent l="0" t="0" r="2540" b="0"/>
            <wp:docPr id="1526950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0104" name="Picture 15269501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FB31" w14:textId="77777777" w:rsidR="0061544F" w:rsidRDefault="0061544F" w:rsidP="0061544F">
      <w:pPr>
        <w:rPr>
          <w:sz w:val="28"/>
          <w:szCs w:val="28"/>
        </w:rPr>
      </w:pPr>
    </w:p>
    <w:p w14:paraId="47699DA0" w14:textId="77777777" w:rsidR="0061544F" w:rsidRDefault="0061544F" w:rsidP="0061544F">
      <w:pPr>
        <w:rPr>
          <w:sz w:val="28"/>
          <w:szCs w:val="28"/>
        </w:rPr>
      </w:pPr>
    </w:p>
    <w:p w14:paraId="1B32D2FE" w14:textId="77777777" w:rsidR="0061544F" w:rsidRDefault="0061544F" w:rsidP="0061544F">
      <w:pPr>
        <w:rPr>
          <w:sz w:val="28"/>
          <w:szCs w:val="28"/>
        </w:rPr>
      </w:pPr>
    </w:p>
    <w:p w14:paraId="6F102634" w14:textId="77777777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16C4A9" wp14:editId="366EA920">
            <wp:extent cx="5731510" cy="3048000"/>
            <wp:effectExtent l="0" t="0" r="2540" b="0"/>
            <wp:docPr id="1669228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28214" name="Picture 16692282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2FFB" w14:textId="49557902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D9FA56" wp14:editId="420E375C">
            <wp:extent cx="5731510" cy="3048000"/>
            <wp:effectExtent l="0" t="0" r="2540" b="0"/>
            <wp:docPr id="1351106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06865" name="Picture 13511068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E8DA" w14:textId="77777777" w:rsidR="0061544F" w:rsidRDefault="0061544F" w:rsidP="0061544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C29DD6" w14:textId="07D524AE" w:rsidR="0061544F" w:rsidRPr="0061544F" w:rsidRDefault="0061544F" w:rsidP="0061544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544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Registering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Models </w:t>
      </w:r>
      <w:r w:rsidRPr="0061544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Tagging </w:t>
      </w:r>
    </w:p>
    <w:p w14:paraId="52D5C852" w14:textId="77777777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CD04E0" wp14:editId="368C5E66">
            <wp:extent cx="5731510" cy="3048000"/>
            <wp:effectExtent l="0" t="0" r="2540" b="0"/>
            <wp:docPr id="96383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3268" name="Picture 963832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C0BC" w14:textId="77777777" w:rsidR="0061544F" w:rsidRDefault="0061544F" w:rsidP="006154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96AB50" wp14:editId="19ADAB2B">
            <wp:extent cx="5731510" cy="3048000"/>
            <wp:effectExtent l="0" t="0" r="2540" b="0"/>
            <wp:docPr id="5493727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2760" name="Picture 5493727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CA1B" w14:textId="345EFFB2" w:rsidR="0061544F" w:rsidRDefault="0061544F" w:rsidP="0061544F">
      <w:pPr>
        <w:rPr>
          <w:sz w:val="28"/>
          <w:szCs w:val="28"/>
        </w:rPr>
      </w:pPr>
    </w:p>
    <w:p w14:paraId="72629313" w14:textId="77777777" w:rsidR="00EA2C0E" w:rsidRDefault="00EA2C0E" w:rsidP="0061544F">
      <w:pPr>
        <w:rPr>
          <w:sz w:val="28"/>
          <w:szCs w:val="28"/>
        </w:rPr>
      </w:pPr>
    </w:p>
    <w:p w14:paraId="79400C66" w14:textId="120FD777" w:rsidR="00EA2C0E" w:rsidRPr="0061544F" w:rsidRDefault="00EA2C0E" w:rsidP="00EA2C0E">
      <w:pPr>
        <w:jc w:val="center"/>
        <w:rPr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PREFECT</w:t>
      </w:r>
    </w:p>
    <w:p w14:paraId="0DA47598" w14:textId="68921093" w:rsidR="00EA2C0E" w:rsidRPr="0061544F" w:rsidRDefault="007E3DD3" w:rsidP="00EA2C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92C2DA" wp14:editId="11F88544">
            <wp:extent cx="5731510" cy="3048000"/>
            <wp:effectExtent l="0" t="0" r="2540" b="0"/>
            <wp:docPr id="13178879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7995" name="Picture 13178879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C0E" w:rsidRPr="00615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44F"/>
    <w:rsid w:val="0053544C"/>
    <w:rsid w:val="0061544F"/>
    <w:rsid w:val="00662BC4"/>
    <w:rsid w:val="007E3DD3"/>
    <w:rsid w:val="00D31CE9"/>
    <w:rsid w:val="00DB1A51"/>
    <w:rsid w:val="00EA2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634D6"/>
  <w15:chartTrackingRefBased/>
  <w15:docId w15:val="{5BCC0692-B36E-4FA1-8846-ED9018745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Samyukta B - [CB.SC.I5DAS20128], Amrita Vishwa Vidyapeetham.</dc:creator>
  <cp:keywords/>
  <dc:description/>
  <cp:lastModifiedBy>Samyukta B - [CB.SC.I5DAS20128], Amrita Vishwa Vidyapeetham.</cp:lastModifiedBy>
  <cp:revision>5</cp:revision>
  <dcterms:created xsi:type="dcterms:W3CDTF">2024-03-31T17:07:00Z</dcterms:created>
  <dcterms:modified xsi:type="dcterms:W3CDTF">2024-03-31T18:09:00Z</dcterms:modified>
</cp:coreProperties>
</file>