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336" w:rsidRPr="00C65336" w:rsidRDefault="00C65336">
      <w:pPr>
        <w:rPr>
          <w:color w:val="0070C0"/>
        </w:rPr>
      </w:pPr>
      <w:r w:rsidRPr="00C65336">
        <w:rPr>
          <w:color w:val="0070C0"/>
        </w:rPr>
        <w:t>https://github.com/iamsamkhan</w:t>
      </w:r>
    </w:p>
    <w:p w:rsidR="00C65336" w:rsidRDefault="00C65336">
      <w:bookmarkStart w:id="0" w:name="_GoBack"/>
      <w:bookmarkEnd w:id="0"/>
    </w:p>
    <w:p w:rsidR="00C65336" w:rsidRDefault="00C65336"/>
    <w:p w:rsidR="009B4975" w:rsidRDefault="00C6533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0" type="#_x0000_t202" style="position:absolute;margin-left:442.05pt;margin-top:485.6pt;width:79.4pt;height:20.35pt;z-index:251710464">
            <v:textbox>
              <w:txbxContent>
                <w:p w:rsidR="00D76039" w:rsidRDefault="00D76039" w:rsidP="00D76039">
                  <w:r>
                    <w:t xml:space="preserve">Routed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9" type="#_x0000_t202" style="position:absolute;margin-left:17.45pt;margin-top:493.95pt;width:79.4pt;height:20.35pt;z-index:251709440">
            <v:textbox>
              <w:txbxContent>
                <w:p w:rsidR="00D76039" w:rsidRDefault="00D76039">
                  <w:proofErr w:type="gramStart"/>
                  <w:r>
                    <w:t>routing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28" type="#_x0000_t202" style="position:absolute;margin-left:442.05pt;margin-top:419.35pt;width:60.2pt;height:51.45pt;z-index:251708416">
            <v:textbox>
              <w:txbxContent>
                <w:p w:rsidR="00D76039" w:rsidRDefault="00D76039" w:rsidP="00D76039">
                  <w:pPr>
                    <w:spacing w:after="0"/>
                  </w:pPr>
                  <w:proofErr w:type="spellStart"/>
                  <w:r>
                    <w:t>Ip</w:t>
                  </w:r>
                  <w:proofErr w:type="spellEnd"/>
                  <w:r>
                    <w:t xml:space="preserve"> </w:t>
                  </w:r>
                </w:p>
                <w:p w:rsidR="00D76039" w:rsidRDefault="00D76039" w:rsidP="00D76039">
                  <w:pPr>
                    <w:spacing w:after="0"/>
                  </w:pPr>
                  <w:proofErr w:type="spellStart"/>
                  <w:r>
                    <w:t>Ipx</w:t>
                  </w:r>
                  <w:proofErr w:type="spellEnd"/>
                </w:p>
                <w:p w:rsidR="00D76039" w:rsidRDefault="00D76039" w:rsidP="00D76039">
                  <w:pPr>
                    <w:spacing w:after="0"/>
                  </w:pPr>
                  <w:r>
                    <w:t xml:space="preserve">Apple talk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7" type="#_x0000_t202" style="position:absolute;margin-left:48pt;margin-top:424.6pt;width:48.85pt;height:58.2pt;z-index:251707392">
            <v:textbox>
              <w:txbxContent>
                <w:p w:rsidR="00D76039" w:rsidRDefault="00D76039" w:rsidP="00D76039">
                  <w:pPr>
                    <w:spacing w:after="0"/>
                  </w:pPr>
                  <w:r>
                    <w:t>RIP</w:t>
                  </w:r>
                </w:p>
                <w:p w:rsidR="00D76039" w:rsidRDefault="00D76039" w:rsidP="00D76039">
                  <w:pPr>
                    <w:spacing w:after="0"/>
                  </w:pPr>
                  <w:proofErr w:type="spellStart"/>
                  <w:r>
                    <w:t>Eigrp</w:t>
                  </w:r>
                  <w:proofErr w:type="spellEnd"/>
                </w:p>
                <w:p w:rsidR="00D76039" w:rsidRDefault="00D76039" w:rsidP="00D76039">
                  <w:pPr>
                    <w:spacing w:after="0"/>
                  </w:pPr>
                  <w:proofErr w:type="spellStart"/>
                  <w:proofErr w:type="gramStart"/>
                  <w:r>
                    <w:t>ospf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group id="_x0000_s1116" style="position:absolute;margin-left:369.35pt;margin-top:436.6pt;width:70.1pt;height:81.2pt;z-index:251706368" coordorigin="3766,10277" coordsize="1402,1624">
            <v:shape id="_x0000_s1117" type="#_x0000_t202" style="position:absolute;left:3766;top:10703;width:715;height:393">
              <v:textbox>
                <w:txbxContent>
                  <w:p w:rsidR="00D76039" w:rsidRDefault="00D76039" w:rsidP="00D76039">
                    <w:r>
                      <w:t>S/W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8" type="#_x0000_t32" style="position:absolute;left:4163;top:10277;width:0;height:426" o:connectortype="straight"/>
            <v:group id="_x0000_s1119" style="position:absolute;left:3936;top:11424;width:393;height:477" coordorigin="3936,11424" coordsize="393,477">
              <v:shape id="_x0000_s1120" type="#_x0000_t202" style="position:absolute;left:3936;top:11424;width:393;height:314">
                <v:textbox>
                  <w:txbxContent>
                    <w:p w:rsidR="00D76039" w:rsidRDefault="00D76039" w:rsidP="00D76039">
                      <w:r>
                        <w:t>1</w:t>
                      </w:r>
                    </w:p>
                  </w:txbxContent>
                </v:textbox>
              </v:shape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121" type="#_x0000_t5" style="position:absolute;left:4006;top:11726;width:244;height:175"/>
            </v:group>
            <v:group id="_x0000_s1122" style="position:absolute;left:4775;top:11424;width:393;height:477" coordorigin="3936,11424" coordsize="393,477">
              <v:shape id="_x0000_s1123" type="#_x0000_t202" style="position:absolute;left:3936;top:11424;width:393;height:314">
                <v:textbox>
                  <w:txbxContent>
                    <w:p w:rsidR="00D76039" w:rsidRDefault="00D76039" w:rsidP="00D76039">
                      <w:r>
                        <w:t>2</w:t>
                      </w:r>
                    </w:p>
                  </w:txbxContent>
                </v:textbox>
              </v:shape>
              <v:shape id="_x0000_s1124" type="#_x0000_t5" style="position:absolute;left:4006;top:11726;width:244;height:175"/>
            </v:group>
            <v:shape id="_x0000_s1125" type="#_x0000_t32" style="position:absolute;left:4076;top:11096;width:17;height:328" o:connectortype="straight"/>
            <v:shape id="_x0000_s1126" type="#_x0000_t32" style="position:absolute;left:4481;top:11092;width:294;height:332" o:connectortype="straight"/>
          </v:group>
        </w:pict>
      </w:r>
      <w:r>
        <w:rPr>
          <w:noProof/>
        </w:rPr>
        <w:pict>
          <v:group id="_x0000_s1115" style="position:absolute;margin-left:116.3pt;margin-top:441.85pt;width:70.1pt;height:81.2pt;z-index:251705344" coordorigin="3766,10277" coordsize="1402,1624">
            <v:shape id="_x0000_s1105" type="#_x0000_t202" style="position:absolute;left:3766;top:10703;width:715;height:393">
              <v:textbox>
                <w:txbxContent>
                  <w:p w:rsidR="00D76039" w:rsidRDefault="00D76039">
                    <w:r>
                      <w:t>S/W</w:t>
                    </w:r>
                  </w:p>
                </w:txbxContent>
              </v:textbox>
            </v:shape>
            <v:shape id="_x0000_s1106" type="#_x0000_t32" style="position:absolute;left:4163;top:10277;width:0;height:426" o:connectortype="straight"/>
            <v:group id="_x0000_s1109" style="position:absolute;left:3936;top:11424;width:393;height:477" coordorigin="3936,11424" coordsize="393,477">
              <v:shape id="_x0000_s1107" type="#_x0000_t202" style="position:absolute;left:3936;top:11424;width:393;height:314">
                <v:textbox>
                  <w:txbxContent>
                    <w:p w:rsidR="00D76039" w:rsidRDefault="00D76039">
                      <w:r>
                        <w:t>1</w:t>
                      </w:r>
                    </w:p>
                  </w:txbxContent>
                </v:textbox>
              </v:shape>
              <v:shape id="_x0000_s1108" type="#_x0000_t5" style="position:absolute;left:4006;top:11726;width:244;height:175"/>
            </v:group>
            <v:group id="_x0000_s1110" style="position:absolute;left:4775;top:11424;width:393;height:477" coordorigin="3936,11424" coordsize="393,477">
              <v:shape id="_x0000_s1111" type="#_x0000_t202" style="position:absolute;left:3936;top:11424;width:393;height:314">
                <v:textbox>
                  <w:txbxContent>
                    <w:p w:rsidR="00D76039" w:rsidRDefault="00D76039" w:rsidP="00D76039">
                      <w:r>
                        <w:t>2</w:t>
                      </w:r>
                    </w:p>
                  </w:txbxContent>
                </v:textbox>
              </v:shape>
              <v:shape id="_x0000_s1112" type="#_x0000_t5" style="position:absolute;left:4006;top:11726;width:244;height:175"/>
            </v:group>
            <v:shape id="_x0000_s1113" type="#_x0000_t32" style="position:absolute;left:4076;top:11096;width:17;height:328" o:connectortype="straight"/>
            <v:shape id="_x0000_s1114" type="#_x0000_t32" style="position:absolute;left:4481;top:11092;width:294;height:332" o:connectortype="straight"/>
          </v:group>
        </w:pict>
      </w:r>
      <w:r>
        <w:rPr>
          <w:noProof/>
        </w:rPr>
        <w:pict>
          <v:shape id="_x0000_s1104" type="#_x0000_t202" style="position:absolute;margin-left:417.3pt;margin-top:380.5pt;width:38pt;height:22.25pt;z-index:251696128">
            <v:textbox>
              <w:txbxContent>
                <w:p w:rsidR="002B4364" w:rsidRDefault="002B4364" w:rsidP="002B4364">
                  <w:proofErr w:type="spellStart"/>
                  <w:r>
                    <w:t>Che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103" type="#_x0000_t202" style="position:absolute;margin-left:77.65pt;margin-top:391.4pt;width:38pt;height:22.25pt;z-index:251695104">
            <v:textbox>
              <w:txbxContent>
                <w:p w:rsidR="002B4364" w:rsidRDefault="002B4364">
                  <w:proofErr w:type="spellStart"/>
                  <w:proofErr w:type="gramStart"/>
                  <w:r>
                    <w:t>hyd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02" type="#_x0000_t32" style="position:absolute;margin-left:277.3pt;margin-top:434.2pt;width:105.85pt;height:51.45pt;flip:y;z-index:251694080" o:connectortype="straight"/>
        </w:pict>
      </w:r>
      <w:r>
        <w:rPr>
          <w:noProof/>
        </w:rPr>
        <w:pict>
          <v:shape id="_x0000_s1101" type="#_x0000_t32" style="position:absolute;margin-left:148.85pt;margin-top:434.2pt;width:98.3pt;height:48.4pt;z-index:251693056" o:connectortype="straight"/>
        </w:pict>
      </w:r>
      <w:r>
        <w:rPr>
          <w:noProof/>
        </w:rPr>
        <w:pict>
          <v:shape id="_x0000_s1100" type="#_x0000_t32" style="position:absolute;margin-left:337.1pt;margin-top:5in;width:47.2pt;height:45.6pt;z-index:251692032" o:connectortype="straight"/>
        </w:pict>
      </w:r>
      <w:r>
        <w:rPr>
          <w:noProof/>
        </w:rPr>
        <w:pict>
          <v:shape id="_x0000_s1099" type="#_x0000_t32" style="position:absolute;margin-left:218.2pt;margin-top:351.25pt;width:88.75pt;height:1.35pt;z-index:251691008" o:connectortype="straight"/>
        </w:pict>
      </w:r>
      <w:r>
        <w:rPr>
          <w:noProof/>
        </w:rPr>
        <w:pict>
          <v:shape id="_x0000_s1098" type="#_x0000_t32" style="position:absolute;margin-left:144.45pt;margin-top:363.5pt;width:46.7pt;height:47.35pt;flip:y;z-index:251689984" o:connectortype="straight"/>
        </w:pict>
      </w:r>
      <w:r>
        <w:rPr>
          <w:noProof/>
        </w:rPr>
        <w:pict>
          <v:oval id="_x0000_s1095" style="position:absolute;margin-left:122.2pt;margin-top:410.85pt;width:30.15pt;height:31pt;z-index:251686912"/>
        </w:pict>
      </w:r>
      <w:r>
        <w:rPr>
          <w:noProof/>
        </w:rPr>
        <w:pict>
          <v:oval id="_x0000_s1097" style="position:absolute;margin-left:247.15pt;margin-top:470.8pt;width:30.15pt;height:31pt;z-index:251688960"/>
        </w:pict>
      </w:r>
      <w:r>
        <w:rPr>
          <w:noProof/>
        </w:rPr>
        <w:pict>
          <v:oval id="_x0000_s1096" style="position:absolute;margin-left:374.6pt;margin-top:405.6pt;width:30.15pt;height:31pt;z-index:251687936"/>
        </w:pict>
      </w:r>
      <w:r>
        <w:rPr>
          <w:noProof/>
        </w:rPr>
        <w:pict>
          <v:oval id="_x0000_s1094" style="position:absolute;margin-left:306.95pt;margin-top:336.85pt;width:30.15pt;height:31pt;z-index:251685888"/>
        </w:pict>
      </w:r>
      <w:r>
        <w:rPr>
          <w:noProof/>
        </w:rPr>
        <w:pict>
          <v:oval id="_x0000_s1093" style="position:absolute;margin-left:188.05pt;margin-top:336.85pt;width:30.15pt;height:31pt;z-index:251684864"/>
        </w:pict>
      </w:r>
      <w:r>
        <w:rPr>
          <w:noProof/>
        </w:rPr>
        <w:pict>
          <v:shape id="_x0000_s1092" type="#_x0000_t32" style="position:absolute;margin-left:191.15pt;margin-top:225.15pt;width:7.85pt;height:7.8pt;flip:x;z-index:251683840" o:connectortype="straight"/>
        </w:pict>
      </w:r>
      <w:r>
        <w:rPr>
          <w:noProof/>
        </w:rPr>
        <w:pict>
          <v:shape id="_x0000_s1091" type="#_x0000_t32" style="position:absolute;margin-left:188.05pt;margin-top:225.15pt;width:13.55pt;height:7.8pt;z-index:251682816" o:connectortype="straight"/>
        </w:pict>
      </w:r>
      <w:r>
        <w:rPr>
          <w:noProof/>
        </w:rPr>
        <w:pict>
          <v:oval id="_x0000_s1090" style="position:absolute;margin-left:178.05pt;margin-top:211.2pt;width:34pt;height:32.75pt;z-index:251681792"/>
        </w:pict>
      </w:r>
      <w:r>
        <w:rPr>
          <w:noProof/>
        </w:rPr>
        <w:pict>
          <v:shape id="_x0000_s1089" type="#_x0000_t32" style="position:absolute;margin-left:61.8pt;margin-top:225.15pt;width:276.15pt;height:3.05pt;flip:y;z-index:251680768" o:connectortype="straight"/>
        </w:pict>
      </w:r>
      <w:r>
        <w:rPr>
          <w:noProof/>
        </w:rPr>
        <w:pict>
          <v:shape id="_x0000_s1088" type="#_x0000_t202" style="position:absolute;margin-left:292.3pt;margin-top:288.25pt;width:108.7pt;height:18.3pt;z-index:251679744">
            <v:textbox>
              <w:txbxContent>
                <w:p w:rsidR="002B4364" w:rsidRDefault="002B4364" w:rsidP="002B4364">
                  <w:r>
                    <w:t>10.0.0.0/8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202" style="position:absolute;margin-left:-6.1pt;margin-top:294.55pt;width:108.7pt;height:18.3pt;z-index:251678720">
            <v:textbox>
              <w:txbxContent>
                <w:p w:rsidR="002B4364" w:rsidRDefault="002B4364">
                  <w:r>
                    <w:t>192.168.1.0/24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69" style="position:absolute;margin-left:296.05pt;margin-top:177.65pt;width:104.95pt;height:96.2pt;z-index:251677696" coordorigin="4329,1366" coordsize="3866,2631">
            <v:shape id="_x0000_s1070" type="#_x0000_t202" style="position:absolute;left:5873;top:2443;width:725;height:436">
              <v:textbox>
                <w:txbxContent>
                  <w:p w:rsidR="002B4364" w:rsidRDefault="002B4364" w:rsidP="002B4364">
                    <w:r>
                      <w:t>S/W</w:t>
                    </w:r>
                  </w:p>
                </w:txbxContent>
              </v:textbox>
            </v:shape>
            <v:group id="_x0000_s1071" style="position:absolute;left:4329;top:1379;width:524;height:698" coordorigin="4599,1379" coordsize="524,698">
              <v:shape id="_x0000_s1072" type="#_x0000_t202" style="position:absolute;left:4599;top:1379;width:524;height:445">
                <v:textbox>
                  <w:txbxContent>
                    <w:p w:rsidR="002B4364" w:rsidRDefault="002B4364" w:rsidP="002B4364">
                      <w:r>
                        <w:t>3</w:t>
                      </w:r>
                    </w:p>
                  </w:txbxContent>
                </v:textbox>
              </v:shape>
              <v:shape id="_x0000_s1073" type="#_x0000_t5" style="position:absolute;left:4670;top:1824;width:358;height:253"/>
            </v:group>
            <v:group id="_x0000_s1074" style="position:absolute;left:7579;top:1366;width:524;height:698" coordorigin="4599,1379" coordsize="524,698">
              <v:shape id="_x0000_s1075" type="#_x0000_t202" style="position:absolute;left:4599;top:1379;width:524;height:445">
                <v:textbox>
                  <w:txbxContent>
                    <w:p w:rsidR="002B4364" w:rsidRDefault="002B4364" w:rsidP="002B4364">
                      <w:r>
                        <w:t>4</w:t>
                      </w:r>
                    </w:p>
                  </w:txbxContent>
                </v:textbox>
              </v:shape>
              <v:shape id="_x0000_s1076" type="#_x0000_t5" style="position:absolute;left:4670;top:1824;width:358;height:253"/>
            </v:group>
            <v:group id="_x0000_s1077" style="position:absolute;left:4346;top:3299;width:524;height:698" coordorigin="4599,1379" coordsize="524,698">
              <v:shape id="_x0000_s1078" type="#_x0000_t202" style="position:absolute;left:4599;top:1379;width:524;height:445">
                <v:textbox>
                  <w:txbxContent>
                    <w:p w:rsidR="002B4364" w:rsidRDefault="002B4364" w:rsidP="002B4364">
                      <w:r>
                        <w:t>1</w:t>
                      </w:r>
                    </w:p>
                  </w:txbxContent>
                </v:textbox>
              </v:shape>
              <v:shape id="_x0000_s1079" type="#_x0000_t5" style="position:absolute;left:4670;top:1824;width:358;height:253"/>
            </v:group>
            <v:group id="_x0000_s1080" style="position:absolute;left:7671;top:3290;width:524;height:698" coordorigin="4599,1379" coordsize="524,698">
              <v:shape id="_x0000_s1081" type="#_x0000_t202" style="position:absolute;left:4599;top:1379;width:524;height:445">
                <v:textbox>
                  <w:txbxContent>
                    <w:p w:rsidR="002B4364" w:rsidRDefault="002B4364" w:rsidP="002B4364">
                      <w:r>
                        <w:t>2</w:t>
                      </w:r>
                    </w:p>
                  </w:txbxContent>
                </v:textbox>
              </v:shape>
              <v:shape id="_x0000_s1082" type="#_x0000_t5" style="position:absolute;left:4670;top:1824;width:358;height:253"/>
            </v:group>
            <v:shape id="_x0000_s1083" type="#_x0000_t32" style="position:absolute;left:4853;top:1824;width:1020;height:619" o:connectortype="straight"/>
            <v:shape id="_x0000_s1084" type="#_x0000_t32" style="position:absolute;left:6598;top:1811;width:981;height:632;flip:x" o:connectortype="straight"/>
            <v:shape id="_x0000_s1085" type="#_x0000_t32" style="position:absolute;left:4870;top:2879;width:1003;height:420;flip:y" o:connectortype="straight"/>
            <v:shape id="_x0000_s1086" type="#_x0000_t32" style="position:absolute;left:6598;top:2879;width:1073;height:420;flip:x y" o:connectortype="straight"/>
          </v:group>
        </w:pict>
      </w:r>
      <w:r>
        <w:rPr>
          <w:noProof/>
        </w:rPr>
        <w:pict>
          <v:group id="_x0000_s1051" style="position:absolute;margin-left:.2pt;margin-top:181.55pt;width:104.95pt;height:96.2pt;z-index:251676672" coordorigin="4329,1366" coordsize="3866,2631">
            <v:shape id="_x0000_s1052" type="#_x0000_t202" style="position:absolute;left:5873;top:2443;width:725;height:436">
              <v:textbox>
                <w:txbxContent>
                  <w:p w:rsidR="002B4364" w:rsidRDefault="002B4364" w:rsidP="002B4364">
                    <w:r>
                      <w:t>S/W</w:t>
                    </w:r>
                  </w:p>
                </w:txbxContent>
              </v:textbox>
            </v:shape>
            <v:group id="_x0000_s1053" style="position:absolute;left:4329;top:1379;width:524;height:698" coordorigin="4599,1379" coordsize="524,698">
              <v:shape id="_x0000_s1054" type="#_x0000_t202" style="position:absolute;left:4599;top:1379;width:524;height:445">
                <v:textbox>
                  <w:txbxContent>
                    <w:p w:rsidR="002B4364" w:rsidRDefault="002B4364" w:rsidP="002B4364">
                      <w:r>
                        <w:t>3</w:t>
                      </w:r>
                    </w:p>
                  </w:txbxContent>
                </v:textbox>
              </v:shape>
              <v:shape id="_x0000_s1055" type="#_x0000_t5" style="position:absolute;left:4670;top:1824;width:358;height:253"/>
            </v:group>
            <v:group id="_x0000_s1056" style="position:absolute;left:7579;top:1366;width:524;height:698" coordorigin="4599,1379" coordsize="524,698">
              <v:shape id="_x0000_s1057" type="#_x0000_t202" style="position:absolute;left:4599;top:1379;width:524;height:445">
                <v:textbox>
                  <w:txbxContent>
                    <w:p w:rsidR="002B4364" w:rsidRDefault="002B4364" w:rsidP="002B4364">
                      <w:r>
                        <w:t>4</w:t>
                      </w:r>
                    </w:p>
                  </w:txbxContent>
                </v:textbox>
              </v:shape>
              <v:shape id="_x0000_s1058" type="#_x0000_t5" style="position:absolute;left:4670;top:1824;width:358;height:253"/>
            </v:group>
            <v:group id="_x0000_s1059" style="position:absolute;left:4346;top:3299;width:524;height:698" coordorigin="4599,1379" coordsize="524,698">
              <v:shape id="_x0000_s1060" type="#_x0000_t202" style="position:absolute;left:4599;top:1379;width:524;height:445">
                <v:textbox>
                  <w:txbxContent>
                    <w:p w:rsidR="002B4364" w:rsidRDefault="002B4364" w:rsidP="002B4364">
                      <w:r>
                        <w:t>1</w:t>
                      </w:r>
                    </w:p>
                  </w:txbxContent>
                </v:textbox>
              </v:shape>
              <v:shape id="_x0000_s1061" type="#_x0000_t5" style="position:absolute;left:4670;top:1824;width:358;height:253"/>
            </v:group>
            <v:group id="_x0000_s1062" style="position:absolute;left:7671;top:3290;width:524;height:698" coordorigin="4599,1379" coordsize="524,698">
              <v:shape id="_x0000_s1063" type="#_x0000_t202" style="position:absolute;left:4599;top:1379;width:524;height:445">
                <v:textbox>
                  <w:txbxContent>
                    <w:p w:rsidR="002B4364" w:rsidRDefault="002B4364" w:rsidP="002B4364">
                      <w:r>
                        <w:t>2</w:t>
                      </w:r>
                    </w:p>
                  </w:txbxContent>
                </v:textbox>
              </v:shape>
              <v:shape id="_x0000_s1064" type="#_x0000_t5" style="position:absolute;left:4670;top:1824;width:358;height:253"/>
            </v:group>
            <v:shape id="_x0000_s1065" type="#_x0000_t32" style="position:absolute;left:4853;top:1824;width:1020;height:619" o:connectortype="straight"/>
            <v:shape id="_x0000_s1066" type="#_x0000_t32" style="position:absolute;left:6598;top:1811;width:981;height:632;flip:x" o:connectortype="straight"/>
            <v:shape id="_x0000_s1067" type="#_x0000_t32" style="position:absolute;left:4870;top:2879;width:1003;height:420;flip:y" o:connectortype="straight"/>
            <v:shape id="_x0000_s1068" type="#_x0000_t32" style="position:absolute;left:6598;top:2879;width:1073;height:420;flip:x y" o:connectortype="straight"/>
          </v:group>
        </w:pict>
      </w:r>
      <w:r>
        <w:rPr>
          <w:noProof/>
        </w:rPr>
        <w:pict>
          <v:group id="_x0000_s1050" style="position:absolute;margin-left:144.45pt;margin-top:-3.7pt;width:193.3pt;height:131.55pt;z-index:251668480" coordorigin="4329,1366" coordsize="3866,2631">
            <v:shape id="_x0000_s1026" type="#_x0000_t202" style="position:absolute;left:5873;top:2443;width:725;height:436">
              <v:textbox>
                <w:txbxContent>
                  <w:p w:rsidR="00842B42" w:rsidRDefault="00D64EAB">
                    <w:r>
                      <w:t>S/W</w:t>
                    </w:r>
                  </w:p>
                </w:txbxContent>
              </v:textbox>
            </v:shape>
            <v:group id="_x0000_s1029" style="position:absolute;left:4329;top:1379;width:524;height:698" coordorigin="4599,1379" coordsize="524,698">
              <v:shape id="_x0000_s1027" type="#_x0000_t202" style="position:absolute;left:4599;top:1379;width:524;height:445">
                <v:textbox>
                  <w:txbxContent>
                    <w:p w:rsidR="00842B42" w:rsidRDefault="00842B42">
                      <w:r>
                        <w:t>3</w:t>
                      </w:r>
                    </w:p>
                  </w:txbxContent>
                </v:textbox>
              </v:shape>
              <v:shape id="_x0000_s1028" type="#_x0000_t5" style="position:absolute;left:4670;top:1824;width:358;height:253"/>
            </v:group>
            <v:group id="_x0000_s1030" style="position:absolute;left:7579;top:1366;width:524;height:698" coordorigin="4599,1379" coordsize="524,698">
              <v:shape id="_x0000_s1031" type="#_x0000_t202" style="position:absolute;left:4599;top:1379;width:524;height:445">
                <v:textbox>
                  <w:txbxContent>
                    <w:p w:rsidR="00842B42" w:rsidRDefault="00842B42" w:rsidP="00842B42">
                      <w:r>
                        <w:t>4</w:t>
                      </w:r>
                    </w:p>
                  </w:txbxContent>
                </v:textbox>
              </v:shape>
              <v:shape id="_x0000_s1032" type="#_x0000_t5" style="position:absolute;left:4670;top:1824;width:358;height:253"/>
            </v:group>
            <v:group id="_x0000_s1033" style="position:absolute;left:4346;top:3299;width:524;height:698" coordorigin="4599,1379" coordsize="524,698">
              <v:shape id="_x0000_s1034" type="#_x0000_t202" style="position:absolute;left:4599;top:1379;width:524;height:445">
                <v:textbox>
                  <w:txbxContent>
                    <w:p w:rsidR="00842B42" w:rsidRDefault="00842B42" w:rsidP="00842B42">
                      <w:r>
                        <w:t>1</w:t>
                      </w:r>
                    </w:p>
                  </w:txbxContent>
                </v:textbox>
              </v:shape>
              <v:shape id="_x0000_s1035" type="#_x0000_t5" style="position:absolute;left:4670;top:1824;width:358;height:253"/>
            </v:group>
            <v:group id="_x0000_s1036" style="position:absolute;left:7671;top:3290;width:524;height:698" coordorigin="4599,1379" coordsize="524,698">
              <v:shape id="_x0000_s1037" type="#_x0000_t202" style="position:absolute;left:4599;top:1379;width:524;height:445">
                <v:textbox>
                  <w:txbxContent>
                    <w:p w:rsidR="00842B42" w:rsidRDefault="00842B42" w:rsidP="00842B42">
                      <w:r>
                        <w:t>2</w:t>
                      </w:r>
                    </w:p>
                  </w:txbxContent>
                </v:textbox>
              </v:shape>
              <v:shape id="_x0000_s1038" type="#_x0000_t5" style="position:absolute;left:4670;top:1824;width:358;height:253"/>
            </v:group>
            <v:shape id="_x0000_s1039" type="#_x0000_t32" style="position:absolute;left:4853;top:1824;width:1020;height:619" o:connectortype="straight"/>
            <v:shape id="_x0000_s1040" type="#_x0000_t32" style="position:absolute;left:6598;top:1811;width:981;height:632;flip:x" o:connectortype="straight"/>
            <v:shape id="_x0000_s1041" type="#_x0000_t32" style="position:absolute;left:4870;top:2879;width:1003;height:420;flip:y" o:connectortype="straight"/>
            <v:shape id="_x0000_s1042" type="#_x0000_t32" style="position:absolute;left:6598;top:2879;width:1073;height:420;flip:x y" o:connectortype="straight"/>
          </v:group>
        </w:pict>
      </w:r>
      <w:r>
        <w:rPr>
          <w:noProof/>
        </w:rPr>
        <w:pict>
          <v:shape id="_x0000_s1049" type="#_x0000_t202" style="position:absolute;margin-left:383.15pt;margin-top:76.35pt;width:114.3pt;height:22.7pt;z-index:251675648">
            <v:textbox>
              <w:txbxContent>
                <w:p w:rsidR="00D64EAB" w:rsidRDefault="00E04360">
                  <w:r>
                    <w:t xml:space="preserve">Sys4 -&gt; MAC </w:t>
                  </w:r>
                  <w:proofErr w:type="spellStart"/>
                  <w:r>
                    <w:t>addr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383.15pt;margin-top:53.25pt;width:114.3pt;height:23.1pt;z-index:251674624">
            <v:textbox>
              <w:txbxContent>
                <w:p w:rsidR="00D64EAB" w:rsidRDefault="00E04360">
                  <w:r>
                    <w:t xml:space="preserve">Sys1 -&gt; MAC </w:t>
                  </w:r>
                  <w:proofErr w:type="spellStart"/>
                  <w:r>
                    <w:t>addr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383.15pt;margin-top:31.2pt;width:114.3pt;height:22.05pt;z-index:251673600">
            <v:textbox>
              <w:txbxContent>
                <w:p w:rsidR="00D64EAB" w:rsidRDefault="00D64EAB" w:rsidP="00D64EAB">
                  <w:pPr>
                    <w:jc w:val="center"/>
                  </w:pPr>
                  <w:r>
                    <w:t>MAC Table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383.15pt;margin-top:31.2pt;width:114.3pt;height:150.35pt;z-index:251672576">
            <v:textbox>
              <w:txbxContent>
                <w:p w:rsidR="00D64EAB" w:rsidRDefault="00D64EAB"/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401pt;margin-top:-70.7pt;width:91.65pt;height:76.35pt;z-index:251671552">
            <v:textbox>
              <w:txbxContent>
                <w:p w:rsidR="00842B42" w:rsidRDefault="00842B42">
                  <w:r>
                    <w:t>Simplex</w:t>
                  </w:r>
                </w:p>
                <w:p w:rsidR="00842B42" w:rsidRDefault="00842B42">
                  <w:r>
                    <w:t xml:space="preserve">Half – duplex </w:t>
                  </w:r>
                </w:p>
                <w:p w:rsidR="00842B42" w:rsidRDefault="00842B42">
                  <w:r>
                    <w:t xml:space="preserve">Full – duplex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32" style="position:absolute;margin-left:105.15pt;margin-top:58.9pt;width:116.5pt;height:1.75pt;flip:y;z-index:251670528" o:connectortype="straight">
            <v:stroke endarrow="block"/>
          </v:shape>
        </w:pict>
      </w:r>
      <w:r>
        <w:rPr>
          <w:noProof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43" type="#_x0000_t106" style="position:absolute;margin-left:36.65pt;margin-top:43.2pt;width:70.7pt;height:49.3pt;z-index:251669504" adj="1344,25916">
            <v:textbox>
              <w:txbxContent>
                <w:p w:rsidR="00842B42" w:rsidRDefault="00842B42">
                  <w:r>
                    <w:t>40mbps</w:t>
                  </w:r>
                </w:p>
              </w:txbxContent>
            </v:textbox>
          </v:shape>
        </w:pict>
      </w:r>
    </w:p>
    <w:sectPr w:rsidR="009B4975" w:rsidSect="009B4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42B42"/>
    <w:rsid w:val="001B7DA9"/>
    <w:rsid w:val="002B4364"/>
    <w:rsid w:val="002F5D2C"/>
    <w:rsid w:val="00842B42"/>
    <w:rsid w:val="009152AB"/>
    <w:rsid w:val="009B4975"/>
    <w:rsid w:val="00C65336"/>
    <w:rsid w:val="00D64EAB"/>
    <w:rsid w:val="00D76039"/>
    <w:rsid w:val="00E0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1"/>
    <o:shapelayout v:ext="edit">
      <o:idmap v:ext="edit" data="1"/>
      <o:rules v:ext="edit">
        <o:r id="V:Rule1" type="callout" idref="#_x0000_s1043"/>
        <o:r id="V:Rule2" type="connector" idref="#_x0000_s1100"/>
        <o:r id="V:Rule3" type="connector" idref="#_x0000_s1099"/>
        <o:r id="V:Rule4" type="connector" idref="#_x0000_s1039"/>
        <o:r id="V:Rule5" type="connector" idref="#_x0000_s1101"/>
        <o:r id="V:Rule6" type="connector" idref="#_x0000_s1084"/>
        <o:r id="V:Rule7" type="connector" idref="#_x0000_s1041"/>
        <o:r id="V:Rule8" type="connector" idref="#_x0000_s1085"/>
        <o:r id="V:Rule9" type="connector" idref="#_x0000_s1098"/>
        <o:r id="V:Rule10" type="connector" idref="#_x0000_s1040"/>
        <o:r id="V:Rule11" type="connector" idref="#_x0000_s1102"/>
        <o:r id="V:Rule12" type="connector" idref="#_x0000_s1114"/>
        <o:r id="V:Rule13" type="connector" idref="#_x0000_s1086"/>
        <o:r id="V:Rule14" type="connector" idref="#_x0000_s1118"/>
        <o:r id="V:Rule15" type="connector" idref="#_x0000_s1089"/>
        <o:r id="V:Rule16" type="connector" idref="#_x0000_s1065"/>
        <o:r id="V:Rule17" type="connector" idref="#_x0000_s1113"/>
        <o:r id="V:Rule18" type="connector" idref="#_x0000_s1044"/>
        <o:r id="V:Rule19" type="connector" idref="#_x0000_s1092"/>
        <o:r id="V:Rule20" type="connector" idref="#_x0000_s1083"/>
        <o:r id="V:Rule21" type="connector" idref="#_x0000_s1126"/>
        <o:r id="V:Rule22" type="connector" idref="#_x0000_s1042"/>
        <o:r id="V:Rule23" type="connector" idref="#_x0000_s1068"/>
        <o:r id="V:Rule24" type="connector" idref="#_x0000_s1125"/>
        <o:r id="V:Rule25" type="connector" idref="#_x0000_s1066"/>
        <o:r id="V:Rule26" type="connector" idref="#_x0000_s1106"/>
        <o:r id="V:Rule27" type="connector" idref="#_x0000_s1091"/>
        <o:r id="V:Rule28" type="connector" idref="#_x0000_s1067"/>
      </o:rules>
    </o:shapelayout>
  </w:shapeDefaults>
  <w:decimalSymbol w:val="."/>
  <w:listSeparator w:val=","/>
  <w15:docId w15:val="{F6D54F17-2D6A-4688-B27B-061694BC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3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shaik</dc:creator>
  <cp:lastModifiedBy>Shamshad</cp:lastModifiedBy>
  <cp:revision>2</cp:revision>
  <dcterms:created xsi:type="dcterms:W3CDTF">2020-03-27T10:59:00Z</dcterms:created>
  <dcterms:modified xsi:type="dcterms:W3CDTF">2023-03-17T05:10:00Z</dcterms:modified>
</cp:coreProperties>
</file>