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45A" w:rsidRDefault="00105E9E">
      <w:r>
        <w:rPr>
          <w:noProof/>
        </w:rPr>
        <w:drawing>
          <wp:inline distT="0" distB="0" distL="0" distR="0" wp14:anchorId="16547413" wp14:editId="504A7514">
            <wp:extent cx="5943600" cy="4291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9E" w:rsidRDefault="00105E9E"/>
    <w:p w:rsidR="00105E9E" w:rsidRDefault="00105E9E">
      <w:r>
        <w:t xml:space="preserve">Open </w:t>
      </w:r>
      <w:proofErr w:type="spellStart"/>
      <w:r>
        <w:t>Powershell</w:t>
      </w:r>
      <w:proofErr w:type="spellEnd"/>
    </w:p>
    <w:p w:rsidR="00105E9E" w:rsidRDefault="00105E9E">
      <w:r>
        <w:t xml:space="preserve">Then type </w:t>
      </w:r>
      <w:proofErr w:type="spellStart"/>
      <w:r w:rsidR="0072751A" w:rsidRPr="0072751A">
        <w:t>ssh</w:t>
      </w:r>
      <w:proofErr w:type="spellEnd"/>
      <w:r w:rsidR="0072751A" w:rsidRPr="0072751A">
        <w:t xml:space="preserve"> </w:t>
      </w:r>
      <w:proofErr w:type="gramStart"/>
      <w:r w:rsidR="0072751A" w:rsidRPr="0072751A">
        <w:t>user@172.21.7.154</w:t>
      </w:r>
      <w:r w:rsidR="0072751A">
        <w:t xml:space="preserve"> </w:t>
      </w:r>
      <w:bookmarkStart w:id="0" w:name="_GoBack"/>
      <w:bookmarkEnd w:id="0"/>
      <w:r>
        <w:t xml:space="preserve"> (</w:t>
      </w:r>
      <w:proofErr w:type="gramEnd"/>
      <w:r>
        <w:t>user is the username of the machine and IP is the once we create through VL Environment)</w:t>
      </w:r>
    </w:p>
    <w:p w:rsidR="00105E9E" w:rsidRDefault="00105E9E">
      <w:r>
        <w:t>Once you pres</w:t>
      </w:r>
      <w:r w:rsidR="00417C75">
        <w:t>s</w:t>
      </w:r>
      <w:r>
        <w:t xml:space="preserve"> enter you need to type ‘yes’ to confirm the message</w:t>
      </w:r>
    </w:p>
    <w:p w:rsidR="00105E9E" w:rsidRDefault="00105E9E">
      <w:r>
        <w:t>Then type password which is ‘root66’</w:t>
      </w:r>
    </w:p>
    <w:sectPr w:rsidR="00105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714"/>
    <w:rsid w:val="00105E9E"/>
    <w:rsid w:val="00417C75"/>
    <w:rsid w:val="004D545A"/>
    <w:rsid w:val="00590440"/>
    <w:rsid w:val="0072751A"/>
    <w:rsid w:val="008C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3D05E-0A15-46D0-8CE5-41A020A2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E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STZ</dc:creator>
  <cp:keywords/>
  <dc:description/>
  <cp:lastModifiedBy>Microsoft account</cp:lastModifiedBy>
  <cp:revision>5</cp:revision>
  <dcterms:created xsi:type="dcterms:W3CDTF">2022-09-18T15:19:00Z</dcterms:created>
  <dcterms:modified xsi:type="dcterms:W3CDTF">2022-12-14T16:59:00Z</dcterms:modified>
</cp:coreProperties>
</file>