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DA" w:rsidRPr="00691ADA" w:rsidRDefault="00691ADA" w:rsidP="00691ADA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91ADA">
        <w:rPr>
          <w:rFonts w:ascii="Arial" w:eastAsia="Times New Roman" w:hAnsi="Arial" w:cs="Arial"/>
          <w:b/>
          <w:bCs/>
          <w:color w:val="404040"/>
          <w:sz w:val="24"/>
          <w:szCs w:val="24"/>
        </w:rPr>
        <w:t>Change your user to another (for example from regular user to root) and input a wrong password. How and from what log file in /</w:t>
      </w:r>
      <w:proofErr w:type="spellStart"/>
      <w:r w:rsidRPr="00691ADA">
        <w:rPr>
          <w:rFonts w:ascii="Arial" w:eastAsia="Times New Roman" w:hAnsi="Arial" w:cs="Arial"/>
          <w:b/>
          <w:bCs/>
          <w:color w:val="404040"/>
          <w:sz w:val="24"/>
          <w:szCs w:val="24"/>
        </w:rPr>
        <w:t>var</w:t>
      </w:r>
      <w:proofErr w:type="spellEnd"/>
      <w:r w:rsidRPr="00691ADA">
        <w:rPr>
          <w:rFonts w:ascii="Arial" w:eastAsia="Times New Roman" w:hAnsi="Arial" w:cs="Arial"/>
          <w:b/>
          <w:bCs/>
          <w:color w:val="404040"/>
          <w:sz w:val="24"/>
          <w:szCs w:val="24"/>
        </w:rPr>
        <w:t>/log path you can retrieve the information from this failed login attempt?</w:t>
      </w:r>
    </w:p>
    <w:p w:rsidR="00691ADA" w:rsidRDefault="00691ADA" w:rsidP="00691ADA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44AD4CDE" wp14:editId="62776684">
            <wp:extent cx="302895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DA" w:rsidRDefault="00691ADA" w:rsidP="00691ADA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0FA12FDB" wp14:editId="14E9682D">
            <wp:extent cx="438150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DA" w:rsidRPr="00691ADA" w:rsidRDefault="00691ADA" w:rsidP="00691ADA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02438B87" wp14:editId="6D0608B1">
            <wp:extent cx="5943600" cy="417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DA" w:rsidRPr="00691ADA" w:rsidRDefault="00691ADA" w:rsidP="00691ADA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91ADA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How do you retrieve the logged information from </w:t>
      </w:r>
      <w:proofErr w:type="spellStart"/>
      <w:r w:rsidRPr="00691ADA">
        <w:rPr>
          <w:rFonts w:ascii="Arial" w:eastAsia="Times New Roman" w:hAnsi="Arial" w:cs="Arial"/>
          <w:b/>
          <w:bCs/>
          <w:color w:val="404040"/>
          <w:sz w:val="24"/>
          <w:szCs w:val="24"/>
        </w:rPr>
        <w:t>journald</w:t>
      </w:r>
      <w:proofErr w:type="spellEnd"/>
      <w:r w:rsidRPr="00691ADA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from last 24 hours so that newest entries are displayed first (at the top)?</w:t>
      </w:r>
    </w:p>
    <w:p w:rsidR="00691ADA" w:rsidRDefault="006E1BEE" w:rsidP="00691ADA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5E8F1981" wp14:editId="32BEC8D3">
            <wp:extent cx="574357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EE" w:rsidRPr="00691ADA" w:rsidRDefault="006E1BEE" w:rsidP="00691ADA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57555B1D" wp14:editId="700CD7BA">
            <wp:extent cx="5943600" cy="1363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DA" w:rsidRPr="006E1BEE" w:rsidRDefault="00691ADA" w:rsidP="00691ADA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91ADA">
        <w:rPr>
          <w:rFonts w:ascii="Arial" w:eastAsia="Times New Roman" w:hAnsi="Arial" w:cs="Arial"/>
          <w:b/>
          <w:bCs/>
          <w:color w:val="404040"/>
          <w:sz w:val="24"/>
          <w:szCs w:val="24"/>
        </w:rPr>
        <w:t>How much do stored journal files take up disk space?</w:t>
      </w:r>
    </w:p>
    <w:p w:rsidR="006E1BEE" w:rsidRDefault="006E1BEE" w:rsidP="006E1BEE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47C39C45" wp14:editId="30EBFFFE">
            <wp:extent cx="5943600" cy="560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EE" w:rsidRPr="00691ADA" w:rsidRDefault="006E1BEE" w:rsidP="006E1BEE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691ADA" w:rsidRPr="001A659B" w:rsidRDefault="00691ADA" w:rsidP="00691ADA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91ADA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 xml:space="preserve">Open </w:t>
      </w:r>
      <w:proofErr w:type="spellStart"/>
      <w:r w:rsidRPr="00691ADA">
        <w:rPr>
          <w:rFonts w:ascii="Arial" w:eastAsia="Times New Roman" w:hAnsi="Arial" w:cs="Arial"/>
          <w:b/>
          <w:bCs/>
          <w:color w:val="404040"/>
          <w:sz w:val="24"/>
          <w:szCs w:val="24"/>
        </w:rPr>
        <w:t>journald</w:t>
      </w:r>
      <w:proofErr w:type="spellEnd"/>
      <w:r w:rsidRPr="00691ADA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for real-time logging. Now open SSH connection to your Ubuntu (refer to Putty guide in </w:t>
      </w:r>
      <w:hyperlink r:id="rId11" w:history="1">
        <w:r w:rsidRPr="00691ADA">
          <w:rPr>
            <w:rFonts w:ascii="Arial" w:eastAsia="Times New Roman" w:hAnsi="Arial" w:cs="Arial"/>
            <w:b/>
            <w:bCs/>
            <w:color w:val="2980B9"/>
            <w:sz w:val="24"/>
            <w:szCs w:val="24"/>
          </w:rPr>
          <w:t>here</w:t>
        </w:r>
      </w:hyperlink>
      <w:r w:rsidRPr="00691ADA">
        <w:rPr>
          <w:rFonts w:ascii="Arial" w:eastAsia="Times New Roman" w:hAnsi="Arial" w:cs="Arial"/>
          <w:b/>
          <w:bCs/>
          <w:color w:val="404040"/>
          <w:sz w:val="24"/>
          <w:szCs w:val="24"/>
        </w:rPr>
        <w:t>). Try to login by typing first the invalid and then the correct password. How are these entries logged?</w:t>
      </w:r>
    </w:p>
    <w:p w:rsidR="001A659B" w:rsidRDefault="001A659B" w:rsidP="001A659B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t>When inserting wrong password</w:t>
      </w:r>
    </w:p>
    <w:p w:rsidR="001A659B" w:rsidRDefault="001A659B" w:rsidP="001A659B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17FB93C5" wp14:editId="3D93F756">
            <wp:extent cx="3629025" cy="34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9B" w:rsidRDefault="001A659B" w:rsidP="001A659B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1CDE1E0A" wp14:editId="380C53D7">
            <wp:extent cx="3905250" cy="923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9B" w:rsidRDefault="001A659B" w:rsidP="001A659B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186DF484" wp14:editId="576C8D59">
            <wp:extent cx="5943600" cy="1106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9B" w:rsidRDefault="001A659B" w:rsidP="001A659B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1A659B" w:rsidRDefault="001A659B" w:rsidP="001A659B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When giving the correct password</w:t>
      </w:r>
    </w:p>
    <w:p w:rsidR="001A659B" w:rsidRPr="00691ADA" w:rsidRDefault="001A659B" w:rsidP="001A659B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2D806FB1" wp14:editId="4AA5C139">
            <wp:extent cx="5943600" cy="498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DA" w:rsidRPr="001A659B" w:rsidRDefault="00691ADA" w:rsidP="00691ADA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91ADA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Open authentication log file (auth.log) and check the content. How can you print only lines from this log file to the CLI containing new sessions from your user (tip: use </w:t>
      </w:r>
      <w:proofErr w:type="spellStart"/>
      <w:r w:rsidRPr="00691ADA">
        <w:rPr>
          <w:rFonts w:ascii="Arial" w:eastAsia="Times New Roman" w:hAnsi="Arial" w:cs="Arial"/>
          <w:b/>
          <w:bCs/>
          <w:color w:val="404040"/>
          <w:sz w:val="24"/>
          <w:szCs w:val="24"/>
        </w:rPr>
        <w:t>grep</w:t>
      </w:r>
      <w:proofErr w:type="spellEnd"/>
      <w:r w:rsidRPr="00691ADA">
        <w:rPr>
          <w:rFonts w:ascii="Arial" w:eastAsia="Times New Roman" w:hAnsi="Arial" w:cs="Arial"/>
          <w:b/>
          <w:bCs/>
          <w:color w:val="404040"/>
          <w:sz w:val="24"/>
          <w:szCs w:val="24"/>
        </w:rPr>
        <w:t>)?</w:t>
      </w:r>
    </w:p>
    <w:p w:rsidR="001A659B" w:rsidRDefault="000A3785" w:rsidP="001A659B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7B7C6CA3" wp14:editId="2FC977DB">
            <wp:extent cx="5457825" cy="381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19F3" w:rsidRPr="00691ADA" w:rsidRDefault="00F119F3" w:rsidP="001A659B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691ADA" w:rsidRPr="00BA1C89" w:rsidRDefault="00691ADA" w:rsidP="00691ADA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91ADA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 xml:space="preserve">In previous exercise (EX-11) you installed Apache2 web server (if you haven’t, install it with </w:t>
      </w:r>
      <w:proofErr w:type="spellStart"/>
      <w:r w:rsidRPr="00691ADA">
        <w:rPr>
          <w:rFonts w:ascii="Arial" w:eastAsia="Times New Roman" w:hAnsi="Arial" w:cs="Arial"/>
          <w:b/>
          <w:bCs/>
          <w:color w:val="404040"/>
          <w:sz w:val="24"/>
          <w:szCs w:val="24"/>
        </w:rPr>
        <w:t>sudo</w:t>
      </w:r>
      <w:proofErr w:type="spellEnd"/>
      <w:r w:rsidRPr="00691ADA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apt install apache2). What log files does this service have (see /</w:t>
      </w:r>
      <w:proofErr w:type="spellStart"/>
      <w:r w:rsidRPr="00691ADA">
        <w:rPr>
          <w:rFonts w:ascii="Arial" w:eastAsia="Times New Roman" w:hAnsi="Arial" w:cs="Arial"/>
          <w:b/>
          <w:bCs/>
          <w:color w:val="404040"/>
          <w:sz w:val="24"/>
          <w:szCs w:val="24"/>
        </w:rPr>
        <w:t>var</w:t>
      </w:r>
      <w:proofErr w:type="spellEnd"/>
      <w:r w:rsidRPr="00691ADA">
        <w:rPr>
          <w:rFonts w:ascii="Arial" w:eastAsia="Times New Roman" w:hAnsi="Arial" w:cs="Arial"/>
          <w:b/>
          <w:bCs/>
          <w:color w:val="404040"/>
          <w:sz w:val="24"/>
          <w:szCs w:val="24"/>
        </w:rPr>
        <w:t>/log directory)?</w:t>
      </w:r>
    </w:p>
    <w:p w:rsidR="00BA1C89" w:rsidRPr="00691ADA" w:rsidRDefault="00BA1C89" w:rsidP="00BA1C89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53614234" wp14:editId="22594E8C">
            <wp:extent cx="5943600" cy="523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1B" w:rsidRPr="00691ADA" w:rsidRDefault="00160A1B" w:rsidP="00691ADA"/>
    <w:sectPr w:rsidR="00160A1B" w:rsidRPr="00691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63AB6"/>
    <w:multiLevelType w:val="multilevel"/>
    <w:tmpl w:val="20223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DA"/>
    <w:rsid w:val="000A3785"/>
    <w:rsid w:val="00160A1B"/>
    <w:rsid w:val="001A659B"/>
    <w:rsid w:val="00691ADA"/>
    <w:rsid w:val="006E1BEE"/>
    <w:rsid w:val="00BA1C89"/>
    <w:rsid w:val="00F1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4C0EF-CEBC-4CEE-87D1-BD539373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1A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1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antt.pages.labranet.jamk.fi/ttc1040-material/materials/05_editors_and_utilitie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2022-11-23T18:03:00Z</dcterms:created>
  <dcterms:modified xsi:type="dcterms:W3CDTF">2022-11-24T06:22:00Z</dcterms:modified>
</cp:coreProperties>
</file>