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Menlo" w:ascii="Menlo-Regular" w:hAnsi="Menlo-Regular"/>
          <w:color w:val="000000"/>
          <w:sz w:val="22"/>
        </w:rPr>
        <w:t xml:space="preserve">-----  Stop and Wait Network Simulator Version 1.1 --------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number of messages to simulate: 20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packet loss probability [enter 0.0 for no loss]: .2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packet corruption probability [0.0 for no corruption]: .2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average time between messages from sender's layer5 [ &gt; 0.0 ]: 10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TRACE:2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--------------------A_init---------------------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--------------------B_init--------------------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6.965711,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0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11.168114,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0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13.216425,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0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13.858004,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1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18.965710,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0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20.120405,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20.696243,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23.168114,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0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25.316151,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1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25.858004,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0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30.965710,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0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31.485765,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0 received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33.198532,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1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35.168114,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0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37.858002,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0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39.002979,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39.432785,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45.068886,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2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45.198532,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1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45.877743,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1 found. ack: 1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46.920879,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47.168114,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0 to seq 3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51.303886,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1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51.829536,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52.853432,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1 found. ack: 1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53.927143,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3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57.068886,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0 to seq 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57.194599,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57.198532,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1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59.203667,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0 received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59.867554,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65.741676,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1 received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67.174507,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1 found. ack: 1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68.804092,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2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69.068886,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69.068886,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69.198532,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1 to seq 3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75.370628,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76.117226,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1 found. ack: 1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78.632256,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nak (old ack): 1 received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80.804092,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1 to seq 3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81.198532,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1 to seq 3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82.556358,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83.685387,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1 found. ack: 1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84.290825,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nak (old ack): 0 received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1 to seq 3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85.787186,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3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86.054443,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89.816360,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90.088593,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90.632256,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90.632256,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92.135483,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4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95.758400,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96.290825,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1 to seq 5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96.339912,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nak (old ack): 1 received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upto seq 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102.092560,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4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102.601562,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1 found. ack: 1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102.632256,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5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104.000023,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1 received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106.952446,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108.290825,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5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108.290825,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5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110.265602,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5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111.827843,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113.633202,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1 found. ack: 1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114.092560,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6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114.174316,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115.968712,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5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120.290825,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6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121.410141,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122.165611,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6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122.265602,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6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123.397507,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123.789238,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6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125.562416,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126.092560,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127.968712,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128.037308,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131.480316,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133.289383,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134.165619,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135.789246,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138.092560,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139.968719,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140.975006,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141.278717,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141.423584,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0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142.200104,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146.165619,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147.789246,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148.096527,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1 found. ack: 1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150.516953,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151.675949,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151.968719,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153.423584,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157.386948,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157.712112,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158.165619,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159.789246,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160.737625,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0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162.953918,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2 received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164.460617,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nak (old ack): 2 received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3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165.104874,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165.423584,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168.166443,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171.789246,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172.716415,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174.809143,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176.460617,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3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176.460617,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3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176.691223,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176.897079,  type: 1, fromlayer5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1 sending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177.423584,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178.795547,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seq 1 sending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179.601334,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180.975494,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181.549210,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182.995560,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183.200745,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183.789246,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184.133194,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184.890594,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188.460617,  type: 0, timerinterrupt 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----------------B_timerinterrupt-----------------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3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188.543579,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1 received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190.665359,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194.683594,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197.701141,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204.010010,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207.320297,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5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208.483307,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nak (old ack): 1 received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for seq 2 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210.632751,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214.245483,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217.220642,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224.160782,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225.186035,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226.141510,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227.326401,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228.455322,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229.344177,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232.333038,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233.705231,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237.988754,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6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242.409851,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243.958466,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249.417618,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253.953598,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255.527802,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259.241852,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263.351410,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266.563141,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268.091614,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273.548889,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275.767273,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276.785065,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277.808258,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281.379486,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285.008698,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287.322418,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291.227905,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293.908691,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298.120605,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299.749451,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304.245911,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307.934601,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309.450226,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315.855133,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317.623596,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320.157715,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321.382446,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322.652893,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324.620667,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328.826294,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329.506042,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332.130127,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336.072144,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336.757416,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341.422516,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343.047943,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343.606842,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346.812531,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347.701172,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354.108459,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354.395020,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358.060028,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360.691284,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362.219086,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365.565491,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366.947784,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370.419250,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371.648987,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374.496246,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374.769714,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378.286346,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378.665894,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385.463257,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388.595398,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389.751099,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391.294556,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392.989227,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395.403534,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398.681549,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403.517914,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404.133881,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409.092285,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412.382904,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415.817322,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417.877594,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420.127228,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423.379456,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426.291534,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427.492859,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431.265045,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432.899200,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437.355164,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438.041382,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443.069977,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447.285156,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449.440582,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0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451.367188,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452.225677,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454.261810,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455.623566,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456.860107,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2 found. ack: 2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461.059326,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462.135132,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462.337463,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465.408630,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1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468.731415,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471.941559,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473.889709,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475.285461,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480.497650,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484.437958,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3 found. ack: 3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485.279999,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488.059601,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494.340881,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6 found. ack: 6 sending from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494.389069,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4 found. ack: 4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497.963745,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499.744141,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5 found. ack: 5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500.514771,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501.952301,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505.647919,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506.536041,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507.527618,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510.282990,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513.812500,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516.834351,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518.098389,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522.199524,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526.559448,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528.566772,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531.156433,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532.454102,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old seq 0 found. ack: 0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534.949463,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537.297058,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ack: 1 sending from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543.731018,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545.269409,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547.720398,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551.524475,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554.151062,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557.159912,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559.206543,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560.395752,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562.229065,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564.432068,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569.773010,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573.371704,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579.172668,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580.528748,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584.903809,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589.165100,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592.851807,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597.077454,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597.115295,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600.569336,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604.342529,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607.781555,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612.949707,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615.505371,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617.704163,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622.916504,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624.353638,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624.498962,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627.163391,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631.443787,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632.111938,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635.965454,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636.305359,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643.090454,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644.067383,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649.837708,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650.091614,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653.160400,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659.729736,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662.607361,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667.445068,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670.652588,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676.645508,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680.600952,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680.885559,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683.684021,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corrupted packet found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684.633911,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685.218262,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nak (old ack): 1 received by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upto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692.932556,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696.899353,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700.712952,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709.823975,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715.688110,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718.661926,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727.834290,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nak (old ack): 1 received by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retransmit done upto seq 2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730.270386,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731.790100,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734.293945,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744.075806,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Simulator terminated at time 744.075806</w:t>
      </w:r>
    </w:p>
    <w:p>
      <w:pPr>
        <w:pStyle w:val="Normal"/>
        <w:rPr>
          <w:rFonts w:ascii="Menlo" w:hAnsi="Menlo" w:cs="Menlo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after sending 20 msgs from layer5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-Regular"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Arial Unicode MS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Arial Unicode MS" w:cs="Arial Unicode MS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LibreOffice/6.0.3.2$MacOSX_X86_64 LibreOffice_project/8f48d515416608e3a835360314dac7e47fd0b821</Application>
  <Pages>25</Pages>
  <Words>5440</Words>
  <Characters>38616</Characters>
  <CharactersWithSpaces>44435</CharactersWithSpaces>
  <Paragraphs>990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2019-01-28T11:17:51Z</dcterms:modified>
  <cp:revision>1</cp:revision>
  <dc:subject/>
  <dc:title/>
</cp:coreProperties>
</file>