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3C8" w:rsidRDefault="00A833C8" w:rsidP="00A833C8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D3D61" w:rsidRPr="00FF1674" w:rsidRDefault="00A833C8" w:rsidP="00FF1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FF1674">
        <w:rPr>
          <w:rFonts w:ascii="Times New Roman" w:hAnsi="Times New Roman" w:cs="Times New Roman"/>
          <w:b/>
          <w:sz w:val="40"/>
          <w:szCs w:val="40"/>
          <w:lang w:val="en-US"/>
        </w:rPr>
        <w:t>x</w:t>
      </w:r>
      <w:r w:rsidRPr="00FF1674">
        <w:rPr>
          <w:rFonts w:ascii="Algerian" w:hAnsi="Algerian" w:cs="Times New Roman"/>
          <w:b/>
          <w:sz w:val="40"/>
          <w:szCs w:val="40"/>
          <w:lang w:val="en-US"/>
        </w:rPr>
        <w:t xml:space="preserve"> </w:t>
      </w:r>
      <w:r w:rsidRPr="00FF1674">
        <w:rPr>
          <w:rFonts w:ascii="Times New Roman" w:hAnsi="Times New Roman" w:cs="Times New Roman"/>
          <w:b/>
          <w:sz w:val="40"/>
          <w:szCs w:val="40"/>
          <w:lang w:val="en-US"/>
        </w:rPr>
        <w:t>– cos(x)</w:t>
      </w:r>
      <w:r w:rsidR="00FF167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= 0</w:t>
      </w:r>
    </w:p>
    <w:p w:rsidR="00A833C8" w:rsidRDefault="00A833C8" w:rsidP="00A8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A833C8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Bisection Method</w:t>
      </w:r>
    </w:p>
    <w:p w:rsidR="00A833C8" w:rsidRDefault="00A833C8" w:rsidP="00A833C8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 xml:space="preserve">Output: </w:t>
      </w:r>
    </w:p>
    <w:p w:rsidR="00A833C8" w:rsidRPr="00092CE0" w:rsidRDefault="00A833C8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Root: </w:t>
      </w:r>
      <w:r w:rsidR="00092CE0">
        <w:rPr>
          <w:rFonts w:ascii="Times New Roman" w:hAnsi="Times New Roman" w:cs="Times New Roman"/>
          <w:sz w:val="40"/>
          <w:szCs w:val="40"/>
          <w:lang w:val="en-US"/>
        </w:rPr>
        <w:t>0.739078</w:t>
      </w:r>
    </w:p>
    <w:p w:rsidR="00A833C8" w:rsidRDefault="00A833C8" w:rsidP="00A833C8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</w:t>
      </w:r>
      <w:r w:rsidR="00092CE0">
        <w:rPr>
          <w:rFonts w:ascii="Times New Roman" w:hAnsi="Times New Roman" w:cs="Times New Roman"/>
          <w:sz w:val="40"/>
          <w:szCs w:val="40"/>
          <w:lang w:val="en-US"/>
        </w:rPr>
        <w:t xml:space="preserve"> required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 w:rsidR="00092CE0">
        <w:rPr>
          <w:rFonts w:ascii="Times New Roman" w:hAnsi="Times New Roman" w:cs="Times New Roman"/>
          <w:sz w:val="40"/>
          <w:szCs w:val="40"/>
          <w:lang w:val="en-US"/>
        </w:rPr>
        <w:t xml:space="preserve"> 14</w:t>
      </w:r>
    </w:p>
    <w:p w:rsidR="00092CE0" w:rsidRDefault="00092CE0" w:rsidP="00A833C8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092CE0" w:rsidRP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</w:t>
      </w:r>
      <w:proofErr w:type="gramStart"/>
      <w:r w:rsidRPr="00E47F49">
        <w:rPr>
          <w:rFonts w:ascii="Times New Roman" w:hAnsi="Times New Roman" w:cs="Times New Roman"/>
          <w:sz w:val="40"/>
          <w:szCs w:val="40"/>
          <w:lang w:val="en-US"/>
        </w:rPr>
        <w:t>Plots :</w:t>
      </w:r>
      <w:proofErr w:type="gramEnd"/>
    </w:p>
    <w:p w:rsidR="00092CE0" w:rsidRDefault="00092CE0" w:rsidP="00A833C8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A833C8" w:rsidRDefault="00092CE0" w:rsidP="00A833C8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se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0" w:rsidRPr="00092CE0" w:rsidRDefault="00092CE0" w:rsidP="00092C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False Position Method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Root: 0.739085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5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Plots :</w:t>
      </w:r>
      <w:proofErr w:type="gramEnd"/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se_p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092CE0" w:rsidRPr="00092CE0" w:rsidRDefault="00092CE0" w:rsidP="00092C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Fixed Point Method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Root: 0.739106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25</w:t>
      </w:r>
    </w:p>
    <w:p w:rsidR="00092CE0" w:rsidRDefault="00092CE0" w:rsidP="00092CE0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E47F49" w:rsidRDefault="00092CE0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</w:t>
      </w:r>
      <w:r w:rsidR="00E47F49">
        <w:rPr>
          <w:rFonts w:ascii="Times New Roman" w:hAnsi="Times New Roman" w:cs="Times New Roman"/>
          <w:sz w:val="40"/>
          <w:szCs w:val="40"/>
          <w:lang w:val="en-US"/>
        </w:rPr>
        <w:t>Plots:</w:t>
      </w: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ed_p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49" w:rsidRPr="00E47F49" w:rsidRDefault="00E47F49" w:rsidP="00E47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Newton-Raphson Method:</w:t>
      </w: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Root: 0.739085</w:t>
      </w: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4</w:t>
      </w: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&gt;Plots:</w:t>
      </w:r>
    </w:p>
    <w:p w:rsidR="00E47F49" w:rsidRDefault="00E47F49" w:rsidP="00E47F49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49" w:rsidRPr="00843FBC" w:rsidRDefault="00843FBC" w:rsidP="00843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Secant Method</w:t>
      </w:r>
    </w:p>
    <w:p w:rsidR="00843FBC" w:rsidRDefault="00843FBC" w:rsidP="00843FBC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843FBC" w:rsidRDefault="00843FBC" w:rsidP="00843FBC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Root:</w:t>
      </w:r>
      <w:r w:rsidR="00FF1674">
        <w:rPr>
          <w:rFonts w:ascii="Times New Roman" w:hAnsi="Times New Roman" w:cs="Times New Roman"/>
          <w:sz w:val="40"/>
          <w:szCs w:val="40"/>
          <w:lang w:val="en-US"/>
        </w:rPr>
        <w:t xml:space="preserve"> 0.739085</w:t>
      </w:r>
    </w:p>
    <w:p w:rsidR="00843FBC" w:rsidRDefault="00843FBC" w:rsidP="00843FBC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</w:t>
      </w:r>
      <w:r w:rsidR="00FF1674">
        <w:rPr>
          <w:rFonts w:ascii="Times New Roman" w:hAnsi="Times New Roman" w:cs="Times New Roman"/>
          <w:sz w:val="40"/>
          <w:szCs w:val="40"/>
          <w:lang w:val="en-US"/>
        </w:rPr>
        <w:t xml:space="preserve"> 4</w:t>
      </w:r>
    </w:p>
    <w:p w:rsidR="00FF1674" w:rsidRDefault="00FF1674" w:rsidP="00843FBC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FF1674" w:rsidRDefault="00FF1674" w:rsidP="00843FBC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&gt;Plots:</w:t>
      </w:r>
    </w:p>
    <w:p w:rsidR="00FF1674" w:rsidRDefault="00FF1674" w:rsidP="00843FBC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a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4" w:rsidRDefault="00FF1674" w:rsidP="00FF167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F1674" w:rsidRDefault="00FF1674" w:rsidP="00FF1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FF1674">
        <w:rPr>
          <w:rFonts w:ascii="Times New Roman" w:hAnsi="Times New Roman" w:cs="Times New Roman"/>
          <w:b/>
          <w:sz w:val="40"/>
          <w:szCs w:val="40"/>
          <w:lang w:val="en-US"/>
        </w:rPr>
        <w:t>exp</w:t>
      </w:r>
      <w:proofErr w:type="spellEnd"/>
      <w:r w:rsidRPr="00FF1674">
        <w:rPr>
          <w:rFonts w:ascii="Times New Roman" w:hAnsi="Times New Roman" w:cs="Times New Roman"/>
          <w:b/>
          <w:sz w:val="40"/>
          <w:szCs w:val="40"/>
          <w:lang w:val="en-US"/>
        </w:rPr>
        <w:t>(-x) – x = 0</w:t>
      </w:r>
    </w:p>
    <w:p w:rsidR="00FF1674" w:rsidRPr="00FF1674" w:rsidRDefault="00FF1674" w:rsidP="00FF1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Bisection Method:</w:t>
      </w:r>
    </w:p>
    <w:p w:rsidR="00FF1674" w:rsidRDefault="00FF1674" w:rsidP="00FF1674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FF1674" w:rsidRDefault="00FF1674" w:rsidP="00FF1674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Root: 0.567139</w:t>
      </w:r>
    </w:p>
    <w:p w:rsidR="00FF1674" w:rsidRDefault="00FF1674" w:rsidP="00FF1674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12</w:t>
      </w:r>
    </w:p>
    <w:p w:rsidR="00572A53" w:rsidRDefault="00572A53" w:rsidP="00FF1674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Default="00572A53" w:rsidP="00FF1674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&gt;Plots:</w:t>
      </w:r>
    </w:p>
    <w:p w:rsidR="00572A53" w:rsidRDefault="00572A53" w:rsidP="00FF1674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sectio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53" w:rsidRDefault="00572A53" w:rsidP="00FF1674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Pr="00572A53" w:rsidRDefault="00572A53" w:rsidP="00572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False Position Method: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Roots: 0.567150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5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lse_pos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53" w:rsidRPr="00572A53" w:rsidRDefault="00572A53" w:rsidP="00572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Fixed Point Method: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Roots: 0.567068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16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xed_p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Pr="00572A53" w:rsidRDefault="00572A53" w:rsidP="00572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Newton Method: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Roots: 0.567143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4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to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Pr="00572A53" w:rsidRDefault="00572A53" w:rsidP="00572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Secant Method: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  <w:t>Output: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Roots: 0.567143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Iterations required: 4</w:t>
      </w: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</w:p>
    <w:p w:rsid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&gt;Plots</w:t>
      </w:r>
    </w:p>
    <w:p w:rsidR="00572A53" w:rsidRPr="00572A53" w:rsidRDefault="00572A53" w:rsidP="00572A53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an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A53" w:rsidRPr="00572A53" w:rsidSect="00A83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039"/>
    <w:multiLevelType w:val="hybridMultilevel"/>
    <w:tmpl w:val="87BEFD74"/>
    <w:lvl w:ilvl="0" w:tplc="4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34E4482C"/>
    <w:multiLevelType w:val="hybridMultilevel"/>
    <w:tmpl w:val="47481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9219E"/>
    <w:multiLevelType w:val="hybridMultilevel"/>
    <w:tmpl w:val="274C0C3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34C4AA9"/>
    <w:multiLevelType w:val="hybridMultilevel"/>
    <w:tmpl w:val="EDFA42A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1716B4"/>
    <w:multiLevelType w:val="hybridMultilevel"/>
    <w:tmpl w:val="52144348"/>
    <w:lvl w:ilvl="0" w:tplc="131EBEF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8"/>
    <w:rsid w:val="00092CE0"/>
    <w:rsid w:val="002D3D61"/>
    <w:rsid w:val="00572A53"/>
    <w:rsid w:val="0076613A"/>
    <w:rsid w:val="00843FBC"/>
    <w:rsid w:val="00A833C8"/>
    <w:rsid w:val="00E47F49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F982"/>
  <w15:chartTrackingRefBased/>
  <w15:docId w15:val="{7240133E-FCB9-4987-8D34-4A33A0A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</dc:creator>
  <cp:keywords/>
  <dc:description/>
  <cp:lastModifiedBy>Sarthak Kumar</cp:lastModifiedBy>
  <cp:revision>1</cp:revision>
  <dcterms:created xsi:type="dcterms:W3CDTF">2017-09-01T11:53:00Z</dcterms:created>
  <dcterms:modified xsi:type="dcterms:W3CDTF">2017-09-01T13:39:00Z</dcterms:modified>
</cp:coreProperties>
</file>