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BB" w:rsidRPr="00F420D9" w:rsidRDefault="00564DBB" w:rsidP="00F420D9">
      <w:pPr>
        <w:spacing w:after="232" w:line="240" w:lineRule="auto"/>
        <w:rPr>
          <w:rFonts w:ascii="Times New Roman" w:hAnsi="Times New Roman" w:cs="Times New Roman"/>
          <w:b/>
          <w:sz w:val="44"/>
          <w:u w:val="single" w:color="000000"/>
        </w:rPr>
      </w:pPr>
      <w:r w:rsidRPr="00F420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69FFB" wp14:editId="0E943D53">
                <wp:simplePos x="0" y="0"/>
                <wp:positionH relativeFrom="column">
                  <wp:posOffset>1838325</wp:posOffset>
                </wp:positionH>
                <wp:positionV relativeFrom="paragraph">
                  <wp:posOffset>189</wp:posOffset>
                </wp:positionV>
                <wp:extent cx="1828800" cy="1828800"/>
                <wp:effectExtent l="0" t="0" r="0" b="0"/>
                <wp:wrapTight wrapText="bothSides">
                  <wp:wrapPolygon edited="0">
                    <wp:start x="385" y="0"/>
                    <wp:lineTo x="385" y="20966"/>
                    <wp:lineTo x="20990" y="20966"/>
                    <wp:lineTo x="20990" y="0"/>
                    <wp:lineTo x="385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4DBB" w:rsidRPr="00F420D9" w:rsidRDefault="00564DBB" w:rsidP="00564DBB">
                            <w:pPr>
                              <w:spacing w:after="232" w:line="240" w:lineRule="auto"/>
                              <w:ind w:left="-5" w:hanging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48"/>
                                <w:szCs w:val="76"/>
                                <w:u w:val="single" w:color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20D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48"/>
                                <w:szCs w:val="76"/>
                                <w:u w:val="single" w:color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69F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4.75pt;margin-top:0;width:2in;height:2in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F88PRraAAAACAEAAA8AAAAAAAAAAAAAAAAAfAQAAGRycy9kb3ducmV2Lnht&#10;bFBLBQYAAAAABAAEAPMAAACDBQAAAAA=&#10;" filled="f" stroked="f">
                <v:textbox style="mso-fit-shape-to-text:t">
                  <w:txbxContent>
                    <w:p w:rsidR="00564DBB" w:rsidRPr="00F420D9" w:rsidRDefault="00564DBB" w:rsidP="00564DBB">
                      <w:pPr>
                        <w:spacing w:after="232" w:line="240" w:lineRule="auto"/>
                        <w:ind w:left="-5" w:hanging="1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 w:themeColor="text1"/>
                          <w:sz w:val="48"/>
                          <w:szCs w:val="76"/>
                          <w:u w:val="single" w:color="0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20D9">
                        <w:rPr>
                          <w:rFonts w:ascii="Times New Roman" w:hAnsi="Times New Roman" w:cs="Times New Roman"/>
                          <w:b/>
                          <w:bCs/>
                          <w:i/>
                          <w:color w:val="000000" w:themeColor="text1"/>
                          <w:sz w:val="48"/>
                          <w:szCs w:val="76"/>
                          <w:u w:val="single" w:color="0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TASKS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64DBB" w:rsidRPr="00F420D9" w:rsidRDefault="00564DBB" w:rsidP="00564DBB">
      <w:pPr>
        <w:spacing w:after="232" w:line="240" w:lineRule="auto"/>
        <w:rPr>
          <w:rFonts w:ascii="Times New Roman" w:hAnsi="Times New Roman" w:cs="Times New Roman"/>
          <w:b/>
          <w:sz w:val="28"/>
          <w:u w:val="single" w:color="000000"/>
        </w:rPr>
      </w:pPr>
    </w:p>
    <w:p w:rsidR="002A061C" w:rsidRPr="00F420D9" w:rsidRDefault="00F420D9">
      <w:pPr>
        <w:spacing w:after="232" w:line="240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 w:color="000000"/>
        </w:rPr>
        <w:t>Q: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 xml:space="preserve"> 1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</w:t>
      </w:r>
    </w:p>
    <w:p w:rsidR="002A061C" w:rsidRPr="00F420D9" w:rsidRDefault="00564DBB">
      <w:pPr>
        <w:spacing w:after="1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>Query:</w:t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58" w:line="240" w:lineRule="auto"/>
        <w:ind w:right="701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734050" cy="2381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>Output</w:t>
      </w:r>
      <w:r w:rsidRPr="00F420D9">
        <w:rPr>
          <w:rFonts w:ascii="Times New Roman" w:hAnsi="Times New Roman" w:cs="Times New Roman"/>
          <w:sz w:val="28"/>
        </w:rPr>
        <w:t xml:space="preserve">: </w:t>
      </w:r>
    </w:p>
    <w:p w:rsidR="002A061C" w:rsidRPr="00F420D9" w:rsidRDefault="00564DBB">
      <w:pPr>
        <w:spacing w:after="158" w:line="240" w:lineRule="auto"/>
        <w:ind w:right="73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715000" cy="135255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F420D9">
      <w:pPr>
        <w:spacing w:after="167" w:line="383" w:lineRule="auto"/>
        <w:ind w:left="-5" w:right="7271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 w:color="000000"/>
        </w:rPr>
        <w:t>Q: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 xml:space="preserve"> 2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Query: </w:t>
      </w:r>
    </w:p>
    <w:p w:rsidR="002A061C" w:rsidRPr="00F420D9" w:rsidRDefault="00564DBB">
      <w:pPr>
        <w:spacing w:after="158" w:line="240" w:lineRule="auto"/>
        <w:ind w:right="37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946775" cy="260350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6" w:line="240" w:lineRule="auto"/>
        <w:ind w:right="43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899150" cy="306070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232" w:line="240" w:lineRule="auto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 </w:t>
      </w: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564DBB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lastRenderedPageBreak/>
        <w:t>Q</w:t>
      </w:r>
      <w:r w:rsidR="00F420D9">
        <w:rPr>
          <w:rFonts w:ascii="Times New Roman" w:hAnsi="Times New Roman" w:cs="Times New Roman"/>
          <w:b/>
          <w:sz w:val="28"/>
          <w:u w:val="single" w:color="000000"/>
        </w:rPr>
        <w:t>: 3</w:t>
      </w:r>
    </w:p>
    <w:p w:rsidR="002A061C" w:rsidRPr="00F420D9" w:rsidRDefault="00564DBB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Query: </w:t>
      </w:r>
    </w:p>
    <w:p w:rsidR="002A061C" w:rsidRPr="00F420D9" w:rsidRDefault="00564DBB">
      <w:pPr>
        <w:spacing w:after="156" w:line="240" w:lineRule="auto"/>
        <w:ind w:right="401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2"/>
        </w:rPr>
        <w:drawing>
          <wp:inline distT="0" distB="0" distL="0" distR="0">
            <wp:extent cx="5927725" cy="260350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6" w:line="240" w:lineRule="auto"/>
        <w:ind w:right="55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2"/>
        </w:rPr>
        <w:drawing>
          <wp:inline distT="0" distB="0" distL="0" distR="0">
            <wp:extent cx="5832475" cy="1955800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 xml:space="preserve"> 4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Query: </w:t>
      </w:r>
    </w:p>
    <w:p w:rsidR="002A061C" w:rsidRPr="00F420D9" w:rsidRDefault="00564DBB">
      <w:pPr>
        <w:spacing w:line="240" w:lineRule="auto"/>
        <w:ind w:right="566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816600" cy="320675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8" w:line="240" w:lineRule="auto"/>
        <w:ind w:right="79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680075" cy="3041650"/>
            <wp:effectExtent l="0" t="0" r="0" b="0"/>
            <wp:docPr id="897" name="Picture 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Picture 8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>5</w:t>
      </w:r>
    </w:p>
    <w:p w:rsidR="002A061C" w:rsidRPr="00F420D9" w:rsidRDefault="00564DBB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Query: </w:t>
      </w:r>
    </w:p>
    <w:p w:rsidR="002A061C" w:rsidRPr="00F420D9" w:rsidRDefault="00564DBB">
      <w:pPr>
        <w:spacing w:after="156" w:line="240" w:lineRule="auto"/>
        <w:ind w:right="941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84825" cy="288925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6" w:line="240" w:lineRule="auto"/>
        <w:ind w:right="79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680075" cy="860425"/>
            <wp:effectExtent l="0" t="0" r="0" b="0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>6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</w:t>
      </w:r>
    </w:p>
    <w:p w:rsidR="002A061C" w:rsidRPr="00F420D9" w:rsidRDefault="00564DBB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Query: </w:t>
      </w:r>
    </w:p>
    <w:p w:rsidR="002A061C" w:rsidRPr="00F420D9" w:rsidRDefault="00564DBB">
      <w:pPr>
        <w:spacing w:after="158" w:line="240" w:lineRule="auto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6219825" cy="2667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 w:rsidP="00F420D9">
      <w:pPr>
        <w:spacing w:after="156" w:line="240" w:lineRule="auto"/>
        <w:ind w:right="49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1"/>
        </w:rPr>
        <w:drawing>
          <wp:inline distT="0" distB="0" distL="0" distR="0">
            <wp:extent cx="5867400" cy="313372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  <w:r w:rsidRPr="00F420D9">
        <w:rPr>
          <w:rFonts w:ascii="Times New Roman" w:hAnsi="Times New Roman" w:cs="Times New Roman"/>
          <w:b/>
          <w:sz w:val="28"/>
        </w:rPr>
        <w:t xml:space="preserve">   </w:t>
      </w: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>7</w:t>
      </w:r>
    </w:p>
    <w:p w:rsidR="002A061C" w:rsidRPr="00F420D9" w:rsidRDefault="00564DBB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 Query: </w:t>
      </w:r>
    </w:p>
    <w:p w:rsidR="002A061C" w:rsidRPr="00F420D9" w:rsidRDefault="00564DBB">
      <w:pPr>
        <w:spacing w:after="158" w:line="240" w:lineRule="auto"/>
        <w:ind w:right="341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965825" cy="269875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6" w:line="240" w:lineRule="auto"/>
        <w:ind w:right="133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  <w:position w:val="2"/>
        </w:rPr>
        <w:lastRenderedPageBreak/>
        <w:drawing>
          <wp:inline distT="0" distB="0" distL="0" distR="0">
            <wp:extent cx="5327650" cy="1857375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232" w:line="240" w:lineRule="auto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F420D9">
      <w:pPr>
        <w:spacing w:line="240" w:lineRule="auto"/>
        <w:ind w:left="-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>8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Query: </w:t>
      </w:r>
    </w:p>
    <w:p w:rsidR="002A061C" w:rsidRPr="00F420D9" w:rsidRDefault="00564DBB">
      <w:pPr>
        <w:spacing w:after="158" w:line="240" w:lineRule="auto"/>
        <w:ind w:right="154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6064377" cy="21844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4377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6" w:line="240" w:lineRule="auto"/>
        <w:ind w:right="37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946775" cy="3070225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  <w:b/>
          <w:sz w:val="28"/>
          <w:u w:val="single" w:color="000000"/>
        </w:rPr>
      </w:pPr>
    </w:p>
    <w:p w:rsidR="002A061C" w:rsidRPr="00F420D9" w:rsidRDefault="00F420D9">
      <w:pPr>
        <w:spacing w:after="167" w:line="383" w:lineRule="auto"/>
        <w:ind w:left="-5" w:right="7654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lastRenderedPageBreak/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 xml:space="preserve"> 9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Query: </w:t>
      </w:r>
    </w:p>
    <w:p w:rsidR="002A061C" w:rsidRPr="00F420D9" w:rsidRDefault="00564DBB">
      <w:pPr>
        <w:spacing w:after="158" w:line="240" w:lineRule="auto"/>
        <w:ind w:right="49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870575" cy="269875"/>
            <wp:effectExtent l="0" t="0" r="0" b="0"/>
            <wp:docPr id="1002" name="Picture 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after="174"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after="159" w:line="240" w:lineRule="auto"/>
        <w:ind w:right="641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772150" cy="8572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F420D9" w:rsidRDefault="00F420D9">
      <w:pPr>
        <w:spacing w:after="167" w:line="383" w:lineRule="auto"/>
        <w:ind w:left="-5" w:right="7528" w:hanging="10"/>
        <w:rPr>
          <w:rFonts w:ascii="Times New Roman" w:hAnsi="Times New Roman" w:cs="Times New Roman"/>
          <w:b/>
          <w:sz w:val="28"/>
        </w:rPr>
      </w:pPr>
      <w:r w:rsidRPr="00F420D9">
        <w:rPr>
          <w:rFonts w:ascii="Times New Roman" w:hAnsi="Times New Roman" w:cs="Times New Roman"/>
          <w:b/>
          <w:sz w:val="28"/>
          <w:u w:val="single" w:color="000000"/>
        </w:rPr>
        <w:t>Q</w:t>
      </w:r>
      <w:r>
        <w:rPr>
          <w:rFonts w:ascii="Times New Roman" w:hAnsi="Times New Roman" w:cs="Times New Roman"/>
          <w:b/>
          <w:sz w:val="28"/>
          <w:u w:val="single" w:color="000000"/>
        </w:rPr>
        <w:t xml:space="preserve">: </w:t>
      </w:r>
      <w:r w:rsidR="00564DBB" w:rsidRPr="00F420D9">
        <w:rPr>
          <w:rFonts w:ascii="Times New Roman" w:hAnsi="Times New Roman" w:cs="Times New Roman"/>
          <w:b/>
          <w:sz w:val="28"/>
          <w:u w:val="single" w:color="000000"/>
        </w:rPr>
        <w:t>10</w:t>
      </w:r>
      <w:r w:rsidR="00564DBB" w:rsidRPr="00F420D9">
        <w:rPr>
          <w:rFonts w:ascii="Times New Roman" w:hAnsi="Times New Roman" w:cs="Times New Roman"/>
          <w:b/>
          <w:sz w:val="28"/>
        </w:rPr>
        <w:t xml:space="preserve"> </w:t>
      </w:r>
    </w:p>
    <w:p w:rsidR="002A061C" w:rsidRPr="00F420D9" w:rsidRDefault="00564DBB">
      <w:pPr>
        <w:spacing w:after="167" w:line="383" w:lineRule="auto"/>
        <w:ind w:left="-5" w:right="7528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Query: </w:t>
      </w:r>
    </w:p>
    <w:p w:rsidR="002A061C" w:rsidRPr="00F420D9" w:rsidRDefault="00564DBB">
      <w:pPr>
        <w:spacing w:after="156" w:line="240" w:lineRule="auto"/>
        <w:ind w:right="730"/>
        <w:jc w:val="right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noProof/>
        </w:rPr>
        <w:drawing>
          <wp:inline distT="0" distB="0" distL="0" distR="0">
            <wp:extent cx="5711825" cy="2540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p w:rsidR="002A061C" w:rsidRPr="00F420D9" w:rsidRDefault="00564DBB">
      <w:pPr>
        <w:spacing w:line="240" w:lineRule="auto"/>
        <w:ind w:left="-5" w:right="-15" w:hanging="10"/>
        <w:rPr>
          <w:rFonts w:ascii="Times New Roman" w:hAnsi="Times New Roman" w:cs="Times New Roman"/>
        </w:rPr>
      </w:pPr>
      <w:r w:rsidRPr="00F420D9">
        <w:rPr>
          <w:rFonts w:ascii="Times New Roman" w:hAnsi="Times New Roman" w:cs="Times New Roman"/>
          <w:b/>
          <w:sz w:val="28"/>
        </w:rPr>
        <w:t xml:space="preserve">Output: </w:t>
      </w:r>
    </w:p>
    <w:p w:rsidR="002A061C" w:rsidRPr="00F420D9" w:rsidRDefault="00564DBB">
      <w:pPr>
        <w:spacing w:line="240" w:lineRule="auto"/>
        <w:ind w:left="9451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F420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-2884422</wp:posOffset>
            </wp:positionV>
            <wp:extent cx="6003925" cy="3022600"/>
            <wp:effectExtent l="0" t="0" r="0" b="0"/>
            <wp:wrapSquare wrapText="bothSides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0D9">
        <w:rPr>
          <w:rFonts w:ascii="Times New Roman" w:hAnsi="Times New Roman" w:cs="Times New Roman"/>
          <w:sz w:val="28"/>
        </w:rPr>
        <w:t xml:space="preserve"> </w:t>
      </w:r>
    </w:p>
    <w:sectPr w:rsidR="002A061C" w:rsidRPr="00F420D9" w:rsidSect="00F420D9">
      <w:pgSz w:w="12240" w:h="15840"/>
      <w:pgMar w:top="270" w:right="100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1C"/>
    <w:rsid w:val="002A061C"/>
    <w:rsid w:val="00564DBB"/>
    <w:rsid w:val="00F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AEF"/>
  <w15:docId w15:val="{589771A2-5E14-43F5-B066-783A23CA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Sayed Ahmed Ali</cp:lastModifiedBy>
  <cp:revision>4</cp:revision>
  <dcterms:created xsi:type="dcterms:W3CDTF">2020-02-16T19:54:00Z</dcterms:created>
  <dcterms:modified xsi:type="dcterms:W3CDTF">2020-02-21T07:58:00Z</dcterms:modified>
</cp:coreProperties>
</file>