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pPr w:leftFromText="180" w:rightFromText="180" w:vertAnchor="text" w:horzAnchor="margin" w:tblpY="680"/>
        <w:tblW w:w="9363" w:type="dxa"/>
        <w:tblLayout w:type="fixed"/>
        <w:tblLook w:val="0000" w:firstRow="0" w:lastRow="0" w:firstColumn="0" w:lastColumn="0" w:noHBand="0" w:noVBand="0"/>
      </w:tblPr>
      <w:tblGrid>
        <w:gridCol w:w="2155"/>
        <w:gridCol w:w="7208"/>
      </w:tblGrid>
      <w:tr w:rsidR="009F5D9B" w:rsidRPr="0084174B" w:rsidTr="00841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</w:tcPr>
          <w:p w:rsidR="00004533" w:rsidRPr="0084174B" w:rsidRDefault="008B12EA" w:rsidP="006533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17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Objective</w:t>
            </w:r>
            <w:r w:rsidR="00004533" w:rsidRPr="008417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7208" w:type="dxa"/>
          </w:tcPr>
          <w:p w:rsidR="006B6460" w:rsidRPr="0084174B" w:rsidRDefault="0084174B" w:rsidP="0084174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To b</w:t>
            </w:r>
            <w:r w:rsidR="00383C56" w:rsidRPr="0084174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ecome 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f</w:t>
            </w:r>
            <w:r w:rsidR="00383C56" w:rsidRPr="0084174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amiliar 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w</w:t>
            </w:r>
            <w:r w:rsidR="00383C56" w:rsidRPr="0084174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ith </w:t>
            </w:r>
            <w:r w:rsidR="006B6460" w:rsidRPr="0084174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JDBC Connectivity &amp; manipulating DB queries through java.</w:t>
            </w:r>
          </w:p>
          <w:p w:rsidR="00004533" w:rsidRPr="0084174B" w:rsidRDefault="00004533" w:rsidP="0084174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E35D58" w:rsidRPr="0084174B" w:rsidRDefault="00260381" w:rsidP="0065334C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84174B">
        <w:rPr>
          <w:rFonts w:ascii="Times New Roman" w:hAnsi="Times New Roman" w:cs="Times New Roman"/>
          <w:b/>
          <w:i/>
          <w:sz w:val="40"/>
          <w:szCs w:val="40"/>
          <w:u w:val="single"/>
        </w:rPr>
        <w:t>LAB # 8</w:t>
      </w:r>
    </w:p>
    <w:p w:rsidR="00383C56" w:rsidRPr="0084174B" w:rsidRDefault="00383C56" w:rsidP="00383C56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/>
          <w:i/>
        </w:rPr>
      </w:pPr>
    </w:p>
    <w:p w:rsidR="00740E47" w:rsidRPr="0084174B" w:rsidRDefault="006B6460" w:rsidP="003A5633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i/>
          <w:kern w:val="36"/>
          <w:sz w:val="32"/>
          <w:szCs w:val="32"/>
        </w:rPr>
      </w:pPr>
      <w:r w:rsidRPr="0084174B">
        <w:rPr>
          <w:rFonts w:ascii="Times New Roman" w:eastAsia="Times New Roman" w:hAnsi="Times New Roman" w:cs="Times New Roman"/>
          <w:b/>
          <w:bCs/>
          <w:i/>
          <w:kern w:val="36"/>
          <w:sz w:val="32"/>
          <w:szCs w:val="32"/>
        </w:rPr>
        <w:t>TASKS</w:t>
      </w:r>
      <w:r w:rsidR="00383C56" w:rsidRPr="0084174B">
        <w:rPr>
          <w:rFonts w:ascii="Times New Roman" w:eastAsia="Times New Roman" w:hAnsi="Times New Roman" w:cs="Times New Roman"/>
          <w:b/>
          <w:bCs/>
          <w:i/>
          <w:kern w:val="36"/>
          <w:sz w:val="32"/>
          <w:szCs w:val="32"/>
        </w:rPr>
        <w:t>:</w:t>
      </w:r>
    </w:p>
    <w:p w:rsidR="006B6460" w:rsidRPr="0084174B" w:rsidRDefault="006B6460" w:rsidP="006B6460">
      <w:pPr>
        <w:pStyle w:val="ListParagraph"/>
        <w:shd w:val="clear" w:color="auto" w:fill="FFFFFF"/>
        <w:spacing w:after="150"/>
        <w:ind w:left="360"/>
        <w:jc w:val="both"/>
        <w:textAlignment w:val="baseline"/>
        <w:rPr>
          <w:rFonts w:ascii="Times New Roman" w:eastAsia="Times New Roman" w:hAnsi="Times New Roman" w:cs="Times New Roman"/>
          <w:b/>
          <w:i/>
          <w:kern w:val="36"/>
          <w:sz w:val="32"/>
          <w:szCs w:val="32"/>
        </w:rPr>
      </w:pPr>
    </w:p>
    <w:p w:rsidR="00156A5F" w:rsidRPr="0084174B" w:rsidRDefault="006B6460" w:rsidP="00156A5F">
      <w:pPr>
        <w:pStyle w:val="ListParagraph"/>
        <w:numPr>
          <w:ilvl w:val="0"/>
          <w:numId w:val="5"/>
        </w:num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Insert 10 different records in student table and show on console whether all records are successfully inserted or not.</w:t>
      </w:r>
    </w:p>
    <w:p w:rsidR="006B6460" w:rsidRPr="0084174B" w:rsidRDefault="006B6460" w:rsidP="006B6460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Program:</w:t>
      </w:r>
    </w:p>
    <w:p w:rsidR="006B6460" w:rsidRPr="0084174B" w:rsidRDefault="006B6460" w:rsidP="006B6460">
      <w:pPr>
        <w:shd w:val="clear" w:color="auto" w:fill="FFFFFF"/>
        <w:spacing w:after="150"/>
        <w:ind w:left="18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hAnsi="Times New Roman" w:cs="Times New Roman"/>
          <w:i/>
          <w:noProof/>
        </w:rPr>
        <w:drawing>
          <wp:inline distT="0" distB="0" distL="0" distR="0" wp14:anchorId="381469B8" wp14:editId="522CD2CD">
            <wp:extent cx="5941041" cy="43675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649" cy="44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5F" w:rsidRPr="0084174B" w:rsidRDefault="00156A5F" w:rsidP="006B6460">
      <w:pPr>
        <w:shd w:val="clear" w:color="auto" w:fill="FFFFFF"/>
        <w:spacing w:after="150"/>
        <w:ind w:left="18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Output:</w:t>
      </w:r>
    </w:p>
    <w:p w:rsidR="006B6460" w:rsidRDefault="006B6460" w:rsidP="006B6460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6B6460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Pr="0084174B" w:rsidRDefault="0084174B" w:rsidP="006B6460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2F48DC" w:rsidRPr="0084174B" w:rsidRDefault="002F48DC" w:rsidP="002F48DC">
      <w:pPr>
        <w:pStyle w:val="ListParagraph"/>
        <w:numPr>
          <w:ilvl w:val="0"/>
          <w:numId w:val="5"/>
        </w:num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lastRenderedPageBreak/>
        <w:t>Select any 2 records and print them on the console.</w:t>
      </w:r>
    </w:p>
    <w:p w:rsidR="002F48DC" w:rsidRPr="0084174B" w:rsidRDefault="002F48DC" w:rsidP="002F48DC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Program:</w:t>
      </w:r>
    </w:p>
    <w:p w:rsidR="002F48DC" w:rsidRPr="0084174B" w:rsidRDefault="00BF7A32" w:rsidP="002F48DC">
      <w:pPr>
        <w:shd w:val="clear" w:color="auto" w:fill="FFFFFF"/>
        <w:spacing w:after="150"/>
        <w:ind w:left="18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hAnsi="Times New Roman" w:cs="Times New Roman"/>
          <w:i/>
          <w:noProof/>
        </w:rPr>
        <w:drawing>
          <wp:inline distT="0" distB="0" distL="0" distR="0" wp14:anchorId="0AAF0DA6" wp14:editId="244CB21C">
            <wp:extent cx="6127531" cy="4717914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896" cy="473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DC" w:rsidRDefault="002F48DC" w:rsidP="002F48DC">
      <w:pPr>
        <w:shd w:val="clear" w:color="auto" w:fill="FFFFFF"/>
        <w:spacing w:after="150"/>
        <w:ind w:left="18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Output:</w:t>
      </w:r>
    </w:p>
    <w:p w:rsidR="0084174B" w:rsidRDefault="0084174B" w:rsidP="002F48DC">
      <w:pPr>
        <w:shd w:val="clear" w:color="auto" w:fill="FFFFFF"/>
        <w:spacing w:after="150"/>
        <w:ind w:left="18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2F48DC">
      <w:pPr>
        <w:shd w:val="clear" w:color="auto" w:fill="FFFFFF"/>
        <w:spacing w:after="150"/>
        <w:ind w:left="18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2F48DC">
      <w:pPr>
        <w:shd w:val="clear" w:color="auto" w:fill="FFFFFF"/>
        <w:spacing w:after="150"/>
        <w:ind w:left="18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2F48DC">
      <w:pPr>
        <w:shd w:val="clear" w:color="auto" w:fill="FFFFFF"/>
        <w:spacing w:after="150"/>
        <w:ind w:left="18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2F48DC">
      <w:pPr>
        <w:shd w:val="clear" w:color="auto" w:fill="FFFFFF"/>
        <w:spacing w:after="150"/>
        <w:ind w:left="18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2F48DC">
      <w:pPr>
        <w:shd w:val="clear" w:color="auto" w:fill="FFFFFF"/>
        <w:spacing w:after="150"/>
        <w:ind w:left="18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2F48DC">
      <w:pPr>
        <w:shd w:val="clear" w:color="auto" w:fill="FFFFFF"/>
        <w:spacing w:after="150"/>
        <w:ind w:left="18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Pr="0084174B" w:rsidRDefault="0084174B" w:rsidP="002F48DC">
      <w:pPr>
        <w:shd w:val="clear" w:color="auto" w:fill="FFFFFF"/>
        <w:spacing w:after="150"/>
        <w:ind w:left="18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BF7A32" w:rsidRPr="0084174B" w:rsidRDefault="00BF7A32" w:rsidP="00BF7A32">
      <w:pPr>
        <w:pStyle w:val="ListParagraph"/>
        <w:numPr>
          <w:ilvl w:val="0"/>
          <w:numId w:val="5"/>
        </w:num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lastRenderedPageBreak/>
        <w:t>Update one record and display their success on console.</w:t>
      </w:r>
    </w:p>
    <w:p w:rsidR="00BF7A32" w:rsidRPr="0084174B" w:rsidRDefault="00BF7A32" w:rsidP="00BF7A32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Program:</w:t>
      </w:r>
    </w:p>
    <w:p w:rsidR="00BF7A32" w:rsidRPr="0084174B" w:rsidRDefault="00BF7A32" w:rsidP="00BF7A32">
      <w:pPr>
        <w:shd w:val="clear" w:color="auto" w:fill="FFFFFF"/>
        <w:spacing w:after="150"/>
        <w:ind w:left="18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hAnsi="Times New Roman" w:cs="Times New Roman"/>
          <w:i/>
          <w:noProof/>
        </w:rPr>
        <w:drawing>
          <wp:inline distT="0" distB="0" distL="0" distR="0" wp14:anchorId="4F52926D" wp14:editId="34B4EAC0">
            <wp:extent cx="6241694" cy="5077838"/>
            <wp:effectExtent l="0" t="0" r="698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2956" cy="51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F1" w:rsidRPr="0084174B" w:rsidRDefault="003C01F1" w:rsidP="00BF7A32">
      <w:pPr>
        <w:shd w:val="clear" w:color="auto" w:fill="FFFFFF"/>
        <w:spacing w:after="150"/>
        <w:ind w:left="18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BF7A32" w:rsidRPr="0084174B" w:rsidRDefault="00BF7A32" w:rsidP="00BF7A32">
      <w:pPr>
        <w:shd w:val="clear" w:color="auto" w:fill="FFFFFF"/>
        <w:spacing w:after="150"/>
        <w:ind w:left="18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Output:</w:t>
      </w:r>
    </w:p>
    <w:p w:rsidR="00BF7A32" w:rsidRDefault="00BF7A32" w:rsidP="00BF7A3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BF7A3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BF7A3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BF7A3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BF7A3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Pr="0084174B" w:rsidRDefault="0084174B" w:rsidP="00BF7A3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BE4F32" w:rsidRPr="0084174B" w:rsidRDefault="00BE4F32" w:rsidP="00BE4F32">
      <w:pPr>
        <w:pStyle w:val="ListParagraph"/>
        <w:numPr>
          <w:ilvl w:val="0"/>
          <w:numId w:val="5"/>
        </w:num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lastRenderedPageBreak/>
        <w:t>Select the updated record and print them on the console.</w:t>
      </w:r>
    </w:p>
    <w:p w:rsidR="006D766F" w:rsidRPr="0084174B" w:rsidRDefault="003C01F1" w:rsidP="003C01F1">
      <w:pPr>
        <w:shd w:val="clear" w:color="auto" w:fill="FFFFFF"/>
        <w:spacing w:after="150"/>
        <w:jc w:val="both"/>
        <w:textAlignment w:val="baseline"/>
        <w:rPr>
          <w:rFonts w:ascii="Times New Roman" w:hAnsi="Times New Roman" w:cs="Times New Roman"/>
          <w:i/>
          <w:noProof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Program:</w:t>
      </w:r>
      <w:r w:rsidR="006D766F" w:rsidRPr="0084174B">
        <w:rPr>
          <w:rFonts w:ascii="Times New Roman" w:hAnsi="Times New Roman" w:cs="Times New Roman"/>
          <w:i/>
          <w:noProof/>
        </w:rPr>
        <w:t xml:space="preserve"> </w:t>
      </w:r>
    </w:p>
    <w:p w:rsidR="003C01F1" w:rsidRPr="0084174B" w:rsidRDefault="006D766F" w:rsidP="003C01F1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hAnsi="Times New Roman" w:cs="Times New Roman"/>
          <w:i/>
          <w:noProof/>
        </w:rPr>
        <w:drawing>
          <wp:inline distT="0" distB="0" distL="0" distR="0" wp14:anchorId="402341BF" wp14:editId="239E0FEF">
            <wp:extent cx="6205855" cy="5038927"/>
            <wp:effectExtent l="0" t="0" r="444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761" cy="50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F1" w:rsidRPr="0084174B" w:rsidRDefault="003C01F1" w:rsidP="006D766F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Output:</w:t>
      </w:r>
    </w:p>
    <w:p w:rsidR="003C01F1" w:rsidRDefault="003C01F1" w:rsidP="003C01F1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3C01F1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3C01F1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3C01F1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3C01F1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3C01F1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Pr="0084174B" w:rsidRDefault="0084174B" w:rsidP="003C01F1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BE4F32" w:rsidRPr="0084174B" w:rsidRDefault="00BE4F32" w:rsidP="00BE4F32">
      <w:pPr>
        <w:pStyle w:val="ListParagraph"/>
        <w:numPr>
          <w:ilvl w:val="0"/>
          <w:numId w:val="5"/>
        </w:num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proofErr w:type="gramStart"/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lastRenderedPageBreak/>
        <w:t>Delete  the</w:t>
      </w:r>
      <w:proofErr w:type="gramEnd"/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 xml:space="preserve"> updated record and display its success on console.</w:t>
      </w:r>
    </w:p>
    <w:p w:rsidR="00BE4F32" w:rsidRPr="0084174B" w:rsidRDefault="00BE4F32" w:rsidP="00BE4F32">
      <w:pPr>
        <w:shd w:val="clear" w:color="auto" w:fill="FFFFFF"/>
        <w:spacing w:after="150"/>
        <w:jc w:val="both"/>
        <w:textAlignment w:val="baseline"/>
        <w:rPr>
          <w:rFonts w:ascii="Times New Roman" w:hAnsi="Times New Roman" w:cs="Times New Roman"/>
          <w:i/>
          <w:noProof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Program:</w:t>
      </w:r>
      <w:r w:rsidRPr="0084174B">
        <w:rPr>
          <w:rFonts w:ascii="Times New Roman" w:hAnsi="Times New Roman" w:cs="Times New Roman"/>
          <w:i/>
          <w:noProof/>
        </w:rPr>
        <w:t xml:space="preserve"> </w:t>
      </w:r>
    </w:p>
    <w:p w:rsidR="00BE4F32" w:rsidRPr="0084174B" w:rsidRDefault="00BE4F32" w:rsidP="00BE4F3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hAnsi="Times New Roman" w:cs="Times New Roman"/>
          <w:i/>
          <w:noProof/>
        </w:rPr>
        <w:drawing>
          <wp:inline distT="0" distB="0" distL="0" distR="0" wp14:anchorId="53CCAD38" wp14:editId="69A300EB">
            <wp:extent cx="6283325" cy="4931923"/>
            <wp:effectExtent l="0" t="0" r="3175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039" cy="49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32" w:rsidRPr="0084174B" w:rsidRDefault="00BE4F32" w:rsidP="00BE4F32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BE4F32" w:rsidRPr="0084174B" w:rsidRDefault="00BE4F32" w:rsidP="00BE4F32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Output:</w:t>
      </w:r>
    </w:p>
    <w:p w:rsidR="00BE4F32" w:rsidRDefault="00BE4F32" w:rsidP="00BE4F3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BE4F3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BE4F3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Default="0084174B" w:rsidP="00BE4F3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84174B" w:rsidRPr="0084174B" w:rsidRDefault="0084174B" w:rsidP="00BE4F3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6E1A2E" w:rsidRPr="0084174B" w:rsidRDefault="006E1A2E" w:rsidP="00BE4F32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</w:p>
    <w:p w:rsidR="00C455C8" w:rsidRPr="0084174B" w:rsidRDefault="00C455C8" w:rsidP="00C455C8">
      <w:pPr>
        <w:pStyle w:val="ListParagraph"/>
        <w:numPr>
          <w:ilvl w:val="0"/>
          <w:numId w:val="5"/>
        </w:num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lastRenderedPageBreak/>
        <w:t>Select all the records and print them on console.</w:t>
      </w:r>
    </w:p>
    <w:p w:rsidR="00C455C8" w:rsidRPr="0084174B" w:rsidRDefault="00C455C8" w:rsidP="00C455C8">
      <w:pPr>
        <w:shd w:val="clear" w:color="auto" w:fill="FFFFFF"/>
        <w:spacing w:after="150"/>
        <w:jc w:val="both"/>
        <w:textAlignment w:val="baseline"/>
        <w:rPr>
          <w:rFonts w:ascii="Times New Roman" w:hAnsi="Times New Roman" w:cs="Times New Roman"/>
          <w:i/>
          <w:noProof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Program:</w:t>
      </w:r>
      <w:r w:rsidRPr="0084174B">
        <w:rPr>
          <w:rFonts w:ascii="Times New Roman" w:hAnsi="Times New Roman" w:cs="Times New Roman"/>
          <w:i/>
          <w:noProof/>
        </w:rPr>
        <w:t xml:space="preserve"> </w:t>
      </w:r>
    </w:p>
    <w:p w:rsidR="00C455C8" w:rsidRPr="0084174B" w:rsidRDefault="00C455C8" w:rsidP="00C455C8">
      <w:pPr>
        <w:shd w:val="clear" w:color="auto" w:fill="FFFFFF"/>
        <w:spacing w:after="150"/>
        <w:jc w:val="center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hAnsi="Times New Roman" w:cs="Times New Roman"/>
          <w:i/>
          <w:noProof/>
        </w:rPr>
        <w:drawing>
          <wp:inline distT="0" distB="0" distL="0" distR="0" wp14:anchorId="06E29DCF" wp14:editId="2879914F">
            <wp:extent cx="6428969" cy="4474723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0817" cy="44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C8" w:rsidRPr="0084174B" w:rsidRDefault="00C455C8" w:rsidP="00C455C8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</w:pPr>
      <w:r w:rsidRPr="0084174B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Output:</w:t>
      </w:r>
    </w:p>
    <w:p w:rsidR="006A2304" w:rsidRPr="0084174B" w:rsidRDefault="006A2304" w:rsidP="0084174B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6A2304" w:rsidRPr="0084174B" w:rsidSect="00164AF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EBD" w:rsidRDefault="005C7EBD" w:rsidP="00164AF6">
      <w:pPr>
        <w:spacing w:after="0" w:line="240" w:lineRule="auto"/>
      </w:pPr>
      <w:r>
        <w:separator/>
      </w:r>
    </w:p>
  </w:endnote>
  <w:endnote w:type="continuationSeparator" w:id="0">
    <w:p w:rsidR="005C7EBD" w:rsidRDefault="005C7EBD" w:rsidP="0016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C56" w:rsidRPr="007D1562" w:rsidRDefault="00383C56" w:rsidP="007D1562">
    <w:pPr>
      <w:pStyle w:val="Footer"/>
    </w:pPr>
    <w:r w:rsidRPr="007D156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EBD" w:rsidRDefault="005C7EBD" w:rsidP="00164AF6">
      <w:pPr>
        <w:spacing w:after="0" w:line="240" w:lineRule="auto"/>
      </w:pPr>
      <w:r>
        <w:separator/>
      </w:r>
    </w:p>
  </w:footnote>
  <w:footnote w:type="continuationSeparator" w:id="0">
    <w:p w:rsidR="005C7EBD" w:rsidRDefault="005C7EBD" w:rsidP="00164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C56" w:rsidRPr="0084174B" w:rsidRDefault="00383C56">
    <w:pPr>
      <w:pStyle w:val="Header"/>
      <w:rPr>
        <w:rFonts w:ascii="Times New Roman" w:hAnsi="Times New Roman" w:cs="Times New Roman"/>
        <w:b/>
      </w:rPr>
    </w:pPr>
    <w:r w:rsidRPr="0084174B">
      <w:rPr>
        <w:rFonts w:ascii="Times New Roman" w:hAnsi="Times New Roman" w:cs="Times New Roman"/>
        <w:b/>
      </w:rPr>
      <w:t xml:space="preserve">DATABASE MANAGEMENT AND ADMINISTRATION (DBMSA) PRACTICAL.                      </w:t>
    </w:r>
    <w:r w:rsidRPr="0084174B">
      <w:rPr>
        <w:rFonts w:ascii="Times New Roman" w:hAnsi="Times New Roman" w:cs="Times New Roman"/>
        <w:b/>
      </w:rPr>
      <w:fldChar w:fldCharType="begin"/>
    </w:r>
    <w:r w:rsidRPr="0084174B">
      <w:rPr>
        <w:rFonts w:ascii="Times New Roman" w:hAnsi="Times New Roman" w:cs="Times New Roman"/>
        <w:b/>
      </w:rPr>
      <w:instrText xml:space="preserve"> PAGE   \* MERGEFORMAT </w:instrText>
    </w:r>
    <w:r w:rsidRPr="0084174B">
      <w:rPr>
        <w:rFonts w:ascii="Times New Roman" w:hAnsi="Times New Roman" w:cs="Times New Roman"/>
        <w:b/>
      </w:rPr>
      <w:fldChar w:fldCharType="separate"/>
    </w:r>
    <w:r w:rsidR="0084174B">
      <w:rPr>
        <w:rFonts w:ascii="Times New Roman" w:hAnsi="Times New Roman" w:cs="Times New Roman"/>
        <w:b/>
        <w:noProof/>
      </w:rPr>
      <w:t>2</w:t>
    </w:r>
    <w:r w:rsidRPr="0084174B">
      <w:rPr>
        <w:rFonts w:ascii="Times New Roman" w:hAnsi="Times New Roman" w:cs="Times New Roman"/>
        <w:b/>
        <w:noProof/>
      </w:rPr>
      <w:fldChar w:fldCharType="end"/>
    </w:r>
    <w:r w:rsidRPr="0084174B">
      <w:rPr>
        <w:rFonts w:ascii="Times New Roman" w:hAnsi="Times New Roman" w:cs="Times New Roman"/>
        <w:b/>
      </w:rPr>
      <w:t xml:space="preserve">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1CE"/>
    <w:multiLevelType w:val="hybridMultilevel"/>
    <w:tmpl w:val="B4EA08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0104A1"/>
    <w:multiLevelType w:val="hybridMultilevel"/>
    <w:tmpl w:val="D4821D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34D16"/>
    <w:multiLevelType w:val="hybridMultilevel"/>
    <w:tmpl w:val="266EA870"/>
    <w:lvl w:ilvl="0" w:tplc="39E0ADF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6D073D8" w:tentative="1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2CCD8E4" w:tentative="1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8EA818" w:tentative="1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388C420" w:tentative="1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8822B6" w:tentative="1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2F2072A" w:tentative="1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2CE6962" w:tentative="1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6EE659C" w:tentative="1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56F42342"/>
    <w:multiLevelType w:val="hybridMultilevel"/>
    <w:tmpl w:val="60342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F04205"/>
    <w:multiLevelType w:val="hybridMultilevel"/>
    <w:tmpl w:val="B9881A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26"/>
    <w:rsid w:val="00004533"/>
    <w:rsid w:val="00033EF0"/>
    <w:rsid w:val="000A275E"/>
    <w:rsid w:val="000C1D26"/>
    <w:rsid w:val="000C4B08"/>
    <w:rsid w:val="00103B9E"/>
    <w:rsid w:val="001553BE"/>
    <w:rsid w:val="00156A5F"/>
    <w:rsid w:val="00164AF6"/>
    <w:rsid w:val="00180305"/>
    <w:rsid w:val="0018125B"/>
    <w:rsid w:val="0019721C"/>
    <w:rsid w:val="001A5B95"/>
    <w:rsid w:val="00207F3A"/>
    <w:rsid w:val="00227DFE"/>
    <w:rsid w:val="00245E90"/>
    <w:rsid w:val="002470D4"/>
    <w:rsid w:val="00260381"/>
    <w:rsid w:val="00284A4E"/>
    <w:rsid w:val="002A50F6"/>
    <w:rsid w:val="002B36DB"/>
    <w:rsid w:val="002B3B7A"/>
    <w:rsid w:val="002B59B2"/>
    <w:rsid w:val="002C0975"/>
    <w:rsid w:val="002D1A08"/>
    <w:rsid w:val="002F48DC"/>
    <w:rsid w:val="00305F15"/>
    <w:rsid w:val="00332E1A"/>
    <w:rsid w:val="00383C56"/>
    <w:rsid w:val="003A04EA"/>
    <w:rsid w:val="003A5633"/>
    <w:rsid w:val="003C01F1"/>
    <w:rsid w:val="00495E39"/>
    <w:rsid w:val="004B2ED9"/>
    <w:rsid w:val="004B5A94"/>
    <w:rsid w:val="004C13FC"/>
    <w:rsid w:val="004F3664"/>
    <w:rsid w:val="0051119A"/>
    <w:rsid w:val="0052006E"/>
    <w:rsid w:val="005245E1"/>
    <w:rsid w:val="00533D03"/>
    <w:rsid w:val="00535614"/>
    <w:rsid w:val="00565749"/>
    <w:rsid w:val="0058293C"/>
    <w:rsid w:val="005B055A"/>
    <w:rsid w:val="005C7EBD"/>
    <w:rsid w:val="00640678"/>
    <w:rsid w:val="0065112D"/>
    <w:rsid w:val="0065334C"/>
    <w:rsid w:val="00654368"/>
    <w:rsid w:val="006A2304"/>
    <w:rsid w:val="006B30E6"/>
    <w:rsid w:val="006B6460"/>
    <w:rsid w:val="006D766F"/>
    <w:rsid w:val="006E1A2E"/>
    <w:rsid w:val="006F65C5"/>
    <w:rsid w:val="006F6FF6"/>
    <w:rsid w:val="00740E47"/>
    <w:rsid w:val="00777FBB"/>
    <w:rsid w:val="00791CB1"/>
    <w:rsid w:val="007C6664"/>
    <w:rsid w:val="007D1562"/>
    <w:rsid w:val="007D50E4"/>
    <w:rsid w:val="007E4828"/>
    <w:rsid w:val="00825CB4"/>
    <w:rsid w:val="0084174B"/>
    <w:rsid w:val="00880BEE"/>
    <w:rsid w:val="008A2DC1"/>
    <w:rsid w:val="008B12EA"/>
    <w:rsid w:val="008D26FF"/>
    <w:rsid w:val="008D4B96"/>
    <w:rsid w:val="008F7135"/>
    <w:rsid w:val="009537F7"/>
    <w:rsid w:val="0095506C"/>
    <w:rsid w:val="009613D8"/>
    <w:rsid w:val="009B202F"/>
    <w:rsid w:val="009F5D9B"/>
    <w:rsid w:val="00A1648B"/>
    <w:rsid w:val="00A17BA3"/>
    <w:rsid w:val="00A258C2"/>
    <w:rsid w:val="00A833E3"/>
    <w:rsid w:val="00A90626"/>
    <w:rsid w:val="00A91571"/>
    <w:rsid w:val="00AF3C99"/>
    <w:rsid w:val="00B01A9A"/>
    <w:rsid w:val="00B57A24"/>
    <w:rsid w:val="00B70939"/>
    <w:rsid w:val="00B83748"/>
    <w:rsid w:val="00BA36D0"/>
    <w:rsid w:val="00BC09FD"/>
    <w:rsid w:val="00BC7169"/>
    <w:rsid w:val="00BE4F32"/>
    <w:rsid w:val="00BF10EE"/>
    <w:rsid w:val="00BF7A32"/>
    <w:rsid w:val="00C455C8"/>
    <w:rsid w:val="00C52DF7"/>
    <w:rsid w:val="00C7187D"/>
    <w:rsid w:val="00C96A46"/>
    <w:rsid w:val="00D24151"/>
    <w:rsid w:val="00D44EDB"/>
    <w:rsid w:val="00DD039B"/>
    <w:rsid w:val="00DF0B2E"/>
    <w:rsid w:val="00E30451"/>
    <w:rsid w:val="00E35D58"/>
    <w:rsid w:val="00E46597"/>
    <w:rsid w:val="00E46EBA"/>
    <w:rsid w:val="00EF7F26"/>
    <w:rsid w:val="00F37745"/>
    <w:rsid w:val="00F47930"/>
    <w:rsid w:val="00F65F47"/>
    <w:rsid w:val="00F9239C"/>
    <w:rsid w:val="00F9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384D8"/>
  <w15:chartTrackingRefBased/>
  <w15:docId w15:val="{FFBF4982-88F1-4AE7-BF7B-3E33DA31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5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AF6"/>
  </w:style>
  <w:style w:type="paragraph" w:styleId="Footer">
    <w:name w:val="footer"/>
    <w:basedOn w:val="Normal"/>
    <w:link w:val="FooterChar"/>
    <w:uiPriority w:val="99"/>
    <w:unhideWhenUsed/>
    <w:rsid w:val="0016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AF6"/>
  </w:style>
  <w:style w:type="paragraph" w:styleId="ListParagraph">
    <w:name w:val="List Paragraph"/>
    <w:basedOn w:val="Normal"/>
    <w:uiPriority w:val="34"/>
    <w:qFormat/>
    <w:rsid w:val="00880BEE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LightList-Accent4">
    <w:name w:val="Light List Accent 4"/>
    <w:basedOn w:val="TableNormal"/>
    <w:uiPriority w:val="61"/>
    <w:rsid w:val="00880BE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0B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0B2E"/>
    <w:rPr>
      <w:b/>
      <w:bCs/>
    </w:rPr>
  </w:style>
  <w:style w:type="paragraph" w:styleId="NormalWeb">
    <w:name w:val="Normal (Web)"/>
    <w:basedOn w:val="Normal"/>
    <w:uiPriority w:val="99"/>
    <w:unhideWhenUsed/>
    <w:rsid w:val="003A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A04EA"/>
    <w:rPr>
      <w:rFonts w:ascii="Courier New" w:eastAsia="Times New Roman" w:hAnsi="Courier New" w:cs="Courier New"/>
      <w:sz w:val="20"/>
      <w:szCs w:val="20"/>
    </w:rPr>
  </w:style>
  <w:style w:type="table" w:styleId="ListTable3-Accent5">
    <w:name w:val="List Table 3 Accent 5"/>
    <w:basedOn w:val="TableNormal"/>
    <w:uiPriority w:val="48"/>
    <w:rsid w:val="00E46E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Default">
    <w:name w:val="Default"/>
    <w:rsid w:val="0000453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dTable3-Accent5">
    <w:name w:val="Grid Table 3 Accent 5"/>
    <w:basedOn w:val="TableNormal"/>
    <w:uiPriority w:val="48"/>
    <w:rsid w:val="0000453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00453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">
    <w:name w:val="Grid Table 3"/>
    <w:basedOn w:val="TableNormal"/>
    <w:uiPriority w:val="48"/>
    <w:rsid w:val="000045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045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5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da">
    <w:name w:val="red_a"/>
    <w:basedOn w:val="DefaultParagraphFont"/>
    <w:rsid w:val="00004533"/>
  </w:style>
  <w:style w:type="character" w:customStyle="1" w:styleId="Heading2Char">
    <w:name w:val="Heading 2 Char"/>
    <w:basedOn w:val="DefaultParagraphFont"/>
    <w:link w:val="Heading2"/>
    <w:uiPriority w:val="9"/>
    <w:semiHidden/>
    <w:rsid w:val="005200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3-Accent1">
    <w:name w:val="Grid Table 3 Accent 1"/>
    <w:basedOn w:val="TableNormal"/>
    <w:uiPriority w:val="48"/>
    <w:rsid w:val="00D241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8B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B12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4F36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cm-keyword">
    <w:name w:val="cm-keyword"/>
    <w:basedOn w:val="DefaultParagraphFont"/>
    <w:rsid w:val="00BC09FD"/>
  </w:style>
  <w:style w:type="character" w:customStyle="1" w:styleId="cm-string">
    <w:name w:val="cm-string"/>
    <w:basedOn w:val="DefaultParagraphFont"/>
    <w:rsid w:val="00BC09FD"/>
  </w:style>
  <w:style w:type="table" w:styleId="GridTable1Light">
    <w:name w:val="Grid Table 1 Light"/>
    <w:basedOn w:val="TableNormal"/>
    <w:uiPriority w:val="46"/>
    <w:rsid w:val="005245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5245E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5245E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5245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8417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63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2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098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12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3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679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3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7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00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80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87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6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89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8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47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3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7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4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0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78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76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8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7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918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26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7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Bhagia Sheri</dc:creator>
  <cp:keywords/>
  <dc:description/>
  <cp:lastModifiedBy>Sayed Ahmed Ali</cp:lastModifiedBy>
  <cp:revision>6</cp:revision>
  <dcterms:created xsi:type="dcterms:W3CDTF">2020-01-23T05:17:00Z</dcterms:created>
  <dcterms:modified xsi:type="dcterms:W3CDTF">2020-02-21T08:04:00Z</dcterms:modified>
</cp:coreProperties>
</file>