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75B" w:rsidRDefault="00B1175B">
      <w:pPr>
        <w:pStyle w:val="BodyText"/>
        <w:spacing w:before="3"/>
        <w:rPr>
          <w:rFonts w:ascii="Times New Roman"/>
          <w:sz w:val="20"/>
        </w:rPr>
      </w:pPr>
      <w:bookmarkStart w:id="0" w:name="_GoBack"/>
      <w:bookmarkEnd w:id="0"/>
    </w:p>
    <w:p w:rsidR="00B1175B" w:rsidRDefault="00B1175B">
      <w:pPr>
        <w:rPr>
          <w:rFonts w:ascii="Times New Roman"/>
          <w:sz w:val="20"/>
        </w:rPr>
        <w:sectPr w:rsidR="00B1175B">
          <w:type w:val="continuous"/>
          <w:pgSz w:w="12240" w:h="15840"/>
          <w:pgMar w:top="720" w:right="480" w:bottom="280" w:left="500" w:header="720" w:footer="720" w:gutter="0"/>
          <w:cols w:space="720"/>
        </w:sectPr>
      </w:pPr>
    </w:p>
    <w:p w:rsidR="00B1175B" w:rsidRDefault="00B1175B">
      <w:pPr>
        <w:pStyle w:val="BodyText"/>
        <w:rPr>
          <w:rFonts w:ascii="Times New Roman"/>
          <w:sz w:val="32"/>
        </w:rPr>
      </w:pPr>
    </w:p>
    <w:p w:rsidR="00B1175B" w:rsidRDefault="00B1175B">
      <w:pPr>
        <w:pStyle w:val="BodyText"/>
        <w:spacing w:before="3"/>
        <w:rPr>
          <w:rFonts w:ascii="Times New Roman"/>
          <w:sz w:val="25"/>
        </w:rPr>
      </w:pPr>
    </w:p>
    <w:p w:rsidR="00B1175B" w:rsidRPr="006223E1" w:rsidRDefault="006223E1">
      <w:pPr>
        <w:pStyle w:val="Heading1"/>
        <w:spacing w:before="0"/>
        <w:rPr>
          <w:sz w:val="26"/>
        </w:rPr>
      </w:pPr>
      <w:r>
        <w:pict>
          <v:group id="_x0000_s1096" style="position:absolute;left:0;text-align:left;margin-left:71.5pt;margin-top:5.25pt;width:509.65pt;height:427.6pt;z-index:-15899648;mso-position-horizontal-relative:page" coordorigin="1430,105" coordsize="10193,8552">
            <v:shape id="_x0000_s1123" style="position:absolute;left:3991;top:3671;width:1097;height:1016" coordorigin="3991,3671" coordsize="1097,1016" path="m3991,4179r549,-508l5088,4179r-548,508l3991,4179xe" filled="f" strokecolor="#0d0d0d" strokeweight=".96pt">
              <v:path arrowok="t"/>
            </v:shape>
            <v:shape id="_x0000_s1122" style="position:absolute;left:3487;top:3001;width:3831;height:1385" coordorigin="3487,3002" coordsize="3831,1385" o:spt="100" adj="0,,0" path="m5842,4387r1476,l7318,3938r-1476,l5842,4387xm5083,4185r762,11m3487,3182r788,728m5451,3002r-668,900e" filled="f" strokeweight=".96pt">
              <v:stroke joinstyle="round"/>
              <v:formulas/>
              <v:path arrowok="t" o:connecttype="segments"/>
            </v:shape>
            <v:shape id="_x0000_s1121" style="position:absolute;left:8570;top:1276;width:1604;height:1301" coordorigin="8570,1276" coordsize="1604,1301" path="m8570,1927r802,-651l10174,1927r-802,650l8570,1927xe" filled="f" strokecolor="#0d0d0d" strokeweight=".96pt">
              <v:path arrowok="t"/>
            </v:shape>
            <v:shape id="_x0000_s1120" style="position:absolute;left:2793;top:736;width:7975;height:4582" coordorigin="2794,736" coordsize="7975,4582" o:spt="100" adj="0,,0" path="m7200,1907r1393,22m8146,775r913,746m9672,1504l10768,736m8153,2689r712,-506m7388,2642l4937,4047m2794,5318l4331,4502t469,-34l5811,5316m9367,2591r,960e" filled="f" strokeweight=".96pt">
              <v:stroke joinstyle="round"/>
              <v:formulas/>
              <v:path arrowok="t" o:connecttype="segments"/>
            </v:shape>
            <v:shape id="_x0000_s1119" style="position:absolute;left:8671;top:4888;width:1380;height:1284" coordorigin="8671,4888" coordsize="1380,1284" path="m8671,5530r690,-642l10051,5530r-690,642l8671,5530xe" filled="f" strokecolor="#0d0d0d" strokeweight=".96pt">
              <v:path arrowok="t"/>
            </v:shape>
            <v:shape id="_x0000_s1118" style="position:absolute;left:7396;top:3933;width:3317;height:4049" coordorigin="7397,3933" coordsize="3317,4049" o:spt="100" adj="0,,0" path="m9360,3933r,960m10472,4687r-822,483m10713,6436l9660,5911t-636,-46l7397,7039m9093,5161l8400,4802t958,1353l8527,7974m9360,6179r1260,1802e" filled="f" strokeweight=".96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7" type="#_x0000_t202" style="position:absolute;left:3100;top:1784;width:1567;height:204" filled="f" stroked="f">
              <v:textbox style="mso-next-textbox:#_x0000_s1117" inset="0,0,0,0">
                <w:txbxContent>
                  <w:p w:rsidR="00B1175B" w:rsidRDefault="006223E1">
                    <w:pPr>
                      <w:tabs>
                        <w:tab w:val="left" w:pos="640"/>
                      </w:tabs>
                      <w:spacing w:line="204" w:lineRule="exact"/>
                      <w:rPr>
                        <w:b/>
                        <w:sz w:val="18"/>
                      </w:rPr>
                    </w:pPr>
                    <w:r>
                      <w:rPr>
                        <w:position w:val="4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position w:val="4"/>
                        <w:sz w:val="16"/>
                        <w:u w:val="single"/>
                      </w:rPr>
                      <w:tab/>
                    </w:r>
                    <w:r>
                      <w:rPr>
                        <w:position w:val="4"/>
                        <w:sz w:val="16"/>
                      </w:rPr>
                      <w:t xml:space="preserve">   </w:t>
                    </w:r>
                    <w:r>
                      <w:rPr>
                        <w:spacing w:val="-10"/>
                        <w:position w:val="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FACILITIES</w:t>
                    </w:r>
                  </w:p>
                </w:txbxContent>
              </v:textbox>
            </v:shape>
            <v:shape id="_x0000_s1116" type="#_x0000_t202" style="position:absolute;left:8814;top:1820;width:1154;height:180" filled="f" stroked="f">
              <v:textbox style="mso-next-textbox:#_x0000_s1116" inset="0,0,0,0">
                <w:txbxContent>
                  <w:p w:rsidR="00B1175B" w:rsidRDefault="006223E1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DEPARTMENTS</w:t>
                    </w:r>
                  </w:p>
                </w:txbxContent>
              </v:textbox>
            </v:shape>
            <v:shape id="_x0000_s1115" type="#_x0000_t202" style="position:absolute;left:2930;top:4060;width:1126;height:161" filled="f" stroked="f">
              <v:textbox style="mso-next-textbox:#_x0000_s1115" inset="0,0,0,0">
                <w:txbxContent>
                  <w:p w:rsidR="00B1175B" w:rsidRDefault="006223E1">
                    <w:pPr>
                      <w:tabs>
                        <w:tab w:val="left" w:pos="1104"/>
                      </w:tabs>
                      <w:spacing w:line="161" w:lineRule="exact"/>
                      <w:rPr>
                        <w:sz w:val="16"/>
                      </w:rPr>
                    </w:pPr>
                    <w:r>
                      <w:rPr>
                        <w:sz w:val="16"/>
                        <w:u w:val="thick"/>
                      </w:rPr>
                      <w:t xml:space="preserve"> </w:t>
                    </w:r>
                    <w:r>
                      <w:rPr>
                        <w:sz w:val="16"/>
                        <w:u w:val="thick"/>
                      </w:rPr>
                      <w:tab/>
                    </w:r>
                  </w:p>
                </w:txbxContent>
              </v:textbox>
            </v:shape>
            <v:shape id="_x0000_s1114" type="#_x0000_t202" style="position:absolute;left:4179;top:4115;width:719;height:180" filled="f" stroked="f">
              <v:textbox style="mso-next-textbox:#_x0000_s1114" inset="0,0,0,0">
                <w:txbxContent>
                  <w:p w:rsidR="00B1175B" w:rsidRDefault="006223E1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STUDENT</w:t>
                    </w:r>
                  </w:p>
                </w:txbxContent>
              </v:textbox>
            </v:shape>
            <v:shape id="_x0000_s1113" type="#_x0000_t202" style="position:absolute;left:8999;top:5402;width:704;height:180" filled="f" stroked="f">
              <v:textbox style="mso-next-textbox:#_x0000_s1113" inset="0,0,0,0">
                <w:txbxContent>
                  <w:p w:rsidR="00B1175B" w:rsidRDefault="006223E1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TEACHER</w:t>
                    </w:r>
                  </w:p>
                </w:txbxContent>
              </v:textbox>
            </v:shape>
            <v:shape id="_x0000_s1112" type="#_x0000_t202" style="position:absolute;left:5841;top:3937;width:1476;height:449" filled="f" strokeweight=".96pt">
              <v:textbox style="mso-next-textbox:#_x0000_s1112" inset="0,0,0,0">
                <w:txbxContent>
                  <w:p w:rsidR="00B1175B" w:rsidRDefault="006223E1">
                    <w:pPr>
                      <w:spacing w:before="112"/>
                      <w:ind w:left="25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Father Name</w:t>
                    </w:r>
                  </w:p>
                </w:txbxContent>
              </v:textbox>
            </v:shape>
            <v:shape id="_x0000_s1111" type="#_x0000_t202" style="position:absolute;left:8942;top:3565;width:905;height:387" filled="f" strokeweight=".96pt">
              <v:textbox style="mso-next-textbox:#_x0000_s1111" inset="0,0,0,0">
                <w:txbxContent>
                  <w:p w:rsidR="00B1175B" w:rsidRDefault="006223E1">
                    <w:pPr>
                      <w:spacing w:before="67"/>
                      <w:ind w:left="26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Has</w:t>
                    </w:r>
                  </w:p>
                </w:txbxContent>
              </v:textbox>
            </v:shape>
            <v:shape id="_x0000_s1110" type="#_x0000_t202" style="position:absolute;left:6448;top:1720;width:756;height:394" filled="f" strokeweight=".96pt">
              <v:textbox style="mso-next-textbox:#_x0000_s1110" inset="0,0,0,0">
                <w:txbxContent>
                  <w:p w:rsidR="00B1175B" w:rsidRDefault="006223E1">
                    <w:pPr>
                      <w:spacing w:before="66"/>
                      <w:ind w:left="228" w:right="229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Has</w:t>
                    </w:r>
                  </w:p>
                </w:txbxContent>
              </v:textbox>
            </v:shape>
            <v:shape id="_x0000_s1109" type="#_x0000_t202" style="position:absolute;left:3710;top:448;width:1272;height:533" filled="f" strokeweight=".96pt">
              <v:textbox style="mso-next-textbox:#_x0000_s1109" inset="0,0,0,0">
                <w:txbxContent>
                  <w:p w:rsidR="00B1175B" w:rsidRDefault="006223E1">
                    <w:pPr>
                      <w:spacing w:before="49" w:line="259" w:lineRule="auto"/>
                      <w:ind w:left="122" w:right="16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Unique faculty id number</w:t>
                    </w:r>
                  </w:p>
                </w:txbxContent>
              </v:textbox>
            </v:shape>
            <v:shape id="_x0000_s1108" type="#_x0000_t202" style="position:absolute;left:10036;top:7981;width:1061;height:665" filled="f" strokeweight=".96pt">
              <v:textbox style="mso-next-textbox:#_x0000_s1108" inset="0,0,0,0">
                <w:txbxContent>
                  <w:p w:rsidR="00B1175B" w:rsidRDefault="006223E1">
                    <w:pPr>
                      <w:spacing w:before="65" w:line="259" w:lineRule="auto"/>
                      <w:ind w:left="133" w:right="37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Mobile number</w:t>
                    </w:r>
                  </w:p>
                </w:txbxContent>
              </v:textbox>
            </v:shape>
            <v:shape id="_x0000_s1107" type="#_x0000_t202" style="position:absolute;left:7800;top:7991;width:1560;height:418" filled="f" strokeweight=".96pt">
              <v:textbox style="mso-next-textbox:#_x0000_s1107" inset="0,0,0,0">
                <w:txbxContent>
                  <w:p w:rsidR="00B1175B" w:rsidRDefault="006223E1">
                    <w:pPr>
                      <w:spacing w:before="67"/>
                      <w:ind w:left="35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Father Name</w:t>
                    </w:r>
                  </w:p>
                </w:txbxContent>
              </v:textbox>
            </v:shape>
            <v:shape id="_x0000_s1106" type="#_x0000_t202" style="position:absolute;left:10706;top:6215;width:908;height:387" filled="f" strokeweight=".96pt">
              <v:textbox style="mso-next-textbox:#_x0000_s1106" inset="0,0,0,0">
                <w:txbxContent>
                  <w:p w:rsidR="00B1175B" w:rsidRDefault="006223E1">
                    <w:pPr>
                      <w:spacing w:before="67"/>
                      <w:ind w:left="26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CNIC</w:t>
                    </w:r>
                  </w:p>
                </w:txbxContent>
              </v:textbox>
            </v:shape>
            <v:shape id="_x0000_s1105" type="#_x0000_t202" style="position:absolute;left:10476;top:4501;width:908;height:387" filled="f" strokeweight=".96pt">
              <v:textbox style="mso-next-textbox:#_x0000_s1105" inset="0,0,0,0">
                <w:txbxContent>
                  <w:p w:rsidR="00B1175B" w:rsidRDefault="006223E1">
                    <w:pPr>
                      <w:spacing w:before="67"/>
                      <w:ind w:left="26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Name</w:t>
                    </w:r>
                  </w:p>
                </w:txbxContent>
              </v:textbox>
            </v:shape>
            <v:shape id="_x0000_s1104" type="#_x0000_t202" style="position:absolute;left:7800;top:4410;width:908;height:387" filled="f" strokeweight=".96pt">
              <v:textbox style="mso-next-textbox:#_x0000_s1104" inset="0,0,0,0">
                <w:txbxContent>
                  <w:p w:rsidR="00B1175B" w:rsidRDefault="006223E1">
                    <w:pPr>
                      <w:spacing w:before="67"/>
                      <w:ind w:left="26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ID</w:t>
                    </w:r>
                  </w:p>
                </w:txbxContent>
              </v:textbox>
            </v:shape>
            <v:shape id="_x0000_s1103" type="#_x0000_t202" style="position:absolute;left:1440;top:3901;width:1505;height:519" filled="f" strokeweight=".96pt">
              <v:textbox style="mso-next-textbox:#_x0000_s1103" inset="0,0,0,0">
                <w:txbxContent>
                  <w:p w:rsidR="00B1175B" w:rsidRDefault="006223E1">
                    <w:pPr>
                      <w:spacing w:before="117"/>
                      <w:ind w:left="17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Unique Roll no:</w:t>
                    </w:r>
                  </w:p>
                </w:txbxContent>
              </v:textbox>
            </v:shape>
            <v:shape id="_x0000_s1102" type="#_x0000_t202" style="position:absolute;left:2815;top:2783;width:1284;height:406" filled="f" strokeweight=".96pt">
              <v:textbox style="mso-next-textbox:#_x0000_s1102" inset="0,0,0,0">
                <w:txbxContent>
                  <w:p w:rsidR="00B1175B" w:rsidRDefault="006223E1">
                    <w:pPr>
                      <w:spacing w:before="67"/>
                      <w:ind w:left="19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Mobile No:</w:t>
                    </w:r>
                  </w:p>
                </w:txbxContent>
              </v:textbox>
            </v:shape>
            <v:shape id="_x0000_s1101" type="#_x0000_t202" style="position:absolute;left:4977;top:2622;width:908;height:387" filled="f" strokeweight=".96pt">
              <v:textbox style="mso-next-textbox:#_x0000_s1101" inset="0,0,0,0">
                <w:txbxContent>
                  <w:p w:rsidR="00B1175B" w:rsidRDefault="006223E1">
                    <w:pPr>
                      <w:spacing w:before="66"/>
                      <w:ind w:left="26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Name</w:t>
                    </w:r>
                  </w:p>
                </w:txbxContent>
              </v:textbox>
            </v:shape>
            <v:shape id="_x0000_s1100" type="#_x0000_t202" style="position:absolute;left:7387;top:2473;width:756;height:394" filled="f" strokeweight=".96pt">
              <v:textbox style="mso-next-textbox:#_x0000_s1100" inset="0,0,0,0">
                <w:txbxContent>
                  <w:p w:rsidR="00B1175B" w:rsidRDefault="006223E1">
                    <w:pPr>
                      <w:spacing w:before="66"/>
                      <w:ind w:left="228" w:right="229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Has</w:t>
                    </w:r>
                  </w:p>
                </w:txbxContent>
              </v:textbox>
            </v:shape>
            <v:shape id="_x0000_s1099" type="#_x0000_t202" style="position:absolute;left:5426;top:899;width:905;height:389" filled="f" strokeweight=".96pt">
              <v:textbox style="mso-next-textbox:#_x0000_s1099" inset="0,0,0,0">
                <w:txbxContent>
                  <w:p w:rsidR="00B1175B" w:rsidRDefault="006223E1">
                    <w:pPr>
                      <w:spacing w:before="66"/>
                      <w:ind w:left="26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Name</w:t>
                    </w:r>
                  </w:p>
                </w:txbxContent>
              </v:textbox>
            </v:shape>
            <v:shape id="_x0000_s1098" type="#_x0000_t202" style="position:absolute;left:10303;top:340;width:905;height:387" filled="f" strokeweight=".96pt">
              <v:textbox style="mso-next-textbox:#_x0000_s1098" inset="0,0,0,0">
                <w:txbxContent>
                  <w:p w:rsidR="00B1175B" w:rsidRDefault="006223E1">
                    <w:pPr>
                      <w:spacing w:before="66"/>
                      <w:ind w:left="26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Name</w:t>
                    </w:r>
                  </w:p>
                </w:txbxContent>
              </v:textbox>
            </v:shape>
            <v:shape id="_x0000_s1097" type="#_x0000_t202" style="position:absolute;left:7308;top:114;width:1664;height:660" filled="f" strokeweight=".96pt">
              <v:textbox style="mso-next-textbox:#_x0000_s1097" inset="0,0,0,0">
                <w:txbxContent>
                  <w:p w:rsidR="00B1175B" w:rsidRDefault="006223E1">
                    <w:pPr>
                      <w:spacing w:before="100" w:line="259" w:lineRule="auto"/>
                      <w:ind w:left="296" w:right="3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Department ID number</w:t>
                    </w:r>
                  </w:p>
                </w:txbxContent>
              </v:textbox>
            </v:shape>
            <w10:wrap anchorx="page"/>
          </v:group>
        </w:pict>
      </w:r>
      <w:r>
        <w:t>R</w:t>
      </w:r>
      <w:r w:rsidRPr="006223E1">
        <w:rPr>
          <w:sz w:val="26"/>
        </w:rPr>
        <w:t>ELATIONSHIP</w:t>
      </w:r>
    </w:p>
    <w:p w:rsidR="00B1175B" w:rsidRPr="006223E1" w:rsidRDefault="006223E1">
      <w:pPr>
        <w:spacing w:before="28"/>
        <w:ind w:left="940"/>
        <w:rPr>
          <w:rFonts w:ascii="Times New Roman" w:hAnsi="Times New Roman" w:cs="Times New Roman"/>
          <w:b/>
          <w:i/>
          <w:sz w:val="36"/>
          <w:u w:val="single"/>
        </w:rPr>
      </w:pPr>
      <w:r>
        <w:br w:type="column"/>
      </w:r>
      <w:r w:rsidRPr="006223E1">
        <w:rPr>
          <w:rFonts w:ascii="Times New Roman" w:hAnsi="Times New Roman" w:cs="Times New Roman"/>
          <w:b/>
          <w:i/>
          <w:sz w:val="36"/>
          <w:u w:val="single"/>
        </w:rPr>
        <w:lastRenderedPageBreak/>
        <w:t>MUET CASESTUDY</w:t>
      </w:r>
    </w:p>
    <w:p w:rsidR="00B1175B" w:rsidRDefault="00B1175B">
      <w:pPr>
        <w:rPr>
          <w:sz w:val="36"/>
        </w:rPr>
        <w:sectPr w:rsidR="00B1175B">
          <w:type w:val="continuous"/>
          <w:pgSz w:w="12240" w:h="15840"/>
          <w:pgMar w:top="720" w:right="480" w:bottom="280" w:left="500" w:header="720" w:footer="720" w:gutter="0"/>
          <w:cols w:num="2" w:space="720" w:equalWidth="0">
            <w:col w:w="2924" w:space="389"/>
            <w:col w:w="7947"/>
          </w:cols>
        </w:sect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spacing w:before="12"/>
        <w:rPr>
          <w:b/>
          <w:sz w:val="26"/>
        </w:rPr>
      </w:pPr>
    </w:p>
    <w:p w:rsidR="00B1175B" w:rsidRDefault="006223E1">
      <w:pPr>
        <w:tabs>
          <w:tab w:val="left" w:pos="3214"/>
        </w:tabs>
        <w:ind w:left="99"/>
        <w:rPr>
          <w:sz w:val="20"/>
        </w:rPr>
      </w:pPr>
      <w:r>
        <w:rPr>
          <w:position w:val="9"/>
          <w:sz w:val="20"/>
        </w:rPr>
      </w:r>
      <w:r>
        <w:rPr>
          <w:position w:val="9"/>
          <w:sz w:val="20"/>
        </w:rPr>
        <w:pict>
          <v:group id="_x0000_s1091" style="width:125.9pt;height:43.8pt;mso-position-horizontal-relative:char;mso-position-vertical-relative:line" coordsize="2518,876">
            <v:shape id="_x0000_s1095" style="position:absolute;left:9;top:9;width:941;height:857" coordorigin="10,10" coordsize="941,857" path="m10,438l480,10,950,438,480,866,10,438xe" filled="f" strokecolor="#0d0d0d" strokeweight=".96pt">
              <v:path arrowok="t"/>
            </v:shape>
            <v:line id="_x0000_s1094" style="position:absolute" from="941,442" to="1550,442" strokeweight=".96pt"/>
            <v:shape id="_x0000_s1093" type="#_x0000_t202" style="position:absolute;width:1550;height:876" filled="f" stroked="f">
              <v:textbox inset="0,0,0,0">
                <w:txbxContent>
                  <w:p w:rsidR="00B1175B" w:rsidRDefault="00B1175B">
                    <w:pPr>
                      <w:spacing w:before="10"/>
                      <w:rPr>
                        <w:b/>
                        <w:sz w:val="26"/>
                      </w:rPr>
                    </w:pPr>
                  </w:p>
                  <w:p w:rsidR="00B1175B" w:rsidRDefault="006223E1">
                    <w:pPr>
                      <w:spacing w:before="1"/>
                      <w:ind w:left="21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MUET</w:t>
                    </w:r>
                  </w:p>
                </w:txbxContent>
              </v:textbox>
            </v:shape>
            <v:shape id="_x0000_s1092" type="#_x0000_t202" style="position:absolute;left:1560;top:268;width:948;height:423" filled="f" strokeweight=".96pt">
              <v:textbox inset="0,0,0,0">
                <w:txbxContent>
                  <w:p w:rsidR="00B1175B" w:rsidRDefault="006223E1">
                    <w:pPr>
                      <w:spacing w:before="66"/>
                      <w:ind w:left="19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Contains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position w:val="9"/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88" style="width:137.25pt;height:70.1pt;mso-position-horizontal-relative:char;mso-position-vertical-relative:line" coordsize="2745,1402">
            <v:shape id="_x0000_s1090" style="position:absolute;left:9;top:415;width:1044;height:977" coordorigin="10,415" coordsize="1044,977" path="m10,904l532,415r522,489l532,1392,10,904xe" filled="f" strokecolor="#0d0d0d" strokeweight=".96pt">
              <v:path arrowok="t"/>
            </v:shape>
            <v:shape id="_x0000_s1089" style="position:absolute;left:535;width:2200;height:932" coordorigin="535" coordsize="2200,932" o:spt="100" adj="0,,0" path="m535,424l535,m862,721l1701,149m1037,905r1698,27e" filled="f" strokeweight=".96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6223E1">
      <w:pPr>
        <w:pStyle w:val="BodyText"/>
        <w:spacing w:before="10"/>
        <w:rPr>
          <w:b/>
          <w:sz w:val="14"/>
        </w:rPr>
      </w:pPr>
      <w:r>
        <w:pict>
          <v:group id="_x0000_s1079" style="position:absolute;margin-left:71.5pt;margin-top:11pt;width:313.7pt;height:208.1pt;z-index:-15723520;mso-wrap-distance-left:0;mso-wrap-distance-right:0;mso-position-horizontal-relative:page" coordorigin="1430,220" coordsize="6274,4162">
            <v:shape id="_x0000_s1087" style="position:absolute;left:4036;top:2265;width:1260;height:1080" coordorigin="4037,2265" coordsize="1260,1080" path="m4037,2805r630,-540l5297,2805r-630,540l4037,2805xe" filled="f" strokecolor="#0d0d0d" strokeweight=".96pt">
              <v:path arrowok="t"/>
            </v:shape>
            <v:shape id="_x0000_s1086" style="position:absolute;left:1440;top:633;width:5245;height:3561" coordorigin="1440,633" coordsize="5245,3561" o:spt="100" adj="0,,0" path="m3300,4194l4460,3158m1440,2690r1704,l3144,1984r-1704,l1440,2690xm2810,633l4457,2443m3127,2325r1122,291m5297,2805l6685,2164e" filled="f" strokeweight=".96pt">
              <v:stroke joinstyle="round"/>
              <v:formulas/>
              <v:path arrowok="t" o:connecttype="segments"/>
            </v:shape>
            <v:shape id="_x0000_s1085" type="#_x0000_t202" style="position:absolute;left:1728;top:2124;width:1134;height:372" filled="f" stroked="f">
              <v:textbox inset="0,0,0,0">
                <w:txbxContent>
                  <w:p w:rsidR="00B1175B" w:rsidRDefault="006223E1">
                    <w:pPr>
                      <w:spacing w:line="164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Unique course ID</w:t>
                    </w:r>
                  </w:p>
                  <w:p w:rsidR="00B1175B" w:rsidRDefault="006223E1">
                    <w:pPr>
                      <w:spacing w:before="16" w:line="193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number</w:t>
                    </w:r>
                  </w:p>
                </w:txbxContent>
              </v:textbox>
            </v:shape>
            <v:shape id="_x0000_s1084" type="#_x0000_t202" style="position:absolute;left:4349;top:2719;width:629;height:180" filled="f" stroked="f">
              <v:textbox inset="0,0,0,0">
                <w:txbxContent>
                  <w:p w:rsidR="00B1175B" w:rsidRDefault="006223E1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COURSE</w:t>
                    </w:r>
                  </w:p>
                </w:txbxContent>
              </v:textbox>
            </v:shape>
            <v:shape id="_x0000_s1083" type="#_x0000_t202" style="position:absolute;left:2395;top:3986;width:908;height:387" filled="f" strokeweight=".96pt">
              <v:textbox inset="0,0,0,0">
                <w:txbxContent>
                  <w:p w:rsidR="00B1175B" w:rsidRDefault="006223E1">
                    <w:pPr>
                      <w:spacing w:before="67"/>
                      <w:ind w:left="26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Name</w:t>
                    </w:r>
                  </w:p>
                </w:txbxContent>
              </v:textbox>
            </v:shape>
            <v:shape id="_x0000_s1082" type="#_x0000_t202" style="position:absolute;left:6676;top:1950;width:1018;height:408" filled="f" strokeweight=".96pt">
              <v:textbox inset="0,0,0,0">
                <w:txbxContent>
                  <w:p w:rsidR="00B1175B" w:rsidRDefault="006223E1">
                    <w:pPr>
                      <w:spacing w:before="74"/>
                      <w:ind w:left="16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Teaches</w:t>
                    </w:r>
                  </w:p>
                </w:txbxContent>
              </v:textbox>
            </v:shape>
            <v:shape id="_x0000_s1081" type="#_x0000_t202" style="position:absolute;left:5364;top:230;width:905;height:389" filled="f" strokeweight=".96pt">
              <v:textbox inset="0,0,0,0">
                <w:txbxContent>
                  <w:p w:rsidR="00B1175B" w:rsidRDefault="006223E1">
                    <w:pPr>
                      <w:spacing w:before="69"/>
                      <w:ind w:left="26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CNIC</w:t>
                    </w:r>
                  </w:p>
                </w:txbxContent>
              </v:textbox>
            </v:shape>
            <v:shape id="_x0000_s1080" type="#_x0000_t202" style="position:absolute;left:2265;top:242;width:905;height:389" filled="f" strokeweight=".96pt">
              <v:textbox inset="0,0,0,0">
                <w:txbxContent>
                  <w:p w:rsidR="00B1175B" w:rsidRDefault="006223E1">
                    <w:pPr>
                      <w:spacing w:before="69"/>
                      <w:ind w:left="26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Takes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1175B" w:rsidRDefault="00B1175B">
      <w:pPr>
        <w:rPr>
          <w:sz w:val="14"/>
        </w:rPr>
        <w:sectPr w:rsidR="00B1175B">
          <w:type w:val="continuous"/>
          <w:pgSz w:w="12240" w:h="15840"/>
          <w:pgMar w:top="720" w:right="480" w:bottom="280" w:left="500" w:header="720" w:footer="720" w:gutter="0"/>
          <w:cols w:space="720"/>
        </w:sectPr>
      </w:pPr>
    </w:p>
    <w:p w:rsidR="00B1175B" w:rsidRDefault="006223E1">
      <w:pPr>
        <w:pStyle w:val="Heading1"/>
      </w:pPr>
      <w:r>
        <w:lastRenderedPageBreak/>
        <w:pict>
          <v:group id="_x0000_s1075" style="position:absolute;left:0;text-align:left;margin-left:378.95pt;margin-top:37.95pt;width:201.5pt;height:39.5pt;z-index:15751680;mso-position-horizontal-relative:page" coordorigin="7579,759" coordsize="4030,790">
            <v:shape id="_x0000_s1078" style="position:absolute;left:7579;top:1021;width:1461;height:120" coordorigin="7579,1022" coordsize="1461,120" o:spt="100" adj="0,,0" path="m7701,1022r-122,56l7698,1141r1,-49l7679,1091r,-20l7699,1071r2,-49xm7699,1072r,20l9039,1128r,-20l7699,1072xm7679,1071r,20l7699,1092r,-20l7679,1071xm7699,1071r-20,l7699,1072r,-1xe" fillcolor="black" stroked="f">
              <v:stroke joinstyle="round"/>
              <v:formulas/>
              <v:path arrowok="t" o:connecttype="segments"/>
            </v:shape>
            <v:line id="_x0000_s1077" style="position:absolute" from="8749,949" to="8719,1379" strokeweight=".48pt"/>
            <v:shape id="_x0000_s1076" type="#_x0000_t202" style="position:absolute;left:9050;top:768;width:2549;height:771" filled="f" strokeweight=".96pt">
              <v:textbox inset="0,0,0,0">
                <w:txbxContent>
                  <w:p w:rsidR="00B1175B" w:rsidRDefault="006223E1">
                    <w:pPr>
                      <w:spacing w:before="87"/>
                      <w:ind w:left="146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DEPARTMENTS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69" style="position:absolute;left:0;text-align:left;margin-left:50.9pt;margin-top:83.55pt;width:402.65pt;height:270.15pt;z-index:15753216;mso-position-horizontal-relative:page" coordorigin="1018,1671" coordsize="8053,5403">
            <v:shape id="_x0000_s1074" type="#_x0000_t202" style="position:absolute;left:5085;top:1671;width:2549;height:1320" fillcolor="#e1efd9" stroked="f">
              <v:textbox inset="0,0,0,0">
                <w:txbxContent>
                  <w:p w:rsidR="00B1175B" w:rsidRDefault="006223E1">
                    <w:pPr>
                      <w:spacing w:before="74" w:line="259" w:lineRule="auto"/>
                      <w:ind w:left="236" w:right="714"/>
                    </w:pPr>
                    <w:r>
                      <w:t>UNIQUE FACULTY NAME</w:t>
                    </w:r>
                  </w:p>
                  <w:p w:rsidR="00B1175B" w:rsidRDefault="006223E1">
                    <w:pPr>
                      <w:spacing w:before="161"/>
                      <w:ind w:left="236"/>
                    </w:pPr>
                    <w:r>
                      <w:t>ID NUMBER</w:t>
                    </w:r>
                  </w:p>
                </w:txbxContent>
              </v:textbox>
            </v:shape>
            <v:shape id="_x0000_s1073" type="#_x0000_t202" style="position:absolute;left:1027;top:6315;width:2367;height:749" filled="f" strokeweight=".96pt">
              <v:textbox inset="0,0,0,0">
                <w:txbxContent>
                  <w:p w:rsidR="00B1175B" w:rsidRDefault="006223E1">
                    <w:pPr>
                      <w:spacing w:before="75"/>
                      <w:ind w:left="57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STUDENT</w:t>
                    </w:r>
                  </w:p>
                </w:txbxContent>
              </v:textbox>
            </v:shape>
            <v:shape id="_x0000_s1072" style="position:absolute;left:2594;top:2245;width:6476;height:4054" coordorigin="2594,2246" coordsize="6476,4054" o:spt="100" adj="0,,0" path="m2664,6185r-70,114l2728,6286r-20,-31l2684,6255r-10,-17l2691,6227r-27,-42xm2691,6227r-17,11l2684,6255r17,-11l2691,6227xm2701,6244r-17,11l2708,6255r-7,-11xm9059,2246l2691,6227r10,17l9070,2263r-11,-17xe" fillcolor="black" stroked="f">
              <v:stroke joinstyle="round"/>
              <v:formulas/>
              <v:path arrowok="t" o:connecttype="segments"/>
            </v:shape>
            <v:line id="_x0000_s1071" style="position:absolute" from="6941,3370" to="7181,3710" strokeweight=".48pt"/>
            <v:line id="_x0000_s1070" style="position:absolute" from="3125,5696" to="3355,6066" strokecolor="#0d0d0d" strokeweight=".48pt"/>
            <w10:wrap anchorx="page"/>
          </v:group>
        </w:pict>
      </w:r>
      <w:r>
        <w:t>LOGICAL MODEL</w:t>
      </w:r>
    </w:p>
    <w:p w:rsidR="00B1175B" w:rsidRDefault="006223E1">
      <w:pPr>
        <w:pStyle w:val="BodyText"/>
        <w:spacing w:before="11"/>
        <w:rPr>
          <w:b/>
          <w:sz w:val="23"/>
        </w:rPr>
      </w:pPr>
      <w:r>
        <w:pict>
          <v:group id="_x0000_s1064" style="position:absolute;margin-left:54.5pt;margin-top:16.55pt;width:326.05pt;height:40pt;z-index:-15710208;mso-wrap-distance-left:0;mso-wrap-distance-right:0;mso-position-horizontal-relative:page" coordorigin="1090,331" coordsize="6521,800">
            <v:shape id="_x0000_s1068" style="position:absolute;left:3640;top:650;width:1450;height:120" coordorigin="3641,650" coordsize="1450,120" o:spt="100" adj="0,,0" path="m4971,650r,50l4991,700r,20l4971,720r-1,50l5072,720r-81,l5072,720r19,-9l4971,650xm4971,700r,20l4991,720r,-20l4971,700xm3641,691r,20l4971,720r,-20l3641,691xe" fillcolor="black" stroked="f">
              <v:stroke joinstyle="round"/>
              <v:formulas/>
              <v:path arrowok="t" o:connecttype="segments"/>
            </v:shape>
            <v:line id="_x0000_s1067" style="position:absolute" from="3821,562" to="3821,872" strokeweight=".48pt"/>
            <v:shape id="_x0000_s1066" type="#_x0000_t202" style="position:absolute;left:5049;top:340;width:2552;height:771" filled="f" strokeweight=".96pt">
              <v:textbox inset="0,0,0,0">
                <w:txbxContent>
                  <w:p w:rsidR="00B1175B" w:rsidRDefault="006223E1">
                    <w:pPr>
                      <w:spacing w:before="82"/>
                      <w:ind w:left="7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FACULTIES</w:t>
                    </w:r>
                  </w:p>
                </w:txbxContent>
              </v:textbox>
            </v:shape>
            <v:shape id="_x0000_s1065" type="#_x0000_t202" style="position:absolute;left:1099;top:350;width:2552;height:771" filled="f" strokeweight=".96pt">
              <v:textbox inset="0,0,0,0">
                <w:txbxContent>
                  <w:p w:rsidR="00B1175B" w:rsidRDefault="006223E1">
                    <w:pPr>
                      <w:spacing w:before="87"/>
                      <w:ind w:left="93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MUET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3" style="position:absolute;margin-left:168.85pt;margin-top:63.6pt;width:414.15pt;height:265.45pt;z-index:-15708160;mso-wrap-distance-left:0;mso-wrap-distance-right:0;mso-position-horizontal-relative:page" coordorigin="3377,1272" coordsize="8283,5309">
            <v:rect id="_x0000_s1063" style="position:absolute;left:9074;top:1272;width:2552;height:1486" fillcolor="#e1efd9" stroked="f"/>
            <v:rect id="_x0000_s1062" style="position:absolute;left:9040;top:5760;width:2609;height:752" filled="f" strokeweight=".96pt"/>
            <v:shape id="_x0000_s1061" style="position:absolute;left:10171;top:4401;width:400;height:1141" coordorigin="10171,4402" coordsize="400,1141" o:spt="100" adj="0,,0" path="m10181,4402r310,10m10171,5543r400,-20e" filled="f" strokecolor="#0d0d0d" strokeweight=".48pt">
              <v:stroke joinstyle="round"/>
              <v:formulas/>
              <v:path arrowok="t" o:connecttype="segments"/>
            </v:shape>
            <v:shape id="_x0000_s1060" style="position:absolute;left:5040;top:2671;width:5340;height:3900" coordorigin="5040,2671" coordsize="5340,3900" o:spt="100" adj="0,,0" path="m10380,5761r,-3090m5040,6571r2539,l7579,5820r-2539,l5040,6571xe" filled="f" strokeweight=".96pt">
              <v:stroke joinstyle="round"/>
              <v:formulas/>
              <v:path arrowok="t" o:connecttype="segments"/>
            </v:shape>
            <v:shape id="_x0000_s1059" style="position:absolute;left:3376;top:6206;width:1667;height:120" coordorigin="3377,6207" coordsize="1667,120" o:spt="100" adj="0,,0" path="m5026,6256r-83,l4943,6276r-20,1l4924,6326r119,-62l5026,6256xm4923,6257r-1546,29l3377,6306r1546,-29l4923,6257xm4943,6256r-20,1l4923,6277r20,-1l4943,6256xm4922,6207r1,50l4943,6256r83,l4922,6207xe" fillcolor="black" stroked="f">
              <v:stroke joinstyle="round"/>
              <v:formulas/>
              <v:path arrowok="t" o:connecttype="segments"/>
            </v:shape>
            <v:shape id="_x0000_s1058" style="position:absolute;left:3780;top:6002;width:5091;height:360" coordorigin="3780,6003" coordsize="5091,360" o:spt="100" adj="0,,0" path="m3780,6192r,170m8871,6003r-10,210e" filled="f" strokecolor="#0d0d0d" strokeweight=".48pt">
              <v:stroke joinstyle="round"/>
              <v:formulas/>
              <v:path arrowok="t" o:connecttype="segments"/>
            </v:shape>
            <v:line id="_x0000_s1057" style="position:absolute" from="7567,6115" to="9067,6115" strokeweight=".96pt"/>
            <v:shape id="_x0000_s1056" type="#_x0000_t202" style="position:absolute;left:9314;top:1380;width:1516;height:1124" filled="f" stroked="f">
              <v:textbox inset="0,0,0,0">
                <w:txbxContent>
                  <w:p w:rsidR="00B1175B" w:rsidRDefault="006223E1">
                    <w:pPr>
                      <w:spacing w:line="225" w:lineRule="exact"/>
                    </w:pPr>
                    <w:r>
                      <w:t>DEPARTMENT ID</w:t>
                    </w:r>
                  </w:p>
                  <w:p w:rsidR="00B1175B" w:rsidRDefault="006223E1">
                    <w:pPr>
                      <w:spacing w:before="1" w:line="450" w:lineRule="atLeast"/>
                      <w:ind w:right="678"/>
                    </w:pPr>
                    <w:r>
                      <w:t>NAME NUMBER</w:t>
                    </w:r>
                  </w:p>
                </w:txbxContent>
              </v:textbox>
            </v:shape>
            <v:shape id="_x0000_s1055" type="#_x0000_t202" style="position:absolute;left:5578;top:5915;width:1099;height:320" filled="f" stroked="f">
              <v:textbox inset="0,0,0,0">
                <w:txbxContent>
                  <w:p w:rsidR="00B1175B" w:rsidRDefault="006223E1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COURSE</w:t>
                    </w:r>
                  </w:p>
                </w:txbxContent>
              </v:textbox>
            </v:shape>
            <v:shape id="_x0000_s1054" type="#_x0000_t202" style="position:absolute;left:9899;top:5912;width:1236;height:320" filled="f" stroked="f">
              <v:textbox inset="0,0,0,0">
                <w:txbxContent>
                  <w:p w:rsidR="00B1175B" w:rsidRDefault="006223E1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TEACHER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1175B" w:rsidRDefault="00B1175B">
      <w:pPr>
        <w:pStyle w:val="BodyText"/>
        <w:spacing w:before="12"/>
        <w:rPr>
          <w:b/>
          <w:sz w:val="5"/>
        </w:rPr>
      </w:pPr>
    </w:p>
    <w:p w:rsidR="00B1175B" w:rsidRDefault="00B1175B">
      <w:pPr>
        <w:pStyle w:val="BodyText"/>
        <w:spacing w:before="2"/>
        <w:rPr>
          <w:b/>
          <w:sz w:val="6"/>
        </w:rPr>
      </w:pPr>
    </w:p>
    <w:p w:rsidR="00B1175B" w:rsidRDefault="006223E1">
      <w:pPr>
        <w:tabs>
          <w:tab w:val="left" w:pos="4540"/>
          <w:tab w:val="left" w:pos="8574"/>
        </w:tabs>
        <w:ind w:left="53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2" type="#_x0000_t202" style="width:117pt;height:121.45pt;mso-left-percent:-10001;mso-top-percent:-10001;mso-position-horizontal:absolute;mso-position-horizontal-relative:char;mso-position-vertical:absolute;mso-position-vertical-relative:line;mso-left-percent:-10001;mso-top-percent:-10001" fillcolor="#e1efd9" stroked="f">
            <v:textbox inset="0,0,0,0">
              <w:txbxContent>
                <w:p w:rsidR="00B1175B" w:rsidRDefault="006223E1">
                  <w:pPr>
                    <w:pStyle w:val="BodyText"/>
                    <w:spacing w:before="130" w:line="400" w:lineRule="auto"/>
                    <w:ind w:left="184" w:right="563"/>
                  </w:pPr>
                  <w:r>
                    <w:t>UNIQUE ROLL NO NAME</w:t>
                  </w:r>
                </w:p>
                <w:p w:rsidR="00B1175B" w:rsidRDefault="006223E1">
                  <w:pPr>
                    <w:pStyle w:val="BodyText"/>
                    <w:spacing w:before="3" w:line="400" w:lineRule="auto"/>
                    <w:ind w:left="184" w:right="821"/>
                  </w:pPr>
                  <w:r>
                    <w:t>FATHER NAME CNIC</w:t>
                  </w:r>
                </w:p>
                <w:p w:rsidR="00B1175B" w:rsidRDefault="006223E1">
                  <w:pPr>
                    <w:pStyle w:val="BodyText"/>
                    <w:spacing w:before="3"/>
                    <w:ind w:left="184"/>
                  </w:pPr>
                  <w:r>
                    <w:t>MOBILE NO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04"/>
          <w:sz w:val="20"/>
        </w:rPr>
      </w:r>
      <w:r>
        <w:rPr>
          <w:position w:val="104"/>
          <w:sz w:val="20"/>
        </w:rPr>
        <w:pict>
          <v:shape id="_x0000_s1051" type="#_x0000_t202" style="width:114.75pt;height:1in;mso-left-percent:-10001;mso-top-percent:-10001;mso-position-horizontal:absolute;mso-position-horizontal-relative:char;mso-position-vertical:absolute;mso-position-vertical-relative:line;mso-left-percent:-10001;mso-top-percent:-10001" fillcolor="#e1efd9" stroked="f">
            <v:textbox inset="0,0,0,0">
              <w:txbxContent>
                <w:p w:rsidR="00B1175B" w:rsidRDefault="006223E1">
                  <w:pPr>
                    <w:pStyle w:val="BodyText"/>
                    <w:spacing w:before="82" w:line="400" w:lineRule="auto"/>
                    <w:ind w:left="171" w:right="346"/>
                  </w:pPr>
                  <w:r>
                    <w:t>UNIQUE COURSE ID NAME</w:t>
                  </w:r>
                </w:p>
                <w:p w:rsidR="00B1175B" w:rsidRDefault="006223E1">
                  <w:pPr>
                    <w:pStyle w:val="BodyText"/>
                    <w:spacing w:before="8"/>
                    <w:ind w:left="171"/>
                  </w:pPr>
                  <w:r>
                    <w:t>NUMBER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04"/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>
          <v:shape id="_x0000_s1050" type="#_x0000_t202" style="width:127.6pt;height:126pt;mso-left-percent:-10001;mso-top-percent:-10001;mso-position-horizontal:absolute;mso-position-horizontal-relative:char;mso-position-vertical:absolute;mso-position-vertical-relative:line;mso-left-percent:-10001;mso-top-percent:-10001" fillcolor="#e1efd9" stroked="f">
            <v:textbox inset="0,0,0,0">
              <w:txbxContent>
                <w:p w:rsidR="00B1175B" w:rsidRDefault="006223E1">
                  <w:pPr>
                    <w:pStyle w:val="BodyText"/>
                    <w:spacing w:before="80" w:line="403" w:lineRule="auto"/>
                    <w:ind w:left="287" w:right="1680"/>
                  </w:pPr>
                  <w:r>
                    <w:t>ID NAME</w:t>
                  </w:r>
                </w:p>
                <w:p w:rsidR="00B1175B" w:rsidRDefault="006223E1">
                  <w:pPr>
                    <w:pStyle w:val="BodyText"/>
                    <w:spacing w:line="400" w:lineRule="auto"/>
                    <w:ind w:left="287" w:right="930"/>
                  </w:pPr>
                  <w:r>
                    <w:t>FATHER NAME CNIC</w:t>
                  </w:r>
                </w:p>
                <w:p w:rsidR="00B1175B" w:rsidRDefault="006223E1">
                  <w:pPr>
                    <w:pStyle w:val="BodyText"/>
                    <w:spacing w:before="3"/>
                    <w:ind w:left="287"/>
                  </w:pPr>
                  <w:r>
                    <w:t>MOBILE NUMBER</w:t>
                  </w:r>
                </w:p>
              </w:txbxContent>
            </v:textbox>
            <w10:wrap type="none"/>
            <w10:anchorlock/>
          </v:shape>
        </w:pict>
      </w:r>
    </w:p>
    <w:p w:rsidR="00B1175B" w:rsidRDefault="00B1175B">
      <w:pPr>
        <w:rPr>
          <w:sz w:val="20"/>
        </w:rPr>
        <w:sectPr w:rsidR="00B1175B">
          <w:pgSz w:w="12240" w:h="15840"/>
          <w:pgMar w:top="1420" w:right="480" w:bottom="280" w:left="500" w:header="720" w:footer="720" w:gutter="0"/>
          <w:cols w:space="720"/>
        </w:sectPr>
      </w:pPr>
    </w:p>
    <w:p w:rsidR="00B1175B" w:rsidRDefault="006223E1">
      <w:pPr>
        <w:pStyle w:val="Heading1"/>
      </w:pPr>
      <w:r>
        <w:lastRenderedPageBreak/>
        <w:pict>
          <v:group id="_x0000_s1027" style="position:absolute;left:0;text-align:left;margin-left:66.6pt;margin-top:43.7pt;width:473.9pt;height:531.25pt;z-index:-15885824;mso-position-horizontal-relative:page" coordorigin="1332,874" coordsize="9478,10625">
            <v:shape id="_x0000_s1049" style="position:absolute;left:1603;top:883;width:5991;height:2213" coordorigin="1603,884" coordsize="5991,2213" o:spt="100" adj="0,,0" path="m1748,2225r2406,l4154,2951r-11,57l4112,3054r-46,31l4009,3097r-2406,l1603,2371r12,-57l1646,2268r46,-31l1748,2225xm4751,884r2843,l7594,1612r-12,57l7551,1715r-46,31l7448,1757r-2842,l4606,1029r11,-56l4648,927r47,-32l4751,884xe" filled="f" strokeweight=".96pt">
              <v:stroke joinstyle="round"/>
              <v:formulas/>
              <v:path arrowok="t" o:connecttype="segments"/>
            </v:shape>
            <v:shape id="_x0000_s1048" style="position:absolute;left:2875;top:1299;width:1739;height:936" coordorigin="2875,1299" coordsize="1739,936" o:spt="100" adj="0,,0" path="m4503,1347l2875,2217r10,18l4513,1365r-10,-18xm4587,1337r-66,l4531,1355r-18,10l4536,1408r51,-71xm4521,1337r-18,10l4513,1365r18,-10l4521,1337xm4614,1299r-134,4l4503,1347r18,-10l4587,1337r27,-38xe" fillcolor="black" stroked="f">
              <v:stroke joinstyle="round"/>
              <v:formulas/>
              <v:path arrowok="t" o:connecttype="segments"/>
            </v:shape>
            <v:shape id="_x0000_s1047" style="position:absolute;left:8040;top:2040;width:2760;height:1004" coordorigin="8040,2041" coordsize="2760,1004" path="m8207,2041r2593,l10800,2877r-13,65l10751,2995r-53,36l10633,3044r-2593,l8040,2208r13,-65l8089,2090r53,-36l8207,2041xe" filled="f" strokeweight=".96pt">
              <v:path arrowok="t"/>
            </v:shape>
            <v:shape id="_x0000_s1046" style="position:absolute;left:7587;top:1213;width:1902;height:846" coordorigin="7587,1213" coordsize="1902,846" o:spt="100" adj="0,,0" path="m9375,2012r-20,46l9489,2051r-26,-31l9394,2020r-19,-8xm9383,1994r-8,18l9394,2020r8,-18l9383,1994xm9403,1948r-20,46l9402,2002r-8,18l9463,2020r-60,-72xm7595,1213r-8,18l9375,2012r8,-18l7595,1213xe" fillcolor="black" stroked="f">
              <v:stroke joinstyle="round"/>
              <v:formulas/>
              <v:path arrowok="t" o:connecttype="segments"/>
            </v:shape>
            <v:shape id="_x0000_s1045" style="position:absolute;left:3511;top:1236;width:4516;height:794" coordorigin="3511,1237" coordsize="4516,794" o:spt="100" adj="0,,0" path="m3511,1769r152,261m8026,1237r-152,305e" filled="f" strokeweight=".96pt">
              <v:stroke joinstyle="round"/>
              <v:formulas/>
              <v:path arrowok="t" o:connecttype="segments"/>
            </v:shape>
            <v:rect id="_x0000_s1044" style="position:absolute;left:4624;top:1899;width:2837;height:2511" fillcolor="#fae4d5" stroked="f"/>
            <v:shape id="_x0000_s1043" style="position:absolute;left:1341;top:4210;width:9082;height:3012" coordorigin="1342,4210" coordsize="9082,3012" o:spt="100" adj="0,,0" path="m1487,6351r2593,l4080,7077r-11,57l4037,7180r-46,31l3935,7222r-2593,l1342,6496r11,-56l1384,6394r46,-32l1487,6351xm7890,6296r2533,l10423,7022r-11,56l10381,7125r-46,31l10278,7167r-2533,l7745,6441r11,-56l7787,6338r46,-31l7890,6296xm9228,4714r,1581m8061,4210l2738,6347e" filled="f" strokeweight=".96pt">
              <v:stroke joinstyle="round"/>
              <v:formulas/>
              <v:path arrowok="t" o:connecttype="segments"/>
            </v:shape>
            <v:line id="_x0000_s1042" style="position:absolute" from="9120,5025" to="9400,5025" strokeweight="1.51pt"/>
            <v:line id="_x0000_s1041" style="position:absolute" from="9132,6114" to="9390,6114" strokeweight="1.46pt"/>
            <v:shape id="_x0000_s1040" style="position:absolute;left:3489;top:4505;width:3711;height:3797" coordorigin="3490,4505" coordsize="3711,3797" o:spt="100" adj="0,,0" path="m7013,4505r184,228m3490,5902r173,217m4672,7431r2528,l7200,8157r-11,57l7157,8260r-46,31l7055,8302r-2529,l4526,7576r12,-56l4569,7474r46,-32l4672,7431xe" filled="f" strokeweight=".96pt">
              <v:stroke joinstyle="round"/>
              <v:formulas/>
              <v:path arrowok="t" o:connecttype="segments"/>
            </v:shape>
            <v:shape id="_x0000_s1039" style="position:absolute;left:4072;top:6689;width:3685;height:751" coordorigin="4073,6690" coordsize="3685,751" o:spt="100" adj="0,,0" path="m5442,7440r-28,-39l5365,7330r-24,44l4082,6690r-9,18l5331,7392r-23,43l5442,7440xm7757,6708r-8,-18l6256,7370r-20,-45l6151,7429r134,5l6268,7397r-3,-9l7757,6708xe" fillcolor="black" stroked="f">
              <v:stroke joinstyle="round"/>
              <v:formulas/>
              <v:path arrowok="t" o:connecttype="segments"/>
            </v:shape>
            <v:shape id="_x0000_s1038" style="position:absolute;left:4351;top:6763;width:3065;height:219" coordorigin="4351,6764" coordsize="3065,219" o:spt="100" adj="0,,0" path="m4492,6764r-141,196m7320,6809r96,173e" filled="f" strokeweight=".96pt">
              <v:stroke joinstyle="round"/>
              <v:formulas/>
              <v:path arrowok="t" o:connecttype="segments"/>
            </v:shape>
            <v:shape id="_x0000_s1037" type="#_x0000_t202" style="position:absolute;left:5341;top:1137;width:1527;height:360" filled="f" stroked="f">
              <v:textbox inset="0,0,0,0">
                <w:txbxContent>
                  <w:p w:rsidR="00B1175B" w:rsidRDefault="006223E1">
                    <w:pPr>
                      <w:spacing w:line="360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FACULITIE</w:t>
                    </w:r>
                  </w:p>
                </w:txbxContent>
              </v:textbox>
            </v:shape>
            <v:shape id="_x0000_s1036" type="#_x0000_t202" style="position:absolute;left:2278;top:2476;width:924;height:360" filled="f" stroked="f">
              <v:textbox inset="0,0,0,0">
                <w:txbxContent>
                  <w:p w:rsidR="00B1175B" w:rsidRDefault="006223E1">
                    <w:pPr>
                      <w:spacing w:line="360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MUET</w:t>
                    </w:r>
                  </w:p>
                </w:txbxContent>
              </v:textbox>
            </v:shape>
            <v:shape id="_x0000_s1035" type="#_x0000_t202" style="position:absolute;left:8192;top:2368;width:2289;height:360" filled="f" stroked="f">
              <v:textbox inset="0,0,0,0">
                <w:txbxContent>
                  <w:p w:rsidR="00B1175B" w:rsidRDefault="006223E1">
                    <w:pPr>
                      <w:spacing w:line="360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DEPARTMENTS</w:t>
                    </w:r>
                  </w:p>
                </w:txbxContent>
              </v:textbox>
            </v:shape>
            <v:shape id="_x0000_s1034" type="#_x0000_t202" style="position:absolute;left:1798;top:6614;width:1422;height:361" filled="f" stroked="f">
              <v:textbox inset="0,0,0,0">
                <w:txbxContent>
                  <w:p w:rsidR="00B1175B" w:rsidRDefault="006223E1">
                    <w:pPr>
                      <w:spacing w:line="360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STUDENT</w:t>
                    </w:r>
                  </w:p>
                </w:txbxContent>
              </v:textbox>
            </v:shape>
            <v:shape id="_x0000_s1033" type="#_x0000_t202" style="position:absolute;left:8331;top:6547;width:1388;height:361" filled="f" stroked="f">
              <v:textbox inset="0,0,0,0">
                <w:txbxContent>
                  <w:p w:rsidR="00B1175B" w:rsidRDefault="006223E1">
                    <w:pPr>
                      <w:spacing w:line="360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TEACHER</w:t>
                    </w:r>
                  </w:p>
                </w:txbxContent>
              </v:textbox>
            </v:shape>
            <v:shape id="_x0000_s1032" type="#_x0000_t202" style="position:absolute;left:5228;top:7683;width:1236;height:360" filled="f" stroked="f">
              <v:textbox inset="0,0,0,0">
                <w:txbxContent>
                  <w:p w:rsidR="00B1175B" w:rsidRDefault="006223E1">
                    <w:pPr>
                      <w:spacing w:line="360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COURSE</w:t>
                    </w:r>
                  </w:p>
                </w:txbxContent>
              </v:textbox>
            </v:shape>
            <v:shape id="_x0000_s1031" type="#_x0000_t202" style="position:absolute;left:8049;top:3209;width:2760;height:1527" fillcolor="#fae4d5" stroked="f">
              <v:textbox inset="0,0,0,0">
                <w:txbxContent>
                  <w:p w:rsidR="00B1175B" w:rsidRDefault="006223E1">
                    <w:pPr>
                      <w:spacing w:before="119" w:line="384" w:lineRule="auto"/>
                      <w:ind w:left="217" w:right="714"/>
                    </w:pPr>
                    <w:r>
                      <w:t>Department id Number: INTEGER Name: VARCHAR (5)</w:t>
                    </w:r>
                  </w:p>
                </w:txbxContent>
              </v:textbox>
            </v:shape>
            <v:shape id="_x0000_s1030" type="#_x0000_t202" style="position:absolute;left:7831;top:7409;width:2609;height:3413" fillcolor="#fae4d5" stroked="f">
              <v:textbox inset="0,0,0,0">
                <w:txbxContent>
                  <w:p w:rsidR="00B1175B" w:rsidRDefault="00B1175B">
                    <w:pPr>
                      <w:spacing w:before="6"/>
                      <w:rPr>
                        <w:b/>
                        <w:sz w:val="18"/>
                      </w:rPr>
                    </w:pPr>
                  </w:p>
                  <w:p w:rsidR="00B1175B" w:rsidRDefault="006223E1">
                    <w:pPr>
                      <w:ind w:left="243"/>
                    </w:pPr>
                    <w:r>
                      <w:t>ID: INTEGER</w:t>
                    </w:r>
                  </w:p>
                  <w:p w:rsidR="00B1175B" w:rsidRDefault="006223E1">
                    <w:pPr>
                      <w:spacing w:before="159"/>
                      <w:ind w:left="243"/>
                    </w:pPr>
                    <w:r>
                      <w:t xml:space="preserve">Number: </w:t>
                    </w:r>
                    <w:proofErr w:type="gramStart"/>
                    <w:r>
                      <w:t>VARCHAR(</w:t>
                    </w:r>
                    <w:proofErr w:type="gramEnd"/>
                    <w:r>
                      <w:t>10)</w:t>
                    </w:r>
                  </w:p>
                  <w:p w:rsidR="00B1175B" w:rsidRDefault="006223E1">
                    <w:pPr>
                      <w:spacing w:before="161"/>
                      <w:ind w:left="243" w:right="174"/>
                    </w:pPr>
                    <w:r>
                      <w:t xml:space="preserve">Father’s </w:t>
                    </w:r>
                    <w:r>
                      <w:rPr>
                        <w:spacing w:val="-5"/>
                      </w:rPr>
                      <w:t xml:space="preserve">Name: </w:t>
                    </w:r>
                    <w:r>
                      <w:t>VARCHAR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(10)</w:t>
                    </w:r>
                  </w:p>
                  <w:p w:rsidR="00B1175B" w:rsidRDefault="006223E1">
                    <w:pPr>
                      <w:spacing w:before="159"/>
                      <w:ind w:left="243"/>
                    </w:pPr>
                    <w:r>
                      <w:t>CNIC: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  <w:p w:rsidR="00B1175B" w:rsidRDefault="006223E1">
                    <w:pPr>
                      <w:spacing w:before="161"/>
                      <w:ind w:left="243"/>
                    </w:pPr>
                    <w:r>
                      <w:t>Mobile no: INTEGER</w:t>
                    </w:r>
                  </w:p>
                </w:txbxContent>
              </v:textbox>
            </v:shape>
            <v:shape id="_x0000_s1029" type="#_x0000_t202" style="position:absolute;left:1332;top:7385;width:2770;height:4114" fillcolor="#fae4d5" stroked="f">
              <v:textbox inset="0,0,0,0">
                <w:txbxContent>
                  <w:p w:rsidR="00B1175B" w:rsidRDefault="006223E1">
                    <w:pPr>
                      <w:spacing w:before="104" w:line="384" w:lineRule="auto"/>
                      <w:ind w:left="245" w:right="709"/>
                    </w:pPr>
                    <w:r>
                      <w:t>Unique roll Number: INTEGER Name: VARCHAR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(5)</w:t>
                    </w:r>
                  </w:p>
                  <w:p w:rsidR="00B1175B" w:rsidRDefault="006223E1">
                    <w:pPr>
                      <w:spacing w:line="384" w:lineRule="auto"/>
                      <w:ind w:left="245" w:right="1184"/>
                      <w:jc w:val="both"/>
                    </w:pPr>
                    <w:r>
                      <w:t>Father’s name: VARCHAR (10) CNIC: INTEGER</w:t>
                    </w:r>
                  </w:p>
                  <w:p w:rsidR="00B1175B" w:rsidRDefault="006223E1">
                    <w:pPr>
                      <w:spacing w:line="266" w:lineRule="exact"/>
                      <w:ind w:left="245"/>
                      <w:jc w:val="both"/>
                    </w:pPr>
                    <w:r>
                      <w:t>Mobile no: INTEGAR</w:t>
                    </w:r>
                  </w:p>
                </w:txbxContent>
              </v:textbox>
            </v:shape>
            <v:shape id="_x0000_s1028" type="#_x0000_t202" style="position:absolute;left:4624;top:1899;width:2837;height:2511" filled="f" stroked="f">
              <v:textbox inset="0,0,0,0">
                <w:txbxContent>
                  <w:p w:rsidR="00B1175B" w:rsidRDefault="006223E1">
                    <w:pPr>
                      <w:spacing w:before="187" w:line="384" w:lineRule="auto"/>
                      <w:ind w:left="250" w:right="444"/>
                    </w:pPr>
                    <w:r>
                      <w:t>Unique faculty id Number: VARCHAR (10)</w:t>
                    </w:r>
                  </w:p>
                  <w:p w:rsidR="00B1175B" w:rsidRDefault="006223E1">
                    <w:pPr>
                      <w:spacing w:line="266" w:lineRule="exact"/>
                      <w:ind w:left="250"/>
                    </w:pPr>
                    <w:r>
                      <w:t>Name: VARCHAR (5)</w:t>
                    </w:r>
                  </w:p>
                </w:txbxContent>
              </v:textbox>
            </v:shape>
            <w10:wrap anchorx="page"/>
          </v:group>
        </w:pict>
      </w:r>
      <w:r>
        <w:t>PHYSICAL MODEL</w:t>
      </w: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B1175B">
      <w:pPr>
        <w:pStyle w:val="BodyText"/>
        <w:rPr>
          <w:b/>
          <w:sz w:val="20"/>
        </w:rPr>
      </w:pPr>
    </w:p>
    <w:p w:rsidR="00B1175B" w:rsidRDefault="006223E1">
      <w:pPr>
        <w:pStyle w:val="BodyText"/>
        <w:spacing w:before="6"/>
        <w:rPr>
          <w:b/>
          <w:sz w:val="15"/>
        </w:rPr>
      </w:pPr>
      <w:r>
        <w:pict>
          <v:shape id="_x0000_s1026" type="#_x0000_t202" style="position:absolute;margin-left:224.65pt;margin-top:10.65pt;width:135.25pt;height:127.45pt;z-index:-15703552;mso-wrap-distance-left:0;mso-wrap-distance-right:0;mso-position-horizontal-relative:page" fillcolor="#fae4d5" stroked="f">
            <v:textbox inset="0,0,0,0">
              <w:txbxContent>
                <w:p w:rsidR="00B1175B" w:rsidRDefault="006223E1">
                  <w:pPr>
                    <w:pStyle w:val="BodyText"/>
                    <w:spacing w:before="188" w:line="384" w:lineRule="auto"/>
                    <w:ind w:left="248" w:right="628"/>
                  </w:pPr>
                  <w:r>
                    <w:t>Unique course id Number: INTEGER Name: VARCHAR (5)</w:t>
                  </w:r>
                </w:p>
              </w:txbxContent>
            </v:textbox>
            <w10:wrap type="topAndBottom" anchorx="page"/>
          </v:shape>
        </w:pict>
      </w:r>
    </w:p>
    <w:sectPr w:rsidR="00B1175B">
      <w:pgSz w:w="12240" w:h="15840"/>
      <w:pgMar w:top="142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1175B"/>
    <w:rsid w:val="006223E1"/>
    <w:rsid w:val="00B1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1870B403"/>
  <w15:docId w15:val="{0B6AE90A-1CFD-4F66-8167-D3F1EAA1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8"/>
      <w:ind w:left="9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46" w:lineRule="exact"/>
      <w:ind w:right="-15"/>
    </w:pPr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MUSHAHID</dc:creator>
  <cp:lastModifiedBy>Sayed Ahmed Ali</cp:lastModifiedBy>
  <cp:revision>3</cp:revision>
  <dcterms:created xsi:type="dcterms:W3CDTF">2020-02-21T07:01:00Z</dcterms:created>
  <dcterms:modified xsi:type="dcterms:W3CDTF">2020-02-21T07:35:00Z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2020-02-21T00:00:00Z</vt:filetime>
  </property>
</Properties>
</file>