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5D4C1" w14:textId="77777777" w:rsidR="00E97505" w:rsidRPr="00E97505" w:rsidRDefault="00E97505" w:rsidP="00E97505">
      <w:pPr>
        <w:shd w:val="clear" w:color="auto" w:fill="F8F8F8"/>
        <w:spacing w:before="150" w:after="150" w:line="240" w:lineRule="auto"/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</w:pPr>
      <w:r w:rsidRPr="00E97505">
        <w:rPr>
          <w:rFonts w:ascii="Segoe UI" w:eastAsia="Times New Roman" w:hAnsi="Segoe UI" w:cs="Segoe UI"/>
          <w:b/>
          <w:bCs/>
          <w:color w:val="141414"/>
          <w:sz w:val="23"/>
          <w:szCs w:val="23"/>
          <w:lang w:eastAsia="en-IN"/>
        </w:rPr>
        <w:t>Password for all accounts:</w:t>
      </w:r>
      <w:r w:rsidRPr="00E97505">
        <w:rPr>
          <w:rFonts w:ascii="Segoe UI" w:eastAsia="Times New Roman" w:hAnsi="Segoe UI" w:cs="Segoe UI"/>
          <w:color w:val="141414"/>
          <w:sz w:val="23"/>
          <w:szCs w:val="23"/>
          <w:lang w:eastAsia="en-IN"/>
        </w:rPr>
        <w:t> </w:t>
      </w:r>
      <w:r w:rsidRPr="00E97505">
        <w:rPr>
          <w:rFonts w:ascii="Consolas" w:eastAsia="Times New Roman" w:hAnsi="Consolas" w:cs="Courier New"/>
          <w:color w:val="141414"/>
          <w:sz w:val="21"/>
          <w:szCs w:val="21"/>
          <w:lang w:eastAsia="en-IN"/>
        </w:rPr>
        <w:t>Password123!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4604"/>
        <w:gridCol w:w="2258"/>
      </w:tblGrid>
      <w:tr w:rsidR="00E97505" w:rsidRPr="00E97505" w14:paraId="75C0C5A9" w14:textId="77777777" w:rsidTr="00E97505">
        <w:trPr>
          <w:tblHeader/>
        </w:trPr>
        <w:tc>
          <w:tcPr>
            <w:tcW w:w="3055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FDD5D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2752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4BE5F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3209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222E1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Tenant</w:t>
            </w:r>
          </w:p>
        </w:tc>
      </w:tr>
      <w:tr w:rsidR="00E97505" w:rsidRPr="00E97505" w14:paraId="64365DAF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BDFDF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SaaS Admin (platform)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87B66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saas.admin@cpm.test</w:t>
            </w:r>
            <w:proofErr w:type="spellEnd"/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2EEF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(e.g. </w:t>
            </w:r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desert-build</w:t>
            </w: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E97505" w:rsidRPr="00E97505" w14:paraId="3CF87A30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4E868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Owner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48B7C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owner@desertbuild.test</w:t>
            </w:r>
            <w:proofErr w:type="spellEnd"/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A80C9C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Desert Build LLC</w:t>
            </w:r>
          </w:p>
        </w:tc>
      </w:tr>
      <w:tr w:rsidR="00E97505" w:rsidRPr="00E97505" w14:paraId="7C37E32A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46226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6160F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pm@desertbuild.test</w:t>
            </w:r>
            <w:proofErr w:type="spellEnd"/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91784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Desert Build LLC</w:t>
            </w:r>
          </w:p>
        </w:tc>
      </w:tr>
      <w:tr w:rsidR="00E97505" w:rsidRPr="00E97505" w14:paraId="3CBFA562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2B5A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Viewer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F70A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viewer@desertbuild.test</w:t>
            </w:r>
            <w:proofErr w:type="spellEnd"/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19E3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Desert Build LLC</w:t>
            </w:r>
          </w:p>
        </w:tc>
      </w:tr>
      <w:tr w:rsidR="00E97505" w:rsidRPr="00E97505" w14:paraId="4692082D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86EC1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Site Supervisor (custom)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DA6E6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supervisor@desertbuild.test</w:t>
            </w:r>
            <w:proofErr w:type="spellEnd"/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895A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Desert Build LLC</w:t>
            </w:r>
          </w:p>
        </w:tc>
      </w:tr>
      <w:tr w:rsidR="00E97505" w:rsidRPr="00E97505" w14:paraId="6B537769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07E63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staff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0D8637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member01@desertbuild.test</w:t>
            </w: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… </w:t>
            </w:r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member10@desertbuild.test</w:t>
            </w:r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2B556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Desert Build LLC</w:t>
            </w:r>
          </w:p>
        </w:tc>
      </w:tr>
      <w:tr w:rsidR="00E97505" w:rsidRPr="00E97505" w14:paraId="3CB71AC3" w14:textId="77777777" w:rsidTr="00E97505">
        <w:tc>
          <w:tcPr>
            <w:tcW w:w="30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8E8CF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 tenant owners</w:t>
            </w:r>
          </w:p>
        </w:tc>
        <w:tc>
          <w:tcPr>
            <w:tcW w:w="27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83C2B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owner@atlas-construct.test</w:t>
            </w:r>
            <w:proofErr w:type="spellEnd"/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proofErr w:type="spellStart"/>
            <w:r w:rsidRPr="00E97505">
              <w:rPr>
                <w:rFonts w:ascii="Consolas" w:eastAsia="Times New Roman" w:hAnsi="Consolas" w:cs="Courier New"/>
                <w:color w:val="141414"/>
                <w:lang w:eastAsia="en-IN"/>
              </w:rPr>
              <w:t>owner@summit-structures.test</w:t>
            </w:r>
            <w:proofErr w:type="spellEnd"/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…</w:t>
            </w:r>
          </w:p>
        </w:tc>
        <w:tc>
          <w:tcPr>
            <w:tcW w:w="32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917E8" w14:textId="77777777" w:rsidR="00E97505" w:rsidRPr="00E97505" w:rsidRDefault="00E97505" w:rsidP="00E97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5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slug</w:t>
            </w:r>
          </w:p>
        </w:tc>
      </w:tr>
    </w:tbl>
    <w:p w14:paraId="1BDC7648" w14:textId="77777777" w:rsidR="004C5DB1" w:rsidRDefault="00E97505">
      <w:bookmarkStart w:id="0" w:name="_GoBack"/>
      <w:bookmarkEnd w:id="0"/>
    </w:p>
    <w:sectPr w:rsidR="004C5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CB"/>
    <w:rsid w:val="005C56B0"/>
    <w:rsid w:val="009605EC"/>
    <w:rsid w:val="00B11CCB"/>
    <w:rsid w:val="00E9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E15A-2A31-4C96-AA94-E29FBBBD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i-markdownparagraph">
    <w:name w:val="ui-markdown__paragraph"/>
    <w:basedOn w:val="Normal"/>
    <w:rsid w:val="00E97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E97505"/>
  </w:style>
  <w:style w:type="character" w:styleId="HTMLCode">
    <w:name w:val="HTML Code"/>
    <w:basedOn w:val="DefaultParagraphFont"/>
    <w:uiPriority w:val="99"/>
    <w:semiHidden/>
    <w:unhideWhenUsed/>
    <w:rsid w:val="00E975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3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694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0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5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9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3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92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7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72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5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Sukumaran</dc:creator>
  <cp:keywords/>
  <dc:description/>
  <cp:lastModifiedBy>Satheesh Sukumaran</cp:lastModifiedBy>
  <cp:revision>2</cp:revision>
  <dcterms:created xsi:type="dcterms:W3CDTF">2026-08-11T11:16:00Z</dcterms:created>
  <dcterms:modified xsi:type="dcterms:W3CDTF">2026-08-11T11:16:00Z</dcterms:modified>
</cp:coreProperties>
</file>