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21A05" w14:textId="77777777" w:rsidR="00422071" w:rsidRPr="00422071" w:rsidRDefault="00422071" w:rsidP="00422071">
      <w:pPr>
        <w:shd w:val="clear" w:color="auto" w:fill="F8F8F8"/>
        <w:spacing w:before="216" w:after="84" w:line="240" w:lineRule="auto"/>
        <w:outlineLvl w:val="2"/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</w:pPr>
      <w:r w:rsidRPr="00422071">
        <w:rPr>
          <w:rFonts w:ascii="Segoe UI" w:eastAsia="Times New Roman" w:hAnsi="Segoe UI" w:cs="Segoe UI"/>
          <w:b/>
          <w:bCs/>
          <w:color w:val="141414"/>
          <w:sz w:val="29"/>
          <w:szCs w:val="29"/>
          <w:lang w:eastAsia="en-IN"/>
        </w:rPr>
        <w:t>Role users &amp; passwords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3794"/>
        <w:gridCol w:w="1722"/>
        <w:gridCol w:w="1097"/>
      </w:tblGrid>
      <w:tr w:rsidR="00422071" w:rsidRPr="00422071" w14:paraId="59CDD509" w14:textId="77777777" w:rsidTr="00422071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D15D9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BEC1D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DFCEA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FC5175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Tenant</w:t>
            </w:r>
          </w:p>
        </w:tc>
      </w:tr>
      <w:tr w:rsidR="00422071" w:rsidRPr="00422071" w14:paraId="6955665C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72AAD0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super_admin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0FC0A8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superadmin@learning-platform.local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ED7BA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ChangeMe!123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86ED97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</w:tr>
      <w:tr w:rsidR="00422071" w:rsidRPr="00422071" w14:paraId="355C4A66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44D395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customer_support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5ADC8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support@platform.test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8A368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186C6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</w:tr>
      <w:tr w:rsidR="00422071" w:rsidRPr="00422071" w14:paraId="17457C22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EF72F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7D8E87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auditor@platform.test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1C3AF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CE6F7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</w:tr>
      <w:tr w:rsidR="00422071" w:rsidRPr="00422071" w14:paraId="1323857F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7D521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school_owner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83658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owner@alnoor.test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9A243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Password!456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2CB71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613BD613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C50BA3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school_admin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5C5664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admin@alnoor.test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AFC91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681009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  <w:bookmarkStart w:id="0" w:name="_GoBack"/>
        <w:bookmarkEnd w:id="0"/>
      </w:tr>
      <w:tr w:rsidR="00422071" w:rsidRPr="00422071" w14:paraId="352B3307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08891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campus_admin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41191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campus@alnoor.test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2E149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97FDE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055CF0CA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1630A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principal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516C1F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principal@alnoor.test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DB3E9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DBB289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6A0CB3EB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E1FA4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academic_coordinator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0C180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coordinator@alnoor.test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EC2D0E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95EF6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78A3A99E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F3330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finance_manager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B72BB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finance@alnoor.test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D55EA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C5ADA6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736F6298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AF1D51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047D47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teacher@alnoor.test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6BFE5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C8962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11912DBB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653F0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6ED543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tutor@alnoor.test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83238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B881B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488F699E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42213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EBDCCA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student@alnoor.test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81F976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4C1A07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  <w:tr w:rsidR="00422071" w:rsidRPr="00422071" w14:paraId="5615B395" w14:textId="77777777" w:rsidTr="0042207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D39B9B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54E8C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parent@alnoor.test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2FE0B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Consolas" w:eastAsia="Times New Roman" w:hAnsi="Consolas" w:cs="Courier New"/>
                <w:color w:val="141414"/>
                <w:lang w:eastAsia="en-IN"/>
              </w:rPr>
              <w:t>Password!123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F8B3C6" w14:textId="77777777" w:rsidR="00422071" w:rsidRPr="00422071" w:rsidRDefault="00422071" w:rsidP="00422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al-</w:t>
            </w:r>
            <w:proofErr w:type="spellStart"/>
            <w:r w:rsidRPr="004220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noor</w:t>
            </w:r>
            <w:proofErr w:type="spellEnd"/>
          </w:p>
        </w:tc>
      </w:tr>
    </w:tbl>
    <w:p w14:paraId="50D9EE4F" w14:textId="77777777" w:rsidR="004C5DB1" w:rsidRDefault="00422071"/>
    <w:sectPr w:rsidR="004C5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F6"/>
    <w:rsid w:val="00422071"/>
    <w:rsid w:val="005C56B0"/>
    <w:rsid w:val="009605EC"/>
    <w:rsid w:val="0097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3053"/>
  <w15:chartTrackingRefBased/>
  <w15:docId w15:val="{3F315411-38C2-4ACC-9BB9-45B281E7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20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20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220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1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424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56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0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2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9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1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1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8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69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4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84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0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1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3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8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8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8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16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5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8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5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3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45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6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7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92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0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42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5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6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1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7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8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36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Sukumaran</dc:creator>
  <cp:keywords/>
  <dc:description/>
  <cp:lastModifiedBy>Satheesh Sukumaran</cp:lastModifiedBy>
  <cp:revision>2</cp:revision>
  <dcterms:created xsi:type="dcterms:W3CDTF">2026-07-31T05:35:00Z</dcterms:created>
  <dcterms:modified xsi:type="dcterms:W3CDTF">2026-07-31T05:36:00Z</dcterms:modified>
</cp:coreProperties>
</file>