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Vision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Restaurant Operations Platform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Tagline:</w:t>
      </w: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41C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Beyond POS. Complete Restaurant Operations Management.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should be a cloud-based SaaS platform that helps restaurants manage their entire operation from purchasing ingredients to serving customers and </w:t>
      </w:r>
      <w:proofErr w:type="spellStart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profits.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Target Customers</w:t>
      </w:r>
    </w:p>
    <w:p w:rsidR="00E241C2" w:rsidRPr="00E241C2" w:rsidRDefault="00E241C2" w:rsidP="00E24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Restaurants </w:t>
      </w:r>
    </w:p>
    <w:p w:rsidR="00E241C2" w:rsidRPr="00E241C2" w:rsidRDefault="00E241C2" w:rsidP="00E24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Cafes </w:t>
      </w:r>
    </w:p>
    <w:p w:rsidR="00E241C2" w:rsidRPr="00E241C2" w:rsidRDefault="00E241C2" w:rsidP="00E24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Kitchens </w:t>
      </w:r>
    </w:p>
    <w:p w:rsidR="00E241C2" w:rsidRPr="00E241C2" w:rsidRDefault="00E241C2" w:rsidP="00E24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Bakeries </w:t>
      </w:r>
    </w:p>
    <w:p w:rsidR="00E241C2" w:rsidRPr="00E241C2" w:rsidRDefault="00E241C2" w:rsidP="00E24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Trucks </w:t>
      </w:r>
    </w:p>
    <w:p w:rsidR="00E241C2" w:rsidRPr="00E241C2" w:rsidRDefault="00E241C2" w:rsidP="00E24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 Chains </w:t>
      </w:r>
    </w:p>
    <w:p w:rsidR="00E241C2" w:rsidRPr="00E241C2" w:rsidRDefault="00E241C2" w:rsidP="00E24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 Restaurants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Roles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</w:t>
      </w:r>
    </w:p>
    <w:p w:rsidR="00E241C2" w:rsidRPr="00E241C2" w:rsidRDefault="00E241C2" w:rsidP="00E24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subscriptions </w:t>
      </w:r>
    </w:p>
    <w:p w:rsidR="00E241C2" w:rsidRPr="00E241C2" w:rsidRDefault="00E241C2" w:rsidP="00E24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restaurants </w:t>
      </w:r>
    </w:p>
    <w:p w:rsidR="00E241C2" w:rsidRPr="00E241C2" w:rsidRDefault="00E241C2" w:rsidP="00E24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plans </w:t>
      </w:r>
    </w:p>
    <w:p w:rsidR="00E241C2" w:rsidRPr="00E241C2" w:rsidRDefault="00E241C2" w:rsidP="00E24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management </w:t>
      </w:r>
    </w:p>
    <w:p w:rsidR="00E241C2" w:rsidRPr="00E241C2" w:rsidRDefault="00E241C2" w:rsidP="00E24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</w:p>
    <w:p w:rsidR="00E241C2" w:rsidRPr="00E241C2" w:rsidRDefault="00E241C2" w:rsidP="00E24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Restaurant Owner</w:t>
      </w:r>
    </w:p>
    <w:p w:rsidR="00E241C2" w:rsidRPr="00E241C2" w:rsidRDefault="00E241C2" w:rsidP="00E24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access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Branch Manager</w:t>
      </w:r>
    </w:p>
    <w:p w:rsidR="00E241C2" w:rsidRPr="00E241C2" w:rsidRDefault="00E241C2" w:rsidP="00E24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one branch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Kitchen Manager</w:t>
      </w:r>
    </w:p>
    <w:p w:rsidR="00E241C2" w:rsidRPr="00E241C2" w:rsidRDefault="00E241C2" w:rsidP="00E241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Kitchen operations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Chef</w:t>
      </w:r>
    </w:p>
    <w:p w:rsidR="00E241C2" w:rsidRPr="00E241C2" w:rsidRDefault="00E241C2" w:rsidP="00E24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Recipe management </w:t>
      </w:r>
    </w:p>
    <w:p w:rsidR="00E241C2" w:rsidRPr="00E241C2" w:rsidRDefault="00E241C2" w:rsidP="00E24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Kitchen Display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Cashier</w:t>
      </w:r>
    </w:p>
    <w:p w:rsidR="00E241C2" w:rsidRPr="00E241C2" w:rsidRDefault="00E241C2" w:rsidP="00E24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E241C2" w:rsidRPr="00E241C2" w:rsidRDefault="00E241C2" w:rsidP="00E24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Billing (optional)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Inventory Manager</w:t>
      </w:r>
    </w:p>
    <w:p w:rsidR="00E241C2" w:rsidRPr="00E241C2" w:rsidRDefault="00E241C2" w:rsidP="00E24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</w:t>
      </w:r>
    </w:p>
    <w:p w:rsidR="00E241C2" w:rsidRPr="00E241C2" w:rsidRDefault="00E241C2" w:rsidP="00E24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Purchase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Waiter</w:t>
      </w:r>
    </w:p>
    <w:p w:rsidR="00E241C2" w:rsidRPr="00E241C2" w:rsidRDefault="00E241C2" w:rsidP="00E24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Delivery Staff</w:t>
      </w:r>
    </w:p>
    <w:p w:rsidR="00E241C2" w:rsidRPr="00E241C2" w:rsidRDefault="00E241C2" w:rsidP="00E24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management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</w:t>
      </w:r>
    </w:p>
    <w:p w:rsidR="00E241C2" w:rsidRPr="00E241C2" w:rsidRDefault="00E241C2" w:rsidP="00E24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 Menu </w:t>
      </w:r>
    </w:p>
    <w:p w:rsidR="00E241C2" w:rsidRPr="00E241C2" w:rsidRDefault="00E241C2" w:rsidP="00E24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Ordering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Modules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(MVP)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E241C2" w:rsidRPr="00E241C2" w:rsidRDefault="00E241C2" w:rsidP="00E24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</w:t>
      </w:r>
    </w:p>
    <w:p w:rsidR="00E241C2" w:rsidRPr="00E241C2" w:rsidRDefault="00E241C2" w:rsidP="00E24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E241C2" w:rsidRPr="00E241C2" w:rsidRDefault="00E241C2" w:rsidP="00E24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Kitchen Status </w:t>
      </w:r>
    </w:p>
    <w:p w:rsidR="00E241C2" w:rsidRPr="00E241C2" w:rsidRDefault="00E241C2" w:rsidP="00E24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Alerts </w:t>
      </w:r>
    </w:p>
    <w:p w:rsidR="00E241C2" w:rsidRPr="00E241C2" w:rsidRDefault="00E241C2" w:rsidP="00E24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Purchases </w:t>
      </w:r>
    </w:p>
    <w:p w:rsidR="00E241C2" w:rsidRPr="00E241C2" w:rsidRDefault="00E241C2" w:rsidP="00E24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Staff Attendance </w:t>
      </w:r>
    </w:p>
    <w:p w:rsidR="00E241C2" w:rsidRPr="00E241C2" w:rsidRDefault="00E241C2" w:rsidP="00E24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Restaurant Management</w:t>
      </w:r>
    </w:p>
    <w:p w:rsidR="00E241C2" w:rsidRPr="00E241C2" w:rsidRDefault="00E241C2" w:rsidP="00E24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branches </w:t>
      </w:r>
    </w:p>
    <w:p w:rsidR="00E241C2" w:rsidRPr="00E241C2" w:rsidRDefault="00E241C2" w:rsidP="00E24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</w:t>
      </w:r>
    </w:p>
    <w:p w:rsidR="00E241C2" w:rsidRPr="00E241C2" w:rsidRDefault="00E241C2" w:rsidP="00E24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Floors </w:t>
      </w:r>
    </w:p>
    <w:p w:rsidR="00E241C2" w:rsidRPr="00E241C2" w:rsidRDefault="00E241C2" w:rsidP="00E24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Seating </w:t>
      </w:r>
    </w:p>
    <w:p w:rsidR="00E241C2" w:rsidRPr="00E241C2" w:rsidRDefault="00E241C2" w:rsidP="00E24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Kitchen Sections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Menu Management</w:t>
      </w:r>
    </w:p>
    <w:p w:rsidR="00E241C2" w:rsidRPr="00E241C2" w:rsidRDefault="00E241C2" w:rsidP="00E24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Categories </w:t>
      </w:r>
    </w:p>
    <w:p w:rsidR="00E241C2" w:rsidRPr="00E241C2" w:rsidRDefault="00E241C2" w:rsidP="00E24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 Items </w:t>
      </w:r>
    </w:p>
    <w:p w:rsidR="00E241C2" w:rsidRPr="00E241C2" w:rsidRDefault="00E241C2" w:rsidP="00E24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</w:t>
      </w:r>
    </w:p>
    <w:p w:rsidR="00E241C2" w:rsidRPr="00E241C2" w:rsidRDefault="00E241C2" w:rsidP="00E24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Modifiers </w:t>
      </w:r>
    </w:p>
    <w:p w:rsidR="00E241C2" w:rsidRPr="00E241C2" w:rsidRDefault="00E241C2" w:rsidP="00E24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Add-ons </w:t>
      </w:r>
    </w:p>
    <w:p w:rsidR="00E241C2" w:rsidRPr="00E241C2" w:rsidRDefault="00E241C2" w:rsidP="00E24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Combo Meals </w:t>
      </w:r>
    </w:p>
    <w:p w:rsidR="00E241C2" w:rsidRPr="00E241C2" w:rsidRDefault="00E241C2" w:rsidP="00E24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Variants </w:t>
      </w:r>
    </w:p>
    <w:p w:rsidR="00E241C2" w:rsidRPr="00E241C2" w:rsidRDefault="00E241C2" w:rsidP="00E24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Happy Hours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QR Menu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table gets a QR Code.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scans →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Menu →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 →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Kitchen receives order.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Kitchen Display System (KDS)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paper tickets.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Kitchen sees</w:t>
      </w:r>
    </w:p>
    <w:p w:rsidR="00E241C2" w:rsidRPr="00E241C2" w:rsidRDefault="00E241C2" w:rsidP="00E24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Orders </w:t>
      </w:r>
    </w:p>
    <w:p w:rsidR="00E241C2" w:rsidRPr="00E241C2" w:rsidRDefault="00E241C2" w:rsidP="00E24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Preparing </w:t>
      </w:r>
    </w:p>
    <w:p w:rsidR="00E241C2" w:rsidRPr="00E241C2" w:rsidRDefault="00E241C2" w:rsidP="00E24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</w:t>
      </w:r>
    </w:p>
    <w:p w:rsidR="00E241C2" w:rsidRPr="00E241C2" w:rsidRDefault="00E241C2" w:rsidP="00E24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Served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by</w:t>
      </w:r>
    </w:p>
    <w:p w:rsidR="00E241C2" w:rsidRPr="00E241C2" w:rsidRDefault="00E241C2" w:rsidP="00E24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Grill </w:t>
      </w:r>
    </w:p>
    <w:p w:rsidR="00E241C2" w:rsidRPr="00E241C2" w:rsidRDefault="00E241C2" w:rsidP="00E24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Drinks </w:t>
      </w:r>
    </w:p>
    <w:p w:rsidR="00E241C2" w:rsidRPr="00E241C2" w:rsidRDefault="00E241C2" w:rsidP="00E24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Desserts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 Management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Dine In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Away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Orders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Reservations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Inventory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Ingredients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Units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Movement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Transfer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Low Stock Alerts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Alerts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Barcode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QR Inventory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Recipe Management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menu item contains recipes.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</w:t>
      </w:r>
    </w:p>
    <w:p w:rsidR="00E241C2" w:rsidRPr="00E241C2" w:rsidRDefault="00E241C2" w:rsidP="00E24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Bun </w:t>
      </w:r>
    </w:p>
    <w:p w:rsidR="00E241C2" w:rsidRPr="00E241C2" w:rsidRDefault="00E241C2" w:rsidP="00E24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Patty </w:t>
      </w:r>
    </w:p>
    <w:p w:rsidR="00E241C2" w:rsidRPr="00E241C2" w:rsidRDefault="00E241C2" w:rsidP="00E24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Cheese </w:t>
      </w:r>
    </w:p>
    <w:p w:rsidR="00E241C2" w:rsidRPr="00E241C2" w:rsidRDefault="00E241C2" w:rsidP="00E24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Lettuce </w:t>
      </w:r>
    </w:p>
    <w:p w:rsidR="00E241C2" w:rsidRPr="00E241C2" w:rsidRDefault="00E241C2" w:rsidP="00E24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Sauce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sold,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reduces automatically.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Purchase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Orders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GRN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Invoice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Payments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Supplier Portal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Suppliers can</w:t>
      </w:r>
    </w:p>
    <w:p w:rsidR="00E241C2" w:rsidRPr="00E241C2" w:rsidRDefault="00E241C2" w:rsidP="00E24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PO </w:t>
      </w:r>
    </w:p>
    <w:p w:rsidR="00E241C2" w:rsidRPr="00E241C2" w:rsidRDefault="00E241C2" w:rsidP="00E24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Order </w:t>
      </w:r>
    </w:p>
    <w:p w:rsidR="00E241C2" w:rsidRPr="00E241C2" w:rsidRDefault="00E241C2" w:rsidP="00E24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Delivery </w:t>
      </w:r>
    </w:p>
    <w:p w:rsidR="00E241C2" w:rsidRPr="00E241C2" w:rsidRDefault="00E241C2" w:rsidP="00E24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Invoice Upload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Waste Management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Damaged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Kitchen Waste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Reason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Staff Attendance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Biometric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QR Check-in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 (future)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Management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Export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Sales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Cost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Cost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Waste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Top Selling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Slow Moving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Comparison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Online Ordering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Own ordering website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delivery commission.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 App APIs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 mobile app at the moment, but we will expect in future.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Loyalty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Membership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Gift Cards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Coupons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CRM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History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 Offers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Reservations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Booking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Allocation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Waiting List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Delivery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Delivery Assignment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GPS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Live Tracking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OTP Delivery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Features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Forecast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Prediction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Purchase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AI Chatbot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Ordering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Recipe Optimization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Multi-country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Multi-currency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Franchise Management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Kitchen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Warehouse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Manufacturing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Catering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Management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Nutrition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HACCP Compliance </w:t>
      </w:r>
    </w:p>
    <w:p w:rsidR="00E241C2" w:rsidRPr="00E241C2" w:rsidRDefault="00E241C2" w:rsidP="00E24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Business Insights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SaaS Features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Multi-tenant architecture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Subscription plans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Trial period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 limits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White-label branding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domains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permissions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logs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access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Webhooks </w:t>
      </w:r>
    </w:p>
    <w:p w:rsidR="00E241C2" w:rsidRPr="00E241C2" w:rsidRDefault="00E241C2" w:rsidP="00E24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Marketplace integrations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Integrations</w: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</w:t>
      </w:r>
    </w:p>
    <w:p w:rsidR="00E241C2" w:rsidRPr="00E241C2" w:rsidRDefault="00E241C2" w:rsidP="001212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Stripe </w:t>
      </w:r>
      <w:r w:rsidRPr="00952848">
        <w:rPr>
          <w:rFonts w:ascii="Times New Roman" w:eastAsia="Times New Roman" w:hAnsi="Times New Roman" w:cs="Times New Roman"/>
          <w:sz w:val="24"/>
          <w:szCs w:val="24"/>
          <w:lang w:eastAsia="en-IN"/>
        </w:rPr>
        <w:t>(But now cash on delivery only)</w:t>
      </w: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241C2" w:rsidRPr="00E241C2" w:rsidRDefault="00E241C2" w:rsidP="00E24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241C2" w:rsidRPr="00E241C2" w:rsidRDefault="00E241C2" w:rsidP="00E24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Technology Stack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you're experienced with Node.js and MySQL, I recommend: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bookmarkStart w:id="0" w:name="_GoBack"/>
      <w:bookmarkEnd w:id="0"/>
    </w:p>
    <w:p w:rsidR="00E241C2" w:rsidRPr="00E241C2" w:rsidRDefault="00E241C2" w:rsidP="00E24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(</w:t>
      </w:r>
      <w:proofErr w:type="spellStart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Express.js) </w:t>
      </w:r>
    </w:p>
    <w:p w:rsidR="00E241C2" w:rsidRPr="00E241C2" w:rsidRDefault="00E241C2" w:rsidP="00E24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E241C2" w:rsidRPr="00E241C2" w:rsidRDefault="00E241C2" w:rsidP="00E24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Prisma ORM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</w:p>
    <w:p w:rsidR="00E241C2" w:rsidRPr="00E241C2" w:rsidRDefault="00E241C2" w:rsidP="00E24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+ </w:t>
      </w:r>
      <w:proofErr w:type="spellStart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241C2" w:rsidRPr="00E241C2" w:rsidRDefault="00E241C2" w:rsidP="00E24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CSS </w:t>
      </w:r>
    </w:p>
    <w:p w:rsidR="00E241C2" w:rsidRPr="00E241C2" w:rsidRDefault="00E241C2" w:rsidP="00E24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UI or </w:t>
      </w:r>
      <w:proofErr w:type="spellStart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>Shadcn</w:t>
      </w:r>
      <w:proofErr w:type="spellEnd"/>
      <w:r w:rsidRPr="00E241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/UI </w:t>
      </w:r>
    </w:p>
    <w:p w:rsidR="00E241C2" w:rsidRPr="00E241C2" w:rsidRDefault="00E241C2" w:rsidP="00E2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</w:t>
      </w:r>
    </w:p>
    <w:p w:rsidR="004C5DB1" w:rsidRPr="00E241C2" w:rsidRDefault="00E241C2" w:rsidP="00F645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Local</w:t>
      </w:r>
    </w:p>
    <w:sectPr w:rsidR="004C5DB1" w:rsidRPr="00E2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2ED6"/>
    <w:multiLevelType w:val="multilevel"/>
    <w:tmpl w:val="E4E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3D54"/>
    <w:multiLevelType w:val="multilevel"/>
    <w:tmpl w:val="19A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152C"/>
    <w:multiLevelType w:val="multilevel"/>
    <w:tmpl w:val="F6F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42643"/>
    <w:multiLevelType w:val="multilevel"/>
    <w:tmpl w:val="293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80F96"/>
    <w:multiLevelType w:val="multilevel"/>
    <w:tmpl w:val="2DB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A5C26"/>
    <w:multiLevelType w:val="multilevel"/>
    <w:tmpl w:val="D86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47CA3"/>
    <w:multiLevelType w:val="multilevel"/>
    <w:tmpl w:val="73B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221F1"/>
    <w:multiLevelType w:val="multilevel"/>
    <w:tmpl w:val="A1B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34C58"/>
    <w:multiLevelType w:val="multilevel"/>
    <w:tmpl w:val="34AA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14DBD"/>
    <w:multiLevelType w:val="multilevel"/>
    <w:tmpl w:val="057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D2433"/>
    <w:multiLevelType w:val="multilevel"/>
    <w:tmpl w:val="F7A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E30E8"/>
    <w:multiLevelType w:val="multilevel"/>
    <w:tmpl w:val="C27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61803"/>
    <w:multiLevelType w:val="multilevel"/>
    <w:tmpl w:val="C1B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C7724"/>
    <w:multiLevelType w:val="multilevel"/>
    <w:tmpl w:val="D6F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B72F7"/>
    <w:multiLevelType w:val="multilevel"/>
    <w:tmpl w:val="76D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D27F8"/>
    <w:multiLevelType w:val="multilevel"/>
    <w:tmpl w:val="2C5E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774B3"/>
    <w:multiLevelType w:val="multilevel"/>
    <w:tmpl w:val="B0D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B4103"/>
    <w:multiLevelType w:val="multilevel"/>
    <w:tmpl w:val="7D5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66E42"/>
    <w:multiLevelType w:val="multilevel"/>
    <w:tmpl w:val="5286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1417D"/>
    <w:multiLevelType w:val="multilevel"/>
    <w:tmpl w:val="2A2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939F0"/>
    <w:multiLevelType w:val="multilevel"/>
    <w:tmpl w:val="D73C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23CA2"/>
    <w:multiLevelType w:val="multilevel"/>
    <w:tmpl w:val="BD8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B01FB"/>
    <w:multiLevelType w:val="multilevel"/>
    <w:tmpl w:val="40E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E3234"/>
    <w:multiLevelType w:val="multilevel"/>
    <w:tmpl w:val="7BC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A2B36"/>
    <w:multiLevelType w:val="multilevel"/>
    <w:tmpl w:val="F93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C2C71"/>
    <w:multiLevelType w:val="multilevel"/>
    <w:tmpl w:val="2BA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80B89"/>
    <w:multiLevelType w:val="multilevel"/>
    <w:tmpl w:val="5AB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E16BD"/>
    <w:multiLevelType w:val="multilevel"/>
    <w:tmpl w:val="202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96B1C"/>
    <w:multiLevelType w:val="multilevel"/>
    <w:tmpl w:val="CD8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15"/>
  </w:num>
  <w:num w:numId="4">
    <w:abstractNumId w:val="11"/>
  </w:num>
  <w:num w:numId="5">
    <w:abstractNumId w:val="4"/>
  </w:num>
  <w:num w:numId="6">
    <w:abstractNumId w:val="28"/>
  </w:num>
  <w:num w:numId="7">
    <w:abstractNumId w:val="18"/>
  </w:num>
  <w:num w:numId="8">
    <w:abstractNumId w:val="20"/>
  </w:num>
  <w:num w:numId="9">
    <w:abstractNumId w:val="21"/>
  </w:num>
  <w:num w:numId="10">
    <w:abstractNumId w:val="17"/>
  </w:num>
  <w:num w:numId="11">
    <w:abstractNumId w:val="9"/>
  </w:num>
  <w:num w:numId="12">
    <w:abstractNumId w:val="13"/>
  </w:num>
  <w:num w:numId="13">
    <w:abstractNumId w:val="3"/>
  </w:num>
  <w:num w:numId="14">
    <w:abstractNumId w:val="14"/>
  </w:num>
  <w:num w:numId="15">
    <w:abstractNumId w:val="1"/>
  </w:num>
  <w:num w:numId="16">
    <w:abstractNumId w:val="22"/>
  </w:num>
  <w:num w:numId="17">
    <w:abstractNumId w:val="23"/>
  </w:num>
  <w:num w:numId="18">
    <w:abstractNumId w:val="26"/>
  </w:num>
  <w:num w:numId="19">
    <w:abstractNumId w:val="8"/>
  </w:num>
  <w:num w:numId="20">
    <w:abstractNumId w:val="2"/>
  </w:num>
  <w:num w:numId="21">
    <w:abstractNumId w:val="27"/>
  </w:num>
  <w:num w:numId="22">
    <w:abstractNumId w:val="24"/>
  </w:num>
  <w:num w:numId="23">
    <w:abstractNumId w:val="5"/>
  </w:num>
  <w:num w:numId="24">
    <w:abstractNumId w:val="0"/>
  </w:num>
  <w:num w:numId="25">
    <w:abstractNumId w:val="10"/>
  </w:num>
  <w:num w:numId="26">
    <w:abstractNumId w:val="25"/>
  </w:num>
  <w:num w:numId="27">
    <w:abstractNumId w:val="12"/>
  </w:num>
  <w:num w:numId="28">
    <w:abstractNumId w:val="16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C2"/>
    <w:rsid w:val="005C56B0"/>
    <w:rsid w:val="00952848"/>
    <w:rsid w:val="009605EC"/>
    <w:rsid w:val="00E2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58BA"/>
  <w15:chartTrackingRefBased/>
  <w15:docId w15:val="{521FC070-FF1A-4E40-A63D-869D4F0C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41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4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4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41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41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41C2"/>
    <w:rPr>
      <w:b/>
      <w:bCs/>
    </w:rPr>
  </w:style>
  <w:style w:type="character" w:styleId="Emphasis">
    <w:name w:val="Emphasis"/>
    <w:basedOn w:val="DefaultParagraphFont"/>
    <w:uiPriority w:val="20"/>
    <w:qFormat/>
    <w:rsid w:val="00E241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4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Sukumaran</dc:creator>
  <cp:keywords/>
  <dc:description/>
  <cp:lastModifiedBy>Satheesh Sukumaran</cp:lastModifiedBy>
  <cp:revision>2</cp:revision>
  <dcterms:created xsi:type="dcterms:W3CDTF">2026-07-09T06:21:00Z</dcterms:created>
  <dcterms:modified xsi:type="dcterms:W3CDTF">2026-07-09T06:30:00Z</dcterms:modified>
</cp:coreProperties>
</file>