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 using touch.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06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62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53000" cy="990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828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20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28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1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6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xample.com/sample.txt" TargetMode="External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