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52AA" w14:textId="7734518B" w:rsidR="00063CE8" w:rsidRDefault="00063CE8" w:rsidP="00063CE8">
      <w:r>
        <w:t>1. Create animated scatter chart for ship-date using superstore dataset.</w:t>
      </w:r>
    </w:p>
    <w:p w14:paraId="46C94738" w14:textId="48522FBE" w:rsidR="00063CE8" w:rsidRDefault="00063CE8" w:rsidP="00063CE8">
      <w:r>
        <w:t>2. Create table and matrix for amount, name and region using customer dataset.</w:t>
      </w:r>
    </w:p>
    <w:p w14:paraId="32BE0E21" w14:textId="7E33F125" w:rsidR="00063CE8" w:rsidRDefault="00063CE8" w:rsidP="00063CE8">
      <w:r>
        <w:t>3. Create a donut chart of job classification using customer dataset.</w:t>
      </w:r>
    </w:p>
    <w:p w14:paraId="4030D936" w14:textId="31CA71F8" w:rsidR="00063CE8" w:rsidRDefault="00063CE8" w:rsidP="00063CE8">
      <w:r>
        <w:t>4. Create a hierarchy line chart for time series as “ship-date” using superstore dataset.</w:t>
      </w:r>
    </w:p>
    <w:p w14:paraId="3D838593" w14:textId="25CCF255" w:rsidR="001C79E3" w:rsidRDefault="00063CE8" w:rsidP="00063CE8">
      <w:r>
        <w:t>5. Create a slicer for order-date and bar chart of item description using purchase order dataset.</w:t>
      </w:r>
    </w:p>
    <w:p w14:paraId="17D4370C" w14:textId="455A7B5B" w:rsidR="006E5188" w:rsidRDefault="006E5188" w:rsidP="006E5188">
      <w:r>
        <w:t>6. Create a dataset of football player with name and their DOB.</w:t>
      </w:r>
    </w:p>
    <w:p w14:paraId="43508E04" w14:textId="77777777" w:rsidR="006E5188" w:rsidRDefault="006E5188" w:rsidP="006E5188">
      <w:pPr>
        <w:ind w:firstLine="720"/>
      </w:pPr>
      <w:r>
        <w:t>(a)Using the same dataset show the age of the individual players</w:t>
      </w:r>
    </w:p>
    <w:p w14:paraId="04651450" w14:textId="77777777" w:rsidR="006E5188" w:rsidRDefault="006E5188" w:rsidP="006E5188">
      <w:pPr>
        <w:ind w:firstLine="720"/>
      </w:pPr>
      <w:r>
        <w:t>(b)Show the day name and month name as new column</w:t>
      </w:r>
    </w:p>
    <w:p w14:paraId="34C8E0E8" w14:textId="690FBCB7" w:rsidR="006E5188" w:rsidRDefault="006E5188" w:rsidP="006E5188">
      <w:r>
        <w:t>7. Create a dataset of students (fields: first Name, Last Name, Address)</w:t>
      </w:r>
    </w:p>
    <w:p w14:paraId="196905B1" w14:textId="77777777" w:rsidR="006E5188" w:rsidRDefault="006E5188" w:rsidP="006E5188">
      <w:pPr>
        <w:ind w:firstLine="720"/>
      </w:pPr>
      <w:r>
        <w:t>(a)Merge the columns by setting the delimiter</w:t>
      </w:r>
    </w:p>
    <w:p w14:paraId="6D0C0FDF" w14:textId="77777777" w:rsidR="006E5188" w:rsidRDefault="006E5188" w:rsidP="006E5188"/>
    <w:p w14:paraId="02C9BD2D" w14:textId="54BAA923" w:rsidR="006E5188" w:rsidRDefault="006E5188" w:rsidP="006E5188">
      <w:r>
        <w:t>8. Create Visuals and add action to it – using sample –superstore data set</w:t>
      </w:r>
    </w:p>
    <w:p w14:paraId="106B0ED7" w14:textId="77777777" w:rsidR="006E5188" w:rsidRDefault="006E5188" w:rsidP="006E5188">
      <w:pPr>
        <w:ind w:firstLine="720"/>
      </w:pPr>
      <w:r>
        <w:t xml:space="preserve">a) Web </w:t>
      </w:r>
      <w:proofErr w:type="spellStart"/>
      <w:r>
        <w:t>Url</w:t>
      </w:r>
      <w:proofErr w:type="spellEnd"/>
      <w:r>
        <w:t xml:space="preserve"> –redirect to google.co.in</w:t>
      </w:r>
    </w:p>
    <w:p w14:paraId="7624F704" w14:textId="77777777" w:rsidR="006E5188" w:rsidRDefault="006E5188" w:rsidP="006E5188">
      <w:pPr>
        <w:ind w:firstLine="720"/>
      </w:pPr>
      <w:r>
        <w:t>b) drill through –redirect to different page on selection of item</w:t>
      </w:r>
    </w:p>
    <w:p w14:paraId="4279678B" w14:textId="03254C0B" w:rsidR="006E5188" w:rsidRDefault="006E5188" w:rsidP="006E5188">
      <w:pPr>
        <w:ind w:firstLine="720"/>
      </w:pPr>
      <w:r>
        <w:t>c) Add and set a bookmark for visuals on the page</w:t>
      </w:r>
    </w:p>
    <w:sectPr w:rsidR="006E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D2"/>
    <w:rsid w:val="00026374"/>
    <w:rsid w:val="00063CE8"/>
    <w:rsid w:val="001C79E3"/>
    <w:rsid w:val="006E5188"/>
    <w:rsid w:val="00A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CEE6"/>
  <w15:chartTrackingRefBased/>
  <w15:docId w15:val="{EB292F80-EF2F-4927-8AD0-0D4F9FDC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Patil</dc:creator>
  <cp:keywords/>
  <dc:description/>
  <cp:lastModifiedBy>Satyam kumar</cp:lastModifiedBy>
  <cp:revision>5</cp:revision>
  <dcterms:created xsi:type="dcterms:W3CDTF">2023-02-03T08:29:00Z</dcterms:created>
  <dcterms:modified xsi:type="dcterms:W3CDTF">2023-02-05T09:35:00Z</dcterms:modified>
</cp:coreProperties>
</file>