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129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70"/>
        <w:gridCol w:w="2865"/>
        <w:gridCol w:w="5711"/>
        <w:gridCol w:w="3814"/>
      </w:tblGrid>
      <w:tr w:rsidR="4DFE45F9" w:rsidTr="4DFE45F9" w14:paraId="4FEAA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30F7CE97" w14:textId="5FD612D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4DFE45F9" w:rsidP="4DFE45F9" w:rsidRDefault="4DFE45F9" w14:paraId="4FCB752E" w14:textId="2286373F">
            <w:pPr>
              <w:pStyle w:val="Normal"/>
              <w:rPr>
                <w:b w:val="1"/>
                <w:bCs w:val="1"/>
              </w:rPr>
            </w:pPr>
            <w:r w:rsidRPr="4DFE45F9" w:rsidR="4DFE45F9">
              <w:rPr>
                <w:b w:val="1"/>
                <w:bCs w:val="1"/>
              </w:rPr>
              <w:t>Resources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4DFE45F9" w:rsidP="4DFE45F9" w:rsidRDefault="4DFE45F9" w14:paraId="07530B50" w14:textId="236F4875">
            <w:pPr>
              <w:pStyle w:val="Normal"/>
              <w:rPr>
                <w:b w:val="1"/>
                <w:bCs w:val="1"/>
              </w:rPr>
            </w:pPr>
            <w:r w:rsidRPr="4DFE45F9" w:rsidR="4DFE45F9">
              <w:rPr>
                <w:b w:val="1"/>
                <w:bCs w:val="1"/>
              </w:rPr>
              <w:t>Links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4DFE45F9" w:rsidP="4DFE45F9" w:rsidRDefault="4DFE45F9" w14:paraId="43A3E0C1" w14:textId="0153958D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  <w:r w:rsidRPr="4DFE45F9" w:rsidR="4DFE45F9">
              <w:rPr>
                <w:b w:val="1"/>
                <w:bCs w:val="1"/>
              </w:rPr>
              <w:t>Comments</w:t>
            </w:r>
          </w:p>
        </w:tc>
      </w:tr>
      <w:tr w:rsidR="74BCDC23" w:rsidTr="4DFE45F9" w14:paraId="561AF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57868E82" w14:textId="7BAA79BE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4DFE45F9" w:rsidR="4DFE45F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17344807" w14:textId="2056DEA5">
            <w:pPr>
              <w:pStyle w:val="Normal"/>
            </w:pPr>
            <w:r w:rsidR="74BCDC23">
              <w:rPr/>
              <w:t>Brain</w:t>
            </w:r>
            <w:r w:rsidR="74BCDC23">
              <w:rPr/>
              <w:t>s</w:t>
            </w:r>
            <w:r w:rsidR="74BCDC23">
              <w:rPr/>
              <w:t>tellar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74BCDC23" w:rsidRDefault="74BCDC23" w14:paraId="24980FD3" w14:textId="75BDAD60">
            <w:pPr>
              <w:pStyle w:val="Normal"/>
              <w:rPr>
                <w:b w:val="0"/>
                <w:bCs w:val="0"/>
              </w:rPr>
            </w:pPr>
            <w:hyperlink r:id="R0ba654038f55433e">
              <w:r w:rsidRPr="4DFE45F9" w:rsidR="4DFE45F9">
                <w:rPr>
                  <w:rStyle w:val="Hyperlink"/>
                  <w:b w:val="0"/>
                  <w:bCs w:val="0"/>
                </w:rPr>
                <w:t>brainstellar.com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77092090" w14:textId="68C90B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4BCDC23">
              <w:rPr>
                <w:b w:val="0"/>
                <w:bCs w:val="0"/>
              </w:rPr>
              <w:t>Must do! Many questions are directly being asked from here</w:t>
            </w:r>
          </w:p>
        </w:tc>
      </w:tr>
      <w:tr w:rsidR="74BCDC23" w:rsidTr="4DFE45F9" w14:paraId="5A32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094FCF56" w14:textId="5A005829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6F43D84B" w14:textId="59BB8FAA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Briangle Probability Teasers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74BCDC23" w:rsidRDefault="74BCDC23" w14:paraId="2FE963EB" w14:textId="0C2F6CCB">
            <w:pPr>
              <w:pStyle w:val="Normal"/>
              <w:rPr>
                <w:sz w:val="22"/>
                <w:szCs w:val="22"/>
              </w:rPr>
            </w:pPr>
            <w:hyperlink r:id="R8ddb465d04144e3b">
              <w:r w:rsidRPr="74BCDC23" w:rsidR="74BCDC23">
                <w:rPr>
                  <w:rStyle w:val="Hyperlink"/>
                  <w:noProof w:val="0"/>
                  <w:lang w:val="en-US"/>
                </w:rPr>
                <w:t>https://www.braingle.com/brainteasers/Probability.html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200C2BE6" w14:textId="7E24038B">
            <w:pPr>
              <w:pStyle w:val="Normal"/>
              <w:rPr>
                <w:noProof w:val="0"/>
                <w:lang w:val="en-US"/>
              </w:rPr>
            </w:pPr>
          </w:p>
        </w:tc>
      </w:tr>
      <w:tr w:rsidR="74BCDC23" w:rsidTr="4DFE45F9" w14:paraId="520C8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74120BFF" w14:textId="3E4448A6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5949F7B0" w14:textId="05608A1C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Nigel Codwell Quant Riddles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74BCDC23" w:rsidRDefault="74BCDC23" w14:paraId="3F7FBD3D" w14:textId="661B465D">
            <w:pPr>
              <w:pStyle w:val="Normal"/>
              <w:rPr>
                <w:sz w:val="22"/>
                <w:szCs w:val="22"/>
              </w:rPr>
            </w:pPr>
            <w:hyperlink r:id="R27d28f3a3e1a4d4c">
              <w:r w:rsidRPr="74BCDC23" w:rsidR="74BCDC23">
                <w:rPr>
                  <w:rStyle w:val="Hyperlink"/>
                  <w:noProof w:val="0"/>
                  <w:lang w:val="en-US"/>
                </w:rPr>
                <w:t>http://puzzles.nigelcoldwell.co.uk/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21CBBED8" w14:textId="6931EA0D">
            <w:pPr>
              <w:pStyle w:val="Normal"/>
              <w:rPr>
                <w:noProof w:val="0"/>
                <w:lang w:val="en-US"/>
              </w:rPr>
            </w:pPr>
          </w:p>
        </w:tc>
      </w:tr>
      <w:tr w:rsidR="74BCDC23" w:rsidTr="4DFE45F9" w14:paraId="51B8D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27DAA28F" w14:textId="571972DF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0DA3AEE8" w14:textId="383B9BFF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CMU Puzzles Toad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74BCDC23" w:rsidRDefault="74BCDC23" w14:paraId="2B9AC05E" w14:textId="3819C82E">
            <w:pPr>
              <w:pStyle w:val="Normal"/>
              <w:ind w:left="0"/>
              <w:rPr>
                <w:sz w:val="22"/>
                <w:szCs w:val="22"/>
              </w:rPr>
            </w:pPr>
            <w:hyperlink r:id="Rfde616d76e0d4b26">
              <w:r w:rsidRPr="74BCDC23" w:rsidR="74BCDC23">
                <w:rPr>
                  <w:rStyle w:val="Hyperlink"/>
                  <w:noProof w:val="0"/>
                  <w:lang w:val="en-US"/>
                </w:rPr>
                <w:t>http://www.cs.cmu.edu/puzzle/index.html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45487D0E" w14:textId="2D9A877E">
            <w:pPr>
              <w:pStyle w:val="Normal"/>
              <w:rPr>
                <w:noProof w:val="0"/>
                <w:lang w:val="en-US"/>
              </w:rPr>
            </w:pPr>
          </w:p>
        </w:tc>
      </w:tr>
      <w:tr w:rsidR="74BCDC23" w:rsidTr="4DFE45F9" w14:paraId="1C7BF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20207656" w14:textId="65A7CC1A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4DFE45F9" w:rsidR="4DFE45F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3245A664" w14:textId="5FC73172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Gurmeet Puzzles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74BCDC23" w:rsidRDefault="74BCDC23" w14:paraId="44E436DC" w14:textId="4FEB95D6">
            <w:pPr>
              <w:pStyle w:val="Normal"/>
              <w:rPr>
                <w:sz w:val="22"/>
                <w:szCs w:val="22"/>
              </w:rPr>
            </w:pPr>
            <w:hyperlink r:id="Ra29b0792b70349b2">
              <w:r w:rsidRPr="74BCDC23" w:rsidR="74BCDC23">
                <w:rPr>
                  <w:rStyle w:val="Hyperlink"/>
                  <w:noProof w:val="0"/>
                  <w:lang w:val="en-US"/>
                </w:rPr>
                <w:t>https://gurmeet.net/puzzles/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710B2CB3" w14:textId="5BB722DB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Contains a lot of older problems</w:t>
            </w:r>
          </w:p>
        </w:tc>
      </w:tr>
      <w:tr w:rsidR="74BCDC23" w:rsidTr="4DFE45F9" w14:paraId="6D232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2EE3DEE2" w14:textId="2FB6684C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6344A550" w14:textId="09F7E304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I</w:t>
            </w:r>
            <w:r w:rsidRPr="74BCDC23" w:rsidR="74BCDC23">
              <w:rPr>
                <w:noProof w:val="0"/>
                <w:lang w:val="en-US"/>
              </w:rPr>
              <w:t>BM Research Puzzles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74BCDC23" w:rsidRDefault="74BCDC23" w14:paraId="2D349D87" w14:textId="54222400">
            <w:pPr>
              <w:pStyle w:val="Normal"/>
              <w:rPr>
                <w:sz w:val="22"/>
                <w:szCs w:val="22"/>
              </w:rPr>
            </w:pPr>
            <w:hyperlink r:id="R9d9dda6661d44adc">
              <w:r w:rsidRPr="74BCDC23" w:rsidR="74BCDC23">
                <w:rPr>
                  <w:rStyle w:val="Hyperlink"/>
                  <w:noProof w:val="0"/>
                  <w:lang w:val="en-US"/>
                </w:rPr>
                <w:t>https://www.research.ibm.com/haifa/ponderthis/index.shtml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1B4D5468" w14:textId="7C2AD4F4">
            <w:pPr>
              <w:pStyle w:val="Normal"/>
              <w:rPr>
                <w:noProof w:val="0"/>
                <w:lang w:val="en-US"/>
              </w:rPr>
            </w:pPr>
          </w:p>
        </w:tc>
      </w:tr>
      <w:tr w:rsidR="74BCDC23" w:rsidTr="4DFE45F9" w14:paraId="51F09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7A14C75B" w14:textId="3846DBB4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03728854" w14:textId="162FDF79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Berkeley Riddles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74BCDC23" w:rsidRDefault="74BCDC23" w14:paraId="19A7A776" w14:textId="75FCE166">
            <w:pPr>
              <w:pStyle w:val="Normal"/>
              <w:rPr>
                <w:sz w:val="22"/>
                <w:szCs w:val="22"/>
              </w:rPr>
            </w:pPr>
            <w:hyperlink r:id="Rae44cd9934284359">
              <w:r w:rsidRPr="74BCDC23" w:rsidR="74BCDC23">
                <w:rPr>
                  <w:rStyle w:val="Hyperlink"/>
                  <w:noProof w:val="0"/>
                  <w:lang w:val="en-US"/>
                </w:rPr>
                <w:t>https://www.ocf.berkeley.edu/~wwu/riddles/easy.shtml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27C954C5" w14:textId="4832D28A">
            <w:pPr>
              <w:pStyle w:val="Normal"/>
              <w:rPr>
                <w:noProof w:val="0"/>
                <w:lang w:val="en-US"/>
              </w:rPr>
            </w:pPr>
          </w:p>
        </w:tc>
      </w:tr>
      <w:tr w:rsidR="74BCDC23" w:rsidTr="4DFE45F9" w14:paraId="33B42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5CAA303A" w14:textId="1F7E81DA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3C0C4240" w14:textId="65176BBA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CSEBlog IITB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74BCDC23" w:rsidRDefault="74BCDC23" w14:paraId="5E96ED6A" w14:textId="0807AC9D">
            <w:pPr>
              <w:pStyle w:val="Normal"/>
              <w:ind w:left="0"/>
              <w:rPr>
                <w:sz w:val="22"/>
                <w:szCs w:val="22"/>
              </w:rPr>
            </w:pPr>
            <w:hyperlink r:id="R7b25bb66ee0a4ec5">
              <w:r w:rsidRPr="74BCDC23" w:rsidR="74BCDC23">
                <w:rPr>
                  <w:rStyle w:val="Hyperlink"/>
                  <w:noProof w:val="0"/>
                  <w:lang w:val="en-US"/>
                </w:rPr>
                <w:t>http://www.cseblog.com/search/label/Probability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0517A918" w14:textId="2C361066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On the tougher side. Recommended to go through it after 50 challenging problems and brainstellar</w:t>
            </w:r>
          </w:p>
        </w:tc>
      </w:tr>
      <w:tr w:rsidR="74BCDC23" w:rsidTr="4DFE45F9" w14:paraId="4C0FF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5704CFE2" w14:textId="226F0718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374FA2FF" w14:textId="747914D2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Nick’s Mathematical Puzzles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74BCDC23" w:rsidRDefault="74BCDC23" w14:paraId="7CF6C5B0" w14:textId="18C51C9C">
            <w:pPr>
              <w:pStyle w:val="Normal"/>
              <w:ind w:left="0"/>
              <w:rPr>
                <w:sz w:val="22"/>
                <w:szCs w:val="22"/>
              </w:rPr>
            </w:pPr>
            <w:hyperlink r:id="R2e38b3c193a447bc">
              <w:r w:rsidRPr="74BCDC23" w:rsidR="74BCDC23">
                <w:rPr>
                  <w:rStyle w:val="Hyperlink"/>
                  <w:noProof w:val="0"/>
                  <w:lang w:val="en-US"/>
                </w:rPr>
                <w:t>http://www.qbyte.org/puzzles/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6AF34BAA" w14:textId="1D05942E">
            <w:pPr>
              <w:pStyle w:val="Normal"/>
              <w:rPr>
                <w:noProof w:val="0"/>
                <w:lang w:val="en-US"/>
              </w:rPr>
            </w:pPr>
          </w:p>
        </w:tc>
      </w:tr>
      <w:tr w:rsidR="74BCDC23" w:rsidTr="4DFE45F9" w14:paraId="15C0B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67447A81" w14:textId="60E85ADA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2FEAEA69" w14:textId="6C899F1E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Tanya Khovanova's Math Blog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74BCDC23" w:rsidRDefault="74BCDC23" w14:paraId="670C5226" w14:textId="674966E3">
            <w:pPr>
              <w:pStyle w:val="Normal"/>
              <w:rPr>
                <w:sz w:val="22"/>
                <w:szCs w:val="22"/>
              </w:rPr>
            </w:pPr>
            <w:hyperlink r:id="R2ac0d6f73746410f">
              <w:r w:rsidRPr="74BCDC23" w:rsidR="74BCDC23">
                <w:rPr>
                  <w:rStyle w:val="Hyperlink"/>
                  <w:noProof w:val="0"/>
                  <w:lang w:val="en-US"/>
                </w:rPr>
                <w:t>http://blog.tanyakhovanova.com/category/puzzles/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40A2204B" w14:textId="6BDB0F34">
            <w:pPr>
              <w:pStyle w:val="Normal"/>
              <w:rPr>
                <w:noProof w:val="0"/>
                <w:lang w:val="en-US"/>
              </w:rPr>
            </w:pPr>
          </w:p>
        </w:tc>
      </w:tr>
      <w:tr w:rsidR="74BCDC23" w:rsidTr="4DFE45F9" w14:paraId="310C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64CB4092" w14:textId="08B8A2D7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391C3DA7" w14:textId="2D2C249E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Me, Myself and Mathematics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74BCDC23" w:rsidRDefault="74BCDC23" w14:paraId="3E1F1386" w14:textId="0ED36FE7">
            <w:pPr>
              <w:pStyle w:val="Normal"/>
              <w:rPr>
                <w:sz w:val="22"/>
                <w:szCs w:val="22"/>
              </w:rPr>
            </w:pPr>
            <w:hyperlink r:id="R5d1d7c082bfa4f8d">
              <w:r w:rsidRPr="74BCDC23" w:rsidR="74BCDC23">
                <w:rPr>
                  <w:rStyle w:val="Hyperlink"/>
                  <w:noProof w:val="0"/>
                  <w:lang w:val="en-US"/>
                </w:rPr>
                <w:t>https://sbjoshi.wordpress.com/category/puzzle/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2B83B216" w14:textId="1943FF8F">
            <w:pPr>
              <w:pStyle w:val="Normal"/>
              <w:rPr>
                <w:noProof w:val="0"/>
                <w:lang w:val="en-US"/>
              </w:rPr>
            </w:pPr>
          </w:p>
        </w:tc>
      </w:tr>
      <w:tr w:rsidR="74BCDC23" w:rsidTr="4DFE45F9" w14:paraId="142A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6DFC170C" w14:textId="4E34E298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4DFE45F9" w:rsidR="4DFE45F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50657B04" w14:textId="07E4F0F7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InterviewBit Puzzles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4DFE45F9" w:rsidRDefault="74BCDC23" w14:paraId="71C2F00C" w14:textId="54EB5C7E">
            <w:pPr>
              <w:pStyle w:val="Normal"/>
              <w:rPr>
                <w:noProof w:val="0"/>
                <w:lang w:val="en-US"/>
              </w:rPr>
            </w:pPr>
            <w:hyperlink r:id="Rfaca5beb63274c00">
              <w:r w:rsidRPr="4DFE45F9" w:rsidR="4DFE45F9">
                <w:rPr>
                  <w:rStyle w:val="Hyperlink"/>
                  <w:noProof w:val="0"/>
                  <w:lang w:val="en-US"/>
                </w:rPr>
                <w:t>https://www.interviewbit.com/puzzles/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7031B30B" w14:textId="239F5E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BCDC23" w:rsidR="74BCDC23">
              <w:rPr>
                <w:noProof w:val="0"/>
                <w:lang w:val="en-US"/>
              </w:rPr>
              <w:t>Has companywise problems</w:t>
            </w:r>
          </w:p>
        </w:tc>
      </w:tr>
      <w:tr w:rsidR="4DFE45F9" w:rsidTr="4DFE45F9" w14:paraId="13A5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3FBBED31" w14:textId="5F2F7E66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4DFE45F9" w:rsidP="4DFE45F9" w:rsidRDefault="4DFE45F9" w14:paraId="628D1650" w14:textId="5D57B985">
            <w:pPr>
              <w:pStyle w:val="Normal"/>
              <w:rPr>
                <w:noProof w:val="0"/>
                <w:lang w:val="en-US"/>
              </w:rPr>
            </w:pPr>
            <w:r w:rsidRPr="4DFE45F9" w:rsidR="4DFE45F9">
              <w:rPr>
                <w:noProof w:val="0"/>
                <w:lang w:val="en-US"/>
              </w:rPr>
              <w:t>Logic and Wit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4DFE45F9" w:rsidP="4DFE45F9" w:rsidRDefault="4DFE45F9" w14:paraId="7384EB3B" w14:textId="3CCD0FB8">
            <w:pPr>
              <w:pStyle w:val="Normal"/>
            </w:pPr>
            <w:hyperlink r:id="Re68c62e084cd49df">
              <w:r w:rsidRPr="4DFE45F9" w:rsidR="4DFE45F9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https://play.google.com/store/apps/details?id=com.statlex.logicandwit&amp;hl=en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4DFE45F9" w:rsidP="4DFE45F9" w:rsidRDefault="4DFE45F9" w14:paraId="3680A690" w14:textId="2D1DB49E">
            <w:pPr>
              <w:pStyle w:val="Normal"/>
              <w:spacing w:line="259" w:lineRule="auto"/>
              <w:jc w:val="left"/>
              <w:rPr>
                <w:noProof w:val="0"/>
                <w:lang w:val="en-US"/>
              </w:rPr>
            </w:pPr>
            <w:r w:rsidRPr="4DFE45F9" w:rsidR="4DFE45F9">
              <w:rPr>
                <w:noProof w:val="0"/>
                <w:lang w:val="en-US"/>
              </w:rPr>
              <w:t>Helpful Android app. Very few of the answers might be incorrect. No iOS support</w:t>
            </w:r>
          </w:p>
        </w:tc>
      </w:tr>
      <w:tr w:rsidR="74BCDC23" w:rsidTr="4DFE45F9" w14:paraId="00219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5097F955" w14:textId="4DB31FE7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316FA2E2" w14:textId="071A912A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The Math Less Travelled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74BCDC23" w:rsidRDefault="74BCDC23" w14:paraId="60B04384" w14:textId="0022DF7E">
            <w:pPr>
              <w:pStyle w:val="Normal"/>
              <w:rPr>
                <w:sz w:val="22"/>
                <w:szCs w:val="22"/>
              </w:rPr>
            </w:pPr>
            <w:hyperlink r:id="R0b56950c043d4b28">
              <w:r w:rsidRPr="74BCDC23" w:rsidR="74BCDC23">
                <w:rPr>
                  <w:rStyle w:val="Hyperlink"/>
                  <w:noProof w:val="0"/>
                  <w:lang w:val="en-US"/>
                </w:rPr>
                <w:t>https://mathlesstraveled.com/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2626DE71" w14:textId="30569B06">
            <w:pPr>
              <w:pStyle w:val="Normal"/>
              <w:rPr>
                <w:noProof w:val="0"/>
                <w:lang w:val="en-US"/>
              </w:rPr>
            </w:pPr>
          </w:p>
        </w:tc>
      </w:tr>
      <w:tr w:rsidR="74BCDC23" w:rsidTr="4DFE45F9" w14:paraId="1D716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4CA8AABE" w14:textId="7D20D31D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74BCDC23" w:rsidP="74BCDC23" w:rsidRDefault="74BCDC23" w14:paraId="7775AFD0" w14:textId="0EFA6287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Miscellaneous Resources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74BCDC23" w:rsidP="4DFE45F9" w:rsidRDefault="74BCDC23" w14:paraId="05263608" w14:textId="2C3B9E48">
            <w:pPr>
              <w:pStyle w:val="Normal"/>
              <w:ind w:left="0"/>
              <w:rPr>
                <w:sz w:val="22"/>
                <w:szCs w:val="22"/>
              </w:rPr>
            </w:pPr>
            <w:hyperlink r:id="R06c0de32c6774685">
              <w:r w:rsidRPr="4DFE45F9" w:rsidR="4DFE45F9">
                <w:rPr>
                  <w:rStyle w:val="Hyperlink"/>
                  <w:noProof w:val="0"/>
                  <w:lang w:val="en-US"/>
                </w:rPr>
                <w:t>https://drive.google.com/drive/folders/0ByKxHuncAN4HcENlWFJubUN1LWc?fbclid=IwAR0HuA5z1Q50kG80lzd0fhXAkin9rRK0wJneuER1m0U8gP2HKS8Q2eBpHPM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74BCDC23" w:rsidP="74BCDC23" w:rsidRDefault="74BCDC23" w14:paraId="3735349B" w14:textId="0FB8324D">
            <w:pPr>
              <w:pStyle w:val="Normal"/>
              <w:rPr>
                <w:noProof w:val="0"/>
                <w:lang w:val="en-US"/>
              </w:rPr>
            </w:pPr>
            <w:r w:rsidRPr="74BCDC23" w:rsidR="74BCDC23">
              <w:rPr>
                <w:noProof w:val="0"/>
                <w:lang w:val="en-US"/>
              </w:rPr>
              <w:t>Some important concepts which could be helpful</w:t>
            </w:r>
          </w:p>
        </w:tc>
      </w:tr>
      <w:tr w:rsidR="4DFE45F9" w:rsidTr="4DFE45F9" w14:paraId="63A6B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DFE45F9" w:rsidP="4DFE45F9" w:rsidRDefault="4DFE45F9" w14:paraId="4FDD3069" w14:textId="22A18AB5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4DFE45F9" w:rsidP="4DFE45F9" w:rsidRDefault="4DFE45F9" w14:paraId="645FEAA3" w14:textId="08EB1D5A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1" w:type="dxa"/>
            <w:tcMar/>
          </w:tcPr>
          <w:p w:rsidR="4DFE45F9" w:rsidP="4DFE45F9" w:rsidRDefault="4DFE45F9" w14:paraId="18D92032" w14:textId="7379EBC5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4" w:type="dxa"/>
            <w:tcMar/>
          </w:tcPr>
          <w:p w:rsidR="4DFE45F9" w:rsidP="4DFE45F9" w:rsidRDefault="4DFE45F9" w14:paraId="2F3661F7" w14:textId="74CC3D55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74BCDC23" w:rsidP="74BCDC23" w:rsidRDefault="74BCDC23" w14:paraId="7526B53B" w14:textId="6CE167D3">
      <w:pPr>
        <w:pStyle w:val="Normal"/>
        <w:rPr>
          <w:noProof w:val="0"/>
          <w:lang w:val="en-US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0859EF"/>
  <w15:docId w15:val="{49b5e6ba-c39c-4d7b-a7d5-c1d839813f30}"/>
  <w:rsids>
    <w:rsidRoot w:val="760859EF"/>
    <w:rsid w:val="13C1C004"/>
    <w:rsid w:val="4DFE45F9"/>
    <w:rsid w:val="74BCDC23"/>
    <w:rsid w:val="760859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7dca537f384119" /><Relationship Type="http://schemas.openxmlformats.org/officeDocument/2006/relationships/hyperlink" Target="https://www.braingle.com/brainteasers/Probability.html" TargetMode="External" Id="R8ddb465d04144e3b" /><Relationship Type="http://schemas.openxmlformats.org/officeDocument/2006/relationships/hyperlink" Target="http://puzzles.nigelcoldwell.co.uk/" TargetMode="External" Id="R27d28f3a3e1a4d4c" /><Relationship Type="http://schemas.openxmlformats.org/officeDocument/2006/relationships/hyperlink" Target="http://www.cs.cmu.edu/puzzle/index.html" TargetMode="External" Id="Rfde616d76e0d4b26" /><Relationship Type="http://schemas.openxmlformats.org/officeDocument/2006/relationships/hyperlink" Target="https://gurmeet.net/puzzles/" TargetMode="External" Id="Ra29b0792b70349b2" /><Relationship Type="http://schemas.openxmlformats.org/officeDocument/2006/relationships/hyperlink" Target="https://www.research.ibm.com/haifa/ponderthis/index.shtml?fbclid=IwAR2YF9pzFZy664yIgdxMfO4DXXAKxyfjEhV-9XNxYHPdAUCrenuDpKjIXXo" TargetMode="External" Id="R9d9dda6661d44adc" /><Relationship Type="http://schemas.openxmlformats.org/officeDocument/2006/relationships/hyperlink" Target="https://www.ocf.berkeley.edu/~wwu/riddles/easy.shtml?fbclid=IwAR2tdIHKIbLTEPvSI89pmBMwFi6ACQ8ci1qmoWOJ5Lo7iPGa7Ea-JwwsENs" TargetMode="External" Id="Rae44cd9934284359" /><Relationship Type="http://schemas.openxmlformats.org/officeDocument/2006/relationships/hyperlink" Target="http://www.cseblog.com/search/label/Probability?fbclid=IwAR3YRi9Z-6Q2OgR1EeXA3n34LYA0GzxFA41oWvOleOkK47Piwvr3XbrAY-s" TargetMode="External" Id="R7b25bb66ee0a4ec5" /><Relationship Type="http://schemas.openxmlformats.org/officeDocument/2006/relationships/hyperlink" Target="http://www.qbyte.org/puzzles/?fbclid=IwAR1xe2Iy2Qts6wRB4MKwUqSg79y3RtCJS0BO7ckX2yP_Bjba0GU41ImAvpo" TargetMode="External" Id="R2e38b3c193a447bc" /><Relationship Type="http://schemas.openxmlformats.org/officeDocument/2006/relationships/hyperlink" Target="http://blog.tanyakhovanova.com/category/puzzles/" TargetMode="External" Id="R2ac0d6f73746410f" /><Relationship Type="http://schemas.openxmlformats.org/officeDocument/2006/relationships/hyperlink" Target="https://sbjoshi.wordpress.com/category/puzzle/?fbclid=IwAR1bX2a50uyveqeZXUbupHnPPuF7b_6QSCeQX9UpPHwt1rl3LmE9VwhmbZI" TargetMode="External" Id="R5d1d7c082bfa4f8d" /><Relationship Type="http://schemas.openxmlformats.org/officeDocument/2006/relationships/hyperlink" Target="https://mathlesstraveled.com/?fbclid=IwAR0gE7AtlsK6ce1PBcL0Ghh2OJiOCPjqRdPuBmhkx1LiRaOH4TTR596AXiQ" TargetMode="External" Id="R0b56950c043d4b28" /><Relationship Type="http://schemas.openxmlformats.org/officeDocument/2006/relationships/hyperlink" Target="http://brainstellar.com" TargetMode="External" Id="R0ba654038f55433e" /><Relationship Type="http://schemas.openxmlformats.org/officeDocument/2006/relationships/hyperlink" Target="https://www.interviewbit.com/puzzles/" TargetMode="External" Id="Rfaca5beb63274c00" /><Relationship Type="http://schemas.openxmlformats.org/officeDocument/2006/relationships/hyperlink" Target="https://play.google.com/store/apps/details?id=com.statlex.logicandwit&amp;hl=en" TargetMode="External" Id="Re68c62e084cd49df" /><Relationship Type="http://schemas.openxmlformats.org/officeDocument/2006/relationships/hyperlink" Target="https://drive.google.com/drive/folders/0ByKxHuncAN4HcENlWFJubUN1LWc?fbclid=IwAR0HuA5z1Q50kG80lzd0fhXAkin9rRK0wJneuER1m0U8gP2HKS8Q2eBpHPM" TargetMode="External" Id="R06c0de32c67746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2019-07-27T06:05:05.8104613Z</dcterms:created>
  <dcterms:modified xsi:type="dcterms:W3CDTF">2019-07-27T11:05:25.1720385Z</dcterms:modified>
  <dc:creator>Pritesh Kumbhare</dc:creator>
  <lastModifiedBy>Pritesh Kumbhare</lastModifiedBy>
</coreProperties>
</file>